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E4E6" w14:textId="4B89D1AF" w:rsidR="00FC1BE9" w:rsidRDefault="00B6764A">
      <w:pPr>
        <w:tabs>
          <w:tab w:val="center" w:pos="862"/>
          <w:tab w:val="center" w:pos="2304"/>
          <w:tab w:val="center" w:pos="3025"/>
          <w:tab w:val="center" w:pos="3745"/>
          <w:tab w:val="center" w:pos="4465"/>
          <w:tab w:val="center" w:pos="5185"/>
          <w:tab w:val="center" w:pos="7347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2D691955" w14:textId="77777777" w:rsidR="00FC1BE9" w:rsidRDefault="00B6764A">
      <w:pPr>
        <w:pStyle w:val="Heading1"/>
      </w:pPr>
      <w:r>
        <w:t>NOTICE TO RESIDENTS OF THE</w:t>
      </w:r>
      <w:r>
        <w:rPr>
          <w:b w:val="0"/>
        </w:rPr>
        <w:t xml:space="preserve"> </w:t>
      </w:r>
      <w:r>
        <w:t>VILLAGE OF WONEWOC</w:t>
      </w:r>
      <w:r>
        <w:rPr>
          <w:b w:val="0"/>
        </w:rPr>
        <w:t xml:space="preserve"> </w:t>
      </w:r>
    </w:p>
    <w:p w14:paraId="33FD9A30" w14:textId="3E679CB3" w:rsidR="00FC1BE9" w:rsidRDefault="00B6764A">
      <w:pPr>
        <w:ind w:left="-3"/>
      </w:pPr>
      <w:r>
        <w:t xml:space="preserve">There </w:t>
      </w:r>
      <w:r w:rsidR="00FE7A59">
        <w:t>was a</w:t>
      </w:r>
      <w:r>
        <w:t xml:space="preserve"> regular meeting of the Wonewoc Village Board at the Village Hall in the Village of Wonewoc at 6:00 p.m. </w:t>
      </w:r>
      <w:r w:rsidR="009B566E">
        <w:t>7-22</w:t>
      </w:r>
      <w:r>
        <w:t xml:space="preserve">-26.  </w:t>
      </w:r>
    </w:p>
    <w:p w14:paraId="59B26DED" w14:textId="77777777" w:rsidR="00FC1BE9" w:rsidRDefault="00B6764A">
      <w:pPr>
        <w:pStyle w:val="Heading1"/>
      </w:pPr>
      <w:r>
        <w:t xml:space="preserve">AGENDA </w:t>
      </w:r>
    </w:p>
    <w:p w14:paraId="36882108" w14:textId="66A08F98" w:rsidR="009B087A" w:rsidRPr="009B087A" w:rsidRDefault="009B087A" w:rsidP="009B087A">
      <w:r>
        <w:t xml:space="preserve">Meeting was called to order by </w:t>
      </w:r>
      <w:r w:rsidR="000553DB">
        <w:t>Village President Ed Decot at 6:00pm</w:t>
      </w:r>
    </w:p>
    <w:p w14:paraId="2D3006BF" w14:textId="3FB10A78" w:rsidR="00FC1BE9" w:rsidRDefault="00B6764A" w:rsidP="00D8110C">
      <w:pPr>
        <w:ind w:left="-3"/>
        <w:jc w:val="both"/>
      </w:pPr>
      <w:r>
        <w:t xml:space="preserve">Roll Call: </w:t>
      </w:r>
      <w:r w:rsidR="00FE7A59">
        <w:t xml:space="preserve">Matt Schmidt-Y, Kathy Kucher-Y, Tonia Schumann-absent, Mike Downing- Y, </w:t>
      </w:r>
      <w:r w:rsidR="009B087A">
        <w:t xml:space="preserve">Colleen Beier-Y, Josh Roehling-Y </w:t>
      </w:r>
      <w:r>
        <w:t xml:space="preserve">Remote trustee(s) participation: </w:t>
      </w:r>
      <w:r w:rsidR="009B087A">
        <w:t>Ed Decot-Y</w:t>
      </w:r>
    </w:p>
    <w:p w14:paraId="267FAB93" w14:textId="35E57262" w:rsidR="00FC1BE9" w:rsidRDefault="00B6764A">
      <w:pPr>
        <w:ind w:left="-3"/>
      </w:pPr>
      <w:r>
        <w:t>Communications</w:t>
      </w:r>
      <w:r w:rsidR="004A0F77">
        <w:t>: Innovation Grant monies w</w:t>
      </w:r>
      <w:r w:rsidR="00C51438">
        <w:t>ere</w:t>
      </w:r>
      <w:r w:rsidR="004A0F77">
        <w:t xml:space="preserve"> deposited to</w:t>
      </w:r>
      <w:r w:rsidR="00C51438">
        <w:t xml:space="preserve"> Village </w:t>
      </w:r>
      <w:r w:rsidR="005D5D3E">
        <w:t>on July 24, 20</w:t>
      </w:r>
      <w:r w:rsidR="00F84DD1">
        <w:t>26</w:t>
      </w:r>
    </w:p>
    <w:p w14:paraId="0AE5E63F" w14:textId="3DA4CDE1" w:rsidR="00FC1BE9" w:rsidRDefault="00B6764A">
      <w:pPr>
        <w:ind w:left="-3"/>
      </w:pPr>
      <w:r>
        <w:t>Bills and Vouchers</w:t>
      </w:r>
      <w:r w:rsidR="00F84DD1">
        <w:t>:</w:t>
      </w:r>
      <w:r>
        <w:t xml:space="preserve">  </w:t>
      </w:r>
      <w:r w:rsidR="00F84DD1">
        <w:t>Motion by Schmidt, 2</w:t>
      </w:r>
      <w:r w:rsidR="00F84DD1" w:rsidRPr="00F84DD1">
        <w:rPr>
          <w:vertAlign w:val="superscript"/>
        </w:rPr>
        <w:t>nd</w:t>
      </w:r>
      <w:r w:rsidR="00F84DD1">
        <w:t xml:space="preserve"> by Beier to </w:t>
      </w:r>
      <w:r w:rsidR="00216B1C">
        <w:t xml:space="preserve">approve the Bills and Vouchers as presented- Passed </w:t>
      </w:r>
    </w:p>
    <w:p w14:paraId="07FED874" w14:textId="6A8B2665" w:rsidR="007006AC" w:rsidRDefault="00B6764A" w:rsidP="00D8110C">
      <w:r>
        <w:t>Minutes of Previous Meeting</w:t>
      </w:r>
      <w:r w:rsidR="008B411A">
        <w:t>:</w:t>
      </w:r>
      <w:r w:rsidR="00D8110C">
        <w:t xml:space="preserve"> </w:t>
      </w:r>
      <w:r w:rsidR="00BD359C">
        <w:t xml:space="preserve">Motion by </w:t>
      </w:r>
      <w:r w:rsidR="00C47466">
        <w:t>Kucher, 2</w:t>
      </w:r>
      <w:r w:rsidR="00C47466" w:rsidRPr="00C47466">
        <w:rPr>
          <w:vertAlign w:val="superscript"/>
        </w:rPr>
        <w:t>nd</w:t>
      </w:r>
      <w:r w:rsidR="00C47466">
        <w:t xml:space="preserve"> by Schmidt to approve </w:t>
      </w:r>
      <w:r w:rsidR="007006AC">
        <w:t xml:space="preserve">prior months meeting minutes- Passed </w:t>
      </w:r>
    </w:p>
    <w:p w14:paraId="1D68FB7F" w14:textId="77777777" w:rsidR="00FC1BE9" w:rsidRDefault="00B6764A" w:rsidP="00D8110C">
      <w:pPr>
        <w:ind w:left="0" w:firstLine="0"/>
        <w:jc w:val="both"/>
      </w:pPr>
      <w:r>
        <w:t xml:space="preserve">Committee Updates: </w:t>
      </w:r>
    </w:p>
    <w:p w14:paraId="5F84F673" w14:textId="68F9D715" w:rsidR="00FC1BE9" w:rsidRDefault="00B6764A">
      <w:pPr>
        <w:ind w:left="732"/>
      </w:pPr>
      <w:r>
        <w:t>Finance</w:t>
      </w:r>
      <w:r w:rsidR="008418CA">
        <w:t xml:space="preserve">- </w:t>
      </w:r>
      <w:r w:rsidR="00B24DB9">
        <w:t>Finance committee requests that board members start thinking about what they would like to see in the budget next year, budget preparation will start in October</w:t>
      </w:r>
    </w:p>
    <w:p w14:paraId="0AEF8647" w14:textId="79D71C12" w:rsidR="00FC1BE9" w:rsidRPr="00B24DB9" w:rsidRDefault="00B6764A">
      <w:pPr>
        <w:ind w:left="742"/>
        <w:rPr>
          <w:bCs/>
        </w:rPr>
      </w:pPr>
      <w:r>
        <w:t>Library</w:t>
      </w:r>
      <w:r w:rsidR="00B24DB9">
        <w:rPr>
          <w:bCs/>
        </w:rPr>
        <w:t xml:space="preserve">- July meeting was cancelled- Work </w:t>
      </w:r>
      <w:r w:rsidR="008567D4">
        <w:rPr>
          <w:bCs/>
        </w:rPr>
        <w:t>continues</w:t>
      </w:r>
      <w:r w:rsidR="00B24DB9">
        <w:rPr>
          <w:bCs/>
        </w:rPr>
        <w:t xml:space="preserve"> accessing Raymond James Account</w:t>
      </w:r>
    </w:p>
    <w:p w14:paraId="21FF05DF" w14:textId="2A290571" w:rsidR="00FC1BE9" w:rsidRDefault="00B6764A">
      <w:pPr>
        <w:ind w:left="742"/>
      </w:pPr>
      <w:r>
        <w:t>Parks and Tourism</w:t>
      </w:r>
      <w:r w:rsidR="00B24DB9">
        <w:t xml:space="preserve">- </w:t>
      </w:r>
      <w:r w:rsidR="00B01295">
        <w:t xml:space="preserve">Baker’s Field picnic tables </w:t>
      </w:r>
      <w:r w:rsidR="00E2732C">
        <w:t>are missing some supports, Legion Park has been having some bee issues- Mindy will have public works look into the concerns</w:t>
      </w:r>
    </w:p>
    <w:p w14:paraId="4E3B70DD" w14:textId="77777777" w:rsidR="009B566E" w:rsidRDefault="00B6764A" w:rsidP="009B566E">
      <w:pPr>
        <w:spacing w:after="0" w:line="259" w:lineRule="auto"/>
        <w:ind w:left="722" w:firstLine="0"/>
      </w:pPr>
      <w:r>
        <w:t xml:space="preserve"> </w:t>
      </w:r>
    </w:p>
    <w:p w14:paraId="43819D5F" w14:textId="3A75A4AE" w:rsidR="00FC1BE9" w:rsidRDefault="00B6764A" w:rsidP="009B566E">
      <w:pPr>
        <w:spacing w:after="0" w:line="259" w:lineRule="auto"/>
      </w:pPr>
      <w:r>
        <w:t xml:space="preserve">New Business: </w:t>
      </w:r>
    </w:p>
    <w:p w14:paraId="5E7F0E44" w14:textId="77777777" w:rsidR="00FC1BE9" w:rsidRDefault="00B6764A">
      <w:pPr>
        <w:spacing w:after="0" w:line="259" w:lineRule="auto"/>
        <w:ind w:left="2" w:firstLine="0"/>
      </w:pPr>
      <w:r>
        <w:t xml:space="preserve"> </w:t>
      </w:r>
    </w:p>
    <w:p w14:paraId="01947D53" w14:textId="7C4E9FBD" w:rsidR="00E5578C" w:rsidRDefault="00B6764A" w:rsidP="00E5578C">
      <w:pPr>
        <w:numPr>
          <w:ilvl w:val="0"/>
          <w:numId w:val="2"/>
        </w:numPr>
        <w:ind w:hanging="360"/>
      </w:pPr>
      <w:r>
        <w:t xml:space="preserve">Discuss and possibly take action </w:t>
      </w:r>
      <w:r w:rsidR="00190AC6">
        <w:t xml:space="preserve">on the renewal of the following Operator’s License: Dan </w:t>
      </w:r>
      <w:r w:rsidR="00E5578C">
        <w:t>Prunske</w:t>
      </w:r>
      <w:r w:rsidR="00E2732C">
        <w:t>- Motion by Schmidt, 2</w:t>
      </w:r>
      <w:r w:rsidR="00E2732C" w:rsidRPr="00E2732C">
        <w:rPr>
          <w:vertAlign w:val="superscript"/>
        </w:rPr>
        <w:t>nd</w:t>
      </w:r>
      <w:r w:rsidR="00E2732C">
        <w:t xml:space="preserve"> by Roehling to approve</w:t>
      </w:r>
      <w:r w:rsidR="00DF626C">
        <w:t xml:space="preserve">- Passed </w:t>
      </w:r>
      <w:r w:rsidR="00E2732C">
        <w:t xml:space="preserve"> </w:t>
      </w:r>
    </w:p>
    <w:p w14:paraId="51394D77" w14:textId="5E5E54EE" w:rsidR="00FC1BE9" w:rsidRDefault="00B6764A">
      <w:pPr>
        <w:numPr>
          <w:ilvl w:val="0"/>
          <w:numId w:val="2"/>
        </w:numPr>
        <w:ind w:hanging="360"/>
      </w:pPr>
      <w:r>
        <w:t xml:space="preserve">Discuss and possibly take action on </w:t>
      </w:r>
      <w:r w:rsidR="00330A13">
        <w:t>Cummins Planned Equipment Maintenance Approval</w:t>
      </w:r>
      <w:r w:rsidR="00E2732C">
        <w:t>- Motion by Schmidt, 2</w:t>
      </w:r>
      <w:r w:rsidR="00E2732C" w:rsidRPr="00E2732C">
        <w:rPr>
          <w:vertAlign w:val="superscript"/>
        </w:rPr>
        <w:t>nd</w:t>
      </w:r>
      <w:r w:rsidR="00E2732C">
        <w:t xml:space="preserve"> by Beier to approve the </w:t>
      </w:r>
      <w:r w:rsidR="00DF626C">
        <w:t>5-year</w:t>
      </w:r>
      <w:r w:rsidR="00E2732C">
        <w:t xml:space="preserve"> plan for both generators</w:t>
      </w:r>
      <w:r w:rsidR="005F0F4B">
        <w:t xml:space="preserve">, </w:t>
      </w:r>
      <w:r w:rsidR="00DF626C">
        <w:t>5-year</w:t>
      </w:r>
      <w:r w:rsidR="005F0F4B">
        <w:t xml:space="preserve"> total </w:t>
      </w:r>
      <w:r w:rsidR="00DF626C">
        <w:t xml:space="preserve">agreement $12,973.76- Passed </w:t>
      </w:r>
    </w:p>
    <w:p w14:paraId="1E5DBA21" w14:textId="439AD348" w:rsidR="00FC1BE9" w:rsidRDefault="00B6764A">
      <w:pPr>
        <w:numPr>
          <w:ilvl w:val="0"/>
          <w:numId w:val="2"/>
        </w:numPr>
        <w:ind w:hanging="360"/>
      </w:pPr>
      <w:r>
        <w:t xml:space="preserve">Discuss and possibly take action </w:t>
      </w:r>
      <w:r w:rsidR="00330A13">
        <w:t xml:space="preserve">on </w:t>
      </w:r>
      <w:r w:rsidR="00BD1FB5">
        <w:t xml:space="preserve">removal of </w:t>
      </w:r>
      <w:r w:rsidR="000F14C1">
        <w:t>troublesome trees</w:t>
      </w:r>
      <w:r w:rsidR="00986669">
        <w:t xml:space="preserve"> (Legion Park, Center St and Bridge Street) </w:t>
      </w:r>
      <w:r w:rsidR="00DF626C">
        <w:t>Motion</w:t>
      </w:r>
      <w:r w:rsidR="00045A7E">
        <w:t xml:space="preserve"> </w:t>
      </w:r>
      <w:r w:rsidR="00DF626C">
        <w:t>to obtain at least 3 quotes for next months board</w:t>
      </w:r>
      <w:r w:rsidR="004231A5">
        <w:t xml:space="preserve"> meeting</w:t>
      </w:r>
      <w:r w:rsidR="00045A7E">
        <w:t xml:space="preserve"> by Kucher</w:t>
      </w:r>
      <w:r w:rsidR="004231A5">
        <w:t>, 2</w:t>
      </w:r>
      <w:r w:rsidR="004231A5" w:rsidRPr="004231A5">
        <w:rPr>
          <w:vertAlign w:val="superscript"/>
        </w:rPr>
        <w:t>nd</w:t>
      </w:r>
      <w:r w:rsidR="004231A5">
        <w:t xml:space="preserve"> by </w:t>
      </w:r>
      <w:r w:rsidR="00C51FBA">
        <w:t>Downing</w:t>
      </w:r>
      <w:r w:rsidR="00045A7E">
        <w:t xml:space="preserve">- Passed </w:t>
      </w:r>
    </w:p>
    <w:p w14:paraId="0CBA4D0C" w14:textId="2DCA8111" w:rsidR="00FC1BE9" w:rsidRDefault="00B6764A">
      <w:pPr>
        <w:numPr>
          <w:ilvl w:val="0"/>
          <w:numId w:val="2"/>
        </w:numPr>
        <w:ind w:hanging="360"/>
      </w:pPr>
      <w:r>
        <w:t>Discuss and possibly take action o</w:t>
      </w:r>
      <w:r w:rsidR="009E7C5B">
        <w:t>n Debt Reserve Account CD</w:t>
      </w:r>
      <w:r w:rsidR="00C51FBA">
        <w:t>- Motion by Beier, 2</w:t>
      </w:r>
      <w:r w:rsidR="00C51FBA" w:rsidRPr="00C51FBA">
        <w:rPr>
          <w:vertAlign w:val="superscript"/>
        </w:rPr>
        <w:t>nd</w:t>
      </w:r>
      <w:r w:rsidR="00C51FBA">
        <w:t xml:space="preserve"> by Schmidt to add this years Debt Reserve Amount to existing CD</w:t>
      </w:r>
      <w:r w:rsidR="00045A7E">
        <w:t xml:space="preserve">- Passed </w:t>
      </w:r>
    </w:p>
    <w:p w14:paraId="622A7CA8" w14:textId="711358CD" w:rsidR="00FC1BE9" w:rsidRDefault="00B6764A">
      <w:pPr>
        <w:numPr>
          <w:ilvl w:val="0"/>
          <w:numId w:val="2"/>
        </w:numPr>
        <w:ind w:hanging="360"/>
      </w:pPr>
      <w:r>
        <w:t>Discuss and possibly take action to approve Temporary Class “B” Beer license for</w:t>
      </w:r>
      <w:r w:rsidR="0057026B">
        <w:t xml:space="preserve"> Wonewoc Fire Department Hunters Night Out </w:t>
      </w:r>
      <w:r w:rsidR="009F3388">
        <w:t>for September</w:t>
      </w:r>
      <w:r w:rsidR="00155B6A">
        <w:t xml:space="preserve"> 12, </w:t>
      </w:r>
      <w:r w:rsidR="008B5795">
        <w:t>2026,</w:t>
      </w:r>
      <w:r w:rsidR="00155B6A">
        <w:t xml:space="preserve"> at Wonewoc Fire Station 200 West St</w:t>
      </w:r>
      <w:r w:rsidR="00045A7E">
        <w:t>- Motion to approve by Schmidt, 2</w:t>
      </w:r>
      <w:r w:rsidR="00045A7E" w:rsidRPr="00045A7E">
        <w:rPr>
          <w:vertAlign w:val="superscript"/>
        </w:rPr>
        <w:t>nd</w:t>
      </w:r>
      <w:r w:rsidR="00045A7E">
        <w:t xml:space="preserve"> by Roehling- Passed </w:t>
      </w:r>
    </w:p>
    <w:p w14:paraId="3243BD1C" w14:textId="5B8CCC45" w:rsidR="00FC1BE9" w:rsidRDefault="00B6764A" w:rsidP="00155B6A">
      <w:pPr>
        <w:numPr>
          <w:ilvl w:val="0"/>
          <w:numId w:val="2"/>
        </w:numPr>
        <w:spacing w:after="1" w:line="241" w:lineRule="auto"/>
        <w:ind w:hanging="360"/>
      </w:pPr>
      <w:r>
        <w:t xml:space="preserve">Discuss and possibly take action to approve </w:t>
      </w:r>
      <w:r w:rsidR="005F7073">
        <w:t xml:space="preserve">Resolution </w:t>
      </w:r>
      <w:r w:rsidR="00E8421D">
        <w:t xml:space="preserve">Providing </w:t>
      </w:r>
      <w:r w:rsidR="00B9241C">
        <w:t xml:space="preserve">for the Publication, Filing, Inspection and Adoption of a Code of Ordinances </w:t>
      </w:r>
      <w:r w:rsidR="00C06210">
        <w:t>for</w:t>
      </w:r>
      <w:r w:rsidR="00B9241C">
        <w:t xml:space="preserve"> The Village of Wonewoc</w:t>
      </w:r>
      <w:r w:rsidR="00045A7E">
        <w:t xml:space="preserve">- Motion by </w:t>
      </w:r>
      <w:r w:rsidR="00A91D10">
        <w:t>approve Resolution 2026-03 by Schmidt, 2</w:t>
      </w:r>
      <w:r w:rsidR="00A91D10" w:rsidRPr="00A91D10">
        <w:rPr>
          <w:vertAlign w:val="superscript"/>
        </w:rPr>
        <w:t>nd</w:t>
      </w:r>
      <w:r w:rsidR="00A91D10">
        <w:t xml:space="preserve"> by R</w:t>
      </w:r>
      <w:r w:rsidR="00B96F2C">
        <w:t xml:space="preserve">oehling- Passed </w:t>
      </w:r>
    </w:p>
    <w:p w14:paraId="6B4EB8AD" w14:textId="77777777" w:rsidR="00B96F2C" w:rsidRDefault="00B96F2C" w:rsidP="00B96F2C">
      <w:pPr>
        <w:spacing w:after="1" w:line="241" w:lineRule="auto"/>
        <w:ind w:left="360" w:firstLine="0"/>
      </w:pPr>
    </w:p>
    <w:p w14:paraId="6A0CCBCD" w14:textId="2EB63CFE" w:rsidR="00B96F2C" w:rsidRDefault="00B96F2C" w:rsidP="00B96F2C">
      <w:pPr>
        <w:spacing w:after="1" w:line="241" w:lineRule="auto"/>
        <w:ind w:left="0" w:firstLine="0"/>
      </w:pPr>
      <w:r>
        <w:t>Motion by Schmidt, 2</w:t>
      </w:r>
      <w:r w:rsidRPr="00B96F2C">
        <w:rPr>
          <w:vertAlign w:val="superscript"/>
        </w:rPr>
        <w:t>nd</w:t>
      </w:r>
      <w:r>
        <w:t xml:space="preserve"> by Beier to adjourn at </w:t>
      </w:r>
      <w:r w:rsidR="008B5795">
        <w:t xml:space="preserve">6:54- Passed </w:t>
      </w:r>
    </w:p>
    <w:p w14:paraId="6BBAAB45" w14:textId="77777777" w:rsidR="00FC1BE9" w:rsidRDefault="00B6764A">
      <w:pPr>
        <w:spacing w:after="0" w:line="259" w:lineRule="auto"/>
        <w:ind w:left="360" w:firstLine="0"/>
      </w:pPr>
      <w:r>
        <w:t xml:space="preserve"> </w:t>
      </w:r>
    </w:p>
    <w:p w14:paraId="1A062168" w14:textId="292D0D61" w:rsidR="00FC1BE9" w:rsidRDefault="00B6764A" w:rsidP="008B5795">
      <w:pPr>
        <w:spacing w:after="0" w:line="259" w:lineRule="auto"/>
        <w:ind w:left="6480" w:firstLine="720"/>
      </w:pPr>
      <w:r>
        <w:t xml:space="preserve">/s/ Mindy Haase </w:t>
      </w:r>
    </w:p>
    <w:p w14:paraId="783C5158" w14:textId="77777777" w:rsidR="00FC1BE9" w:rsidRDefault="00B6764A">
      <w:pPr>
        <w:tabs>
          <w:tab w:val="center" w:pos="943"/>
          <w:tab w:val="center" w:pos="1666"/>
          <w:tab w:val="center" w:pos="2386"/>
          <w:tab w:val="center" w:pos="3106"/>
          <w:tab w:val="center" w:pos="3826"/>
          <w:tab w:val="center" w:pos="4546"/>
          <w:tab w:val="center" w:pos="5267"/>
          <w:tab w:val="center" w:pos="5987"/>
          <w:tab w:val="center" w:pos="7708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Mindy Haase </w:t>
      </w:r>
    </w:p>
    <w:p w14:paraId="3D099082" w14:textId="77777777" w:rsidR="00FC1BE9" w:rsidRDefault="00B6764A">
      <w:pPr>
        <w:spacing w:after="0" w:line="259" w:lineRule="auto"/>
        <w:ind w:left="0" w:right="150" w:firstLine="0"/>
        <w:jc w:val="right"/>
      </w:pPr>
      <w:r>
        <w:t xml:space="preserve"> Village Administrator </w:t>
      </w:r>
    </w:p>
    <w:p w14:paraId="2EC848A4" w14:textId="0B7C3D0F" w:rsidR="00FC1BE9" w:rsidRDefault="00B6764A">
      <w:pPr>
        <w:ind w:left="-3"/>
      </w:pPr>
      <w:r>
        <w:t xml:space="preserve"> </w:t>
      </w:r>
    </w:p>
    <w:sectPr w:rsidR="00FC1BE9">
      <w:pgSz w:w="12240" w:h="15840"/>
      <w:pgMar w:top="1056" w:right="1179" w:bottom="662" w:left="14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E60D8"/>
    <w:multiLevelType w:val="hybridMultilevel"/>
    <w:tmpl w:val="378A0DF0"/>
    <w:lvl w:ilvl="0" w:tplc="FDCE8A9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C851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837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9686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7053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74C3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DA8A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60FC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3E1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B6092B"/>
    <w:multiLevelType w:val="hybridMultilevel"/>
    <w:tmpl w:val="C92E7132"/>
    <w:lvl w:ilvl="0" w:tplc="F40648AA">
      <w:start w:val="8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0B8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E2C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8AD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4E24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EB8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AA66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4F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68E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FC307C"/>
    <w:multiLevelType w:val="hybridMultilevel"/>
    <w:tmpl w:val="2EE20E60"/>
    <w:lvl w:ilvl="0" w:tplc="BDF8685A">
      <w:start w:val="1"/>
      <w:numFmt w:val="decimal"/>
      <w:lvlText w:val="%1."/>
      <w:lvlJc w:val="left"/>
      <w:pPr>
        <w:ind w:left="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C6FB74">
      <w:start w:val="1"/>
      <w:numFmt w:val="lowerLetter"/>
      <w:lvlText w:val="%2"/>
      <w:lvlJc w:val="left"/>
      <w:pPr>
        <w:ind w:left="1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14158E">
      <w:start w:val="1"/>
      <w:numFmt w:val="lowerRoman"/>
      <w:lvlText w:val="%3"/>
      <w:lvlJc w:val="left"/>
      <w:pPr>
        <w:ind w:left="2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E828A0">
      <w:start w:val="1"/>
      <w:numFmt w:val="decimal"/>
      <w:lvlText w:val="%4"/>
      <w:lvlJc w:val="left"/>
      <w:pPr>
        <w:ind w:left="3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F2131E">
      <w:start w:val="1"/>
      <w:numFmt w:val="lowerLetter"/>
      <w:lvlText w:val="%5"/>
      <w:lvlJc w:val="left"/>
      <w:pPr>
        <w:ind w:left="3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AFDAE">
      <w:start w:val="1"/>
      <w:numFmt w:val="lowerRoman"/>
      <w:lvlText w:val="%6"/>
      <w:lvlJc w:val="left"/>
      <w:pPr>
        <w:ind w:left="4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32D54C">
      <w:start w:val="1"/>
      <w:numFmt w:val="decimal"/>
      <w:lvlText w:val="%7"/>
      <w:lvlJc w:val="left"/>
      <w:pPr>
        <w:ind w:left="5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A22BFC">
      <w:start w:val="1"/>
      <w:numFmt w:val="lowerLetter"/>
      <w:lvlText w:val="%8"/>
      <w:lvlJc w:val="left"/>
      <w:pPr>
        <w:ind w:left="5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AB41E">
      <w:start w:val="1"/>
      <w:numFmt w:val="lowerRoman"/>
      <w:lvlText w:val="%9"/>
      <w:lvlJc w:val="left"/>
      <w:pPr>
        <w:ind w:left="6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2314040">
    <w:abstractNumId w:val="2"/>
  </w:num>
  <w:num w:numId="2" w16cid:durableId="794300491">
    <w:abstractNumId w:val="0"/>
  </w:num>
  <w:num w:numId="3" w16cid:durableId="110869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E9"/>
    <w:rsid w:val="00045A7E"/>
    <w:rsid w:val="000553DB"/>
    <w:rsid w:val="000F14C1"/>
    <w:rsid w:val="00141AB0"/>
    <w:rsid w:val="00155B6A"/>
    <w:rsid w:val="00190AC6"/>
    <w:rsid w:val="00216B1C"/>
    <w:rsid w:val="00330A13"/>
    <w:rsid w:val="004231A5"/>
    <w:rsid w:val="004A0F77"/>
    <w:rsid w:val="0057026B"/>
    <w:rsid w:val="005D5D3E"/>
    <w:rsid w:val="005F0F4B"/>
    <w:rsid w:val="005F7073"/>
    <w:rsid w:val="007006AC"/>
    <w:rsid w:val="00701F5C"/>
    <w:rsid w:val="008418CA"/>
    <w:rsid w:val="008567D4"/>
    <w:rsid w:val="008B411A"/>
    <w:rsid w:val="008B5795"/>
    <w:rsid w:val="008B7F40"/>
    <w:rsid w:val="00986669"/>
    <w:rsid w:val="009B087A"/>
    <w:rsid w:val="009B566E"/>
    <w:rsid w:val="009E7C5B"/>
    <w:rsid w:val="009F3388"/>
    <w:rsid w:val="00A867C1"/>
    <w:rsid w:val="00A91D10"/>
    <w:rsid w:val="00AA4560"/>
    <w:rsid w:val="00AC6D3A"/>
    <w:rsid w:val="00B01295"/>
    <w:rsid w:val="00B24DB9"/>
    <w:rsid w:val="00B6764A"/>
    <w:rsid w:val="00B9241C"/>
    <w:rsid w:val="00B96F2C"/>
    <w:rsid w:val="00BD1FB5"/>
    <w:rsid w:val="00BD359C"/>
    <w:rsid w:val="00C06210"/>
    <w:rsid w:val="00C47466"/>
    <w:rsid w:val="00C51438"/>
    <w:rsid w:val="00C51FBA"/>
    <w:rsid w:val="00D338B0"/>
    <w:rsid w:val="00D8110C"/>
    <w:rsid w:val="00DF626C"/>
    <w:rsid w:val="00E2732C"/>
    <w:rsid w:val="00E5578C"/>
    <w:rsid w:val="00E8421D"/>
    <w:rsid w:val="00E860DE"/>
    <w:rsid w:val="00F84DD1"/>
    <w:rsid w:val="00FA7A50"/>
    <w:rsid w:val="00FC1BE9"/>
    <w:rsid w:val="00FE6124"/>
    <w:rsid w:val="00FE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CCD40"/>
  <w15:docId w15:val="{E0086C63-B51C-4973-BCC7-58026C47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9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360"/>
      <w:jc w:val="right"/>
      <w:outlineLvl w:val="1"/>
    </w:pPr>
    <w:rPr>
      <w:rFonts w:ascii="Arial" w:eastAsia="Arial" w:hAnsi="Arial" w:cs="Arial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C50E6F5F94945A30004C0264ED033" ma:contentTypeVersion="4" ma:contentTypeDescription="Create a new document." ma:contentTypeScope="" ma:versionID="947d77997b4eb6d0c960eeef0e20ef3b">
  <xsd:schema xmlns:xsd="http://www.w3.org/2001/XMLSchema" xmlns:xs="http://www.w3.org/2001/XMLSchema" xmlns:p="http://schemas.microsoft.com/office/2006/metadata/properties" xmlns:ns3="c2331181-c90a-4ab3-9ed7-267e0ff803b2" targetNamespace="http://schemas.microsoft.com/office/2006/metadata/properties" ma:root="true" ma:fieldsID="3643ffd3590e2ad844f915f5ecb956c5" ns3:_="">
    <xsd:import namespace="c2331181-c90a-4ab3-9ed7-267e0ff803b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31181-c90a-4ab3-9ed7-267e0ff803b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7E54EA-7386-4F76-B6D0-1778A166E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13AF8-8F1C-4CC1-A32A-1112791EBE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10B70E-77C3-4E34-A03D-C961F03B94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5C852C-6DA9-4239-8A14-CC5D8385C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31181-c90a-4ab3-9ed7-267e0ff80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Decots</dc:creator>
  <cp:keywords/>
  <cp:lastModifiedBy>Mindy Haase</cp:lastModifiedBy>
  <cp:revision>2</cp:revision>
  <cp:lastPrinted>2026-07-21T20:30:00Z</cp:lastPrinted>
  <dcterms:created xsi:type="dcterms:W3CDTF">2026-09-16T15:37:00Z</dcterms:created>
  <dcterms:modified xsi:type="dcterms:W3CDTF">2026-09-16T15:37:00Z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0x0101004D9C50E6F5F94945A30004C0264ED033</vt:lpwstr>
  </property>
</Properties>
</file>