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05B3" w14:textId="44577E23" w:rsidR="00863EF3" w:rsidRDefault="006F6108">
      <w:pPr>
        <w:ind w:left="0" w:hanging="2"/>
        <w:jc w:val="center"/>
      </w:pP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003" w14:textId="0FC63EC7" w:rsidR="00502D6C" w:rsidRDefault="006F6108">
      <w:pPr>
        <w:ind w:left="0" w:hanging="2"/>
        <w:jc w:val="center"/>
      </w:pPr>
      <w:r>
        <w:rPr>
          <w:b/>
        </w:rPr>
        <w:t>NOTICE TO RESIDENTS OF THE</w:t>
      </w:r>
    </w:p>
    <w:p w14:paraId="00000004" w14:textId="77777777" w:rsidR="00502D6C" w:rsidRDefault="006F6108">
      <w:pPr>
        <w:ind w:left="0" w:hanging="2"/>
        <w:jc w:val="center"/>
      </w:pPr>
      <w:r>
        <w:rPr>
          <w:b/>
        </w:rPr>
        <w:t>VILLAGE OF WONEWOC</w:t>
      </w:r>
    </w:p>
    <w:p w14:paraId="00000005" w14:textId="77777777" w:rsidR="00502D6C" w:rsidRDefault="00502D6C">
      <w:pPr>
        <w:ind w:left="0" w:hanging="2"/>
        <w:jc w:val="center"/>
      </w:pPr>
    </w:p>
    <w:p w14:paraId="00000006" w14:textId="713CBEDF" w:rsidR="00502D6C" w:rsidRDefault="006F61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There w</w:t>
      </w:r>
      <w:r w:rsidR="000E6F43">
        <w:rPr>
          <w:color w:val="000000"/>
        </w:rPr>
        <w:t>as</w:t>
      </w:r>
      <w:r w:rsidR="000120CF">
        <w:rPr>
          <w:color w:val="000000"/>
        </w:rPr>
        <w:t xml:space="preserve"> </w:t>
      </w:r>
      <w:r>
        <w:rPr>
          <w:color w:val="000000"/>
        </w:rPr>
        <w:t xml:space="preserve">a regular meeting of the </w:t>
      </w:r>
      <w:r w:rsidR="00275823">
        <w:rPr>
          <w:color w:val="000000"/>
        </w:rPr>
        <w:t>W</w:t>
      </w:r>
      <w:r>
        <w:rPr>
          <w:color w:val="000000"/>
        </w:rPr>
        <w:t xml:space="preserve">onewoc Village Board at the Village Hall in the Village of Wonewoc at </w:t>
      </w:r>
      <w:r w:rsidR="00BE4FF3">
        <w:rPr>
          <w:color w:val="000000"/>
        </w:rPr>
        <w:t>6</w:t>
      </w:r>
      <w:r>
        <w:rPr>
          <w:color w:val="000000"/>
        </w:rPr>
        <w:t xml:space="preserve">:00 p.m. </w:t>
      </w:r>
      <w:r w:rsidR="0047061A">
        <w:rPr>
          <w:color w:val="000000"/>
        </w:rPr>
        <w:t>3</w:t>
      </w:r>
      <w:r w:rsidR="00AD501B">
        <w:rPr>
          <w:color w:val="000000"/>
        </w:rPr>
        <w:t>-2</w:t>
      </w:r>
      <w:r w:rsidR="000254D2">
        <w:rPr>
          <w:color w:val="000000"/>
        </w:rPr>
        <w:t>5</w:t>
      </w:r>
      <w:r w:rsidR="00AD501B">
        <w:rPr>
          <w:color w:val="000000"/>
        </w:rPr>
        <w:t>-26</w:t>
      </w:r>
      <w:r>
        <w:rPr>
          <w:color w:val="000000"/>
        </w:rPr>
        <w:t xml:space="preserve">. </w:t>
      </w:r>
    </w:p>
    <w:p w14:paraId="56D964E8" w14:textId="77777777" w:rsidR="00844DB7" w:rsidRDefault="00844DB7">
      <w:pPr>
        <w:ind w:left="0" w:hanging="2"/>
        <w:jc w:val="center"/>
        <w:rPr>
          <w:b/>
        </w:rPr>
      </w:pPr>
    </w:p>
    <w:p w14:paraId="00000008" w14:textId="540550A1" w:rsidR="00502D6C" w:rsidRDefault="006F6108">
      <w:pPr>
        <w:ind w:left="0" w:hanging="2"/>
        <w:jc w:val="center"/>
        <w:rPr>
          <w:b/>
        </w:rPr>
      </w:pPr>
      <w:r>
        <w:rPr>
          <w:b/>
        </w:rPr>
        <w:t>AGENDA</w:t>
      </w:r>
      <w:r w:rsidR="001C2B3C">
        <w:rPr>
          <w:b/>
        </w:rPr>
        <w:t xml:space="preserve"> MINUTES</w:t>
      </w:r>
    </w:p>
    <w:p w14:paraId="1391D9AB" w14:textId="295FBD96" w:rsidR="00C578F2" w:rsidRPr="002E7F7C" w:rsidRDefault="00C578F2" w:rsidP="00C578F2">
      <w:pPr>
        <w:ind w:left="0" w:hanging="2"/>
        <w:rPr>
          <w:bCs/>
        </w:rPr>
      </w:pPr>
      <w:bookmarkStart w:id="0" w:name="_Hlk40073909"/>
      <w:r w:rsidRPr="002E7F7C">
        <w:rPr>
          <w:bCs/>
        </w:rPr>
        <w:t>Roll Call</w:t>
      </w:r>
      <w:r w:rsidR="00844C52">
        <w:rPr>
          <w:bCs/>
        </w:rPr>
        <w:t xml:space="preserve">: </w:t>
      </w:r>
      <w:r w:rsidR="00A64DEB">
        <w:rPr>
          <w:bCs/>
        </w:rPr>
        <w:t xml:space="preserve">Matt Schmidt- Y, </w:t>
      </w:r>
      <w:r w:rsidR="00022E2F">
        <w:rPr>
          <w:bCs/>
        </w:rPr>
        <w:t xml:space="preserve">Kathy Kucher-Y, </w:t>
      </w:r>
      <w:r w:rsidR="00A32744">
        <w:rPr>
          <w:bCs/>
        </w:rPr>
        <w:t xml:space="preserve">Tonia Schumann-Y, Lori Stokes-Y, Mike Roraff- Y, Ed Decot- Y, Josh Roehling- arrived at </w:t>
      </w:r>
      <w:r w:rsidR="00652C01">
        <w:rPr>
          <w:bCs/>
        </w:rPr>
        <w:t>6:14</w:t>
      </w:r>
    </w:p>
    <w:p w14:paraId="5D582EF7" w14:textId="4DD9CD79" w:rsidR="00C578F2" w:rsidRDefault="00C578F2" w:rsidP="0047061A">
      <w:pPr>
        <w:ind w:left="0" w:hanging="2"/>
        <w:rPr>
          <w:bCs/>
        </w:rPr>
      </w:pPr>
      <w:r w:rsidRPr="002E7F7C">
        <w:rPr>
          <w:bCs/>
        </w:rPr>
        <w:tab/>
      </w:r>
      <w:r w:rsidRPr="002E7F7C">
        <w:rPr>
          <w:bCs/>
        </w:rPr>
        <w:tab/>
        <w:t>Remote trustee(s) participation:</w:t>
      </w:r>
      <w:r w:rsidR="00844DB7">
        <w:rPr>
          <w:bCs/>
        </w:rPr>
        <w:t xml:space="preserve"> </w:t>
      </w:r>
    </w:p>
    <w:p w14:paraId="6B426AC4" w14:textId="0CA68D4F" w:rsidR="00652C01" w:rsidRDefault="00652C01" w:rsidP="0047061A">
      <w:pPr>
        <w:ind w:left="0" w:hanging="2"/>
        <w:rPr>
          <w:bCs/>
        </w:rPr>
      </w:pPr>
      <w:r>
        <w:rPr>
          <w:bCs/>
        </w:rPr>
        <w:t xml:space="preserve">President Ed Decot </w:t>
      </w:r>
      <w:r w:rsidR="005F3750">
        <w:rPr>
          <w:bCs/>
        </w:rPr>
        <w:t>started the meeting with thanking Trustees Lori Stokes and Mike Roraff</w:t>
      </w:r>
      <w:r w:rsidR="007731DE">
        <w:rPr>
          <w:bCs/>
        </w:rPr>
        <w:t xml:space="preserve"> for their years of service to the Village Board and wished them well</w:t>
      </w:r>
      <w:r w:rsidR="00995611">
        <w:rPr>
          <w:bCs/>
        </w:rPr>
        <w:t xml:space="preserve">. </w:t>
      </w:r>
    </w:p>
    <w:p w14:paraId="238C2DB3" w14:textId="0D72FCE7" w:rsidR="00652C01" w:rsidRPr="002E7F7C" w:rsidRDefault="00C578F2" w:rsidP="00652C01">
      <w:pPr>
        <w:ind w:left="0" w:hanging="2"/>
        <w:rPr>
          <w:bCs/>
        </w:rPr>
      </w:pPr>
      <w:r w:rsidRPr="002E7F7C">
        <w:rPr>
          <w:bCs/>
        </w:rPr>
        <w:t>Bills and Vouchers</w:t>
      </w:r>
      <w:r w:rsidR="00995611">
        <w:rPr>
          <w:bCs/>
        </w:rPr>
        <w:t>: Motion by Stokes, 2</w:t>
      </w:r>
      <w:r w:rsidR="00995611" w:rsidRPr="00995611">
        <w:rPr>
          <w:bCs/>
          <w:vertAlign w:val="superscript"/>
        </w:rPr>
        <w:t>nd</w:t>
      </w:r>
      <w:r w:rsidR="00995611">
        <w:rPr>
          <w:bCs/>
        </w:rPr>
        <w:t xml:space="preserve"> by Schmidt to approve </w:t>
      </w:r>
      <w:r w:rsidR="00930F17">
        <w:rPr>
          <w:bCs/>
        </w:rPr>
        <w:t xml:space="preserve">as presented- Passed </w:t>
      </w:r>
    </w:p>
    <w:p w14:paraId="160F1CCE" w14:textId="64733959" w:rsidR="00786994" w:rsidRPr="002E7F7C" w:rsidRDefault="00C578F2" w:rsidP="00786994">
      <w:pPr>
        <w:ind w:left="0" w:hanging="2"/>
        <w:rPr>
          <w:bCs/>
        </w:rPr>
      </w:pPr>
      <w:r w:rsidRPr="002E7F7C">
        <w:rPr>
          <w:bCs/>
        </w:rPr>
        <w:t>Minutes of Previous Meeting</w:t>
      </w:r>
      <w:r w:rsidR="00930F17">
        <w:rPr>
          <w:bCs/>
        </w:rPr>
        <w:t>: Motion to approve</w:t>
      </w:r>
      <w:r w:rsidR="00823929">
        <w:rPr>
          <w:bCs/>
        </w:rPr>
        <w:t xml:space="preserve"> 2/25/26 Regular Board meeting and </w:t>
      </w:r>
      <w:r w:rsidR="000D7687">
        <w:rPr>
          <w:bCs/>
        </w:rPr>
        <w:t>3/11/2026 Special Board Meeting minutes by Schumann, 2</w:t>
      </w:r>
      <w:r w:rsidR="000D7687" w:rsidRPr="000D7687">
        <w:rPr>
          <w:bCs/>
          <w:vertAlign w:val="superscript"/>
        </w:rPr>
        <w:t>nd</w:t>
      </w:r>
      <w:r w:rsidR="000D7687">
        <w:rPr>
          <w:bCs/>
        </w:rPr>
        <w:t xml:space="preserve"> by Stokes- Passed </w:t>
      </w:r>
    </w:p>
    <w:p w14:paraId="430F2FD3" w14:textId="03FFED17" w:rsidR="00C578F2" w:rsidRDefault="00C578F2" w:rsidP="00C578F2">
      <w:pPr>
        <w:ind w:left="0" w:hanging="2"/>
        <w:rPr>
          <w:bCs/>
        </w:rPr>
      </w:pPr>
      <w:r w:rsidRPr="002E7F7C">
        <w:rPr>
          <w:bCs/>
        </w:rPr>
        <w:t>Public Comment</w:t>
      </w:r>
      <w:r w:rsidR="000D7687">
        <w:rPr>
          <w:bCs/>
        </w:rPr>
        <w:t xml:space="preserve">: </w:t>
      </w:r>
      <w:r w:rsidR="00FE497F">
        <w:rPr>
          <w:bCs/>
        </w:rPr>
        <w:t>Ross from Midwest Patch presented on new possible idea for pothole repair</w:t>
      </w:r>
      <w:r w:rsidR="00A93A48">
        <w:rPr>
          <w:bCs/>
        </w:rPr>
        <w:t xml:space="preserve"> </w:t>
      </w:r>
    </w:p>
    <w:p w14:paraId="265E01AD" w14:textId="22157EE3" w:rsidR="00BB00BD" w:rsidRDefault="00BB00BD" w:rsidP="00E00209">
      <w:pPr>
        <w:ind w:leftChars="0" w:left="0" w:firstLineChars="0" w:firstLine="0"/>
        <w:rPr>
          <w:bCs/>
        </w:rPr>
      </w:pPr>
      <w:r w:rsidRPr="002E7F7C">
        <w:rPr>
          <w:bCs/>
        </w:rPr>
        <w:t>Finance Report</w:t>
      </w:r>
      <w:r w:rsidR="00A93A48">
        <w:rPr>
          <w:bCs/>
        </w:rPr>
        <w:t>:</w:t>
      </w:r>
      <w:r w:rsidR="00F52944">
        <w:rPr>
          <w:bCs/>
        </w:rPr>
        <w:t xml:space="preserve"> Trial Balances </w:t>
      </w:r>
      <w:r w:rsidR="006E4F44">
        <w:rPr>
          <w:bCs/>
        </w:rPr>
        <w:t>distributed</w:t>
      </w:r>
    </w:p>
    <w:p w14:paraId="3066798D" w14:textId="40E7C6BB" w:rsidR="00592496" w:rsidRDefault="00592496" w:rsidP="00592496">
      <w:pPr>
        <w:ind w:leftChars="0" w:left="0" w:firstLineChars="0" w:firstLine="0"/>
        <w:rPr>
          <w:bCs/>
        </w:rPr>
      </w:pPr>
      <w:r w:rsidRPr="002E7F7C">
        <w:rPr>
          <w:bCs/>
        </w:rPr>
        <w:t>Library Report</w:t>
      </w:r>
      <w:r w:rsidR="00A93A48">
        <w:rPr>
          <w:bCs/>
        </w:rPr>
        <w:t>:</w:t>
      </w:r>
    </w:p>
    <w:p w14:paraId="50538D74" w14:textId="16BFB92C" w:rsidR="00592496" w:rsidRDefault="00592496" w:rsidP="00592496">
      <w:pPr>
        <w:ind w:left="0" w:hanging="2"/>
        <w:rPr>
          <w:bCs/>
        </w:rPr>
      </w:pPr>
      <w:r>
        <w:rPr>
          <w:bCs/>
        </w:rPr>
        <w:t>P</w:t>
      </w:r>
      <w:r w:rsidRPr="002E7F7C">
        <w:rPr>
          <w:bCs/>
        </w:rPr>
        <w:t>olice Report</w:t>
      </w:r>
      <w:r w:rsidR="00A93A48">
        <w:rPr>
          <w:bCs/>
        </w:rPr>
        <w:t>:</w:t>
      </w:r>
    </w:p>
    <w:p w14:paraId="16171BD8" w14:textId="363C71B5" w:rsidR="00F51137" w:rsidRDefault="00F51137" w:rsidP="00F51137">
      <w:pPr>
        <w:ind w:left="0" w:hanging="2"/>
        <w:rPr>
          <w:bCs/>
        </w:rPr>
      </w:pPr>
      <w:r>
        <w:rPr>
          <w:bCs/>
        </w:rPr>
        <w:t>Parks &amp; Tourism</w:t>
      </w:r>
      <w:r w:rsidR="00A93A48">
        <w:rPr>
          <w:bCs/>
        </w:rPr>
        <w:t xml:space="preserve">: </w:t>
      </w:r>
      <w:r w:rsidR="006E4F44">
        <w:rPr>
          <w:bCs/>
        </w:rPr>
        <w:t>Stokes wanted to remind the board that the Lion will need to be placed at Baker’s Field this Sprin</w:t>
      </w:r>
      <w:r w:rsidR="00FF2581">
        <w:rPr>
          <w:bCs/>
        </w:rPr>
        <w:t>g.</w:t>
      </w:r>
    </w:p>
    <w:p w14:paraId="721A3D96" w14:textId="327C446A" w:rsidR="00C72A86" w:rsidRPr="00C72A86" w:rsidRDefault="00C72A86" w:rsidP="00C72A86">
      <w:pPr>
        <w:ind w:left="0" w:hanging="2"/>
        <w:rPr>
          <w:bCs/>
          <w:u w:val="single"/>
        </w:rPr>
      </w:pPr>
      <w:r w:rsidRPr="00E00209">
        <w:rPr>
          <w:bCs/>
          <w:u w:val="single"/>
        </w:rPr>
        <w:t>Committee Reports</w:t>
      </w:r>
    </w:p>
    <w:p w14:paraId="7609F9E7" w14:textId="4B554A9B" w:rsidR="00592496" w:rsidRPr="002E7F7C" w:rsidRDefault="00592496" w:rsidP="00592496">
      <w:pPr>
        <w:ind w:left="0" w:hanging="2"/>
        <w:rPr>
          <w:bCs/>
        </w:rPr>
      </w:pPr>
      <w:r>
        <w:rPr>
          <w:bCs/>
        </w:rPr>
        <w:t>Electric</w:t>
      </w:r>
      <w:r w:rsidR="00FF2581">
        <w:rPr>
          <w:bCs/>
        </w:rPr>
        <w:t xml:space="preserve">: Vernon Electric </w:t>
      </w:r>
      <w:r w:rsidR="00F227F9">
        <w:rPr>
          <w:bCs/>
        </w:rPr>
        <w:t xml:space="preserve">has been around the community; they continue to check in with Mindy on what we have for needs. </w:t>
      </w:r>
    </w:p>
    <w:p w14:paraId="6EC58BAB" w14:textId="4AE9D11A" w:rsidR="00BB00BD" w:rsidRDefault="00BB00BD" w:rsidP="00C578F2">
      <w:pPr>
        <w:ind w:left="0" w:hanging="2"/>
        <w:rPr>
          <w:bCs/>
        </w:rPr>
      </w:pPr>
      <w:r>
        <w:rPr>
          <w:bCs/>
        </w:rPr>
        <w:t>Sewer &amp; Water</w:t>
      </w:r>
      <w:r w:rsidR="00F81563">
        <w:rPr>
          <w:bCs/>
        </w:rPr>
        <w:t xml:space="preserve">: </w:t>
      </w:r>
      <w:r w:rsidR="00F227F9">
        <w:rPr>
          <w:bCs/>
        </w:rPr>
        <w:t xml:space="preserve">Staab has been in this week working on a few things at the Sewer plant </w:t>
      </w:r>
    </w:p>
    <w:p w14:paraId="349105D4" w14:textId="04C51896" w:rsidR="00B769B2" w:rsidRDefault="00B769B2" w:rsidP="00C578F2">
      <w:pPr>
        <w:ind w:left="0" w:hanging="2"/>
        <w:rPr>
          <w:bCs/>
        </w:rPr>
      </w:pPr>
      <w:r>
        <w:rPr>
          <w:bCs/>
        </w:rPr>
        <w:t>Streets &amp; Roads</w:t>
      </w:r>
      <w:r w:rsidR="00F81563">
        <w:rPr>
          <w:bCs/>
        </w:rPr>
        <w:t>:</w:t>
      </w:r>
      <w:r w:rsidR="00F227F9">
        <w:rPr>
          <w:bCs/>
        </w:rPr>
        <w:t xml:space="preserve"> Roehling stated </w:t>
      </w:r>
      <w:r w:rsidR="00640074">
        <w:rPr>
          <w:bCs/>
        </w:rPr>
        <w:t>that we will n</w:t>
      </w:r>
      <w:r w:rsidR="00FF6579">
        <w:rPr>
          <w:bCs/>
        </w:rPr>
        <w:t xml:space="preserve">eed to work on getting potholes filled </w:t>
      </w:r>
      <w:r w:rsidR="0069716A">
        <w:rPr>
          <w:bCs/>
        </w:rPr>
        <w:t xml:space="preserve">now that Spring is approaching. </w:t>
      </w:r>
    </w:p>
    <w:p w14:paraId="352B4FA3" w14:textId="77777777" w:rsidR="00592496" w:rsidRDefault="00592496" w:rsidP="00C578F2">
      <w:pPr>
        <w:ind w:left="0" w:hanging="2"/>
        <w:rPr>
          <w:bCs/>
        </w:rPr>
      </w:pPr>
    </w:p>
    <w:p w14:paraId="12CEE03B" w14:textId="77777777" w:rsidR="00842E50" w:rsidRDefault="00842E50" w:rsidP="00231379">
      <w:pPr>
        <w:ind w:leftChars="0" w:left="0" w:firstLineChars="0" w:firstLine="0"/>
        <w:rPr>
          <w:bCs/>
        </w:rPr>
      </w:pPr>
    </w:p>
    <w:p w14:paraId="47AD8123" w14:textId="77777777" w:rsidR="0047061A" w:rsidRDefault="0047061A" w:rsidP="00DA3775">
      <w:pPr>
        <w:ind w:leftChars="0" w:left="0" w:firstLineChars="0" w:firstLine="0"/>
        <w:rPr>
          <w:bCs/>
        </w:rPr>
      </w:pPr>
      <w:r>
        <w:rPr>
          <w:bCs/>
        </w:rPr>
        <w:t>Previous Business:</w:t>
      </w:r>
    </w:p>
    <w:p w14:paraId="2EA4A306" w14:textId="3EDB0998" w:rsidR="0047061A" w:rsidRPr="0047061A" w:rsidRDefault="0047061A" w:rsidP="0047061A">
      <w:pPr>
        <w:pStyle w:val="ListParagraph"/>
        <w:widowControl/>
        <w:numPr>
          <w:ilvl w:val="0"/>
          <w:numId w:val="41"/>
        </w:numPr>
        <w:suppressAutoHyphens w:val="0"/>
        <w:spacing w:before="120" w:after="120" w:line="240" w:lineRule="auto"/>
        <w:ind w:leftChars="0" w:firstLineChars="0"/>
        <w:contextualSpacing w:val="0"/>
        <w:textDirection w:val="lrTb"/>
        <w:textAlignment w:val="auto"/>
        <w:outlineLvl w:val="9"/>
      </w:pPr>
      <w:r>
        <w:rPr>
          <w:bCs/>
        </w:rPr>
        <w:t xml:space="preserve">Discuss and possibly </w:t>
      </w:r>
      <w:proofErr w:type="gramStart"/>
      <w:r>
        <w:rPr>
          <w:bCs/>
        </w:rPr>
        <w:t>take action</w:t>
      </w:r>
      <w:proofErr w:type="gramEnd"/>
      <w:r>
        <w:rPr>
          <w:bCs/>
        </w:rPr>
        <w:t xml:space="preserve"> on the </w:t>
      </w:r>
      <w:r>
        <w:t xml:space="preserve">Application for Wisconsin DOR Innovation Grant </w:t>
      </w:r>
      <w:r w:rsidR="00FE58BE">
        <w:t>–</w:t>
      </w:r>
      <w:r>
        <w:t xml:space="preserve"> </w:t>
      </w:r>
      <w:r w:rsidR="00FE58BE">
        <w:t xml:space="preserve">Wonewoc </w:t>
      </w:r>
      <w:r>
        <w:t>Electric Utilit</w:t>
      </w:r>
      <w:r w:rsidR="0069716A">
        <w:t xml:space="preserve">y- Motion to approve </w:t>
      </w:r>
      <w:r w:rsidR="00407DBC">
        <w:t xml:space="preserve">Operations and Maintenance Transfer Agreement </w:t>
      </w:r>
      <w:r w:rsidR="00081A2F">
        <w:t xml:space="preserve">with Vernon Electric for purpose of the grant and to move forward with the </w:t>
      </w:r>
      <w:r w:rsidR="00EF4ADE">
        <w:t xml:space="preserve">Innovation </w:t>
      </w:r>
      <w:r w:rsidR="00081A2F">
        <w:t xml:space="preserve">Grant Application for the Electric Department by </w:t>
      </w:r>
      <w:r w:rsidR="00D0609E">
        <w:t>Roraff, 2</w:t>
      </w:r>
      <w:r w:rsidR="00D0609E" w:rsidRPr="00D0609E">
        <w:rPr>
          <w:vertAlign w:val="superscript"/>
        </w:rPr>
        <w:t>nd</w:t>
      </w:r>
      <w:r w:rsidR="00D0609E">
        <w:t xml:space="preserve"> by Schmidt- Passed </w:t>
      </w:r>
    </w:p>
    <w:p w14:paraId="43A4D095" w14:textId="627D040D" w:rsidR="00EF4ADE" w:rsidRPr="0047061A" w:rsidRDefault="0047061A" w:rsidP="00EF4ADE">
      <w:pPr>
        <w:pStyle w:val="ListParagraph"/>
        <w:widowControl/>
        <w:numPr>
          <w:ilvl w:val="0"/>
          <w:numId w:val="41"/>
        </w:numPr>
        <w:suppressAutoHyphens w:val="0"/>
        <w:spacing w:before="120" w:after="120" w:line="240" w:lineRule="auto"/>
        <w:ind w:leftChars="0" w:firstLineChars="0"/>
        <w:contextualSpacing w:val="0"/>
        <w:textDirection w:val="lrTb"/>
        <w:textAlignment w:val="auto"/>
        <w:outlineLvl w:val="9"/>
      </w:pPr>
      <w:r>
        <w:rPr>
          <w:bCs/>
        </w:rPr>
        <w:t xml:space="preserve">Discuss and possibly </w:t>
      </w:r>
      <w:proofErr w:type="gramStart"/>
      <w:r>
        <w:rPr>
          <w:bCs/>
        </w:rPr>
        <w:t>take action</w:t>
      </w:r>
      <w:proofErr w:type="gramEnd"/>
      <w:r>
        <w:rPr>
          <w:bCs/>
        </w:rPr>
        <w:t xml:space="preserve"> on the </w:t>
      </w:r>
      <w:r>
        <w:t>Application for Wisconsin DOR Innovation Grant – Wonewoc Police</w:t>
      </w:r>
      <w:r w:rsidR="00D0609E">
        <w:t xml:space="preserve">- Motion to approve </w:t>
      </w:r>
      <w:r w:rsidR="00044880">
        <w:t xml:space="preserve">Law Enforcement </w:t>
      </w:r>
      <w:r w:rsidR="00AC7C71">
        <w:t xml:space="preserve">Services Agreement with Juneau County </w:t>
      </w:r>
      <w:r w:rsidR="00700280">
        <w:t>Sheriff’s</w:t>
      </w:r>
      <w:r w:rsidR="00AC7C71">
        <w:t xml:space="preserve"> Department </w:t>
      </w:r>
      <w:r w:rsidR="00EF4ADE">
        <w:t>for the purpose of the grant and to move forward with the Innovation Grant Application by Schmidt, 2</w:t>
      </w:r>
      <w:r w:rsidR="00EF4ADE" w:rsidRPr="00EF4ADE">
        <w:rPr>
          <w:vertAlign w:val="superscript"/>
        </w:rPr>
        <w:t>nd</w:t>
      </w:r>
      <w:r w:rsidR="00EF4ADE">
        <w:t xml:space="preserve"> by Roraff- Passed </w:t>
      </w:r>
    </w:p>
    <w:p w14:paraId="3C40D6D7" w14:textId="77777777" w:rsidR="0047061A" w:rsidRDefault="0047061A" w:rsidP="00DA3775">
      <w:pPr>
        <w:ind w:leftChars="0" w:left="0" w:firstLineChars="0" w:firstLine="0"/>
        <w:rPr>
          <w:bCs/>
        </w:rPr>
      </w:pPr>
    </w:p>
    <w:p w14:paraId="7307123E" w14:textId="319F4F2F" w:rsidR="00592496" w:rsidRPr="00DA3775" w:rsidRDefault="00DA3775" w:rsidP="00DA3775">
      <w:pPr>
        <w:ind w:leftChars="0" w:left="0" w:firstLineChars="0" w:firstLine="0"/>
        <w:rPr>
          <w:bCs/>
        </w:rPr>
      </w:pPr>
      <w:r>
        <w:rPr>
          <w:bCs/>
        </w:rPr>
        <w:t>New Business</w:t>
      </w:r>
    </w:p>
    <w:p w14:paraId="5111D74D" w14:textId="79E1B9E0" w:rsidR="00FE58BE" w:rsidRDefault="009C40B5" w:rsidP="00FE58BE">
      <w:pPr>
        <w:pStyle w:val="ListParagraph"/>
        <w:numPr>
          <w:ilvl w:val="0"/>
          <w:numId w:val="41"/>
        </w:numPr>
        <w:ind w:leftChars="0" w:firstLineChars="0"/>
        <w:rPr>
          <w:bCs/>
        </w:rPr>
      </w:pPr>
      <w:r>
        <w:rPr>
          <w:bCs/>
        </w:rPr>
        <w:t xml:space="preserve">Motion to approve </w:t>
      </w:r>
      <w:r w:rsidR="00B96D51">
        <w:rPr>
          <w:bCs/>
        </w:rPr>
        <w:t>Resolution 02-2026</w:t>
      </w:r>
      <w:r w:rsidR="00FE58BE">
        <w:rPr>
          <w:bCs/>
        </w:rPr>
        <w:t xml:space="preserve"> </w:t>
      </w:r>
      <w:r w:rsidR="00B96D51">
        <w:rPr>
          <w:bCs/>
        </w:rPr>
        <w:t>A Resolution in Support of Costumer</w:t>
      </w:r>
      <w:r w:rsidR="009C22F6">
        <w:rPr>
          <w:bCs/>
        </w:rPr>
        <w:t xml:space="preserve">-owned Solar &amp; Utility Bill Reduction by </w:t>
      </w:r>
      <w:r w:rsidR="00A34AEA">
        <w:rPr>
          <w:bCs/>
        </w:rPr>
        <w:t>Roraff, 2</w:t>
      </w:r>
      <w:r w:rsidR="00A34AEA" w:rsidRPr="00A34AEA">
        <w:rPr>
          <w:bCs/>
          <w:vertAlign w:val="superscript"/>
        </w:rPr>
        <w:t>nd</w:t>
      </w:r>
      <w:r w:rsidR="00A34AEA">
        <w:rPr>
          <w:bCs/>
        </w:rPr>
        <w:t xml:space="preserve"> by Stokes- Passed</w:t>
      </w:r>
    </w:p>
    <w:p w14:paraId="401013CB" w14:textId="77777777" w:rsidR="00A34AEA" w:rsidRDefault="00A34AEA" w:rsidP="00A34AEA">
      <w:pPr>
        <w:pStyle w:val="ListParagraph"/>
        <w:ind w:leftChars="0" w:left="900" w:firstLineChars="0" w:firstLine="0"/>
        <w:rPr>
          <w:bCs/>
        </w:rPr>
      </w:pPr>
    </w:p>
    <w:p w14:paraId="0BF9FEFC" w14:textId="1C2D3F03" w:rsidR="008C0351" w:rsidRPr="008C0351" w:rsidRDefault="00683DAF" w:rsidP="008C0351">
      <w:pPr>
        <w:pStyle w:val="ListParagraph"/>
        <w:numPr>
          <w:ilvl w:val="0"/>
          <w:numId w:val="41"/>
        </w:numPr>
        <w:ind w:leftChars="0" w:firstLineChars="0"/>
        <w:rPr>
          <w:bCs/>
        </w:rPr>
      </w:pPr>
      <w:r>
        <w:rPr>
          <w:bCs/>
        </w:rPr>
        <w:lastRenderedPageBreak/>
        <w:t>Motion to approve Resolution 03-2026</w:t>
      </w:r>
      <w:r w:rsidR="00FE58BE" w:rsidRPr="00034AF7">
        <w:rPr>
          <w:bCs/>
        </w:rPr>
        <w:t xml:space="preserve"> </w:t>
      </w:r>
      <w:r w:rsidR="00FE58BE">
        <w:rPr>
          <w:bCs/>
        </w:rPr>
        <w:t xml:space="preserve">to reduce the number of </w:t>
      </w:r>
      <w:r w:rsidR="004B105F">
        <w:rPr>
          <w:bCs/>
        </w:rPr>
        <w:t xml:space="preserve">election </w:t>
      </w:r>
      <w:r w:rsidR="00FE58BE">
        <w:rPr>
          <w:bCs/>
        </w:rPr>
        <w:t>pole worker</w:t>
      </w:r>
      <w:r w:rsidR="00917612">
        <w:rPr>
          <w:bCs/>
        </w:rPr>
        <w:t xml:space="preserve">s to three by </w:t>
      </w:r>
      <w:r w:rsidR="008C0351">
        <w:rPr>
          <w:bCs/>
        </w:rPr>
        <w:t>Schmidt, 2</w:t>
      </w:r>
      <w:r w:rsidR="008C0351" w:rsidRPr="008C0351">
        <w:rPr>
          <w:bCs/>
          <w:vertAlign w:val="superscript"/>
        </w:rPr>
        <w:t>nd</w:t>
      </w:r>
      <w:r w:rsidR="008C0351">
        <w:rPr>
          <w:bCs/>
        </w:rPr>
        <w:t xml:space="preserve"> by Schumann- Passed </w:t>
      </w:r>
    </w:p>
    <w:p w14:paraId="28F28E0B" w14:textId="407D2E18" w:rsidR="00FE58BE" w:rsidRPr="00950833" w:rsidRDefault="008C0351" w:rsidP="00FE58BE">
      <w:pPr>
        <w:pStyle w:val="ListParagraph"/>
        <w:numPr>
          <w:ilvl w:val="0"/>
          <w:numId w:val="41"/>
        </w:numPr>
        <w:ind w:leftChars="0" w:firstLineChars="0"/>
      </w:pPr>
      <w:r>
        <w:rPr>
          <w:bCs/>
        </w:rPr>
        <w:t>Motion</w:t>
      </w:r>
      <w:r w:rsidR="00FE58BE">
        <w:rPr>
          <w:bCs/>
        </w:rPr>
        <w:t xml:space="preserve"> to approve the </w:t>
      </w:r>
      <w:r w:rsidR="00FE58BE">
        <w:t>closure and reinvestment of</w:t>
      </w:r>
      <w:r w:rsidR="00E0738E">
        <w:t xml:space="preserve"> Raymond James </w:t>
      </w:r>
      <w:r w:rsidR="00E0738E" w:rsidRPr="00E0738E">
        <w:rPr>
          <w:color w:val="000000" w:themeColor="text1"/>
        </w:rPr>
        <w:t>Wolfenden Foundation Trus</w:t>
      </w:r>
      <w:r>
        <w:rPr>
          <w:color w:val="000000" w:themeColor="text1"/>
        </w:rPr>
        <w:t xml:space="preserve">t by </w:t>
      </w:r>
      <w:r w:rsidR="00596FF5">
        <w:rPr>
          <w:color w:val="000000" w:themeColor="text1"/>
        </w:rPr>
        <w:t>Schmidt, 2</w:t>
      </w:r>
      <w:r w:rsidR="00596FF5" w:rsidRPr="00596FF5">
        <w:rPr>
          <w:color w:val="000000" w:themeColor="text1"/>
          <w:vertAlign w:val="superscript"/>
        </w:rPr>
        <w:t>nd</w:t>
      </w:r>
      <w:r w:rsidR="00596FF5">
        <w:rPr>
          <w:color w:val="000000" w:themeColor="text1"/>
        </w:rPr>
        <w:t xml:space="preserve"> by Roehling- Passed </w:t>
      </w:r>
    </w:p>
    <w:p w14:paraId="31A2189D" w14:textId="58BC0355" w:rsidR="00950833" w:rsidRPr="00FE58BE" w:rsidRDefault="004069A6" w:rsidP="00FE58BE">
      <w:pPr>
        <w:pStyle w:val="ListParagraph"/>
        <w:numPr>
          <w:ilvl w:val="0"/>
          <w:numId w:val="41"/>
        </w:numPr>
        <w:ind w:leftChars="0" w:firstLineChars="0"/>
      </w:pPr>
      <w:r>
        <w:rPr>
          <w:bCs/>
        </w:rPr>
        <w:t>Motion</w:t>
      </w:r>
      <w:r w:rsidR="00950833">
        <w:rPr>
          <w:bCs/>
        </w:rPr>
        <w:t xml:space="preserve"> to approve the Emergency </w:t>
      </w:r>
      <w:r w:rsidR="009E15DE">
        <w:rPr>
          <w:bCs/>
        </w:rPr>
        <w:t>Communications</w:t>
      </w:r>
      <w:r w:rsidR="00950833">
        <w:rPr>
          <w:bCs/>
        </w:rPr>
        <w:t>-siren maintenance agreement</w:t>
      </w:r>
      <w:r>
        <w:rPr>
          <w:bCs/>
        </w:rPr>
        <w:t xml:space="preserve"> </w:t>
      </w:r>
      <w:r w:rsidR="0094647D">
        <w:rPr>
          <w:bCs/>
        </w:rPr>
        <w:t xml:space="preserve">for 5 </w:t>
      </w:r>
      <w:r w:rsidR="00DC3D15">
        <w:rPr>
          <w:bCs/>
        </w:rPr>
        <w:t>years by Schmidt, 2</w:t>
      </w:r>
      <w:r w:rsidR="00DC3D15" w:rsidRPr="00DC3D15">
        <w:rPr>
          <w:bCs/>
          <w:vertAlign w:val="superscript"/>
        </w:rPr>
        <w:t>nd</w:t>
      </w:r>
      <w:r w:rsidR="00DC3D15">
        <w:rPr>
          <w:bCs/>
        </w:rPr>
        <w:t xml:space="preserve"> by Kucher- Passed </w:t>
      </w:r>
    </w:p>
    <w:p w14:paraId="086B159E" w14:textId="06C7889C" w:rsidR="00FE58BE" w:rsidRDefault="009D507C" w:rsidP="00FE58BE">
      <w:pPr>
        <w:pStyle w:val="ListParagraph"/>
        <w:numPr>
          <w:ilvl w:val="0"/>
          <w:numId w:val="41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bCs/>
        </w:rPr>
      </w:pPr>
      <w:r>
        <w:rPr>
          <w:bCs/>
        </w:rPr>
        <w:t>Motion to approve</w:t>
      </w:r>
      <w:r w:rsidR="00FE58BE">
        <w:rPr>
          <w:bCs/>
        </w:rPr>
        <w:t xml:space="preserve"> the Municipal Court request for funding of $1,500</w:t>
      </w:r>
      <w:r w:rsidR="00A33917">
        <w:rPr>
          <w:bCs/>
        </w:rPr>
        <w:t xml:space="preserve"> by Roraff, 2</w:t>
      </w:r>
      <w:r w:rsidR="00A33917" w:rsidRPr="00A33917">
        <w:rPr>
          <w:bCs/>
          <w:vertAlign w:val="superscript"/>
        </w:rPr>
        <w:t>nd</w:t>
      </w:r>
      <w:r w:rsidR="00A33917">
        <w:rPr>
          <w:bCs/>
        </w:rPr>
        <w:t xml:space="preserve"> by Roehling</w:t>
      </w:r>
      <w:r w:rsidR="00E55643">
        <w:rPr>
          <w:bCs/>
        </w:rPr>
        <w:t xml:space="preserve">- Passed </w:t>
      </w:r>
    </w:p>
    <w:p w14:paraId="5B9EE8F5" w14:textId="7550C821" w:rsidR="00FE58BE" w:rsidRDefault="00EB7950" w:rsidP="00FE58BE">
      <w:pPr>
        <w:pStyle w:val="ListParagraph"/>
        <w:numPr>
          <w:ilvl w:val="0"/>
          <w:numId w:val="41"/>
        </w:numPr>
        <w:ind w:leftChars="0" w:firstLineChars="0"/>
        <w:rPr>
          <w:bCs/>
        </w:rPr>
      </w:pPr>
      <w:r>
        <w:rPr>
          <w:bCs/>
        </w:rPr>
        <w:t>Motion to approve</w:t>
      </w:r>
      <w:r w:rsidR="00727712">
        <w:rPr>
          <w:bCs/>
        </w:rPr>
        <w:t xml:space="preserve"> Part-time Police Chief </w:t>
      </w:r>
      <w:proofErr w:type="spellStart"/>
      <w:r w:rsidR="00727712">
        <w:rPr>
          <w:bCs/>
        </w:rPr>
        <w:t>Bru</w:t>
      </w:r>
      <w:r w:rsidR="00BD518F">
        <w:rPr>
          <w:bCs/>
        </w:rPr>
        <w:t>m</w:t>
      </w:r>
      <w:r w:rsidR="00CF55F0">
        <w:rPr>
          <w:bCs/>
        </w:rPr>
        <w:t>mey</w:t>
      </w:r>
      <w:r w:rsidR="00364736">
        <w:rPr>
          <w:bCs/>
        </w:rPr>
        <w:t>er</w:t>
      </w:r>
      <w:proofErr w:type="spellEnd"/>
      <w:r w:rsidR="00364736">
        <w:rPr>
          <w:bCs/>
        </w:rPr>
        <w:t xml:space="preserve"> a pay increase of $.6</w:t>
      </w:r>
      <w:r w:rsidR="004C68BC">
        <w:rPr>
          <w:bCs/>
        </w:rPr>
        <w:t>5</w:t>
      </w:r>
      <w:r w:rsidR="00990644">
        <w:rPr>
          <w:bCs/>
        </w:rPr>
        <w:t xml:space="preserve"> and to increase the Seasonal lifeguard pay to $15.00/hour by Schmidt, 2</w:t>
      </w:r>
      <w:r w:rsidR="00990644" w:rsidRPr="00990644">
        <w:rPr>
          <w:bCs/>
          <w:vertAlign w:val="superscript"/>
        </w:rPr>
        <w:t>nd</w:t>
      </w:r>
      <w:r w:rsidR="00990644">
        <w:rPr>
          <w:bCs/>
        </w:rPr>
        <w:t xml:space="preserve"> by R</w:t>
      </w:r>
      <w:r w:rsidR="004D76FF">
        <w:rPr>
          <w:bCs/>
        </w:rPr>
        <w:t xml:space="preserve">oehling- Passed </w:t>
      </w:r>
    </w:p>
    <w:p w14:paraId="194EA884" w14:textId="26C272BE" w:rsidR="00950833" w:rsidRDefault="004D76FF" w:rsidP="00950833">
      <w:pPr>
        <w:pStyle w:val="ListParagraph"/>
        <w:numPr>
          <w:ilvl w:val="0"/>
          <w:numId w:val="41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</w:pPr>
      <w:r>
        <w:t>Motion</w:t>
      </w:r>
      <w:r w:rsidR="00950833">
        <w:t xml:space="preserve"> to authorize the administrator and pool manager to hire the staff for the Village Public Pool </w:t>
      </w:r>
      <w:r>
        <w:t>by Schmidt, 2</w:t>
      </w:r>
      <w:r w:rsidRPr="004D76FF">
        <w:rPr>
          <w:vertAlign w:val="superscript"/>
        </w:rPr>
        <w:t>nd</w:t>
      </w:r>
      <w:r>
        <w:t xml:space="preserve"> by Roehling</w:t>
      </w:r>
      <w:r w:rsidR="0046134C">
        <w:t>- Passed</w:t>
      </w:r>
    </w:p>
    <w:p w14:paraId="7BA8E27F" w14:textId="5C84F587" w:rsidR="00950833" w:rsidRDefault="0046134C" w:rsidP="00FE58BE">
      <w:pPr>
        <w:pStyle w:val="ListParagraph"/>
        <w:numPr>
          <w:ilvl w:val="0"/>
          <w:numId w:val="41"/>
        </w:numPr>
        <w:ind w:leftChars="0" w:firstLineChars="0"/>
        <w:rPr>
          <w:bCs/>
        </w:rPr>
      </w:pPr>
      <w:r>
        <w:t>Motion</w:t>
      </w:r>
      <w:r w:rsidR="00950833">
        <w:t xml:space="preserve"> to approve agreement with Dean Wildenradt for the mowing of village properties</w:t>
      </w:r>
      <w:r>
        <w:t xml:space="preserve"> by Schmidt, 2</w:t>
      </w:r>
      <w:r w:rsidRPr="0046134C">
        <w:rPr>
          <w:vertAlign w:val="superscript"/>
        </w:rPr>
        <w:t>nd</w:t>
      </w:r>
      <w:r>
        <w:t xml:space="preserve"> by Roehling- Passed </w:t>
      </w:r>
    </w:p>
    <w:p w14:paraId="1216AE72" w14:textId="56453521" w:rsidR="009E15DE" w:rsidRPr="00FE58BE" w:rsidRDefault="0046134C" w:rsidP="009E15DE">
      <w:pPr>
        <w:pStyle w:val="ListParagraph"/>
        <w:numPr>
          <w:ilvl w:val="0"/>
          <w:numId w:val="41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bCs/>
        </w:rPr>
      </w:pPr>
      <w:r>
        <w:rPr>
          <w:bCs/>
        </w:rPr>
        <w:t>Motion to table</w:t>
      </w:r>
      <w:r w:rsidR="009E15DE">
        <w:rPr>
          <w:bCs/>
        </w:rPr>
        <w:t xml:space="preserve"> reimbursement of the Sanitation Fee for 30</w:t>
      </w:r>
      <w:r w:rsidR="003A5373">
        <w:rPr>
          <w:bCs/>
        </w:rPr>
        <w:t>3</w:t>
      </w:r>
      <w:r w:rsidR="009E15DE">
        <w:rPr>
          <w:bCs/>
        </w:rPr>
        <w:t xml:space="preserve"> Railroad Street, Pets and More</w:t>
      </w:r>
      <w:r w:rsidR="003A5373">
        <w:rPr>
          <w:bCs/>
        </w:rPr>
        <w:t xml:space="preserve"> by Schmidt, </w:t>
      </w:r>
      <w:r w:rsidR="00051D33">
        <w:rPr>
          <w:bCs/>
        </w:rPr>
        <w:t>2</w:t>
      </w:r>
      <w:r w:rsidR="00051D33" w:rsidRPr="00051D33">
        <w:rPr>
          <w:bCs/>
          <w:vertAlign w:val="superscript"/>
        </w:rPr>
        <w:t>nd</w:t>
      </w:r>
      <w:r w:rsidR="00051D33">
        <w:rPr>
          <w:bCs/>
        </w:rPr>
        <w:t xml:space="preserve"> by Schumann- Passed </w:t>
      </w:r>
    </w:p>
    <w:p w14:paraId="7CE8111A" w14:textId="66AF4E53" w:rsidR="002D43E3" w:rsidRPr="002D43E3" w:rsidRDefault="00051D33" w:rsidP="002D43E3">
      <w:pPr>
        <w:pStyle w:val="ListParagraph"/>
        <w:numPr>
          <w:ilvl w:val="0"/>
          <w:numId w:val="41"/>
        </w:numPr>
        <w:ind w:leftChars="0" w:firstLineChars="0"/>
        <w:rPr>
          <w:bCs/>
        </w:rPr>
      </w:pPr>
      <w:r>
        <w:rPr>
          <w:bCs/>
        </w:rPr>
        <w:t>Motion to table</w:t>
      </w:r>
      <w:r w:rsidR="009E15DE">
        <w:rPr>
          <w:bCs/>
        </w:rPr>
        <w:t xml:space="preserve"> the previous </w:t>
      </w:r>
      <w:r w:rsidR="002C4D58">
        <w:rPr>
          <w:bCs/>
        </w:rPr>
        <w:t>e</w:t>
      </w:r>
      <w:r w:rsidR="009E15DE">
        <w:rPr>
          <w:bCs/>
        </w:rPr>
        <w:t xml:space="preserve">lectrical service upgrade </w:t>
      </w:r>
      <w:r w:rsidR="002D43E3">
        <w:rPr>
          <w:bCs/>
        </w:rPr>
        <w:t xml:space="preserve">reimbursement </w:t>
      </w:r>
      <w:r w:rsidR="009E15DE">
        <w:rPr>
          <w:bCs/>
        </w:rPr>
        <w:t>for Heritage Market</w:t>
      </w:r>
      <w:r w:rsidR="002C4D58">
        <w:rPr>
          <w:bCs/>
        </w:rPr>
        <w:t xml:space="preserve"> by Schmidt, 2</w:t>
      </w:r>
      <w:r w:rsidR="002C4D58" w:rsidRPr="002C4D58">
        <w:rPr>
          <w:bCs/>
          <w:vertAlign w:val="superscript"/>
        </w:rPr>
        <w:t>nd</w:t>
      </w:r>
      <w:r w:rsidR="002C4D58">
        <w:rPr>
          <w:bCs/>
        </w:rPr>
        <w:t xml:space="preserve"> by Roehling- Passed </w:t>
      </w:r>
    </w:p>
    <w:p w14:paraId="57554AAE" w14:textId="49381474" w:rsidR="0044335D" w:rsidRDefault="002C4D58" w:rsidP="0044335D">
      <w:pPr>
        <w:pStyle w:val="ListParagraph"/>
        <w:numPr>
          <w:ilvl w:val="0"/>
          <w:numId w:val="41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</w:pPr>
      <w:r>
        <w:t>Motion</w:t>
      </w:r>
      <w:r w:rsidR="0044335D">
        <w:t xml:space="preserve"> to approve clean-up days for Saturday, April 25, 2026, from 7am to </w:t>
      </w:r>
      <w:r>
        <w:t>1</w:t>
      </w:r>
      <w:r w:rsidR="0044335D">
        <w:t>p</w:t>
      </w:r>
      <w:r>
        <w:t xml:space="preserve">m </w:t>
      </w:r>
      <w:r w:rsidR="00493582">
        <w:t>by Schumann, 2</w:t>
      </w:r>
      <w:r w:rsidR="00493582" w:rsidRPr="00493582">
        <w:rPr>
          <w:vertAlign w:val="superscript"/>
        </w:rPr>
        <w:t>nd</w:t>
      </w:r>
      <w:r w:rsidR="00493582">
        <w:t xml:space="preserve"> by Schmidt- Passed </w:t>
      </w:r>
    </w:p>
    <w:p w14:paraId="442E35AA" w14:textId="77777777" w:rsidR="00493582" w:rsidRDefault="00493582" w:rsidP="00493582">
      <w:pPr>
        <w:pStyle w:val="ListParagraph"/>
        <w:suppressAutoHyphens w:val="0"/>
        <w:spacing w:line="240" w:lineRule="auto"/>
        <w:ind w:leftChars="0" w:left="900" w:firstLineChars="0" w:firstLine="0"/>
        <w:textDirection w:val="lrTb"/>
        <w:textAlignment w:val="auto"/>
        <w:outlineLvl w:val="9"/>
      </w:pPr>
    </w:p>
    <w:p w14:paraId="56521FB4" w14:textId="076B1793" w:rsidR="00493582" w:rsidRPr="009E15DE" w:rsidRDefault="00493582" w:rsidP="00493582">
      <w:pPr>
        <w:pStyle w:val="ListParagraph"/>
        <w:suppressAutoHyphens w:val="0"/>
        <w:spacing w:line="240" w:lineRule="auto"/>
        <w:ind w:leftChars="0" w:left="900" w:firstLineChars="0" w:firstLine="0"/>
        <w:textDirection w:val="lrTb"/>
        <w:textAlignment w:val="auto"/>
        <w:outlineLvl w:val="9"/>
      </w:pPr>
      <w:r>
        <w:t>Motion to adjourn by Schmidt, 2</w:t>
      </w:r>
      <w:r w:rsidRPr="00493582">
        <w:rPr>
          <w:vertAlign w:val="superscript"/>
        </w:rPr>
        <w:t>nd</w:t>
      </w:r>
      <w:r>
        <w:t xml:space="preserve"> by Stokes at 8:27pm. Passed </w:t>
      </w:r>
    </w:p>
    <w:p w14:paraId="7B81823C" w14:textId="77777777" w:rsidR="0044335D" w:rsidRPr="0044335D" w:rsidRDefault="0044335D" w:rsidP="0044335D">
      <w:pPr>
        <w:ind w:leftChars="0" w:left="540" w:firstLineChars="0" w:firstLine="0"/>
        <w:rPr>
          <w:bCs/>
        </w:rPr>
      </w:pPr>
    </w:p>
    <w:p w14:paraId="30D44A55" w14:textId="77777777" w:rsidR="00FE58BE" w:rsidRPr="00FE58BE" w:rsidRDefault="00FE58BE" w:rsidP="00FE58BE">
      <w:pPr>
        <w:pStyle w:val="ListParagraph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Cs/>
        </w:rPr>
      </w:pPr>
    </w:p>
    <w:p w14:paraId="6EF2C1E2" w14:textId="77777777" w:rsidR="006E5C1E" w:rsidRDefault="006E5C1E" w:rsidP="00F02AF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05F6D2EE" w14:textId="77777777" w:rsidR="00952985" w:rsidRPr="00952985" w:rsidRDefault="00952985" w:rsidP="00952985">
      <w:pPr>
        <w:ind w:leftChars="0" w:left="0" w:firstLineChars="0" w:firstLine="0"/>
        <w:rPr>
          <w:bCs/>
        </w:rPr>
      </w:pPr>
    </w:p>
    <w:p w14:paraId="330CAA36" w14:textId="77777777" w:rsidR="00B82930" w:rsidRPr="00B82930" w:rsidRDefault="00B82930" w:rsidP="00B82930">
      <w:pPr>
        <w:ind w:leftChars="0" w:left="0" w:firstLineChars="0" w:firstLine="0"/>
        <w:rPr>
          <w:bCs/>
        </w:rPr>
      </w:pPr>
    </w:p>
    <w:p w14:paraId="5354BD13" w14:textId="79D61CFE" w:rsidR="00142D92" w:rsidRDefault="00BE130A" w:rsidP="00A70DD7">
      <w:pPr>
        <w:pStyle w:val="ListParagraph"/>
        <w:suppressAutoHyphens w:val="0"/>
        <w:spacing w:line="240" w:lineRule="auto"/>
        <w:ind w:leftChars="0" w:left="6840" w:firstLineChars="0" w:firstLine="360"/>
        <w:textDirection w:val="lrTb"/>
        <w:textAlignment w:val="auto"/>
        <w:outlineLvl w:val="9"/>
      </w:pPr>
      <w:r w:rsidRPr="00BE130A">
        <w:rPr>
          <w:bCs/>
        </w:rPr>
        <w:t xml:space="preserve"> </w:t>
      </w:r>
      <w:bookmarkEnd w:id="0"/>
    </w:p>
    <w:p w14:paraId="483F6197" w14:textId="77777777" w:rsidR="00312E71" w:rsidRDefault="00312E71" w:rsidP="00162BAB">
      <w:pPr>
        <w:ind w:leftChars="0" w:left="0" w:firstLineChars="0" w:firstLine="0"/>
      </w:pPr>
    </w:p>
    <w:p w14:paraId="1CB54E4A" w14:textId="77777777" w:rsidR="00312E71" w:rsidRDefault="00312E71" w:rsidP="00751447">
      <w:pPr>
        <w:ind w:leftChars="0" w:left="6480" w:firstLineChars="0" w:firstLine="720"/>
      </w:pPr>
    </w:p>
    <w:p w14:paraId="1F3BB36B" w14:textId="77777777" w:rsidR="00050836" w:rsidRDefault="00050836" w:rsidP="003E2826">
      <w:pPr>
        <w:ind w:left="0" w:hanging="2"/>
      </w:pPr>
    </w:p>
    <w:p w14:paraId="09C5C19D" w14:textId="77777777" w:rsidR="009A29CD" w:rsidRDefault="009A29CD" w:rsidP="00BF42DB">
      <w:pPr>
        <w:ind w:leftChars="0" w:left="0" w:firstLineChars="0" w:firstLine="0"/>
      </w:pPr>
    </w:p>
    <w:p w14:paraId="262335CF" w14:textId="77777777" w:rsidR="00A70DD7" w:rsidRDefault="00A70DD7" w:rsidP="00A70DD7">
      <w:pPr>
        <w:pStyle w:val="ListParagraph"/>
        <w:suppressAutoHyphens w:val="0"/>
        <w:spacing w:line="240" w:lineRule="auto"/>
        <w:ind w:leftChars="0" w:left="6840" w:firstLineChars="0" w:firstLine="360"/>
        <w:textDirection w:val="lrTb"/>
        <w:textAlignment w:val="auto"/>
        <w:outlineLvl w:val="9"/>
        <w:rPr>
          <w:u w:val="single"/>
        </w:rPr>
      </w:pPr>
      <w:r>
        <w:rPr>
          <w:u w:val="single"/>
        </w:rPr>
        <w:t>/s/ Mindy Haase</w:t>
      </w:r>
    </w:p>
    <w:p w14:paraId="2FD411A7" w14:textId="77777777" w:rsidR="00A70DD7" w:rsidRDefault="00A70DD7" w:rsidP="00A70DD7">
      <w:pPr>
        <w:ind w:leftChars="0" w:left="6482" w:firstLineChars="0" w:firstLine="718"/>
      </w:pPr>
      <w:r>
        <w:t xml:space="preserve">     Mindy Haase</w:t>
      </w:r>
    </w:p>
    <w:p w14:paraId="75B60A22" w14:textId="77777777" w:rsidR="00A70DD7" w:rsidRDefault="00A70DD7" w:rsidP="00A70DD7">
      <w:pPr>
        <w:ind w:leftChars="0" w:left="6480" w:firstLineChars="0" w:firstLine="720"/>
      </w:pPr>
      <w:r>
        <w:t xml:space="preserve"> Village Administrator</w:t>
      </w:r>
    </w:p>
    <w:p w14:paraId="0444FBA5" w14:textId="77777777" w:rsidR="009A29CD" w:rsidRDefault="009A29CD" w:rsidP="00BF42DB">
      <w:pPr>
        <w:ind w:leftChars="0" w:left="0" w:firstLineChars="0" w:firstLine="0"/>
      </w:pPr>
    </w:p>
    <w:p w14:paraId="4C6D5BA3" w14:textId="77777777" w:rsidR="0054361C" w:rsidRDefault="0054361C" w:rsidP="005D1AD9">
      <w:pPr>
        <w:ind w:leftChars="0" w:left="6480" w:firstLineChars="0" w:firstLine="720"/>
        <w:rPr>
          <w:b/>
        </w:rPr>
      </w:pPr>
    </w:p>
    <w:sectPr w:rsidR="0054361C" w:rsidSect="00567E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152" w:bottom="432" w:left="1440" w:header="144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C708F" w14:textId="77777777" w:rsidR="0065326E" w:rsidRDefault="0065326E" w:rsidP="00AA486D">
      <w:pPr>
        <w:spacing w:line="240" w:lineRule="auto"/>
        <w:ind w:left="0" w:hanging="2"/>
      </w:pPr>
      <w:r>
        <w:separator/>
      </w:r>
    </w:p>
  </w:endnote>
  <w:endnote w:type="continuationSeparator" w:id="0">
    <w:p w14:paraId="073571AC" w14:textId="77777777" w:rsidR="0065326E" w:rsidRDefault="0065326E" w:rsidP="00AA486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B665" w14:textId="77777777" w:rsidR="00AA486D" w:rsidRDefault="00AA486D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AF2BC" w14:textId="77777777" w:rsidR="00AA486D" w:rsidRDefault="00AA486D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22F1" w14:textId="77777777" w:rsidR="00AA486D" w:rsidRDefault="00AA486D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82B48" w14:textId="77777777" w:rsidR="0065326E" w:rsidRDefault="0065326E" w:rsidP="00AA486D">
      <w:pPr>
        <w:spacing w:line="240" w:lineRule="auto"/>
        <w:ind w:left="0" w:hanging="2"/>
      </w:pPr>
      <w:r>
        <w:separator/>
      </w:r>
    </w:p>
  </w:footnote>
  <w:footnote w:type="continuationSeparator" w:id="0">
    <w:p w14:paraId="76C35ED1" w14:textId="77777777" w:rsidR="0065326E" w:rsidRDefault="0065326E" w:rsidP="00AA486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146E" w14:textId="77777777" w:rsidR="00AA486D" w:rsidRDefault="00AA486D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D26A" w14:textId="2E85F1E8" w:rsidR="00AA486D" w:rsidRDefault="00AA486D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68AE" w14:textId="77777777" w:rsidR="00AA486D" w:rsidRDefault="00AA486D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B68"/>
    <w:multiLevelType w:val="hybridMultilevel"/>
    <w:tmpl w:val="CDCCB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3AB1"/>
    <w:multiLevelType w:val="multilevel"/>
    <w:tmpl w:val="A044E8B6"/>
    <w:lvl w:ilvl="0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042664A9"/>
    <w:multiLevelType w:val="hybridMultilevel"/>
    <w:tmpl w:val="8D06A3A8"/>
    <w:lvl w:ilvl="0" w:tplc="0C70841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06551008"/>
    <w:multiLevelType w:val="hybridMultilevel"/>
    <w:tmpl w:val="00786E2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6E644C2"/>
    <w:multiLevelType w:val="hybridMultilevel"/>
    <w:tmpl w:val="138C439E"/>
    <w:lvl w:ilvl="0" w:tplc="0409000F">
      <w:start w:val="1"/>
      <w:numFmt w:val="decimal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 w15:restartNumberingAfterBreak="0">
    <w:nsid w:val="082F301C"/>
    <w:multiLevelType w:val="hybridMultilevel"/>
    <w:tmpl w:val="4ED84540"/>
    <w:lvl w:ilvl="0" w:tplc="1526D5CE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08AD7B9B"/>
    <w:multiLevelType w:val="hybridMultilevel"/>
    <w:tmpl w:val="0DF83B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A605B0"/>
    <w:multiLevelType w:val="hybridMultilevel"/>
    <w:tmpl w:val="ABEE7696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0F1001FA"/>
    <w:multiLevelType w:val="hybridMultilevel"/>
    <w:tmpl w:val="12FA5278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11855001"/>
    <w:multiLevelType w:val="hybridMultilevel"/>
    <w:tmpl w:val="AF76E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D41E5"/>
    <w:multiLevelType w:val="hybridMultilevel"/>
    <w:tmpl w:val="3C3080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F20B63"/>
    <w:multiLevelType w:val="hybridMultilevel"/>
    <w:tmpl w:val="3BE8A07A"/>
    <w:lvl w:ilvl="0" w:tplc="5E6E01E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6130EE"/>
    <w:multiLevelType w:val="hybridMultilevel"/>
    <w:tmpl w:val="8F7E57EC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1A707018"/>
    <w:multiLevelType w:val="multilevel"/>
    <w:tmpl w:val="1C38166C"/>
    <w:lvl w:ilvl="0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1CE940D9"/>
    <w:multiLevelType w:val="hybridMultilevel"/>
    <w:tmpl w:val="E87EB140"/>
    <w:lvl w:ilvl="0" w:tplc="0409000F">
      <w:start w:val="1"/>
      <w:numFmt w:val="decimal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5" w15:restartNumberingAfterBreak="0">
    <w:nsid w:val="20AC238A"/>
    <w:multiLevelType w:val="hybridMultilevel"/>
    <w:tmpl w:val="F5DA3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4275B"/>
    <w:multiLevelType w:val="hybridMultilevel"/>
    <w:tmpl w:val="27F2F6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39F4EC8"/>
    <w:multiLevelType w:val="hybridMultilevel"/>
    <w:tmpl w:val="C7C2F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E3859"/>
    <w:multiLevelType w:val="hybridMultilevel"/>
    <w:tmpl w:val="E424C0F8"/>
    <w:lvl w:ilvl="0" w:tplc="38E8AE0A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" w15:restartNumberingAfterBreak="0">
    <w:nsid w:val="285D2618"/>
    <w:multiLevelType w:val="hybridMultilevel"/>
    <w:tmpl w:val="0BE0D79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2AD86ADF"/>
    <w:multiLevelType w:val="hybridMultilevel"/>
    <w:tmpl w:val="4EC08C48"/>
    <w:lvl w:ilvl="0" w:tplc="0B507BD6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353D07"/>
    <w:multiLevelType w:val="hybridMultilevel"/>
    <w:tmpl w:val="1D5481AA"/>
    <w:lvl w:ilvl="0" w:tplc="927E9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2" w15:restartNumberingAfterBreak="0">
    <w:nsid w:val="32B92DFC"/>
    <w:multiLevelType w:val="hybridMultilevel"/>
    <w:tmpl w:val="94E46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2373C"/>
    <w:multiLevelType w:val="hybridMultilevel"/>
    <w:tmpl w:val="8B721E6C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" w15:restartNumberingAfterBreak="0">
    <w:nsid w:val="3CB8259F"/>
    <w:multiLevelType w:val="hybridMultilevel"/>
    <w:tmpl w:val="A7F03F94"/>
    <w:lvl w:ilvl="0" w:tplc="5E6E0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3D3716C3"/>
    <w:multiLevelType w:val="hybridMultilevel"/>
    <w:tmpl w:val="38B601A6"/>
    <w:lvl w:ilvl="0" w:tplc="5EB24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E64F8D"/>
    <w:multiLevelType w:val="hybridMultilevel"/>
    <w:tmpl w:val="133420A8"/>
    <w:lvl w:ilvl="0" w:tplc="0409000F">
      <w:start w:val="1"/>
      <w:numFmt w:val="decimal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7" w15:restartNumberingAfterBreak="0">
    <w:nsid w:val="42905777"/>
    <w:multiLevelType w:val="hybridMultilevel"/>
    <w:tmpl w:val="786E9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87C79"/>
    <w:multiLevelType w:val="multilevel"/>
    <w:tmpl w:val="F884747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9" w15:restartNumberingAfterBreak="0">
    <w:nsid w:val="4A100C46"/>
    <w:multiLevelType w:val="hybridMultilevel"/>
    <w:tmpl w:val="65E4660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" w15:restartNumberingAfterBreak="0">
    <w:nsid w:val="4A2128BB"/>
    <w:multiLevelType w:val="hybridMultilevel"/>
    <w:tmpl w:val="02FCED5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620" w:hanging="36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4B7D34F1"/>
    <w:multiLevelType w:val="hybridMultilevel"/>
    <w:tmpl w:val="C624F878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4E7A6CCF"/>
    <w:multiLevelType w:val="hybridMultilevel"/>
    <w:tmpl w:val="35A8C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0826F5"/>
    <w:multiLevelType w:val="hybridMultilevel"/>
    <w:tmpl w:val="9972367E"/>
    <w:lvl w:ilvl="0" w:tplc="0409000F">
      <w:start w:val="1"/>
      <w:numFmt w:val="decimal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4" w15:restartNumberingAfterBreak="0">
    <w:nsid w:val="54004F49"/>
    <w:multiLevelType w:val="hybridMultilevel"/>
    <w:tmpl w:val="0ACC82E4"/>
    <w:lvl w:ilvl="0" w:tplc="0409000F">
      <w:start w:val="1"/>
      <w:numFmt w:val="decimal"/>
      <w:lvlText w:val="%1."/>
      <w:lvlJc w:val="left"/>
      <w:pPr>
        <w:ind w:left="-356" w:hanging="360"/>
      </w:pPr>
    </w:lvl>
    <w:lvl w:ilvl="1" w:tplc="04090019" w:tentative="1">
      <w:start w:val="1"/>
      <w:numFmt w:val="lowerLetter"/>
      <w:lvlText w:val="%2."/>
      <w:lvlJc w:val="left"/>
      <w:pPr>
        <w:ind w:left="364" w:hanging="360"/>
      </w:pPr>
    </w:lvl>
    <w:lvl w:ilvl="2" w:tplc="0409001B" w:tentative="1">
      <w:start w:val="1"/>
      <w:numFmt w:val="lowerRoman"/>
      <w:lvlText w:val="%3."/>
      <w:lvlJc w:val="right"/>
      <w:pPr>
        <w:ind w:left="1084" w:hanging="180"/>
      </w:pPr>
    </w:lvl>
    <w:lvl w:ilvl="3" w:tplc="0409000F" w:tentative="1">
      <w:start w:val="1"/>
      <w:numFmt w:val="decimal"/>
      <w:lvlText w:val="%4."/>
      <w:lvlJc w:val="left"/>
      <w:pPr>
        <w:ind w:left="1804" w:hanging="360"/>
      </w:pPr>
    </w:lvl>
    <w:lvl w:ilvl="4" w:tplc="04090019" w:tentative="1">
      <w:start w:val="1"/>
      <w:numFmt w:val="lowerLetter"/>
      <w:lvlText w:val="%5."/>
      <w:lvlJc w:val="left"/>
      <w:pPr>
        <w:ind w:left="2524" w:hanging="360"/>
      </w:pPr>
    </w:lvl>
    <w:lvl w:ilvl="5" w:tplc="0409001B" w:tentative="1">
      <w:start w:val="1"/>
      <w:numFmt w:val="lowerRoman"/>
      <w:lvlText w:val="%6."/>
      <w:lvlJc w:val="right"/>
      <w:pPr>
        <w:ind w:left="3244" w:hanging="180"/>
      </w:pPr>
    </w:lvl>
    <w:lvl w:ilvl="6" w:tplc="0409000F" w:tentative="1">
      <w:start w:val="1"/>
      <w:numFmt w:val="decimal"/>
      <w:lvlText w:val="%7."/>
      <w:lvlJc w:val="left"/>
      <w:pPr>
        <w:ind w:left="3964" w:hanging="360"/>
      </w:pPr>
    </w:lvl>
    <w:lvl w:ilvl="7" w:tplc="04090019" w:tentative="1">
      <w:start w:val="1"/>
      <w:numFmt w:val="lowerLetter"/>
      <w:lvlText w:val="%8."/>
      <w:lvlJc w:val="left"/>
      <w:pPr>
        <w:ind w:left="4684" w:hanging="360"/>
      </w:pPr>
    </w:lvl>
    <w:lvl w:ilvl="8" w:tplc="0409001B" w:tentative="1">
      <w:start w:val="1"/>
      <w:numFmt w:val="lowerRoman"/>
      <w:lvlText w:val="%9."/>
      <w:lvlJc w:val="right"/>
      <w:pPr>
        <w:ind w:left="5404" w:hanging="180"/>
      </w:pPr>
    </w:lvl>
  </w:abstractNum>
  <w:abstractNum w:abstractNumId="35" w15:restartNumberingAfterBreak="0">
    <w:nsid w:val="54725C08"/>
    <w:multiLevelType w:val="hybridMultilevel"/>
    <w:tmpl w:val="E16C7BEC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56083D69"/>
    <w:multiLevelType w:val="hybridMultilevel"/>
    <w:tmpl w:val="4B32294C"/>
    <w:name w:val="Numbered list 18"/>
    <w:lvl w:ilvl="0" w:tplc="CAD286B0">
      <w:start w:val="1"/>
      <w:numFmt w:val="decimal"/>
      <w:lvlText w:val="%1."/>
      <w:lvlJc w:val="left"/>
      <w:pPr>
        <w:ind w:left="360" w:firstLine="0"/>
      </w:pPr>
    </w:lvl>
    <w:lvl w:ilvl="1" w:tplc="94FE6242">
      <w:start w:val="1"/>
      <w:numFmt w:val="lowerLetter"/>
      <w:lvlText w:val="%2."/>
      <w:lvlJc w:val="left"/>
      <w:pPr>
        <w:ind w:left="1080" w:firstLine="0"/>
      </w:pPr>
    </w:lvl>
    <w:lvl w:ilvl="2" w:tplc="1D5CBA3E">
      <w:start w:val="1"/>
      <w:numFmt w:val="lowerRoman"/>
      <w:lvlText w:val="%3."/>
      <w:lvlJc w:val="left"/>
      <w:pPr>
        <w:ind w:left="1980" w:firstLine="0"/>
      </w:pPr>
    </w:lvl>
    <w:lvl w:ilvl="3" w:tplc="71183264">
      <w:start w:val="1"/>
      <w:numFmt w:val="decimal"/>
      <w:lvlText w:val="%4."/>
      <w:lvlJc w:val="left"/>
      <w:pPr>
        <w:ind w:left="2520" w:firstLine="0"/>
      </w:pPr>
    </w:lvl>
    <w:lvl w:ilvl="4" w:tplc="A3C65C72">
      <w:start w:val="1"/>
      <w:numFmt w:val="lowerLetter"/>
      <w:lvlText w:val="%5."/>
      <w:lvlJc w:val="left"/>
      <w:pPr>
        <w:ind w:left="3240" w:firstLine="0"/>
      </w:pPr>
    </w:lvl>
    <w:lvl w:ilvl="5" w:tplc="089CA8F6">
      <w:start w:val="1"/>
      <w:numFmt w:val="lowerRoman"/>
      <w:lvlText w:val="%6."/>
      <w:lvlJc w:val="left"/>
      <w:pPr>
        <w:ind w:left="4140" w:firstLine="0"/>
      </w:pPr>
    </w:lvl>
    <w:lvl w:ilvl="6" w:tplc="81AE77EC">
      <w:start w:val="1"/>
      <w:numFmt w:val="decimal"/>
      <w:lvlText w:val="%7."/>
      <w:lvlJc w:val="left"/>
      <w:pPr>
        <w:ind w:left="4680" w:firstLine="0"/>
      </w:pPr>
    </w:lvl>
    <w:lvl w:ilvl="7" w:tplc="0E88C520">
      <w:start w:val="1"/>
      <w:numFmt w:val="lowerLetter"/>
      <w:lvlText w:val="%8."/>
      <w:lvlJc w:val="left"/>
      <w:pPr>
        <w:ind w:left="5400" w:firstLine="0"/>
      </w:pPr>
    </w:lvl>
    <w:lvl w:ilvl="8" w:tplc="E2A21DB2">
      <w:start w:val="1"/>
      <w:numFmt w:val="lowerRoman"/>
      <w:lvlText w:val="%9."/>
      <w:lvlJc w:val="left"/>
      <w:pPr>
        <w:ind w:left="6300" w:firstLine="0"/>
      </w:pPr>
    </w:lvl>
  </w:abstractNum>
  <w:abstractNum w:abstractNumId="37" w15:restartNumberingAfterBreak="0">
    <w:nsid w:val="56E25433"/>
    <w:multiLevelType w:val="hybridMultilevel"/>
    <w:tmpl w:val="DD5252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772750E"/>
    <w:multiLevelType w:val="hybridMultilevel"/>
    <w:tmpl w:val="D7C2CB5A"/>
    <w:lvl w:ilvl="0" w:tplc="0409000F">
      <w:start w:val="1"/>
      <w:numFmt w:val="decimal"/>
      <w:lvlText w:val="%1."/>
      <w:lvlJc w:val="left"/>
      <w:pPr>
        <w:ind w:left="1905" w:hanging="360"/>
      </w:p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9" w15:restartNumberingAfterBreak="0">
    <w:nsid w:val="589527E3"/>
    <w:multiLevelType w:val="hybridMultilevel"/>
    <w:tmpl w:val="BDEEF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541A0E"/>
    <w:multiLevelType w:val="hybridMultilevel"/>
    <w:tmpl w:val="43EE4E52"/>
    <w:lvl w:ilvl="0" w:tplc="38E8AE0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1" w15:restartNumberingAfterBreak="0">
    <w:nsid w:val="6899795B"/>
    <w:multiLevelType w:val="hybridMultilevel"/>
    <w:tmpl w:val="F4E0F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093F0D"/>
    <w:multiLevelType w:val="hybridMultilevel"/>
    <w:tmpl w:val="154692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2685C22"/>
    <w:multiLevelType w:val="hybridMultilevel"/>
    <w:tmpl w:val="7C80C7C4"/>
    <w:lvl w:ilvl="0" w:tplc="38E8AE0A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8E4252"/>
    <w:multiLevelType w:val="hybridMultilevel"/>
    <w:tmpl w:val="09BCE4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7E30714"/>
    <w:multiLevelType w:val="hybridMultilevel"/>
    <w:tmpl w:val="91D0506E"/>
    <w:lvl w:ilvl="0" w:tplc="38E8AE0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6F5B3B"/>
    <w:multiLevelType w:val="hybridMultilevel"/>
    <w:tmpl w:val="65C47C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D7C5275"/>
    <w:multiLevelType w:val="hybridMultilevel"/>
    <w:tmpl w:val="1F5EBC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68208764">
    <w:abstractNumId w:val="28"/>
  </w:num>
  <w:num w:numId="2" w16cid:durableId="281499851">
    <w:abstractNumId w:val="37"/>
  </w:num>
  <w:num w:numId="3" w16cid:durableId="508908699">
    <w:abstractNumId w:val="41"/>
  </w:num>
  <w:num w:numId="4" w16cid:durableId="1848670455">
    <w:abstractNumId w:val="44"/>
  </w:num>
  <w:num w:numId="5" w16cid:durableId="751197042">
    <w:abstractNumId w:val="34"/>
  </w:num>
  <w:num w:numId="6" w16cid:durableId="1141145178">
    <w:abstractNumId w:val="24"/>
  </w:num>
  <w:num w:numId="7" w16cid:durableId="971403490">
    <w:abstractNumId w:val="6"/>
  </w:num>
  <w:num w:numId="8" w16cid:durableId="2123960440">
    <w:abstractNumId w:val="14"/>
  </w:num>
  <w:num w:numId="9" w16cid:durableId="1066996125">
    <w:abstractNumId w:val="40"/>
  </w:num>
  <w:num w:numId="10" w16cid:durableId="108470722">
    <w:abstractNumId w:val="18"/>
  </w:num>
  <w:num w:numId="11" w16cid:durableId="846558773">
    <w:abstractNumId w:val="45"/>
  </w:num>
  <w:num w:numId="12" w16cid:durableId="1669864870">
    <w:abstractNumId w:val="43"/>
  </w:num>
  <w:num w:numId="13" w16cid:durableId="561253777">
    <w:abstractNumId w:val="10"/>
  </w:num>
  <w:num w:numId="14" w16cid:durableId="1033116922">
    <w:abstractNumId w:val="16"/>
  </w:num>
  <w:num w:numId="15" w16cid:durableId="1145857223">
    <w:abstractNumId w:val="11"/>
  </w:num>
  <w:num w:numId="16" w16cid:durableId="47648803">
    <w:abstractNumId w:val="21"/>
  </w:num>
  <w:num w:numId="17" w16cid:durableId="624313684">
    <w:abstractNumId w:val="12"/>
  </w:num>
  <w:num w:numId="18" w16cid:durableId="1961106589">
    <w:abstractNumId w:val="35"/>
  </w:num>
  <w:num w:numId="19" w16cid:durableId="261686848">
    <w:abstractNumId w:val="9"/>
  </w:num>
  <w:num w:numId="20" w16cid:durableId="1116099247">
    <w:abstractNumId w:val="4"/>
  </w:num>
  <w:num w:numId="21" w16cid:durableId="897131808">
    <w:abstractNumId w:val="33"/>
  </w:num>
  <w:num w:numId="22" w16cid:durableId="639074136">
    <w:abstractNumId w:val="23"/>
  </w:num>
  <w:num w:numId="23" w16cid:durableId="391274911">
    <w:abstractNumId w:val="7"/>
  </w:num>
  <w:num w:numId="24" w16cid:durableId="1994874765">
    <w:abstractNumId w:val="8"/>
  </w:num>
  <w:num w:numId="25" w16cid:durableId="435446740">
    <w:abstractNumId w:val="2"/>
  </w:num>
  <w:num w:numId="26" w16cid:durableId="1377195672">
    <w:abstractNumId w:val="27"/>
  </w:num>
  <w:num w:numId="27" w16cid:durableId="748846854">
    <w:abstractNumId w:val="39"/>
  </w:num>
  <w:num w:numId="28" w16cid:durableId="1644701803">
    <w:abstractNumId w:val="30"/>
  </w:num>
  <w:num w:numId="29" w16cid:durableId="16011840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5555952">
    <w:abstractNumId w:val="47"/>
  </w:num>
  <w:num w:numId="31" w16cid:durableId="1146508239">
    <w:abstractNumId w:val="46"/>
  </w:num>
  <w:num w:numId="32" w16cid:durableId="534974426">
    <w:abstractNumId w:val="29"/>
  </w:num>
  <w:num w:numId="33" w16cid:durableId="1223324364">
    <w:abstractNumId w:val="26"/>
  </w:num>
  <w:num w:numId="34" w16cid:durableId="2054301832">
    <w:abstractNumId w:val="20"/>
  </w:num>
  <w:num w:numId="35" w16cid:durableId="993216002">
    <w:abstractNumId w:val="42"/>
  </w:num>
  <w:num w:numId="36" w16cid:durableId="552085962">
    <w:abstractNumId w:val="38"/>
  </w:num>
  <w:num w:numId="37" w16cid:durableId="887110530">
    <w:abstractNumId w:val="22"/>
  </w:num>
  <w:num w:numId="38" w16cid:durableId="1976328916">
    <w:abstractNumId w:val="13"/>
  </w:num>
  <w:num w:numId="39" w16cid:durableId="1894851202">
    <w:abstractNumId w:val="0"/>
  </w:num>
  <w:num w:numId="40" w16cid:durableId="1428035759">
    <w:abstractNumId w:val="17"/>
  </w:num>
  <w:num w:numId="41" w16cid:durableId="1680043448">
    <w:abstractNumId w:val="3"/>
  </w:num>
  <w:num w:numId="42" w16cid:durableId="11420764">
    <w:abstractNumId w:val="25"/>
  </w:num>
  <w:num w:numId="43" w16cid:durableId="765737046">
    <w:abstractNumId w:val="1"/>
  </w:num>
  <w:num w:numId="44" w16cid:durableId="591426682">
    <w:abstractNumId w:val="32"/>
  </w:num>
  <w:num w:numId="45" w16cid:durableId="1038160477">
    <w:abstractNumId w:val="19"/>
  </w:num>
  <w:num w:numId="46" w16cid:durableId="1369063864">
    <w:abstractNumId w:val="5"/>
  </w:num>
  <w:num w:numId="47" w16cid:durableId="650450819">
    <w:abstractNumId w:val="15"/>
  </w:num>
  <w:num w:numId="48" w16cid:durableId="125128122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D6C"/>
    <w:rsid w:val="000014F5"/>
    <w:rsid w:val="00001F57"/>
    <w:rsid w:val="00002265"/>
    <w:rsid w:val="000022A4"/>
    <w:rsid w:val="0000317E"/>
    <w:rsid w:val="0000635D"/>
    <w:rsid w:val="00006582"/>
    <w:rsid w:val="00007A80"/>
    <w:rsid w:val="0001208B"/>
    <w:rsid w:val="000120CF"/>
    <w:rsid w:val="000129DD"/>
    <w:rsid w:val="00012AE4"/>
    <w:rsid w:val="000141AF"/>
    <w:rsid w:val="00014601"/>
    <w:rsid w:val="00015BC6"/>
    <w:rsid w:val="000161C5"/>
    <w:rsid w:val="00016651"/>
    <w:rsid w:val="000171C8"/>
    <w:rsid w:val="00017B21"/>
    <w:rsid w:val="0002058E"/>
    <w:rsid w:val="00022E2F"/>
    <w:rsid w:val="000254D2"/>
    <w:rsid w:val="00030B1B"/>
    <w:rsid w:val="00030E91"/>
    <w:rsid w:val="00030ECE"/>
    <w:rsid w:val="0003143D"/>
    <w:rsid w:val="00031C17"/>
    <w:rsid w:val="00033068"/>
    <w:rsid w:val="0003341B"/>
    <w:rsid w:val="0003394C"/>
    <w:rsid w:val="000341E0"/>
    <w:rsid w:val="00034AF7"/>
    <w:rsid w:val="00034B4E"/>
    <w:rsid w:val="00034DCD"/>
    <w:rsid w:val="00037B4B"/>
    <w:rsid w:val="000413E5"/>
    <w:rsid w:val="00043D99"/>
    <w:rsid w:val="00044880"/>
    <w:rsid w:val="00044D64"/>
    <w:rsid w:val="00050836"/>
    <w:rsid w:val="00051BB9"/>
    <w:rsid w:val="00051D33"/>
    <w:rsid w:val="00054304"/>
    <w:rsid w:val="00054C82"/>
    <w:rsid w:val="00055356"/>
    <w:rsid w:val="00055523"/>
    <w:rsid w:val="00055B71"/>
    <w:rsid w:val="000565BB"/>
    <w:rsid w:val="000570AC"/>
    <w:rsid w:val="00057525"/>
    <w:rsid w:val="00057581"/>
    <w:rsid w:val="000608D0"/>
    <w:rsid w:val="00061366"/>
    <w:rsid w:val="00062821"/>
    <w:rsid w:val="00065768"/>
    <w:rsid w:val="00066726"/>
    <w:rsid w:val="000667E4"/>
    <w:rsid w:val="0006718E"/>
    <w:rsid w:val="00071A88"/>
    <w:rsid w:val="0007271D"/>
    <w:rsid w:val="000742EB"/>
    <w:rsid w:val="00074464"/>
    <w:rsid w:val="0007527E"/>
    <w:rsid w:val="0007549E"/>
    <w:rsid w:val="00075715"/>
    <w:rsid w:val="0007586A"/>
    <w:rsid w:val="00076945"/>
    <w:rsid w:val="00077327"/>
    <w:rsid w:val="00080FCD"/>
    <w:rsid w:val="00081A2F"/>
    <w:rsid w:val="00082057"/>
    <w:rsid w:val="00082B9B"/>
    <w:rsid w:val="00082DF4"/>
    <w:rsid w:val="00083304"/>
    <w:rsid w:val="0008403F"/>
    <w:rsid w:val="000860F9"/>
    <w:rsid w:val="00086907"/>
    <w:rsid w:val="00093B2F"/>
    <w:rsid w:val="0009530F"/>
    <w:rsid w:val="0009655A"/>
    <w:rsid w:val="000A07CF"/>
    <w:rsid w:val="000A158F"/>
    <w:rsid w:val="000A3122"/>
    <w:rsid w:val="000A347C"/>
    <w:rsid w:val="000A6B15"/>
    <w:rsid w:val="000B0BF9"/>
    <w:rsid w:val="000B161E"/>
    <w:rsid w:val="000B2DD4"/>
    <w:rsid w:val="000B3AF3"/>
    <w:rsid w:val="000B4432"/>
    <w:rsid w:val="000B4B86"/>
    <w:rsid w:val="000B539D"/>
    <w:rsid w:val="000B5850"/>
    <w:rsid w:val="000B5CE4"/>
    <w:rsid w:val="000B63EE"/>
    <w:rsid w:val="000B7303"/>
    <w:rsid w:val="000C17AD"/>
    <w:rsid w:val="000C2BD5"/>
    <w:rsid w:val="000C4836"/>
    <w:rsid w:val="000C647C"/>
    <w:rsid w:val="000C66B3"/>
    <w:rsid w:val="000C69D6"/>
    <w:rsid w:val="000C6B00"/>
    <w:rsid w:val="000D0837"/>
    <w:rsid w:val="000D0B5F"/>
    <w:rsid w:val="000D24A8"/>
    <w:rsid w:val="000D4EFA"/>
    <w:rsid w:val="000D65AE"/>
    <w:rsid w:val="000D731D"/>
    <w:rsid w:val="000D7525"/>
    <w:rsid w:val="000D7687"/>
    <w:rsid w:val="000E1B82"/>
    <w:rsid w:val="000E43EE"/>
    <w:rsid w:val="000E63AE"/>
    <w:rsid w:val="000E64EE"/>
    <w:rsid w:val="000E6F43"/>
    <w:rsid w:val="000E7A20"/>
    <w:rsid w:val="000F0914"/>
    <w:rsid w:val="000F53D1"/>
    <w:rsid w:val="00100331"/>
    <w:rsid w:val="001026FD"/>
    <w:rsid w:val="0010330C"/>
    <w:rsid w:val="001038A4"/>
    <w:rsid w:val="0010476E"/>
    <w:rsid w:val="00104DD9"/>
    <w:rsid w:val="00105539"/>
    <w:rsid w:val="00105795"/>
    <w:rsid w:val="00105EE9"/>
    <w:rsid w:val="00110BE3"/>
    <w:rsid w:val="00111030"/>
    <w:rsid w:val="0011123C"/>
    <w:rsid w:val="00111BFD"/>
    <w:rsid w:val="0011360E"/>
    <w:rsid w:val="00115294"/>
    <w:rsid w:val="00115BFA"/>
    <w:rsid w:val="00115F3A"/>
    <w:rsid w:val="001167D4"/>
    <w:rsid w:val="001169AB"/>
    <w:rsid w:val="00116ECE"/>
    <w:rsid w:val="0011789E"/>
    <w:rsid w:val="00120F72"/>
    <w:rsid w:val="00120FF4"/>
    <w:rsid w:val="00123984"/>
    <w:rsid w:val="001242A4"/>
    <w:rsid w:val="001245D0"/>
    <w:rsid w:val="00124EEF"/>
    <w:rsid w:val="00125A4F"/>
    <w:rsid w:val="001265BA"/>
    <w:rsid w:val="001267B1"/>
    <w:rsid w:val="00127021"/>
    <w:rsid w:val="001277FD"/>
    <w:rsid w:val="00131BE8"/>
    <w:rsid w:val="00132EAC"/>
    <w:rsid w:val="00135D4F"/>
    <w:rsid w:val="00135ED0"/>
    <w:rsid w:val="00137491"/>
    <w:rsid w:val="0014075C"/>
    <w:rsid w:val="00142D92"/>
    <w:rsid w:val="00143494"/>
    <w:rsid w:val="001434E8"/>
    <w:rsid w:val="00145BB7"/>
    <w:rsid w:val="00145FF7"/>
    <w:rsid w:val="00152BDA"/>
    <w:rsid w:val="001601D2"/>
    <w:rsid w:val="00160782"/>
    <w:rsid w:val="00162BAB"/>
    <w:rsid w:val="00163B7E"/>
    <w:rsid w:val="00164BAA"/>
    <w:rsid w:val="00171611"/>
    <w:rsid w:val="00171740"/>
    <w:rsid w:val="00171FEE"/>
    <w:rsid w:val="0017349E"/>
    <w:rsid w:val="00173CE6"/>
    <w:rsid w:val="001744FD"/>
    <w:rsid w:val="00174B2D"/>
    <w:rsid w:val="0017601B"/>
    <w:rsid w:val="001769D1"/>
    <w:rsid w:val="001778B4"/>
    <w:rsid w:val="00181F0A"/>
    <w:rsid w:val="001838CE"/>
    <w:rsid w:val="001839F4"/>
    <w:rsid w:val="00184870"/>
    <w:rsid w:val="00184AF5"/>
    <w:rsid w:val="00185607"/>
    <w:rsid w:val="00186590"/>
    <w:rsid w:val="00186660"/>
    <w:rsid w:val="00187702"/>
    <w:rsid w:val="001879C2"/>
    <w:rsid w:val="0019159A"/>
    <w:rsid w:val="00193467"/>
    <w:rsid w:val="00193CEB"/>
    <w:rsid w:val="00194890"/>
    <w:rsid w:val="001950FF"/>
    <w:rsid w:val="0019515F"/>
    <w:rsid w:val="00195669"/>
    <w:rsid w:val="001979F0"/>
    <w:rsid w:val="001A04B3"/>
    <w:rsid w:val="001A1AC0"/>
    <w:rsid w:val="001A4B7B"/>
    <w:rsid w:val="001A55E5"/>
    <w:rsid w:val="001A589B"/>
    <w:rsid w:val="001A5FAA"/>
    <w:rsid w:val="001A62FD"/>
    <w:rsid w:val="001A79DA"/>
    <w:rsid w:val="001B234B"/>
    <w:rsid w:val="001B33DA"/>
    <w:rsid w:val="001B46C8"/>
    <w:rsid w:val="001B662E"/>
    <w:rsid w:val="001C092F"/>
    <w:rsid w:val="001C2886"/>
    <w:rsid w:val="001C2905"/>
    <w:rsid w:val="001C2B3C"/>
    <w:rsid w:val="001C3BB2"/>
    <w:rsid w:val="001C53BF"/>
    <w:rsid w:val="001C5A05"/>
    <w:rsid w:val="001C5C91"/>
    <w:rsid w:val="001C6DED"/>
    <w:rsid w:val="001C7E9A"/>
    <w:rsid w:val="001D05E7"/>
    <w:rsid w:val="001D4582"/>
    <w:rsid w:val="001D4BE1"/>
    <w:rsid w:val="001D6173"/>
    <w:rsid w:val="001D6175"/>
    <w:rsid w:val="001E21F7"/>
    <w:rsid w:val="001E251F"/>
    <w:rsid w:val="001E3022"/>
    <w:rsid w:val="001E40F2"/>
    <w:rsid w:val="001E5C16"/>
    <w:rsid w:val="001F292D"/>
    <w:rsid w:val="001F4B73"/>
    <w:rsid w:val="001F5FE7"/>
    <w:rsid w:val="001F6013"/>
    <w:rsid w:val="001F6A52"/>
    <w:rsid w:val="001F73BA"/>
    <w:rsid w:val="001F7F09"/>
    <w:rsid w:val="00201B22"/>
    <w:rsid w:val="00201DEC"/>
    <w:rsid w:val="00202DC7"/>
    <w:rsid w:val="00204972"/>
    <w:rsid w:val="00205A17"/>
    <w:rsid w:val="00205CA5"/>
    <w:rsid w:val="00206689"/>
    <w:rsid w:val="00206C8D"/>
    <w:rsid w:val="00210E9E"/>
    <w:rsid w:val="002112D1"/>
    <w:rsid w:val="00211A6E"/>
    <w:rsid w:val="0021561D"/>
    <w:rsid w:val="00223100"/>
    <w:rsid w:val="002245CB"/>
    <w:rsid w:val="00224AEA"/>
    <w:rsid w:val="00224F1F"/>
    <w:rsid w:val="002252A5"/>
    <w:rsid w:val="00225B8F"/>
    <w:rsid w:val="002265C3"/>
    <w:rsid w:val="00231379"/>
    <w:rsid w:val="002336F0"/>
    <w:rsid w:val="00233B11"/>
    <w:rsid w:val="002362C7"/>
    <w:rsid w:val="00237BC1"/>
    <w:rsid w:val="00237C25"/>
    <w:rsid w:val="00240CF2"/>
    <w:rsid w:val="002430D2"/>
    <w:rsid w:val="002444CA"/>
    <w:rsid w:val="00244DE0"/>
    <w:rsid w:val="00245D98"/>
    <w:rsid w:val="0024692C"/>
    <w:rsid w:val="00246CA4"/>
    <w:rsid w:val="00246E3C"/>
    <w:rsid w:val="00250141"/>
    <w:rsid w:val="002527FB"/>
    <w:rsid w:val="00253297"/>
    <w:rsid w:val="00253556"/>
    <w:rsid w:val="00253BA1"/>
    <w:rsid w:val="00254301"/>
    <w:rsid w:val="00254FB9"/>
    <w:rsid w:val="0025652D"/>
    <w:rsid w:val="002576CF"/>
    <w:rsid w:val="00257994"/>
    <w:rsid w:val="002609AA"/>
    <w:rsid w:val="002612A3"/>
    <w:rsid w:val="002612DD"/>
    <w:rsid w:val="00262621"/>
    <w:rsid w:val="00263CBA"/>
    <w:rsid w:val="0026558C"/>
    <w:rsid w:val="00266D58"/>
    <w:rsid w:val="00267114"/>
    <w:rsid w:val="002700CB"/>
    <w:rsid w:val="00270C92"/>
    <w:rsid w:val="00272AA9"/>
    <w:rsid w:val="00275823"/>
    <w:rsid w:val="00276D51"/>
    <w:rsid w:val="00277FE4"/>
    <w:rsid w:val="0028036E"/>
    <w:rsid w:val="00282974"/>
    <w:rsid w:val="00284234"/>
    <w:rsid w:val="002856FA"/>
    <w:rsid w:val="00285D5F"/>
    <w:rsid w:val="00286447"/>
    <w:rsid w:val="00286FAD"/>
    <w:rsid w:val="00290AB6"/>
    <w:rsid w:val="002916DF"/>
    <w:rsid w:val="002921AC"/>
    <w:rsid w:val="002928C1"/>
    <w:rsid w:val="00292FCD"/>
    <w:rsid w:val="00294B07"/>
    <w:rsid w:val="00296462"/>
    <w:rsid w:val="00296621"/>
    <w:rsid w:val="00297070"/>
    <w:rsid w:val="00297B8D"/>
    <w:rsid w:val="002A1025"/>
    <w:rsid w:val="002A2BCD"/>
    <w:rsid w:val="002A32ED"/>
    <w:rsid w:val="002A4A39"/>
    <w:rsid w:val="002A4C97"/>
    <w:rsid w:val="002A5EF2"/>
    <w:rsid w:val="002A63B6"/>
    <w:rsid w:val="002A67BD"/>
    <w:rsid w:val="002B11E5"/>
    <w:rsid w:val="002B29CA"/>
    <w:rsid w:val="002B2BC2"/>
    <w:rsid w:val="002B3244"/>
    <w:rsid w:val="002B44A3"/>
    <w:rsid w:val="002B48A8"/>
    <w:rsid w:val="002B6418"/>
    <w:rsid w:val="002B6453"/>
    <w:rsid w:val="002B6C00"/>
    <w:rsid w:val="002B6DF6"/>
    <w:rsid w:val="002B785C"/>
    <w:rsid w:val="002C003A"/>
    <w:rsid w:val="002C43E7"/>
    <w:rsid w:val="002C4A86"/>
    <w:rsid w:val="002C4D58"/>
    <w:rsid w:val="002C53A3"/>
    <w:rsid w:val="002C5FDA"/>
    <w:rsid w:val="002C73A0"/>
    <w:rsid w:val="002D0D67"/>
    <w:rsid w:val="002D18B8"/>
    <w:rsid w:val="002D1E68"/>
    <w:rsid w:val="002D4031"/>
    <w:rsid w:val="002D43E3"/>
    <w:rsid w:val="002D547F"/>
    <w:rsid w:val="002E06BA"/>
    <w:rsid w:val="002E0B3A"/>
    <w:rsid w:val="002E1941"/>
    <w:rsid w:val="002E282A"/>
    <w:rsid w:val="002E60F5"/>
    <w:rsid w:val="002E7F7C"/>
    <w:rsid w:val="002F1312"/>
    <w:rsid w:val="002F142A"/>
    <w:rsid w:val="002F4DE2"/>
    <w:rsid w:val="002F5388"/>
    <w:rsid w:val="002F5B44"/>
    <w:rsid w:val="002F77CE"/>
    <w:rsid w:val="002F7A76"/>
    <w:rsid w:val="00300156"/>
    <w:rsid w:val="0030133D"/>
    <w:rsid w:val="00302138"/>
    <w:rsid w:val="00302F1E"/>
    <w:rsid w:val="00303396"/>
    <w:rsid w:val="00304AA8"/>
    <w:rsid w:val="003055EC"/>
    <w:rsid w:val="00307520"/>
    <w:rsid w:val="00307739"/>
    <w:rsid w:val="00307A82"/>
    <w:rsid w:val="00312229"/>
    <w:rsid w:val="00312CC6"/>
    <w:rsid w:val="00312E71"/>
    <w:rsid w:val="003130DE"/>
    <w:rsid w:val="00314227"/>
    <w:rsid w:val="00314769"/>
    <w:rsid w:val="00314A14"/>
    <w:rsid w:val="00315090"/>
    <w:rsid w:val="00315AFD"/>
    <w:rsid w:val="0031628C"/>
    <w:rsid w:val="00323318"/>
    <w:rsid w:val="003238C4"/>
    <w:rsid w:val="00325755"/>
    <w:rsid w:val="00325F46"/>
    <w:rsid w:val="003308BA"/>
    <w:rsid w:val="0033103D"/>
    <w:rsid w:val="00331214"/>
    <w:rsid w:val="00333B95"/>
    <w:rsid w:val="00334018"/>
    <w:rsid w:val="00337823"/>
    <w:rsid w:val="00341552"/>
    <w:rsid w:val="00341921"/>
    <w:rsid w:val="00343F0F"/>
    <w:rsid w:val="00345A0A"/>
    <w:rsid w:val="00346301"/>
    <w:rsid w:val="00346C8A"/>
    <w:rsid w:val="00346EEB"/>
    <w:rsid w:val="003507FB"/>
    <w:rsid w:val="00352F01"/>
    <w:rsid w:val="00354453"/>
    <w:rsid w:val="00357173"/>
    <w:rsid w:val="00360A6D"/>
    <w:rsid w:val="00361E0C"/>
    <w:rsid w:val="00361F78"/>
    <w:rsid w:val="00363F4A"/>
    <w:rsid w:val="00364736"/>
    <w:rsid w:val="00364C92"/>
    <w:rsid w:val="00366EE4"/>
    <w:rsid w:val="00367C18"/>
    <w:rsid w:val="00370B15"/>
    <w:rsid w:val="00372265"/>
    <w:rsid w:val="00372D02"/>
    <w:rsid w:val="00372F7E"/>
    <w:rsid w:val="0037414B"/>
    <w:rsid w:val="00374774"/>
    <w:rsid w:val="00375C62"/>
    <w:rsid w:val="003767D1"/>
    <w:rsid w:val="00380FB0"/>
    <w:rsid w:val="003835EA"/>
    <w:rsid w:val="00383656"/>
    <w:rsid w:val="003841EA"/>
    <w:rsid w:val="00387EFC"/>
    <w:rsid w:val="0039119E"/>
    <w:rsid w:val="00392076"/>
    <w:rsid w:val="0039223D"/>
    <w:rsid w:val="00392741"/>
    <w:rsid w:val="0039485C"/>
    <w:rsid w:val="00395646"/>
    <w:rsid w:val="003A0120"/>
    <w:rsid w:val="003A1025"/>
    <w:rsid w:val="003A152F"/>
    <w:rsid w:val="003A1814"/>
    <w:rsid w:val="003A206E"/>
    <w:rsid w:val="003A5373"/>
    <w:rsid w:val="003A5EE1"/>
    <w:rsid w:val="003B0393"/>
    <w:rsid w:val="003B1F8B"/>
    <w:rsid w:val="003B27D2"/>
    <w:rsid w:val="003B2F86"/>
    <w:rsid w:val="003B524F"/>
    <w:rsid w:val="003B5DDA"/>
    <w:rsid w:val="003B7210"/>
    <w:rsid w:val="003B76EA"/>
    <w:rsid w:val="003C07B1"/>
    <w:rsid w:val="003C1B33"/>
    <w:rsid w:val="003C1C67"/>
    <w:rsid w:val="003C278E"/>
    <w:rsid w:val="003C2E1C"/>
    <w:rsid w:val="003C39E4"/>
    <w:rsid w:val="003C3EE6"/>
    <w:rsid w:val="003C40F3"/>
    <w:rsid w:val="003C4311"/>
    <w:rsid w:val="003C4A84"/>
    <w:rsid w:val="003C7B2B"/>
    <w:rsid w:val="003D0397"/>
    <w:rsid w:val="003D1903"/>
    <w:rsid w:val="003D3BA0"/>
    <w:rsid w:val="003D4FF1"/>
    <w:rsid w:val="003D52C9"/>
    <w:rsid w:val="003D5A45"/>
    <w:rsid w:val="003D5BB2"/>
    <w:rsid w:val="003D6D53"/>
    <w:rsid w:val="003D6EAE"/>
    <w:rsid w:val="003D6F21"/>
    <w:rsid w:val="003E1918"/>
    <w:rsid w:val="003E1B91"/>
    <w:rsid w:val="003E2826"/>
    <w:rsid w:val="003E5CD3"/>
    <w:rsid w:val="003E610A"/>
    <w:rsid w:val="003F05F6"/>
    <w:rsid w:val="003F1A05"/>
    <w:rsid w:val="003F36BE"/>
    <w:rsid w:val="003F511A"/>
    <w:rsid w:val="003F5209"/>
    <w:rsid w:val="003F61C4"/>
    <w:rsid w:val="003F7379"/>
    <w:rsid w:val="00400811"/>
    <w:rsid w:val="0040136A"/>
    <w:rsid w:val="004029E3"/>
    <w:rsid w:val="004030B0"/>
    <w:rsid w:val="0040364D"/>
    <w:rsid w:val="00403C48"/>
    <w:rsid w:val="0040572E"/>
    <w:rsid w:val="004069A6"/>
    <w:rsid w:val="00407DBC"/>
    <w:rsid w:val="00411585"/>
    <w:rsid w:val="00414043"/>
    <w:rsid w:val="0041432E"/>
    <w:rsid w:val="00416252"/>
    <w:rsid w:val="00417FFE"/>
    <w:rsid w:val="00421A0E"/>
    <w:rsid w:val="004222EA"/>
    <w:rsid w:val="0042237E"/>
    <w:rsid w:val="004235C3"/>
    <w:rsid w:val="00423682"/>
    <w:rsid w:val="0042385E"/>
    <w:rsid w:val="00423A04"/>
    <w:rsid w:val="00423DD4"/>
    <w:rsid w:val="00425A59"/>
    <w:rsid w:val="004329E3"/>
    <w:rsid w:val="0043485E"/>
    <w:rsid w:val="00435F6A"/>
    <w:rsid w:val="004361A0"/>
    <w:rsid w:val="00436366"/>
    <w:rsid w:val="00436635"/>
    <w:rsid w:val="004368AF"/>
    <w:rsid w:val="0044110D"/>
    <w:rsid w:val="00441210"/>
    <w:rsid w:val="004426E3"/>
    <w:rsid w:val="00442814"/>
    <w:rsid w:val="00442D89"/>
    <w:rsid w:val="0044335D"/>
    <w:rsid w:val="00443807"/>
    <w:rsid w:val="004471FC"/>
    <w:rsid w:val="004508E3"/>
    <w:rsid w:val="00450A67"/>
    <w:rsid w:val="00451CCB"/>
    <w:rsid w:val="004530DA"/>
    <w:rsid w:val="00453B5D"/>
    <w:rsid w:val="00453F22"/>
    <w:rsid w:val="00454C9A"/>
    <w:rsid w:val="00455360"/>
    <w:rsid w:val="00456B63"/>
    <w:rsid w:val="004571A0"/>
    <w:rsid w:val="0045746F"/>
    <w:rsid w:val="00457FCD"/>
    <w:rsid w:val="00460E44"/>
    <w:rsid w:val="00460E58"/>
    <w:rsid w:val="0046134C"/>
    <w:rsid w:val="004630B5"/>
    <w:rsid w:val="0046387A"/>
    <w:rsid w:val="00463FC3"/>
    <w:rsid w:val="00464976"/>
    <w:rsid w:val="0046588C"/>
    <w:rsid w:val="00465892"/>
    <w:rsid w:val="0047061A"/>
    <w:rsid w:val="00471AC9"/>
    <w:rsid w:val="00472C5B"/>
    <w:rsid w:val="00472F8F"/>
    <w:rsid w:val="00473579"/>
    <w:rsid w:val="0047369D"/>
    <w:rsid w:val="00477E5F"/>
    <w:rsid w:val="0048110D"/>
    <w:rsid w:val="004825C9"/>
    <w:rsid w:val="00482715"/>
    <w:rsid w:val="00484009"/>
    <w:rsid w:val="00484BD3"/>
    <w:rsid w:val="00485807"/>
    <w:rsid w:val="00486BE9"/>
    <w:rsid w:val="00486FB4"/>
    <w:rsid w:val="00487E98"/>
    <w:rsid w:val="00490567"/>
    <w:rsid w:val="0049148F"/>
    <w:rsid w:val="00491691"/>
    <w:rsid w:val="004916BD"/>
    <w:rsid w:val="00492182"/>
    <w:rsid w:val="00492900"/>
    <w:rsid w:val="00493582"/>
    <w:rsid w:val="00493960"/>
    <w:rsid w:val="00494561"/>
    <w:rsid w:val="00497014"/>
    <w:rsid w:val="004976D3"/>
    <w:rsid w:val="004A1495"/>
    <w:rsid w:val="004A1D9D"/>
    <w:rsid w:val="004A21EE"/>
    <w:rsid w:val="004A3549"/>
    <w:rsid w:val="004A4D7F"/>
    <w:rsid w:val="004A54E1"/>
    <w:rsid w:val="004A63CA"/>
    <w:rsid w:val="004B105F"/>
    <w:rsid w:val="004B1729"/>
    <w:rsid w:val="004B3090"/>
    <w:rsid w:val="004B55CD"/>
    <w:rsid w:val="004B589F"/>
    <w:rsid w:val="004B7B12"/>
    <w:rsid w:val="004B7C2D"/>
    <w:rsid w:val="004C11BA"/>
    <w:rsid w:val="004C1F9D"/>
    <w:rsid w:val="004C3BD0"/>
    <w:rsid w:val="004C4714"/>
    <w:rsid w:val="004C56FA"/>
    <w:rsid w:val="004C5A8F"/>
    <w:rsid w:val="004C5D2E"/>
    <w:rsid w:val="004C627D"/>
    <w:rsid w:val="004C6310"/>
    <w:rsid w:val="004C68BC"/>
    <w:rsid w:val="004D05BB"/>
    <w:rsid w:val="004D1EA4"/>
    <w:rsid w:val="004D32BE"/>
    <w:rsid w:val="004D3BDC"/>
    <w:rsid w:val="004D3E9C"/>
    <w:rsid w:val="004D4376"/>
    <w:rsid w:val="004D76FF"/>
    <w:rsid w:val="004E16BC"/>
    <w:rsid w:val="004E1CEB"/>
    <w:rsid w:val="004E2844"/>
    <w:rsid w:val="004E46DF"/>
    <w:rsid w:val="004E4FBA"/>
    <w:rsid w:val="004F1F6C"/>
    <w:rsid w:val="004F2C72"/>
    <w:rsid w:val="004F2CBE"/>
    <w:rsid w:val="004F32EA"/>
    <w:rsid w:val="004F5D0D"/>
    <w:rsid w:val="004F6ECA"/>
    <w:rsid w:val="004F76FC"/>
    <w:rsid w:val="004F775D"/>
    <w:rsid w:val="005015AF"/>
    <w:rsid w:val="0050243C"/>
    <w:rsid w:val="00502C4D"/>
    <w:rsid w:val="00502D6C"/>
    <w:rsid w:val="00504C67"/>
    <w:rsid w:val="005057B6"/>
    <w:rsid w:val="005079C2"/>
    <w:rsid w:val="005079F5"/>
    <w:rsid w:val="00507FEB"/>
    <w:rsid w:val="00510A4B"/>
    <w:rsid w:val="00513BC8"/>
    <w:rsid w:val="00513CFC"/>
    <w:rsid w:val="00513FEE"/>
    <w:rsid w:val="00516681"/>
    <w:rsid w:val="005179F8"/>
    <w:rsid w:val="00521884"/>
    <w:rsid w:val="0052239D"/>
    <w:rsid w:val="00524F1E"/>
    <w:rsid w:val="005251E5"/>
    <w:rsid w:val="00526A1D"/>
    <w:rsid w:val="005275BB"/>
    <w:rsid w:val="00527855"/>
    <w:rsid w:val="005316D1"/>
    <w:rsid w:val="00532FA5"/>
    <w:rsid w:val="00533DF0"/>
    <w:rsid w:val="00535F4C"/>
    <w:rsid w:val="0054039F"/>
    <w:rsid w:val="005424B6"/>
    <w:rsid w:val="00542A7C"/>
    <w:rsid w:val="0054361C"/>
    <w:rsid w:val="0054452D"/>
    <w:rsid w:val="00544925"/>
    <w:rsid w:val="00545D1F"/>
    <w:rsid w:val="00545F53"/>
    <w:rsid w:val="005463B1"/>
    <w:rsid w:val="00546DF2"/>
    <w:rsid w:val="0055001A"/>
    <w:rsid w:val="005515FC"/>
    <w:rsid w:val="00551CB0"/>
    <w:rsid w:val="005529B8"/>
    <w:rsid w:val="005552EE"/>
    <w:rsid w:val="00557543"/>
    <w:rsid w:val="0055787A"/>
    <w:rsid w:val="005602F0"/>
    <w:rsid w:val="00563535"/>
    <w:rsid w:val="00563DB8"/>
    <w:rsid w:val="00564996"/>
    <w:rsid w:val="005661D5"/>
    <w:rsid w:val="00566B2A"/>
    <w:rsid w:val="005674E2"/>
    <w:rsid w:val="00567EDF"/>
    <w:rsid w:val="00571465"/>
    <w:rsid w:val="0057429A"/>
    <w:rsid w:val="00574F61"/>
    <w:rsid w:val="00575C01"/>
    <w:rsid w:val="00576AEB"/>
    <w:rsid w:val="005770F9"/>
    <w:rsid w:val="0057766B"/>
    <w:rsid w:val="00577BBF"/>
    <w:rsid w:val="00581635"/>
    <w:rsid w:val="00584049"/>
    <w:rsid w:val="00584E2E"/>
    <w:rsid w:val="00585E15"/>
    <w:rsid w:val="005864CF"/>
    <w:rsid w:val="0058740E"/>
    <w:rsid w:val="00590249"/>
    <w:rsid w:val="00590386"/>
    <w:rsid w:val="00592496"/>
    <w:rsid w:val="0059302B"/>
    <w:rsid w:val="00594637"/>
    <w:rsid w:val="00596C6C"/>
    <w:rsid w:val="00596EBD"/>
    <w:rsid w:val="00596FF5"/>
    <w:rsid w:val="00597278"/>
    <w:rsid w:val="005A04CE"/>
    <w:rsid w:val="005A04FD"/>
    <w:rsid w:val="005A0688"/>
    <w:rsid w:val="005A0CF9"/>
    <w:rsid w:val="005A1F8F"/>
    <w:rsid w:val="005A32E0"/>
    <w:rsid w:val="005A3E66"/>
    <w:rsid w:val="005A52E3"/>
    <w:rsid w:val="005A6591"/>
    <w:rsid w:val="005A717B"/>
    <w:rsid w:val="005A75E0"/>
    <w:rsid w:val="005B39FF"/>
    <w:rsid w:val="005B42B7"/>
    <w:rsid w:val="005B4308"/>
    <w:rsid w:val="005B451F"/>
    <w:rsid w:val="005B56A6"/>
    <w:rsid w:val="005B56AF"/>
    <w:rsid w:val="005B5B6F"/>
    <w:rsid w:val="005B65AC"/>
    <w:rsid w:val="005B7B21"/>
    <w:rsid w:val="005C00FD"/>
    <w:rsid w:val="005C0383"/>
    <w:rsid w:val="005C099E"/>
    <w:rsid w:val="005C21B6"/>
    <w:rsid w:val="005C3CE6"/>
    <w:rsid w:val="005C699F"/>
    <w:rsid w:val="005C71B6"/>
    <w:rsid w:val="005C7860"/>
    <w:rsid w:val="005D02EE"/>
    <w:rsid w:val="005D0A5A"/>
    <w:rsid w:val="005D0E36"/>
    <w:rsid w:val="005D17F3"/>
    <w:rsid w:val="005D1AD9"/>
    <w:rsid w:val="005D1B8C"/>
    <w:rsid w:val="005D1E6A"/>
    <w:rsid w:val="005D2E26"/>
    <w:rsid w:val="005D37D0"/>
    <w:rsid w:val="005D5671"/>
    <w:rsid w:val="005D6380"/>
    <w:rsid w:val="005E0C78"/>
    <w:rsid w:val="005E3D1A"/>
    <w:rsid w:val="005E3E1C"/>
    <w:rsid w:val="005E4110"/>
    <w:rsid w:val="005E415C"/>
    <w:rsid w:val="005E421C"/>
    <w:rsid w:val="005E5274"/>
    <w:rsid w:val="005E7052"/>
    <w:rsid w:val="005E7563"/>
    <w:rsid w:val="005E7C90"/>
    <w:rsid w:val="005F1582"/>
    <w:rsid w:val="005F3750"/>
    <w:rsid w:val="005F3B86"/>
    <w:rsid w:val="005F585E"/>
    <w:rsid w:val="005F5DD2"/>
    <w:rsid w:val="005F60D9"/>
    <w:rsid w:val="005F6DD3"/>
    <w:rsid w:val="005F700D"/>
    <w:rsid w:val="00600AE9"/>
    <w:rsid w:val="00601B90"/>
    <w:rsid w:val="00605AE4"/>
    <w:rsid w:val="00605BC3"/>
    <w:rsid w:val="00611981"/>
    <w:rsid w:val="006161E7"/>
    <w:rsid w:val="00616A75"/>
    <w:rsid w:val="0062130A"/>
    <w:rsid w:val="0062153C"/>
    <w:rsid w:val="00621853"/>
    <w:rsid w:val="00622A71"/>
    <w:rsid w:val="006240AE"/>
    <w:rsid w:val="00624855"/>
    <w:rsid w:val="006265E4"/>
    <w:rsid w:val="006306BE"/>
    <w:rsid w:val="00630D07"/>
    <w:rsid w:val="0063520B"/>
    <w:rsid w:val="006353A1"/>
    <w:rsid w:val="00636917"/>
    <w:rsid w:val="00636D74"/>
    <w:rsid w:val="00640074"/>
    <w:rsid w:val="0064037F"/>
    <w:rsid w:val="00641FB3"/>
    <w:rsid w:val="006430B4"/>
    <w:rsid w:val="00643BFD"/>
    <w:rsid w:val="00643C75"/>
    <w:rsid w:val="00643F81"/>
    <w:rsid w:val="00645CF4"/>
    <w:rsid w:val="00650332"/>
    <w:rsid w:val="006504B1"/>
    <w:rsid w:val="006515EB"/>
    <w:rsid w:val="006529E7"/>
    <w:rsid w:val="00652C01"/>
    <w:rsid w:val="006530F7"/>
    <w:rsid w:val="0065326E"/>
    <w:rsid w:val="00653C36"/>
    <w:rsid w:val="006547B4"/>
    <w:rsid w:val="0065490A"/>
    <w:rsid w:val="0065514A"/>
    <w:rsid w:val="006602B9"/>
    <w:rsid w:val="00660561"/>
    <w:rsid w:val="006642C9"/>
    <w:rsid w:val="006662D6"/>
    <w:rsid w:val="00667B49"/>
    <w:rsid w:val="00670160"/>
    <w:rsid w:val="006718F8"/>
    <w:rsid w:val="006737A8"/>
    <w:rsid w:val="006739D2"/>
    <w:rsid w:val="00673D88"/>
    <w:rsid w:val="006742DB"/>
    <w:rsid w:val="006745DB"/>
    <w:rsid w:val="00674656"/>
    <w:rsid w:val="00674DF2"/>
    <w:rsid w:val="00675103"/>
    <w:rsid w:val="0067528D"/>
    <w:rsid w:val="00675FF1"/>
    <w:rsid w:val="006765DE"/>
    <w:rsid w:val="00680575"/>
    <w:rsid w:val="006815E9"/>
    <w:rsid w:val="006828FC"/>
    <w:rsid w:val="00682C0C"/>
    <w:rsid w:val="00682DE1"/>
    <w:rsid w:val="00683DAF"/>
    <w:rsid w:val="00686858"/>
    <w:rsid w:val="006876EB"/>
    <w:rsid w:val="00687F9C"/>
    <w:rsid w:val="00690083"/>
    <w:rsid w:val="00690C17"/>
    <w:rsid w:val="006910DF"/>
    <w:rsid w:val="0069179F"/>
    <w:rsid w:val="00692E96"/>
    <w:rsid w:val="0069404A"/>
    <w:rsid w:val="006946CD"/>
    <w:rsid w:val="00694FE5"/>
    <w:rsid w:val="00695176"/>
    <w:rsid w:val="0069716A"/>
    <w:rsid w:val="0069752B"/>
    <w:rsid w:val="0069797E"/>
    <w:rsid w:val="006A1666"/>
    <w:rsid w:val="006A1D6F"/>
    <w:rsid w:val="006A1F3E"/>
    <w:rsid w:val="006A2566"/>
    <w:rsid w:val="006A269A"/>
    <w:rsid w:val="006A2D4E"/>
    <w:rsid w:val="006A4D42"/>
    <w:rsid w:val="006A4DED"/>
    <w:rsid w:val="006A664C"/>
    <w:rsid w:val="006A7CA3"/>
    <w:rsid w:val="006B0807"/>
    <w:rsid w:val="006B349B"/>
    <w:rsid w:val="006B3DFA"/>
    <w:rsid w:val="006B422C"/>
    <w:rsid w:val="006B453C"/>
    <w:rsid w:val="006B59B8"/>
    <w:rsid w:val="006B5BE9"/>
    <w:rsid w:val="006B6227"/>
    <w:rsid w:val="006B6308"/>
    <w:rsid w:val="006B7660"/>
    <w:rsid w:val="006B7FD4"/>
    <w:rsid w:val="006C0C64"/>
    <w:rsid w:val="006C2A0D"/>
    <w:rsid w:val="006C2E9A"/>
    <w:rsid w:val="006C30F4"/>
    <w:rsid w:val="006C36B4"/>
    <w:rsid w:val="006C56BA"/>
    <w:rsid w:val="006C5BB8"/>
    <w:rsid w:val="006C5DF0"/>
    <w:rsid w:val="006C74FF"/>
    <w:rsid w:val="006D011F"/>
    <w:rsid w:val="006D0EA3"/>
    <w:rsid w:val="006D54F3"/>
    <w:rsid w:val="006D6112"/>
    <w:rsid w:val="006D764C"/>
    <w:rsid w:val="006D76AA"/>
    <w:rsid w:val="006E048B"/>
    <w:rsid w:val="006E2E4D"/>
    <w:rsid w:val="006E4E3F"/>
    <w:rsid w:val="006E4F44"/>
    <w:rsid w:val="006E549A"/>
    <w:rsid w:val="006E5C1E"/>
    <w:rsid w:val="006E7930"/>
    <w:rsid w:val="006E7FD8"/>
    <w:rsid w:val="006F0231"/>
    <w:rsid w:val="006F0EB6"/>
    <w:rsid w:val="006F1320"/>
    <w:rsid w:val="006F1D5F"/>
    <w:rsid w:val="006F1E3E"/>
    <w:rsid w:val="006F244C"/>
    <w:rsid w:val="006F2F74"/>
    <w:rsid w:val="006F6108"/>
    <w:rsid w:val="006F6334"/>
    <w:rsid w:val="006F6975"/>
    <w:rsid w:val="00700280"/>
    <w:rsid w:val="007026A2"/>
    <w:rsid w:val="00702D62"/>
    <w:rsid w:val="0070303E"/>
    <w:rsid w:val="00703546"/>
    <w:rsid w:val="00703B02"/>
    <w:rsid w:val="007061CC"/>
    <w:rsid w:val="007107EB"/>
    <w:rsid w:val="007109C7"/>
    <w:rsid w:val="00711EDC"/>
    <w:rsid w:val="00712E9F"/>
    <w:rsid w:val="007133C3"/>
    <w:rsid w:val="007135A0"/>
    <w:rsid w:val="00713CA7"/>
    <w:rsid w:val="00715703"/>
    <w:rsid w:val="00715851"/>
    <w:rsid w:val="00717730"/>
    <w:rsid w:val="0072018D"/>
    <w:rsid w:val="00720B91"/>
    <w:rsid w:val="00721E10"/>
    <w:rsid w:val="00722465"/>
    <w:rsid w:val="00723263"/>
    <w:rsid w:val="0072363B"/>
    <w:rsid w:val="00727044"/>
    <w:rsid w:val="007273B2"/>
    <w:rsid w:val="00727712"/>
    <w:rsid w:val="00730645"/>
    <w:rsid w:val="007327EF"/>
    <w:rsid w:val="007371FB"/>
    <w:rsid w:val="00746214"/>
    <w:rsid w:val="00746F5B"/>
    <w:rsid w:val="00751447"/>
    <w:rsid w:val="00754148"/>
    <w:rsid w:val="007558C2"/>
    <w:rsid w:val="00755F09"/>
    <w:rsid w:val="007566FA"/>
    <w:rsid w:val="00760670"/>
    <w:rsid w:val="00763767"/>
    <w:rsid w:val="00765482"/>
    <w:rsid w:val="00765CFB"/>
    <w:rsid w:val="00766596"/>
    <w:rsid w:val="00767463"/>
    <w:rsid w:val="007712D3"/>
    <w:rsid w:val="00771C7D"/>
    <w:rsid w:val="00771FF0"/>
    <w:rsid w:val="007721BF"/>
    <w:rsid w:val="00772820"/>
    <w:rsid w:val="007731DE"/>
    <w:rsid w:val="00773C95"/>
    <w:rsid w:val="00774BC8"/>
    <w:rsid w:val="00775130"/>
    <w:rsid w:val="007769FB"/>
    <w:rsid w:val="00776FD6"/>
    <w:rsid w:val="00780895"/>
    <w:rsid w:val="0078254A"/>
    <w:rsid w:val="00783473"/>
    <w:rsid w:val="007850A0"/>
    <w:rsid w:val="00785BB6"/>
    <w:rsid w:val="007865F7"/>
    <w:rsid w:val="00786994"/>
    <w:rsid w:val="00793CBB"/>
    <w:rsid w:val="00794F62"/>
    <w:rsid w:val="00796DC6"/>
    <w:rsid w:val="007A2247"/>
    <w:rsid w:val="007A45C3"/>
    <w:rsid w:val="007A525E"/>
    <w:rsid w:val="007A57C3"/>
    <w:rsid w:val="007A611A"/>
    <w:rsid w:val="007A6883"/>
    <w:rsid w:val="007B13DE"/>
    <w:rsid w:val="007B494E"/>
    <w:rsid w:val="007B5E36"/>
    <w:rsid w:val="007C0581"/>
    <w:rsid w:val="007C08F5"/>
    <w:rsid w:val="007C1951"/>
    <w:rsid w:val="007C71A7"/>
    <w:rsid w:val="007C7726"/>
    <w:rsid w:val="007D0829"/>
    <w:rsid w:val="007D1232"/>
    <w:rsid w:val="007D172E"/>
    <w:rsid w:val="007D2C59"/>
    <w:rsid w:val="007D37E7"/>
    <w:rsid w:val="007D4D79"/>
    <w:rsid w:val="007D6649"/>
    <w:rsid w:val="007D77F3"/>
    <w:rsid w:val="007E2C19"/>
    <w:rsid w:val="007E3D5E"/>
    <w:rsid w:val="007E4F52"/>
    <w:rsid w:val="007E51AF"/>
    <w:rsid w:val="007E57F3"/>
    <w:rsid w:val="007E6593"/>
    <w:rsid w:val="007F1170"/>
    <w:rsid w:val="007F1382"/>
    <w:rsid w:val="007F19D0"/>
    <w:rsid w:val="007F1F99"/>
    <w:rsid w:val="007F22F1"/>
    <w:rsid w:val="007F3EB7"/>
    <w:rsid w:val="007F49A2"/>
    <w:rsid w:val="007F5BB5"/>
    <w:rsid w:val="007F636D"/>
    <w:rsid w:val="008014E2"/>
    <w:rsid w:val="00801B4E"/>
    <w:rsid w:val="0080257D"/>
    <w:rsid w:val="0080441F"/>
    <w:rsid w:val="008049D0"/>
    <w:rsid w:val="008062C2"/>
    <w:rsid w:val="00806A95"/>
    <w:rsid w:val="00806C92"/>
    <w:rsid w:val="0080790F"/>
    <w:rsid w:val="008108E5"/>
    <w:rsid w:val="008118D4"/>
    <w:rsid w:val="008128BC"/>
    <w:rsid w:val="00813741"/>
    <w:rsid w:val="00814CF6"/>
    <w:rsid w:val="00814EF8"/>
    <w:rsid w:val="00816288"/>
    <w:rsid w:val="00816915"/>
    <w:rsid w:val="00817F46"/>
    <w:rsid w:val="00822233"/>
    <w:rsid w:val="00823929"/>
    <w:rsid w:val="00823F36"/>
    <w:rsid w:val="0082497B"/>
    <w:rsid w:val="00824D81"/>
    <w:rsid w:val="008251A3"/>
    <w:rsid w:val="00825F6E"/>
    <w:rsid w:val="0082664D"/>
    <w:rsid w:val="008266D3"/>
    <w:rsid w:val="00826B1E"/>
    <w:rsid w:val="008312BB"/>
    <w:rsid w:val="00833084"/>
    <w:rsid w:val="008330E6"/>
    <w:rsid w:val="00834D66"/>
    <w:rsid w:val="00835235"/>
    <w:rsid w:val="008379C7"/>
    <w:rsid w:val="00841000"/>
    <w:rsid w:val="008412B2"/>
    <w:rsid w:val="00842077"/>
    <w:rsid w:val="00842E50"/>
    <w:rsid w:val="00843EDA"/>
    <w:rsid w:val="00844C52"/>
    <w:rsid w:val="00844DB7"/>
    <w:rsid w:val="008472B1"/>
    <w:rsid w:val="0085038B"/>
    <w:rsid w:val="00851070"/>
    <w:rsid w:val="008519BE"/>
    <w:rsid w:val="00851E55"/>
    <w:rsid w:val="008526B5"/>
    <w:rsid w:val="00853B39"/>
    <w:rsid w:val="00854A84"/>
    <w:rsid w:val="00855FDD"/>
    <w:rsid w:val="00856941"/>
    <w:rsid w:val="00856B1F"/>
    <w:rsid w:val="00856E62"/>
    <w:rsid w:val="008576C0"/>
    <w:rsid w:val="0086069D"/>
    <w:rsid w:val="008629D6"/>
    <w:rsid w:val="00862E2D"/>
    <w:rsid w:val="00863245"/>
    <w:rsid w:val="00863934"/>
    <w:rsid w:val="00863C74"/>
    <w:rsid w:val="00863EF3"/>
    <w:rsid w:val="00864DBC"/>
    <w:rsid w:val="008657D2"/>
    <w:rsid w:val="00867F10"/>
    <w:rsid w:val="00870176"/>
    <w:rsid w:val="00872473"/>
    <w:rsid w:val="00873F00"/>
    <w:rsid w:val="00874016"/>
    <w:rsid w:val="008754DB"/>
    <w:rsid w:val="008755D7"/>
    <w:rsid w:val="00875B2E"/>
    <w:rsid w:val="0087781D"/>
    <w:rsid w:val="00877BB1"/>
    <w:rsid w:val="00880953"/>
    <w:rsid w:val="00880EF0"/>
    <w:rsid w:val="00880F65"/>
    <w:rsid w:val="00881B5F"/>
    <w:rsid w:val="008824F5"/>
    <w:rsid w:val="00883CAE"/>
    <w:rsid w:val="008854CC"/>
    <w:rsid w:val="00886D8C"/>
    <w:rsid w:val="0089160B"/>
    <w:rsid w:val="00895CE5"/>
    <w:rsid w:val="008965F0"/>
    <w:rsid w:val="0089776B"/>
    <w:rsid w:val="008A063E"/>
    <w:rsid w:val="008A3249"/>
    <w:rsid w:val="008A41C0"/>
    <w:rsid w:val="008A4589"/>
    <w:rsid w:val="008A4F19"/>
    <w:rsid w:val="008A53C5"/>
    <w:rsid w:val="008B0F01"/>
    <w:rsid w:val="008B1EC7"/>
    <w:rsid w:val="008B319B"/>
    <w:rsid w:val="008B432A"/>
    <w:rsid w:val="008B47BD"/>
    <w:rsid w:val="008B49D6"/>
    <w:rsid w:val="008B62EF"/>
    <w:rsid w:val="008B657A"/>
    <w:rsid w:val="008B7051"/>
    <w:rsid w:val="008C02DD"/>
    <w:rsid w:val="008C0351"/>
    <w:rsid w:val="008C0F36"/>
    <w:rsid w:val="008C1363"/>
    <w:rsid w:val="008C1BAE"/>
    <w:rsid w:val="008C2734"/>
    <w:rsid w:val="008C3307"/>
    <w:rsid w:val="008C40CD"/>
    <w:rsid w:val="008C4410"/>
    <w:rsid w:val="008C46A3"/>
    <w:rsid w:val="008C4975"/>
    <w:rsid w:val="008C6679"/>
    <w:rsid w:val="008C6DB9"/>
    <w:rsid w:val="008C74C8"/>
    <w:rsid w:val="008D21BE"/>
    <w:rsid w:val="008D3170"/>
    <w:rsid w:val="008D46C9"/>
    <w:rsid w:val="008E0A41"/>
    <w:rsid w:val="008E0B5D"/>
    <w:rsid w:val="008E11D3"/>
    <w:rsid w:val="008E1834"/>
    <w:rsid w:val="008E2B17"/>
    <w:rsid w:val="008E31F3"/>
    <w:rsid w:val="008E42B8"/>
    <w:rsid w:val="008E4462"/>
    <w:rsid w:val="008E5839"/>
    <w:rsid w:val="008E6172"/>
    <w:rsid w:val="008E76E2"/>
    <w:rsid w:val="008F0DC5"/>
    <w:rsid w:val="008F0EFB"/>
    <w:rsid w:val="008F298B"/>
    <w:rsid w:val="008F2B97"/>
    <w:rsid w:val="008F3C63"/>
    <w:rsid w:val="008F47DE"/>
    <w:rsid w:val="008F5DF3"/>
    <w:rsid w:val="008F73A0"/>
    <w:rsid w:val="00900D4E"/>
    <w:rsid w:val="00902181"/>
    <w:rsid w:val="00902335"/>
    <w:rsid w:val="009024B7"/>
    <w:rsid w:val="00902875"/>
    <w:rsid w:val="00906622"/>
    <w:rsid w:val="0090710F"/>
    <w:rsid w:val="0090734D"/>
    <w:rsid w:val="00911F33"/>
    <w:rsid w:val="00914455"/>
    <w:rsid w:val="009158FF"/>
    <w:rsid w:val="00915B30"/>
    <w:rsid w:val="00915EC2"/>
    <w:rsid w:val="00917612"/>
    <w:rsid w:val="00917A1B"/>
    <w:rsid w:val="00917AB5"/>
    <w:rsid w:val="00917AD9"/>
    <w:rsid w:val="00920770"/>
    <w:rsid w:val="009214DC"/>
    <w:rsid w:val="00924309"/>
    <w:rsid w:val="00924657"/>
    <w:rsid w:val="00925892"/>
    <w:rsid w:val="00927B8E"/>
    <w:rsid w:val="009305F6"/>
    <w:rsid w:val="00930F17"/>
    <w:rsid w:val="00930F75"/>
    <w:rsid w:val="009324B5"/>
    <w:rsid w:val="0093407A"/>
    <w:rsid w:val="00936E2F"/>
    <w:rsid w:val="00940757"/>
    <w:rsid w:val="00940F17"/>
    <w:rsid w:val="00941F7F"/>
    <w:rsid w:val="0094295F"/>
    <w:rsid w:val="0094642C"/>
    <w:rsid w:val="0094647D"/>
    <w:rsid w:val="00946EBD"/>
    <w:rsid w:val="00947032"/>
    <w:rsid w:val="00950833"/>
    <w:rsid w:val="009513B3"/>
    <w:rsid w:val="009515DD"/>
    <w:rsid w:val="009526C0"/>
    <w:rsid w:val="00952985"/>
    <w:rsid w:val="00952B86"/>
    <w:rsid w:val="00952F0B"/>
    <w:rsid w:val="009530F7"/>
    <w:rsid w:val="00954E78"/>
    <w:rsid w:val="009600B5"/>
    <w:rsid w:val="009612BD"/>
    <w:rsid w:val="009612FB"/>
    <w:rsid w:val="0096250E"/>
    <w:rsid w:val="009628A7"/>
    <w:rsid w:val="009660DF"/>
    <w:rsid w:val="00972A78"/>
    <w:rsid w:val="009753D7"/>
    <w:rsid w:val="00980057"/>
    <w:rsid w:val="00980F96"/>
    <w:rsid w:val="00983D9C"/>
    <w:rsid w:val="00983E49"/>
    <w:rsid w:val="00984154"/>
    <w:rsid w:val="00984E7D"/>
    <w:rsid w:val="00985A85"/>
    <w:rsid w:val="00985CF0"/>
    <w:rsid w:val="009866A3"/>
    <w:rsid w:val="00986BA4"/>
    <w:rsid w:val="009870A6"/>
    <w:rsid w:val="00990644"/>
    <w:rsid w:val="00991BDE"/>
    <w:rsid w:val="0099237C"/>
    <w:rsid w:val="009938F8"/>
    <w:rsid w:val="0099466A"/>
    <w:rsid w:val="009949A7"/>
    <w:rsid w:val="00995304"/>
    <w:rsid w:val="00995611"/>
    <w:rsid w:val="00995616"/>
    <w:rsid w:val="00995640"/>
    <w:rsid w:val="00995FD2"/>
    <w:rsid w:val="0099676B"/>
    <w:rsid w:val="009A090B"/>
    <w:rsid w:val="009A0AEC"/>
    <w:rsid w:val="009A0CCC"/>
    <w:rsid w:val="009A227C"/>
    <w:rsid w:val="009A29CD"/>
    <w:rsid w:val="009A3652"/>
    <w:rsid w:val="009A4C35"/>
    <w:rsid w:val="009A581D"/>
    <w:rsid w:val="009A6008"/>
    <w:rsid w:val="009B15C6"/>
    <w:rsid w:val="009B171B"/>
    <w:rsid w:val="009B4897"/>
    <w:rsid w:val="009B5DC4"/>
    <w:rsid w:val="009B67D9"/>
    <w:rsid w:val="009C22F6"/>
    <w:rsid w:val="009C322D"/>
    <w:rsid w:val="009C37EC"/>
    <w:rsid w:val="009C40B5"/>
    <w:rsid w:val="009C64C3"/>
    <w:rsid w:val="009C653B"/>
    <w:rsid w:val="009C6921"/>
    <w:rsid w:val="009D1ABF"/>
    <w:rsid w:val="009D454D"/>
    <w:rsid w:val="009D507C"/>
    <w:rsid w:val="009D510F"/>
    <w:rsid w:val="009D5FCE"/>
    <w:rsid w:val="009E0D57"/>
    <w:rsid w:val="009E1457"/>
    <w:rsid w:val="009E15DE"/>
    <w:rsid w:val="009E2AF5"/>
    <w:rsid w:val="009E5267"/>
    <w:rsid w:val="009E5C36"/>
    <w:rsid w:val="009E6147"/>
    <w:rsid w:val="009F21E8"/>
    <w:rsid w:val="00A0036B"/>
    <w:rsid w:val="00A01217"/>
    <w:rsid w:val="00A01576"/>
    <w:rsid w:val="00A04439"/>
    <w:rsid w:val="00A04B3F"/>
    <w:rsid w:val="00A05290"/>
    <w:rsid w:val="00A05C86"/>
    <w:rsid w:val="00A06286"/>
    <w:rsid w:val="00A0653E"/>
    <w:rsid w:val="00A06E34"/>
    <w:rsid w:val="00A1112B"/>
    <w:rsid w:val="00A13E87"/>
    <w:rsid w:val="00A143BB"/>
    <w:rsid w:val="00A14A7E"/>
    <w:rsid w:val="00A15EE8"/>
    <w:rsid w:val="00A16618"/>
    <w:rsid w:val="00A16653"/>
    <w:rsid w:val="00A169F6"/>
    <w:rsid w:val="00A1743A"/>
    <w:rsid w:val="00A20667"/>
    <w:rsid w:val="00A206AB"/>
    <w:rsid w:val="00A21109"/>
    <w:rsid w:val="00A22604"/>
    <w:rsid w:val="00A2330D"/>
    <w:rsid w:val="00A237D5"/>
    <w:rsid w:val="00A242A7"/>
    <w:rsid w:val="00A25FA7"/>
    <w:rsid w:val="00A266C7"/>
    <w:rsid w:val="00A3069B"/>
    <w:rsid w:val="00A32744"/>
    <w:rsid w:val="00A32E28"/>
    <w:rsid w:val="00A33107"/>
    <w:rsid w:val="00A33398"/>
    <w:rsid w:val="00A33917"/>
    <w:rsid w:val="00A34AEA"/>
    <w:rsid w:val="00A35EB0"/>
    <w:rsid w:val="00A36382"/>
    <w:rsid w:val="00A36A9A"/>
    <w:rsid w:val="00A404BC"/>
    <w:rsid w:val="00A43021"/>
    <w:rsid w:val="00A44B1D"/>
    <w:rsid w:val="00A45500"/>
    <w:rsid w:val="00A468A9"/>
    <w:rsid w:val="00A47903"/>
    <w:rsid w:val="00A50708"/>
    <w:rsid w:val="00A50781"/>
    <w:rsid w:val="00A51CC5"/>
    <w:rsid w:val="00A5452E"/>
    <w:rsid w:val="00A54870"/>
    <w:rsid w:val="00A56436"/>
    <w:rsid w:val="00A57203"/>
    <w:rsid w:val="00A57E00"/>
    <w:rsid w:val="00A6132E"/>
    <w:rsid w:val="00A62652"/>
    <w:rsid w:val="00A62C38"/>
    <w:rsid w:val="00A6415C"/>
    <w:rsid w:val="00A64B38"/>
    <w:rsid w:val="00A64DEB"/>
    <w:rsid w:val="00A652EF"/>
    <w:rsid w:val="00A6575C"/>
    <w:rsid w:val="00A67905"/>
    <w:rsid w:val="00A70DD7"/>
    <w:rsid w:val="00A71F6A"/>
    <w:rsid w:val="00A72B34"/>
    <w:rsid w:val="00A73091"/>
    <w:rsid w:val="00A73C77"/>
    <w:rsid w:val="00A7512B"/>
    <w:rsid w:val="00A7544D"/>
    <w:rsid w:val="00A75978"/>
    <w:rsid w:val="00A76C22"/>
    <w:rsid w:val="00A7777F"/>
    <w:rsid w:val="00A81236"/>
    <w:rsid w:val="00A81513"/>
    <w:rsid w:val="00A818C9"/>
    <w:rsid w:val="00A84D42"/>
    <w:rsid w:val="00A87341"/>
    <w:rsid w:val="00A87FCC"/>
    <w:rsid w:val="00A92344"/>
    <w:rsid w:val="00A92F06"/>
    <w:rsid w:val="00A93251"/>
    <w:rsid w:val="00A93A48"/>
    <w:rsid w:val="00A94201"/>
    <w:rsid w:val="00A944F1"/>
    <w:rsid w:val="00A94609"/>
    <w:rsid w:val="00A94DF7"/>
    <w:rsid w:val="00A95FF3"/>
    <w:rsid w:val="00A9615F"/>
    <w:rsid w:val="00A96166"/>
    <w:rsid w:val="00A96EED"/>
    <w:rsid w:val="00A973C4"/>
    <w:rsid w:val="00A978A6"/>
    <w:rsid w:val="00AA1B63"/>
    <w:rsid w:val="00AA218D"/>
    <w:rsid w:val="00AA2830"/>
    <w:rsid w:val="00AA2CA3"/>
    <w:rsid w:val="00AA3337"/>
    <w:rsid w:val="00AA3A69"/>
    <w:rsid w:val="00AA486D"/>
    <w:rsid w:val="00AA5823"/>
    <w:rsid w:val="00AA5B3A"/>
    <w:rsid w:val="00AA5D87"/>
    <w:rsid w:val="00AA78DA"/>
    <w:rsid w:val="00AA7C7C"/>
    <w:rsid w:val="00AA7E13"/>
    <w:rsid w:val="00AB0AEE"/>
    <w:rsid w:val="00AB0FE0"/>
    <w:rsid w:val="00AB126F"/>
    <w:rsid w:val="00AB22EB"/>
    <w:rsid w:val="00AB4A03"/>
    <w:rsid w:val="00AB62B8"/>
    <w:rsid w:val="00AB6E64"/>
    <w:rsid w:val="00AB7069"/>
    <w:rsid w:val="00AB7524"/>
    <w:rsid w:val="00AB764E"/>
    <w:rsid w:val="00AC010A"/>
    <w:rsid w:val="00AC1024"/>
    <w:rsid w:val="00AC3482"/>
    <w:rsid w:val="00AC3587"/>
    <w:rsid w:val="00AC40F3"/>
    <w:rsid w:val="00AC5621"/>
    <w:rsid w:val="00AC5665"/>
    <w:rsid w:val="00AC62ED"/>
    <w:rsid w:val="00AC6EAD"/>
    <w:rsid w:val="00AC7C71"/>
    <w:rsid w:val="00AD086A"/>
    <w:rsid w:val="00AD0E61"/>
    <w:rsid w:val="00AD2AC2"/>
    <w:rsid w:val="00AD2CAE"/>
    <w:rsid w:val="00AD3FD8"/>
    <w:rsid w:val="00AD501B"/>
    <w:rsid w:val="00AD748C"/>
    <w:rsid w:val="00AD7BC1"/>
    <w:rsid w:val="00AE06B7"/>
    <w:rsid w:val="00AE3844"/>
    <w:rsid w:val="00AE3B27"/>
    <w:rsid w:val="00AE4712"/>
    <w:rsid w:val="00AE63DB"/>
    <w:rsid w:val="00AE72D5"/>
    <w:rsid w:val="00AE7491"/>
    <w:rsid w:val="00AF08AE"/>
    <w:rsid w:val="00AF2CE9"/>
    <w:rsid w:val="00AF37D8"/>
    <w:rsid w:val="00AF3EEF"/>
    <w:rsid w:val="00AF462E"/>
    <w:rsid w:val="00AF4ACD"/>
    <w:rsid w:val="00AF6929"/>
    <w:rsid w:val="00AF6E41"/>
    <w:rsid w:val="00AF6F24"/>
    <w:rsid w:val="00B00C7F"/>
    <w:rsid w:val="00B00EE5"/>
    <w:rsid w:val="00B02250"/>
    <w:rsid w:val="00B058C6"/>
    <w:rsid w:val="00B05EF9"/>
    <w:rsid w:val="00B05F73"/>
    <w:rsid w:val="00B072AA"/>
    <w:rsid w:val="00B0799E"/>
    <w:rsid w:val="00B1065E"/>
    <w:rsid w:val="00B11271"/>
    <w:rsid w:val="00B12EE9"/>
    <w:rsid w:val="00B1372B"/>
    <w:rsid w:val="00B14F6D"/>
    <w:rsid w:val="00B15412"/>
    <w:rsid w:val="00B15F89"/>
    <w:rsid w:val="00B16C58"/>
    <w:rsid w:val="00B17437"/>
    <w:rsid w:val="00B2013B"/>
    <w:rsid w:val="00B208E0"/>
    <w:rsid w:val="00B2340D"/>
    <w:rsid w:val="00B26562"/>
    <w:rsid w:val="00B30B63"/>
    <w:rsid w:val="00B31894"/>
    <w:rsid w:val="00B31D2A"/>
    <w:rsid w:val="00B32894"/>
    <w:rsid w:val="00B338F8"/>
    <w:rsid w:val="00B33C55"/>
    <w:rsid w:val="00B33ED9"/>
    <w:rsid w:val="00B35D79"/>
    <w:rsid w:val="00B37E25"/>
    <w:rsid w:val="00B4024A"/>
    <w:rsid w:val="00B41208"/>
    <w:rsid w:val="00B4338F"/>
    <w:rsid w:val="00B434B1"/>
    <w:rsid w:val="00B4548A"/>
    <w:rsid w:val="00B472CA"/>
    <w:rsid w:val="00B47482"/>
    <w:rsid w:val="00B50633"/>
    <w:rsid w:val="00B51423"/>
    <w:rsid w:val="00B520B5"/>
    <w:rsid w:val="00B56336"/>
    <w:rsid w:val="00B60B62"/>
    <w:rsid w:val="00B61330"/>
    <w:rsid w:val="00B61D03"/>
    <w:rsid w:val="00B62734"/>
    <w:rsid w:val="00B631C3"/>
    <w:rsid w:val="00B639DE"/>
    <w:rsid w:val="00B66010"/>
    <w:rsid w:val="00B67C8D"/>
    <w:rsid w:val="00B704CE"/>
    <w:rsid w:val="00B70983"/>
    <w:rsid w:val="00B714AB"/>
    <w:rsid w:val="00B71A69"/>
    <w:rsid w:val="00B72124"/>
    <w:rsid w:val="00B73FEA"/>
    <w:rsid w:val="00B74985"/>
    <w:rsid w:val="00B74BF8"/>
    <w:rsid w:val="00B755CF"/>
    <w:rsid w:val="00B75FA7"/>
    <w:rsid w:val="00B769B2"/>
    <w:rsid w:val="00B76E56"/>
    <w:rsid w:val="00B811EF"/>
    <w:rsid w:val="00B82483"/>
    <w:rsid w:val="00B82930"/>
    <w:rsid w:val="00B83541"/>
    <w:rsid w:val="00B846C8"/>
    <w:rsid w:val="00B865DF"/>
    <w:rsid w:val="00B87934"/>
    <w:rsid w:val="00B90E66"/>
    <w:rsid w:val="00B926ED"/>
    <w:rsid w:val="00B929CA"/>
    <w:rsid w:val="00B93356"/>
    <w:rsid w:val="00B94CD1"/>
    <w:rsid w:val="00B96D51"/>
    <w:rsid w:val="00B96FDF"/>
    <w:rsid w:val="00BA0539"/>
    <w:rsid w:val="00BA2A28"/>
    <w:rsid w:val="00BA6044"/>
    <w:rsid w:val="00BA6FDA"/>
    <w:rsid w:val="00BA7389"/>
    <w:rsid w:val="00BB000F"/>
    <w:rsid w:val="00BB00BD"/>
    <w:rsid w:val="00BB1056"/>
    <w:rsid w:val="00BB30B7"/>
    <w:rsid w:val="00BB4917"/>
    <w:rsid w:val="00BB6752"/>
    <w:rsid w:val="00BC0A7F"/>
    <w:rsid w:val="00BC48D5"/>
    <w:rsid w:val="00BC4E77"/>
    <w:rsid w:val="00BC7BB3"/>
    <w:rsid w:val="00BC7EBB"/>
    <w:rsid w:val="00BD1412"/>
    <w:rsid w:val="00BD1960"/>
    <w:rsid w:val="00BD2242"/>
    <w:rsid w:val="00BD2C39"/>
    <w:rsid w:val="00BD3192"/>
    <w:rsid w:val="00BD354C"/>
    <w:rsid w:val="00BD4045"/>
    <w:rsid w:val="00BD518F"/>
    <w:rsid w:val="00BD553E"/>
    <w:rsid w:val="00BD55FE"/>
    <w:rsid w:val="00BD5D89"/>
    <w:rsid w:val="00BD6CAE"/>
    <w:rsid w:val="00BD7190"/>
    <w:rsid w:val="00BE081C"/>
    <w:rsid w:val="00BE130A"/>
    <w:rsid w:val="00BE1DA1"/>
    <w:rsid w:val="00BE1F8C"/>
    <w:rsid w:val="00BE289A"/>
    <w:rsid w:val="00BE3040"/>
    <w:rsid w:val="00BE392A"/>
    <w:rsid w:val="00BE3DFA"/>
    <w:rsid w:val="00BE4FF3"/>
    <w:rsid w:val="00BE5D7D"/>
    <w:rsid w:val="00BE69AC"/>
    <w:rsid w:val="00BF1413"/>
    <w:rsid w:val="00BF1B41"/>
    <w:rsid w:val="00BF42DB"/>
    <w:rsid w:val="00BF4A63"/>
    <w:rsid w:val="00BF6505"/>
    <w:rsid w:val="00C005D0"/>
    <w:rsid w:val="00C015C0"/>
    <w:rsid w:val="00C016A4"/>
    <w:rsid w:val="00C01978"/>
    <w:rsid w:val="00C0242B"/>
    <w:rsid w:val="00C0298F"/>
    <w:rsid w:val="00C05BDB"/>
    <w:rsid w:val="00C0791F"/>
    <w:rsid w:val="00C07950"/>
    <w:rsid w:val="00C10FDC"/>
    <w:rsid w:val="00C111FA"/>
    <w:rsid w:val="00C124C9"/>
    <w:rsid w:val="00C13B92"/>
    <w:rsid w:val="00C13D46"/>
    <w:rsid w:val="00C14BC0"/>
    <w:rsid w:val="00C20569"/>
    <w:rsid w:val="00C2162F"/>
    <w:rsid w:val="00C21A25"/>
    <w:rsid w:val="00C2238F"/>
    <w:rsid w:val="00C23DBA"/>
    <w:rsid w:val="00C2438E"/>
    <w:rsid w:val="00C24392"/>
    <w:rsid w:val="00C24812"/>
    <w:rsid w:val="00C25D3B"/>
    <w:rsid w:val="00C25DDE"/>
    <w:rsid w:val="00C301FC"/>
    <w:rsid w:val="00C33923"/>
    <w:rsid w:val="00C33B27"/>
    <w:rsid w:val="00C355BA"/>
    <w:rsid w:val="00C404F8"/>
    <w:rsid w:val="00C43269"/>
    <w:rsid w:val="00C4433E"/>
    <w:rsid w:val="00C47B1A"/>
    <w:rsid w:val="00C47DBA"/>
    <w:rsid w:val="00C51824"/>
    <w:rsid w:val="00C53031"/>
    <w:rsid w:val="00C53230"/>
    <w:rsid w:val="00C538A1"/>
    <w:rsid w:val="00C550E0"/>
    <w:rsid w:val="00C563D4"/>
    <w:rsid w:val="00C56F7A"/>
    <w:rsid w:val="00C578F2"/>
    <w:rsid w:val="00C57DCC"/>
    <w:rsid w:val="00C6027D"/>
    <w:rsid w:val="00C61641"/>
    <w:rsid w:val="00C61AB4"/>
    <w:rsid w:val="00C624C9"/>
    <w:rsid w:val="00C626F9"/>
    <w:rsid w:val="00C6276D"/>
    <w:rsid w:val="00C62E04"/>
    <w:rsid w:val="00C64431"/>
    <w:rsid w:val="00C6480F"/>
    <w:rsid w:val="00C66570"/>
    <w:rsid w:val="00C67CB7"/>
    <w:rsid w:val="00C710EC"/>
    <w:rsid w:val="00C72A86"/>
    <w:rsid w:val="00C73962"/>
    <w:rsid w:val="00C7473E"/>
    <w:rsid w:val="00C748FC"/>
    <w:rsid w:val="00C7581F"/>
    <w:rsid w:val="00C75ABE"/>
    <w:rsid w:val="00C76404"/>
    <w:rsid w:val="00C76B9B"/>
    <w:rsid w:val="00C826F3"/>
    <w:rsid w:val="00C836E3"/>
    <w:rsid w:val="00C83A57"/>
    <w:rsid w:val="00C84538"/>
    <w:rsid w:val="00C92882"/>
    <w:rsid w:val="00C929EA"/>
    <w:rsid w:val="00C93186"/>
    <w:rsid w:val="00C932D7"/>
    <w:rsid w:val="00C93C82"/>
    <w:rsid w:val="00C95BB3"/>
    <w:rsid w:val="00C9670C"/>
    <w:rsid w:val="00C967F3"/>
    <w:rsid w:val="00C96809"/>
    <w:rsid w:val="00C96C20"/>
    <w:rsid w:val="00CA02AD"/>
    <w:rsid w:val="00CA0DDD"/>
    <w:rsid w:val="00CA1369"/>
    <w:rsid w:val="00CA177F"/>
    <w:rsid w:val="00CA37E5"/>
    <w:rsid w:val="00CA4540"/>
    <w:rsid w:val="00CA52FE"/>
    <w:rsid w:val="00CA7610"/>
    <w:rsid w:val="00CB0228"/>
    <w:rsid w:val="00CB0C73"/>
    <w:rsid w:val="00CB19AB"/>
    <w:rsid w:val="00CB1BA2"/>
    <w:rsid w:val="00CB2760"/>
    <w:rsid w:val="00CB3449"/>
    <w:rsid w:val="00CB4990"/>
    <w:rsid w:val="00CB54A0"/>
    <w:rsid w:val="00CB5B0A"/>
    <w:rsid w:val="00CB764A"/>
    <w:rsid w:val="00CC0C7D"/>
    <w:rsid w:val="00CC1ECE"/>
    <w:rsid w:val="00CC2B8A"/>
    <w:rsid w:val="00CC30E7"/>
    <w:rsid w:val="00CC3438"/>
    <w:rsid w:val="00CC36D0"/>
    <w:rsid w:val="00CC3BC6"/>
    <w:rsid w:val="00CC3CF7"/>
    <w:rsid w:val="00CC40C3"/>
    <w:rsid w:val="00CC47F1"/>
    <w:rsid w:val="00CC4883"/>
    <w:rsid w:val="00CC4E65"/>
    <w:rsid w:val="00CC622A"/>
    <w:rsid w:val="00CC6D6A"/>
    <w:rsid w:val="00CD12D1"/>
    <w:rsid w:val="00CD1E45"/>
    <w:rsid w:val="00CD3832"/>
    <w:rsid w:val="00CD3F09"/>
    <w:rsid w:val="00CD427F"/>
    <w:rsid w:val="00CD4B9A"/>
    <w:rsid w:val="00CD5754"/>
    <w:rsid w:val="00CE0AB4"/>
    <w:rsid w:val="00CE1667"/>
    <w:rsid w:val="00CE18D7"/>
    <w:rsid w:val="00CE2C73"/>
    <w:rsid w:val="00CE3741"/>
    <w:rsid w:val="00CE4F72"/>
    <w:rsid w:val="00CE4F74"/>
    <w:rsid w:val="00CE4FDD"/>
    <w:rsid w:val="00CE509C"/>
    <w:rsid w:val="00CE56A1"/>
    <w:rsid w:val="00CE5C8A"/>
    <w:rsid w:val="00CE677D"/>
    <w:rsid w:val="00CF020A"/>
    <w:rsid w:val="00CF36CA"/>
    <w:rsid w:val="00CF4414"/>
    <w:rsid w:val="00CF4A41"/>
    <w:rsid w:val="00CF55F0"/>
    <w:rsid w:val="00CF59C1"/>
    <w:rsid w:val="00CF6729"/>
    <w:rsid w:val="00CF7FC3"/>
    <w:rsid w:val="00D018E8"/>
    <w:rsid w:val="00D02CB0"/>
    <w:rsid w:val="00D02EB1"/>
    <w:rsid w:val="00D02FBA"/>
    <w:rsid w:val="00D03166"/>
    <w:rsid w:val="00D0400E"/>
    <w:rsid w:val="00D0473D"/>
    <w:rsid w:val="00D04FB2"/>
    <w:rsid w:val="00D05616"/>
    <w:rsid w:val="00D0609E"/>
    <w:rsid w:val="00D10844"/>
    <w:rsid w:val="00D11804"/>
    <w:rsid w:val="00D129AA"/>
    <w:rsid w:val="00D14EC8"/>
    <w:rsid w:val="00D1547D"/>
    <w:rsid w:val="00D21522"/>
    <w:rsid w:val="00D218BE"/>
    <w:rsid w:val="00D21B7F"/>
    <w:rsid w:val="00D228F2"/>
    <w:rsid w:val="00D23913"/>
    <w:rsid w:val="00D23B3C"/>
    <w:rsid w:val="00D23E41"/>
    <w:rsid w:val="00D25DE3"/>
    <w:rsid w:val="00D27FAE"/>
    <w:rsid w:val="00D311ED"/>
    <w:rsid w:val="00D31251"/>
    <w:rsid w:val="00D33D91"/>
    <w:rsid w:val="00D34B8C"/>
    <w:rsid w:val="00D34D02"/>
    <w:rsid w:val="00D3729C"/>
    <w:rsid w:val="00D41B18"/>
    <w:rsid w:val="00D41C7B"/>
    <w:rsid w:val="00D4210C"/>
    <w:rsid w:val="00D4263B"/>
    <w:rsid w:val="00D42766"/>
    <w:rsid w:val="00D42BB0"/>
    <w:rsid w:val="00D47178"/>
    <w:rsid w:val="00D50D3F"/>
    <w:rsid w:val="00D51805"/>
    <w:rsid w:val="00D51C65"/>
    <w:rsid w:val="00D51CC6"/>
    <w:rsid w:val="00D51ECC"/>
    <w:rsid w:val="00D536F2"/>
    <w:rsid w:val="00D54035"/>
    <w:rsid w:val="00D54907"/>
    <w:rsid w:val="00D55AA4"/>
    <w:rsid w:val="00D6101D"/>
    <w:rsid w:val="00D6199A"/>
    <w:rsid w:val="00D62030"/>
    <w:rsid w:val="00D63732"/>
    <w:rsid w:val="00D64860"/>
    <w:rsid w:val="00D6530F"/>
    <w:rsid w:val="00D65642"/>
    <w:rsid w:val="00D6785A"/>
    <w:rsid w:val="00D70D54"/>
    <w:rsid w:val="00D71E19"/>
    <w:rsid w:val="00D72053"/>
    <w:rsid w:val="00D743F8"/>
    <w:rsid w:val="00D76CED"/>
    <w:rsid w:val="00D76D1C"/>
    <w:rsid w:val="00D7734B"/>
    <w:rsid w:val="00D800B6"/>
    <w:rsid w:val="00D80DA9"/>
    <w:rsid w:val="00D82896"/>
    <w:rsid w:val="00D8463F"/>
    <w:rsid w:val="00D84AB6"/>
    <w:rsid w:val="00D850C0"/>
    <w:rsid w:val="00D85371"/>
    <w:rsid w:val="00D908EC"/>
    <w:rsid w:val="00D90E6E"/>
    <w:rsid w:val="00D9102D"/>
    <w:rsid w:val="00D914D0"/>
    <w:rsid w:val="00D91D6E"/>
    <w:rsid w:val="00D92398"/>
    <w:rsid w:val="00D925C0"/>
    <w:rsid w:val="00D93955"/>
    <w:rsid w:val="00D949CC"/>
    <w:rsid w:val="00D94D8F"/>
    <w:rsid w:val="00D94E1F"/>
    <w:rsid w:val="00D96558"/>
    <w:rsid w:val="00D97C75"/>
    <w:rsid w:val="00DA06F3"/>
    <w:rsid w:val="00DA23C0"/>
    <w:rsid w:val="00DA2B5A"/>
    <w:rsid w:val="00DA3513"/>
    <w:rsid w:val="00DA3775"/>
    <w:rsid w:val="00DA3E8C"/>
    <w:rsid w:val="00DA4000"/>
    <w:rsid w:val="00DA61EC"/>
    <w:rsid w:val="00DA6E53"/>
    <w:rsid w:val="00DA6E9C"/>
    <w:rsid w:val="00DB0B8B"/>
    <w:rsid w:val="00DB0E8D"/>
    <w:rsid w:val="00DB11C8"/>
    <w:rsid w:val="00DB229F"/>
    <w:rsid w:val="00DB40D1"/>
    <w:rsid w:val="00DB4291"/>
    <w:rsid w:val="00DB45E0"/>
    <w:rsid w:val="00DB4DB3"/>
    <w:rsid w:val="00DB5B48"/>
    <w:rsid w:val="00DB5FC2"/>
    <w:rsid w:val="00DB682E"/>
    <w:rsid w:val="00DB6C64"/>
    <w:rsid w:val="00DB783D"/>
    <w:rsid w:val="00DC16F0"/>
    <w:rsid w:val="00DC19B9"/>
    <w:rsid w:val="00DC1EED"/>
    <w:rsid w:val="00DC3D15"/>
    <w:rsid w:val="00DC5DDC"/>
    <w:rsid w:val="00DC7145"/>
    <w:rsid w:val="00DD2C43"/>
    <w:rsid w:val="00DD3881"/>
    <w:rsid w:val="00DD7001"/>
    <w:rsid w:val="00DD7325"/>
    <w:rsid w:val="00DD7368"/>
    <w:rsid w:val="00DE09E0"/>
    <w:rsid w:val="00DE162F"/>
    <w:rsid w:val="00DE1CEB"/>
    <w:rsid w:val="00DE24B3"/>
    <w:rsid w:val="00DE497A"/>
    <w:rsid w:val="00DE5A1E"/>
    <w:rsid w:val="00DE5B97"/>
    <w:rsid w:val="00DE61E7"/>
    <w:rsid w:val="00DF0533"/>
    <w:rsid w:val="00DF4361"/>
    <w:rsid w:val="00DF6507"/>
    <w:rsid w:val="00DF6DF2"/>
    <w:rsid w:val="00DF7F05"/>
    <w:rsid w:val="00E00209"/>
    <w:rsid w:val="00E047E9"/>
    <w:rsid w:val="00E060C6"/>
    <w:rsid w:val="00E06485"/>
    <w:rsid w:val="00E071EB"/>
    <w:rsid w:val="00E0738E"/>
    <w:rsid w:val="00E1212E"/>
    <w:rsid w:val="00E12D8D"/>
    <w:rsid w:val="00E132B6"/>
    <w:rsid w:val="00E1369E"/>
    <w:rsid w:val="00E138C3"/>
    <w:rsid w:val="00E139B1"/>
    <w:rsid w:val="00E13FCE"/>
    <w:rsid w:val="00E14E1A"/>
    <w:rsid w:val="00E15552"/>
    <w:rsid w:val="00E16082"/>
    <w:rsid w:val="00E211C4"/>
    <w:rsid w:val="00E22DD4"/>
    <w:rsid w:val="00E22ED0"/>
    <w:rsid w:val="00E2397C"/>
    <w:rsid w:val="00E2424A"/>
    <w:rsid w:val="00E24E5B"/>
    <w:rsid w:val="00E2596F"/>
    <w:rsid w:val="00E26D74"/>
    <w:rsid w:val="00E30191"/>
    <w:rsid w:val="00E30288"/>
    <w:rsid w:val="00E30AF6"/>
    <w:rsid w:val="00E30B1E"/>
    <w:rsid w:val="00E33282"/>
    <w:rsid w:val="00E33D52"/>
    <w:rsid w:val="00E33D82"/>
    <w:rsid w:val="00E34548"/>
    <w:rsid w:val="00E34E2D"/>
    <w:rsid w:val="00E34F40"/>
    <w:rsid w:val="00E35578"/>
    <w:rsid w:val="00E35A3D"/>
    <w:rsid w:val="00E3737D"/>
    <w:rsid w:val="00E37C5E"/>
    <w:rsid w:val="00E40248"/>
    <w:rsid w:val="00E426DE"/>
    <w:rsid w:val="00E43CFC"/>
    <w:rsid w:val="00E4401F"/>
    <w:rsid w:val="00E45377"/>
    <w:rsid w:val="00E45C47"/>
    <w:rsid w:val="00E47872"/>
    <w:rsid w:val="00E5014B"/>
    <w:rsid w:val="00E506E4"/>
    <w:rsid w:val="00E50A01"/>
    <w:rsid w:val="00E51124"/>
    <w:rsid w:val="00E522AE"/>
    <w:rsid w:val="00E52767"/>
    <w:rsid w:val="00E5279D"/>
    <w:rsid w:val="00E540F4"/>
    <w:rsid w:val="00E54307"/>
    <w:rsid w:val="00E54A26"/>
    <w:rsid w:val="00E54CED"/>
    <w:rsid w:val="00E550A6"/>
    <w:rsid w:val="00E55643"/>
    <w:rsid w:val="00E55F24"/>
    <w:rsid w:val="00E56820"/>
    <w:rsid w:val="00E569D5"/>
    <w:rsid w:val="00E56A92"/>
    <w:rsid w:val="00E6052C"/>
    <w:rsid w:val="00E60601"/>
    <w:rsid w:val="00E61CC6"/>
    <w:rsid w:val="00E63F2E"/>
    <w:rsid w:val="00E66153"/>
    <w:rsid w:val="00E66BAD"/>
    <w:rsid w:val="00E70BA9"/>
    <w:rsid w:val="00E714B0"/>
    <w:rsid w:val="00E74285"/>
    <w:rsid w:val="00E746E3"/>
    <w:rsid w:val="00E7489F"/>
    <w:rsid w:val="00E74FAF"/>
    <w:rsid w:val="00E75BB4"/>
    <w:rsid w:val="00E7664E"/>
    <w:rsid w:val="00E778AF"/>
    <w:rsid w:val="00E80DAF"/>
    <w:rsid w:val="00E84888"/>
    <w:rsid w:val="00E858AC"/>
    <w:rsid w:val="00E861CA"/>
    <w:rsid w:val="00E86F4E"/>
    <w:rsid w:val="00E87289"/>
    <w:rsid w:val="00E879E6"/>
    <w:rsid w:val="00E91AA4"/>
    <w:rsid w:val="00E93A3B"/>
    <w:rsid w:val="00E93B39"/>
    <w:rsid w:val="00E94810"/>
    <w:rsid w:val="00E94B5F"/>
    <w:rsid w:val="00E973B0"/>
    <w:rsid w:val="00EA18B4"/>
    <w:rsid w:val="00EA3062"/>
    <w:rsid w:val="00EA307D"/>
    <w:rsid w:val="00EA35C5"/>
    <w:rsid w:val="00EA3C52"/>
    <w:rsid w:val="00EA3F94"/>
    <w:rsid w:val="00EA4099"/>
    <w:rsid w:val="00EA51EB"/>
    <w:rsid w:val="00EA55AF"/>
    <w:rsid w:val="00EA59D4"/>
    <w:rsid w:val="00EA5E77"/>
    <w:rsid w:val="00EA5F37"/>
    <w:rsid w:val="00EA6392"/>
    <w:rsid w:val="00EA6C9D"/>
    <w:rsid w:val="00EA6F3C"/>
    <w:rsid w:val="00EA701F"/>
    <w:rsid w:val="00EB2FDE"/>
    <w:rsid w:val="00EB4522"/>
    <w:rsid w:val="00EB45AA"/>
    <w:rsid w:val="00EB5AD6"/>
    <w:rsid w:val="00EB6141"/>
    <w:rsid w:val="00EB7600"/>
    <w:rsid w:val="00EB7950"/>
    <w:rsid w:val="00EC14BD"/>
    <w:rsid w:val="00EC1BEC"/>
    <w:rsid w:val="00EC25BE"/>
    <w:rsid w:val="00EC29BD"/>
    <w:rsid w:val="00EC3E6C"/>
    <w:rsid w:val="00EC673D"/>
    <w:rsid w:val="00EC7E15"/>
    <w:rsid w:val="00ED1E70"/>
    <w:rsid w:val="00ED2CD7"/>
    <w:rsid w:val="00ED2D5F"/>
    <w:rsid w:val="00ED3B96"/>
    <w:rsid w:val="00ED45FA"/>
    <w:rsid w:val="00ED5D4A"/>
    <w:rsid w:val="00ED5FEF"/>
    <w:rsid w:val="00EE24D5"/>
    <w:rsid w:val="00EE2676"/>
    <w:rsid w:val="00EE3AC1"/>
    <w:rsid w:val="00EE512A"/>
    <w:rsid w:val="00EE5CB6"/>
    <w:rsid w:val="00EE7564"/>
    <w:rsid w:val="00EE79A7"/>
    <w:rsid w:val="00EE7D93"/>
    <w:rsid w:val="00EF0478"/>
    <w:rsid w:val="00EF091E"/>
    <w:rsid w:val="00EF1E14"/>
    <w:rsid w:val="00EF1EA0"/>
    <w:rsid w:val="00EF2588"/>
    <w:rsid w:val="00EF2B9B"/>
    <w:rsid w:val="00EF4140"/>
    <w:rsid w:val="00EF4ADE"/>
    <w:rsid w:val="00EF5D4E"/>
    <w:rsid w:val="00EF726D"/>
    <w:rsid w:val="00EF7DA9"/>
    <w:rsid w:val="00F009CB"/>
    <w:rsid w:val="00F00D75"/>
    <w:rsid w:val="00F019EA"/>
    <w:rsid w:val="00F02AF9"/>
    <w:rsid w:val="00F03442"/>
    <w:rsid w:val="00F04127"/>
    <w:rsid w:val="00F0458A"/>
    <w:rsid w:val="00F06A5E"/>
    <w:rsid w:val="00F06CA1"/>
    <w:rsid w:val="00F075A2"/>
    <w:rsid w:val="00F101C2"/>
    <w:rsid w:val="00F11CD8"/>
    <w:rsid w:val="00F11D22"/>
    <w:rsid w:val="00F134CE"/>
    <w:rsid w:val="00F14421"/>
    <w:rsid w:val="00F14A49"/>
    <w:rsid w:val="00F156BB"/>
    <w:rsid w:val="00F15D55"/>
    <w:rsid w:val="00F227F9"/>
    <w:rsid w:val="00F22B6F"/>
    <w:rsid w:val="00F230F4"/>
    <w:rsid w:val="00F2355E"/>
    <w:rsid w:val="00F235D7"/>
    <w:rsid w:val="00F24803"/>
    <w:rsid w:val="00F26CBC"/>
    <w:rsid w:val="00F27DA1"/>
    <w:rsid w:val="00F304F0"/>
    <w:rsid w:val="00F312DB"/>
    <w:rsid w:val="00F313A8"/>
    <w:rsid w:val="00F31651"/>
    <w:rsid w:val="00F325B6"/>
    <w:rsid w:val="00F33060"/>
    <w:rsid w:val="00F36C3B"/>
    <w:rsid w:val="00F37B15"/>
    <w:rsid w:val="00F37C56"/>
    <w:rsid w:val="00F41425"/>
    <w:rsid w:val="00F41497"/>
    <w:rsid w:val="00F441FD"/>
    <w:rsid w:val="00F47A85"/>
    <w:rsid w:val="00F50C51"/>
    <w:rsid w:val="00F51137"/>
    <w:rsid w:val="00F52944"/>
    <w:rsid w:val="00F54BCA"/>
    <w:rsid w:val="00F54D43"/>
    <w:rsid w:val="00F54D7F"/>
    <w:rsid w:val="00F551AE"/>
    <w:rsid w:val="00F55C34"/>
    <w:rsid w:val="00F57372"/>
    <w:rsid w:val="00F61138"/>
    <w:rsid w:val="00F612CB"/>
    <w:rsid w:val="00F6401C"/>
    <w:rsid w:val="00F64627"/>
    <w:rsid w:val="00F65102"/>
    <w:rsid w:val="00F66501"/>
    <w:rsid w:val="00F67DA1"/>
    <w:rsid w:val="00F72225"/>
    <w:rsid w:val="00F7260E"/>
    <w:rsid w:val="00F73A38"/>
    <w:rsid w:val="00F76FE1"/>
    <w:rsid w:val="00F77B4A"/>
    <w:rsid w:val="00F806A9"/>
    <w:rsid w:val="00F81563"/>
    <w:rsid w:val="00F8167C"/>
    <w:rsid w:val="00F826AA"/>
    <w:rsid w:val="00F82A34"/>
    <w:rsid w:val="00F830C1"/>
    <w:rsid w:val="00F83C7C"/>
    <w:rsid w:val="00F84056"/>
    <w:rsid w:val="00F85DE0"/>
    <w:rsid w:val="00F90574"/>
    <w:rsid w:val="00F92A39"/>
    <w:rsid w:val="00F95400"/>
    <w:rsid w:val="00F9596E"/>
    <w:rsid w:val="00F95B9A"/>
    <w:rsid w:val="00F960C4"/>
    <w:rsid w:val="00F96905"/>
    <w:rsid w:val="00FA4EF5"/>
    <w:rsid w:val="00FA6A16"/>
    <w:rsid w:val="00FA72FB"/>
    <w:rsid w:val="00FA7C53"/>
    <w:rsid w:val="00FB0661"/>
    <w:rsid w:val="00FB0C6B"/>
    <w:rsid w:val="00FB3ECA"/>
    <w:rsid w:val="00FB63F3"/>
    <w:rsid w:val="00FB6938"/>
    <w:rsid w:val="00FC0492"/>
    <w:rsid w:val="00FC185F"/>
    <w:rsid w:val="00FC1AEF"/>
    <w:rsid w:val="00FC3E0D"/>
    <w:rsid w:val="00FC3F48"/>
    <w:rsid w:val="00FC4641"/>
    <w:rsid w:val="00FC4B31"/>
    <w:rsid w:val="00FC5C88"/>
    <w:rsid w:val="00FC5F5B"/>
    <w:rsid w:val="00FD3BCF"/>
    <w:rsid w:val="00FD3CBC"/>
    <w:rsid w:val="00FD4734"/>
    <w:rsid w:val="00FD47A1"/>
    <w:rsid w:val="00FD4E69"/>
    <w:rsid w:val="00FD704F"/>
    <w:rsid w:val="00FD7A03"/>
    <w:rsid w:val="00FD7DFA"/>
    <w:rsid w:val="00FE0887"/>
    <w:rsid w:val="00FE0934"/>
    <w:rsid w:val="00FE3FF1"/>
    <w:rsid w:val="00FE497F"/>
    <w:rsid w:val="00FE58BE"/>
    <w:rsid w:val="00FE6FB6"/>
    <w:rsid w:val="00FF0EE9"/>
    <w:rsid w:val="00FF2581"/>
    <w:rsid w:val="00FF25D0"/>
    <w:rsid w:val="00FF2C4C"/>
    <w:rsid w:val="00FF2D7D"/>
    <w:rsid w:val="00FF3A66"/>
    <w:rsid w:val="00FF3BCA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B273A"/>
  <w15:docId w15:val="{1FDAA1D9-8903-4238-B774-43677A6B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snapToGrid w:val="0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b/>
      <w:bCs/>
      <w:sz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FootnoteReference">
    <w:name w:val="footnote reference"/>
    <w:rPr>
      <w:w w:val="100"/>
      <w:position w:val="-1"/>
      <w:effect w:val="none"/>
      <w:vertAlign w:val="baseline"/>
      <w:cs w:val="0"/>
      <w:em w:val="none"/>
    </w:rPr>
  </w:style>
  <w:style w:type="paragraph" w:customStyle="1" w:styleId="Level1">
    <w:name w:val="Level 1"/>
    <w:basedOn w:val="Normal"/>
    <w:pPr>
      <w:numPr>
        <w:numId w:val="1"/>
      </w:numPr>
      <w:ind w:leftChars="0" w:left="0" w:firstLineChars="0" w:firstLine="0"/>
    </w:pPr>
  </w:style>
  <w:style w:type="paragraph" w:styleId="BodyTextIndent">
    <w:name w:val="Body Text Indent"/>
    <w:basedOn w:val="Normal"/>
    <w:pPr>
      <w:ind w:firstLine="720"/>
    </w:pPr>
    <w:rPr>
      <w:sz w:val="20"/>
    </w:rPr>
  </w:style>
  <w:style w:type="paragraph" w:styleId="BodyTextIndent2">
    <w:name w:val="Body Text Indent 2"/>
    <w:basedOn w:val="Normal"/>
    <w:pPr>
      <w:ind w:left="705" w:hanging="300"/>
    </w:pPr>
    <w:rPr>
      <w:sz w:val="20"/>
    </w:rPr>
  </w:style>
  <w:style w:type="paragraph" w:styleId="BodyText">
    <w:name w:val="Body Text"/>
    <w:basedOn w:val="Normal"/>
    <w:rPr>
      <w:sz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A486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86D"/>
    <w:rPr>
      <w:snapToGrid w:val="0"/>
      <w:position w:val="-1"/>
    </w:rPr>
  </w:style>
  <w:style w:type="paragraph" w:styleId="Footer">
    <w:name w:val="footer"/>
    <w:basedOn w:val="Normal"/>
    <w:link w:val="FooterChar"/>
    <w:uiPriority w:val="99"/>
    <w:unhideWhenUsed/>
    <w:rsid w:val="00AA48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86D"/>
    <w:rPr>
      <w:snapToGrid w:val="0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C50E6F5F94945A30004C0264ED033" ma:contentTypeVersion="4" ma:contentTypeDescription="Create a new document." ma:contentTypeScope="" ma:versionID="947d77997b4eb6d0c960eeef0e20ef3b">
  <xsd:schema xmlns:xsd="http://www.w3.org/2001/XMLSchema" xmlns:xs="http://www.w3.org/2001/XMLSchema" xmlns:p="http://schemas.microsoft.com/office/2006/metadata/properties" xmlns:ns3="c2331181-c90a-4ab3-9ed7-267e0ff803b2" targetNamespace="http://schemas.microsoft.com/office/2006/metadata/properties" ma:root="true" ma:fieldsID="3643ffd3590e2ad844f915f5ecb956c5" ns3:_="">
    <xsd:import namespace="c2331181-c90a-4ab3-9ed7-267e0ff803b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31181-c90a-4ab3-9ed7-267e0ff803b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9F7CFA-4B57-4E1A-B283-2E28964A19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B3001E-6DA7-45E2-ACE3-9D954CF722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EC0C95-6176-4297-A0B5-C5AD72422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31181-c90a-4ab3-9ed7-267e0ff80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DEC121-4097-43F7-8BBF-C1DC5BC0DF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Decots</dc:creator>
  <cp:keywords/>
  <dc:description/>
  <cp:lastModifiedBy>Mindy Haase</cp:lastModifiedBy>
  <cp:revision>2</cp:revision>
  <cp:lastPrinted>2025-04-23T20:00:00Z</cp:lastPrinted>
  <dcterms:created xsi:type="dcterms:W3CDTF">2026-05-26T19:56:00Z</dcterms:created>
  <dcterms:modified xsi:type="dcterms:W3CDTF">2026-05-26T19:56:00Z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0x0101004D9C50E6F5F94945A30004C0264ED033</vt:lpwstr>
  </property>
</Properties>
</file>