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455F" w14:textId="5650EC06" w:rsidR="00D15E77" w:rsidRPr="00BB4B23" w:rsidRDefault="00D15E77" w:rsidP="00606E5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B903C3" w14:textId="77777777" w:rsidR="00D15E77" w:rsidRPr="008C1460" w:rsidRDefault="00EA651D" w:rsidP="000D33D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C1460">
        <w:rPr>
          <w:rFonts w:ascii="Arial" w:eastAsia="Times New Roman" w:hAnsi="Arial" w:cs="Arial"/>
          <w:b/>
          <w:bCs/>
          <w:sz w:val="24"/>
          <w:szCs w:val="24"/>
        </w:rPr>
        <w:t>TOWN OF WOLF RIVER</w:t>
      </w:r>
    </w:p>
    <w:p w14:paraId="43D216CC" w14:textId="66E1EBF7" w:rsidR="00D15E77" w:rsidRPr="00BB4B23" w:rsidRDefault="00EA651D" w:rsidP="000D33D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B4B23">
        <w:rPr>
          <w:rFonts w:ascii="Arial" w:eastAsia="Times New Roman" w:hAnsi="Arial" w:cs="Arial"/>
          <w:sz w:val="24"/>
          <w:szCs w:val="24"/>
        </w:rPr>
        <w:t>T</w:t>
      </w:r>
      <w:r w:rsidR="008C1460">
        <w:rPr>
          <w:rFonts w:ascii="Arial" w:eastAsia="Times New Roman" w:hAnsi="Arial" w:cs="Arial"/>
          <w:sz w:val="24"/>
          <w:szCs w:val="24"/>
        </w:rPr>
        <w:t>own Board Meeting</w:t>
      </w:r>
    </w:p>
    <w:p w14:paraId="6DC16A78" w14:textId="3DEA0D48" w:rsidR="00D15E77" w:rsidRPr="00BB4B23" w:rsidRDefault="00FB5DB0" w:rsidP="000D33D5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BB4B23">
        <w:rPr>
          <w:rFonts w:ascii="Arial" w:eastAsia="Times New Roman" w:hAnsi="Arial" w:cs="Arial"/>
          <w:bCs/>
          <w:sz w:val="24"/>
          <w:szCs w:val="24"/>
        </w:rPr>
        <w:t>W</w:t>
      </w:r>
      <w:r w:rsidR="008C1460">
        <w:rPr>
          <w:rFonts w:ascii="Arial" w:eastAsia="Times New Roman" w:hAnsi="Arial" w:cs="Arial"/>
          <w:bCs/>
          <w:sz w:val="24"/>
          <w:szCs w:val="24"/>
        </w:rPr>
        <w:t>ed. Aug</w:t>
      </w:r>
      <w:r w:rsidR="008A617E" w:rsidRPr="00BB4B23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D05B72">
        <w:rPr>
          <w:rFonts w:ascii="Arial" w:eastAsia="Times New Roman" w:hAnsi="Arial" w:cs="Arial"/>
          <w:bCs/>
          <w:sz w:val="24"/>
          <w:szCs w:val="24"/>
        </w:rPr>
        <w:t>1</w:t>
      </w:r>
      <w:r w:rsidR="00073CDF">
        <w:rPr>
          <w:rFonts w:ascii="Arial" w:eastAsia="Times New Roman" w:hAnsi="Arial" w:cs="Arial"/>
          <w:bCs/>
          <w:sz w:val="24"/>
          <w:szCs w:val="24"/>
        </w:rPr>
        <w:t>2</w:t>
      </w:r>
      <w:r w:rsidR="008A617E" w:rsidRPr="00BB4B23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8A617E" w:rsidRPr="00BB4B23">
        <w:rPr>
          <w:rFonts w:ascii="Arial" w:eastAsia="Times New Roman" w:hAnsi="Arial" w:cs="Arial"/>
          <w:bCs/>
          <w:sz w:val="24"/>
          <w:szCs w:val="24"/>
        </w:rPr>
        <w:t>,</w:t>
      </w:r>
      <w:r w:rsidR="00AA4524" w:rsidRPr="00BB4B23">
        <w:rPr>
          <w:rFonts w:ascii="Arial" w:eastAsia="Times New Roman" w:hAnsi="Arial" w:cs="Arial"/>
          <w:bCs/>
          <w:sz w:val="24"/>
          <w:szCs w:val="24"/>
        </w:rPr>
        <w:t xml:space="preserve"> 20</w:t>
      </w:r>
      <w:r w:rsidR="008A617E" w:rsidRPr="00BB4B23">
        <w:rPr>
          <w:rFonts w:ascii="Arial" w:eastAsia="Times New Roman" w:hAnsi="Arial" w:cs="Arial"/>
          <w:bCs/>
          <w:sz w:val="24"/>
          <w:szCs w:val="24"/>
        </w:rPr>
        <w:t>2</w:t>
      </w:r>
      <w:r w:rsidR="00073CDF">
        <w:rPr>
          <w:rFonts w:ascii="Arial" w:eastAsia="Times New Roman" w:hAnsi="Arial" w:cs="Arial"/>
          <w:bCs/>
          <w:sz w:val="24"/>
          <w:szCs w:val="24"/>
        </w:rPr>
        <w:t>6</w:t>
      </w:r>
    </w:p>
    <w:p w14:paraId="301E800C" w14:textId="0FB7EF75" w:rsidR="00D15E77" w:rsidRPr="00BB4B23" w:rsidRDefault="008C1460" w:rsidP="000D33D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Wolf River Town Hall</w:t>
      </w:r>
    </w:p>
    <w:p w14:paraId="2968E08F" w14:textId="52A591F1" w:rsidR="00D15E77" w:rsidRPr="00BB4B23" w:rsidRDefault="00B446A9" w:rsidP="000D33D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B4B23">
        <w:rPr>
          <w:rFonts w:ascii="Arial" w:eastAsia="Times New Roman" w:hAnsi="Arial" w:cs="Arial"/>
          <w:sz w:val="24"/>
          <w:szCs w:val="24"/>
        </w:rPr>
        <w:t>6:</w:t>
      </w:r>
      <w:r w:rsidR="008A617E" w:rsidRPr="00BB4B23">
        <w:rPr>
          <w:rFonts w:ascii="Arial" w:eastAsia="Times New Roman" w:hAnsi="Arial" w:cs="Arial"/>
          <w:sz w:val="24"/>
          <w:szCs w:val="24"/>
        </w:rPr>
        <w:t>0</w:t>
      </w:r>
      <w:r w:rsidRPr="00BB4B23">
        <w:rPr>
          <w:rFonts w:ascii="Arial" w:eastAsia="Times New Roman" w:hAnsi="Arial" w:cs="Arial"/>
          <w:sz w:val="24"/>
          <w:szCs w:val="24"/>
        </w:rPr>
        <w:t>0 P.M.</w:t>
      </w:r>
    </w:p>
    <w:p w14:paraId="076F7EEA" w14:textId="77777777" w:rsidR="00685AD8" w:rsidRDefault="00685AD8" w:rsidP="008C1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8CA83" w14:textId="0BBDB258" w:rsidR="00F81663" w:rsidRPr="00BB4B23" w:rsidRDefault="00EA651D" w:rsidP="000D33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4B23">
        <w:rPr>
          <w:rFonts w:ascii="Times New Roman" w:eastAsia="Times New Roman" w:hAnsi="Times New Roman" w:cs="Times New Roman"/>
          <w:sz w:val="24"/>
          <w:szCs w:val="24"/>
        </w:rPr>
        <w:t>AGENDA</w:t>
      </w:r>
    </w:p>
    <w:p w14:paraId="1D3CE96E" w14:textId="258DB216" w:rsidR="00D15E77" w:rsidRPr="00BB4B23" w:rsidRDefault="008A617E" w:rsidP="00F816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Call to order</w:t>
      </w:r>
    </w:p>
    <w:p w14:paraId="44D3D8B5" w14:textId="7BC0A28E" w:rsidR="00D15E77" w:rsidRPr="00BB4B23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Pledge of Allegiance</w:t>
      </w:r>
    </w:p>
    <w:p w14:paraId="0E2D76FE" w14:textId="75A3C98F" w:rsidR="00D15E77" w:rsidRPr="00BB4B23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Appro</w:t>
      </w:r>
      <w:r w:rsidR="008A617E" w:rsidRPr="00BB4B23">
        <w:rPr>
          <w:rFonts w:ascii="Arial Nova" w:eastAsia="Times New Roman" w:hAnsi="Arial Nova" w:cs="Times New Roman"/>
          <w:sz w:val="24"/>
          <w:szCs w:val="24"/>
        </w:rPr>
        <w:t>ve agenda</w:t>
      </w:r>
    </w:p>
    <w:p w14:paraId="013A9C95" w14:textId="788ECEE0" w:rsidR="00D15E77" w:rsidRPr="00BB4B23" w:rsidRDefault="00073CDF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Approve July Minutes</w:t>
      </w:r>
    </w:p>
    <w:p w14:paraId="4095BD58" w14:textId="2362BA1A" w:rsidR="00D15E77" w:rsidRPr="00BB4B23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Treasurer’s Report</w:t>
      </w:r>
    </w:p>
    <w:p w14:paraId="74A97763" w14:textId="4469A289" w:rsidR="00FB5DB0" w:rsidRDefault="008A617E" w:rsidP="008A617E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Public Comment</w:t>
      </w:r>
    </w:p>
    <w:p w14:paraId="2D7BA27F" w14:textId="23B37476" w:rsidR="00073CDF" w:rsidRDefault="00073CDF" w:rsidP="008A617E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Unfinished Business</w:t>
      </w:r>
    </w:p>
    <w:p w14:paraId="048C6E16" w14:textId="26BA5A6B" w:rsidR="00F81663" w:rsidRDefault="00EA651D" w:rsidP="000D33D5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New Business</w:t>
      </w:r>
    </w:p>
    <w:p w14:paraId="2E726BD4" w14:textId="4D01A418" w:rsidR="00052191" w:rsidRPr="00D05B72" w:rsidRDefault="00073CDF" w:rsidP="00D05B72">
      <w:pPr>
        <w:pStyle w:val="ListParagraph"/>
        <w:numPr>
          <w:ilvl w:val="0"/>
          <w:numId w:val="5"/>
        </w:num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N5916 Hwy 55 (Zoning request, From Forestry to AFR)</w:t>
      </w:r>
    </w:p>
    <w:p w14:paraId="730466EF" w14:textId="7BA53904" w:rsidR="009D5174" w:rsidRDefault="00073CDF" w:rsidP="00073CDF">
      <w:pPr>
        <w:pStyle w:val="ListParagraph"/>
        <w:numPr>
          <w:ilvl w:val="0"/>
          <w:numId w:val="5"/>
        </w:num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W2347 Hwy 64 (Variance request for garage)</w:t>
      </w:r>
    </w:p>
    <w:p w14:paraId="152C6867" w14:textId="4F6BD3F7" w:rsidR="00DA12B9" w:rsidRDefault="00DA12B9" w:rsidP="00073CDF">
      <w:pPr>
        <w:pStyle w:val="ListParagraph"/>
        <w:numPr>
          <w:ilvl w:val="0"/>
          <w:numId w:val="5"/>
        </w:num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 xml:space="preserve">Adoption, sign Langlade County </w:t>
      </w:r>
      <w:r w:rsidR="00D9371D">
        <w:rPr>
          <w:rFonts w:ascii="Arial Nova" w:eastAsia="Times New Roman" w:hAnsi="Arial Nova" w:cs="Times New Roman"/>
          <w:sz w:val="24"/>
          <w:szCs w:val="24"/>
        </w:rPr>
        <w:t>All Hazards Mitigation Plan Update</w:t>
      </w:r>
    </w:p>
    <w:p w14:paraId="621E7AAC" w14:textId="62AFCEF6" w:rsidR="00C20465" w:rsidRPr="00073CDF" w:rsidRDefault="00C20465" w:rsidP="00073CDF">
      <w:pPr>
        <w:pStyle w:val="ListParagraph"/>
        <w:numPr>
          <w:ilvl w:val="0"/>
          <w:numId w:val="5"/>
        </w:num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Junk complaints</w:t>
      </w:r>
    </w:p>
    <w:p w14:paraId="68A23020" w14:textId="77777777" w:rsidR="00685AD8" w:rsidRDefault="008A617E" w:rsidP="00E677CE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Building &amp; Plant</w:t>
      </w:r>
    </w:p>
    <w:p w14:paraId="26D3ECE8" w14:textId="6F6B847C" w:rsidR="00D05B72" w:rsidRPr="00C53AEF" w:rsidRDefault="000D33D5" w:rsidP="00C53AEF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Highway</w:t>
      </w:r>
    </w:p>
    <w:p w14:paraId="175D9B7B" w14:textId="321CB08E" w:rsidR="00D05B72" w:rsidRPr="00C15CD4" w:rsidRDefault="00EA651D" w:rsidP="00C15CD4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Fire Departmen</w:t>
      </w:r>
      <w:r w:rsidR="008A617E" w:rsidRPr="00BB4B23">
        <w:rPr>
          <w:rFonts w:ascii="Arial Nova" w:eastAsia="Times New Roman" w:hAnsi="Arial Nova" w:cs="Times New Roman"/>
          <w:sz w:val="24"/>
          <w:szCs w:val="24"/>
        </w:rPr>
        <w:t>t</w:t>
      </w:r>
    </w:p>
    <w:p w14:paraId="50DFA81F" w14:textId="1E570789" w:rsidR="00D15E77" w:rsidRPr="00BB4B23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Recycling</w:t>
      </w:r>
    </w:p>
    <w:p w14:paraId="7E4EDD08" w14:textId="6049D473" w:rsidR="00E677CE" w:rsidRPr="00BB4B23" w:rsidRDefault="00EA651D">
      <w:pPr>
        <w:spacing w:after="0" w:line="240" w:lineRule="auto"/>
        <w:ind w:left="720" w:hanging="720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 xml:space="preserve">Cemetery </w:t>
      </w:r>
    </w:p>
    <w:p w14:paraId="0127D3C4" w14:textId="559348F5" w:rsidR="00D15E77" w:rsidRPr="00BB4B23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Correspondence</w:t>
      </w:r>
    </w:p>
    <w:p w14:paraId="1EB53303" w14:textId="77777777" w:rsidR="00A120A0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Bills</w:t>
      </w:r>
    </w:p>
    <w:p w14:paraId="7AD431AA" w14:textId="65BDA636" w:rsidR="008A617E" w:rsidRPr="00BB4B23" w:rsidRDefault="008A617E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Sept. meeting</w:t>
      </w:r>
      <w:r w:rsidR="00052191">
        <w:rPr>
          <w:rFonts w:ascii="Arial Nova" w:eastAsia="Times New Roman" w:hAnsi="Arial Nova" w:cs="Times New Roman"/>
          <w:sz w:val="24"/>
          <w:szCs w:val="24"/>
        </w:rPr>
        <w:t xml:space="preserve"> </w:t>
      </w:r>
      <w:r w:rsidR="00073CDF">
        <w:rPr>
          <w:rFonts w:ascii="Arial Nova" w:eastAsia="Times New Roman" w:hAnsi="Arial Nova" w:cs="Times New Roman"/>
          <w:sz w:val="24"/>
          <w:szCs w:val="24"/>
        </w:rPr>
        <w:t>(Sept. 9</w:t>
      </w:r>
      <w:r w:rsidR="00073CDF" w:rsidRPr="00073CDF">
        <w:rPr>
          <w:rFonts w:ascii="Arial Nova" w:eastAsia="Times New Roman" w:hAnsi="Arial Nova" w:cs="Times New Roman"/>
          <w:sz w:val="24"/>
          <w:szCs w:val="24"/>
          <w:vertAlign w:val="superscript"/>
        </w:rPr>
        <w:t>th</w:t>
      </w:r>
      <w:r w:rsidR="00073CDF">
        <w:rPr>
          <w:rFonts w:ascii="Arial Nova" w:eastAsia="Times New Roman" w:hAnsi="Arial Nova" w:cs="Times New Roman"/>
          <w:sz w:val="24"/>
          <w:szCs w:val="24"/>
        </w:rPr>
        <w:t>)</w:t>
      </w:r>
    </w:p>
    <w:p w14:paraId="7485F59D" w14:textId="7C8EC237" w:rsidR="00D15E77" w:rsidRDefault="00EA651D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 w:rsidRPr="00BB4B23">
        <w:rPr>
          <w:rFonts w:ascii="Arial Nova" w:eastAsia="Times New Roman" w:hAnsi="Arial Nova" w:cs="Times New Roman"/>
          <w:sz w:val="24"/>
          <w:szCs w:val="24"/>
        </w:rPr>
        <w:t>Mot</w:t>
      </w:r>
      <w:r w:rsidR="00685AD8">
        <w:rPr>
          <w:rFonts w:ascii="Arial Nova" w:eastAsia="Times New Roman" w:hAnsi="Arial Nova" w:cs="Times New Roman"/>
          <w:sz w:val="24"/>
          <w:szCs w:val="24"/>
        </w:rPr>
        <w:t>io</w:t>
      </w:r>
      <w:r w:rsidRPr="00BB4B23">
        <w:rPr>
          <w:rFonts w:ascii="Arial Nova" w:eastAsia="Times New Roman" w:hAnsi="Arial Nova" w:cs="Times New Roman"/>
          <w:sz w:val="24"/>
          <w:szCs w:val="24"/>
        </w:rPr>
        <w:t>n to Adjourn</w:t>
      </w:r>
    </w:p>
    <w:p w14:paraId="52C9E1BA" w14:textId="77777777" w:rsidR="00A120A0" w:rsidRDefault="00A120A0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</w:p>
    <w:p w14:paraId="6EDFAD1B" w14:textId="0C2522FD" w:rsidR="00A120A0" w:rsidRDefault="00A120A0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 xml:space="preserve">Notice posted </w:t>
      </w:r>
      <w:r w:rsidR="000A1D7C">
        <w:rPr>
          <w:rFonts w:ascii="Arial Nova" w:eastAsia="Times New Roman" w:hAnsi="Arial Nova" w:cs="Times New Roman"/>
          <w:sz w:val="24"/>
          <w:szCs w:val="24"/>
        </w:rPr>
        <w:t xml:space="preserve">Aug. </w:t>
      </w:r>
      <w:r w:rsidR="00073CDF">
        <w:rPr>
          <w:rFonts w:ascii="Arial Nova" w:eastAsia="Times New Roman" w:hAnsi="Arial Nova" w:cs="Times New Roman"/>
          <w:sz w:val="24"/>
          <w:szCs w:val="24"/>
        </w:rPr>
        <w:t>6</w:t>
      </w:r>
      <w:r w:rsidR="000A1D7C" w:rsidRPr="000A1D7C">
        <w:rPr>
          <w:rFonts w:ascii="Arial Nova" w:eastAsia="Times New Roman" w:hAnsi="Arial Nova" w:cs="Times New Roman"/>
          <w:sz w:val="24"/>
          <w:szCs w:val="24"/>
          <w:vertAlign w:val="superscript"/>
        </w:rPr>
        <w:t>th</w:t>
      </w:r>
      <w:r w:rsidR="000A1D7C">
        <w:rPr>
          <w:rFonts w:ascii="Arial Nova" w:eastAsia="Times New Roman" w:hAnsi="Arial Nova" w:cs="Times New Roman"/>
          <w:sz w:val="24"/>
          <w:szCs w:val="24"/>
        </w:rPr>
        <w:t>;</w:t>
      </w:r>
      <w:r>
        <w:rPr>
          <w:rFonts w:ascii="Arial Nova" w:eastAsia="Times New Roman" w:hAnsi="Arial Nova" w:cs="Times New Roman"/>
          <w:sz w:val="24"/>
          <w:szCs w:val="24"/>
        </w:rPr>
        <w:t xml:space="preserve"> Town Bulletin Board and </w:t>
      </w:r>
      <w:r w:rsidR="00305B7D">
        <w:rPr>
          <w:rFonts w:ascii="Arial Nova" w:eastAsia="Times New Roman" w:hAnsi="Arial Nova" w:cs="Times New Roman"/>
          <w:sz w:val="24"/>
          <w:szCs w:val="24"/>
        </w:rPr>
        <w:t>www.wolfriverwi.com.</w:t>
      </w:r>
    </w:p>
    <w:p w14:paraId="10784660" w14:textId="77777777" w:rsidR="00606E55" w:rsidRDefault="00606E55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</w:p>
    <w:p w14:paraId="6DD0BCAD" w14:textId="0ACFAEAB" w:rsidR="00606E55" w:rsidRPr="00BB4B23" w:rsidRDefault="00606E55">
      <w:pPr>
        <w:spacing w:after="0" w:line="240" w:lineRule="auto"/>
        <w:rPr>
          <w:rFonts w:ascii="Arial Nova" w:eastAsia="Times New Roman" w:hAnsi="Arial Nova" w:cs="Times New Roman"/>
          <w:sz w:val="24"/>
          <w:szCs w:val="24"/>
        </w:rPr>
      </w:pPr>
      <w:r>
        <w:rPr>
          <w:rFonts w:ascii="Arial Nova" w:eastAsia="Times New Roman" w:hAnsi="Arial Nova" w:cs="Times New Roman"/>
          <w:sz w:val="24"/>
          <w:szCs w:val="24"/>
        </w:rPr>
        <w:t>****Any agenda items may have board action*****</w:t>
      </w:r>
    </w:p>
    <w:p w14:paraId="13492A7A" w14:textId="77777777" w:rsidR="00606E55" w:rsidRDefault="00606E55" w:rsidP="008C1460">
      <w:pPr>
        <w:spacing w:after="200" w:line="276" w:lineRule="auto"/>
        <w:rPr>
          <w:rFonts w:ascii="Arial Nova" w:eastAsia="Calibri" w:hAnsi="Arial Nova" w:cs="Calibri"/>
          <w:sz w:val="24"/>
          <w:szCs w:val="24"/>
        </w:rPr>
      </w:pPr>
    </w:p>
    <w:p w14:paraId="1224A7DB" w14:textId="4C3B200B" w:rsidR="00D15E77" w:rsidRPr="00BB4B23" w:rsidRDefault="008A617E" w:rsidP="008C1460">
      <w:pPr>
        <w:spacing w:after="200" w:line="276" w:lineRule="auto"/>
        <w:rPr>
          <w:rFonts w:ascii="Arial Nova" w:eastAsia="Calibri" w:hAnsi="Arial Nova" w:cs="Calibri"/>
          <w:sz w:val="24"/>
          <w:szCs w:val="24"/>
        </w:rPr>
      </w:pPr>
      <w:r w:rsidRPr="00BB4B23">
        <w:rPr>
          <w:rFonts w:ascii="Arial Nova" w:eastAsia="Calibri" w:hAnsi="Arial Nova" w:cs="Calibri"/>
          <w:sz w:val="24"/>
          <w:szCs w:val="24"/>
        </w:rPr>
        <w:t>Heather Baker</w:t>
      </w:r>
      <w:r w:rsidR="00EA651D" w:rsidRPr="00BB4B23">
        <w:rPr>
          <w:rFonts w:ascii="Arial Nova" w:eastAsia="Calibri" w:hAnsi="Arial Nova" w:cs="Calibri"/>
          <w:sz w:val="24"/>
          <w:szCs w:val="24"/>
        </w:rPr>
        <w:t>, Clerk</w:t>
      </w:r>
    </w:p>
    <w:sectPr w:rsidR="00D15E77" w:rsidRPr="00BB4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A0AE7"/>
    <w:multiLevelType w:val="hybridMultilevel"/>
    <w:tmpl w:val="851E5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B12C17"/>
    <w:multiLevelType w:val="hybridMultilevel"/>
    <w:tmpl w:val="5B649A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33868FE"/>
    <w:multiLevelType w:val="hybridMultilevel"/>
    <w:tmpl w:val="5B5C4F8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7887008"/>
    <w:multiLevelType w:val="hybridMultilevel"/>
    <w:tmpl w:val="8BBC4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E543DC"/>
    <w:multiLevelType w:val="hybridMultilevel"/>
    <w:tmpl w:val="28E67CD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7D474D66"/>
    <w:multiLevelType w:val="hybridMultilevel"/>
    <w:tmpl w:val="FBA6B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362695">
    <w:abstractNumId w:val="2"/>
  </w:num>
  <w:num w:numId="2" w16cid:durableId="954216650">
    <w:abstractNumId w:val="3"/>
  </w:num>
  <w:num w:numId="3" w16cid:durableId="2044406607">
    <w:abstractNumId w:val="1"/>
  </w:num>
  <w:num w:numId="4" w16cid:durableId="1898321914">
    <w:abstractNumId w:val="4"/>
  </w:num>
  <w:num w:numId="5" w16cid:durableId="2061859234">
    <w:abstractNumId w:val="5"/>
  </w:num>
  <w:num w:numId="6" w16cid:durableId="154779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E77"/>
    <w:rsid w:val="00007131"/>
    <w:rsid w:val="00052191"/>
    <w:rsid w:val="00073CDF"/>
    <w:rsid w:val="000A1D7C"/>
    <w:rsid w:val="000D33D5"/>
    <w:rsid w:val="002F13BB"/>
    <w:rsid w:val="00305B7D"/>
    <w:rsid w:val="00322580"/>
    <w:rsid w:val="003C79CF"/>
    <w:rsid w:val="00450C9A"/>
    <w:rsid w:val="004631D0"/>
    <w:rsid w:val="004E6DCD"/>
    <w:rsid w:val="005244E4"/>
    <w:rsid w:val="00606E55"/>
    <w:rsid w:val="00685AD8"/>
    <w:rsid w:val="0078743A"/>
    <w:rsid w:val="00853C98"/>
    <w:rsid w:val="008A08BB"/>
    <w:rsid w:val="008A617E"/>
    <w:rsid w:val="008C1460"/>
    <w:rsid w:val="008F7568"/>
    <w:rsid w:val="00910A43"/>
    <w:rsid w:val="00924F6C"/>
    <w:rsid w:val="00997E9C"/>
    <w:rsid w:val="009D5174"/>
    <w:rsid w:val="00A120A0"/>
    <w:rsid w:val="00A15CC9"/>
    <w:rsid w:val="00AA4524"/>
    <w:rsid w:val="00AB310A"/>
    <w:rsid w:val="00AC5FB7"/>
    <w:rsid w:val="00B446A9"/>
    <w:rsid w:val="00B44E18"/>
    <w:rsid w:val="00B91E9D"/>
    <w:rsid w:val="00BA05AC"/>
    <w:rsid w:val="00BB4B23"/>
    <w:rsid w:val="00BC2CBD"/>
    <w:rsid w:val="00C15CD4"/>
    <w:rsid w:val="00C20465"/>
    <w:rsid w:val="00C53AEF"/>
    <w:rsid w:val="00CF6976"/>
    <w:rsid w:val="00D05B72"/>
    <w:rsid w:val="00D15E77"/>
    <w:rsid w:val="00D9371D"/>
    <w:rsid w:val="00DA12B9"/>
    <w:rsid w:val="00DB7EBC"/>
    <w:rsid w:val="00DF65AA"/>
    <w:rsid w:val="00E00A90"/>
    <w:rsid w:val="00E04A3B"/>
    <w:rsid w:val="00E0638C"/>
    <w:rsid w:val="00E46A8F"/>
    <w:rsid w:val="00E677CE"/>
    <w:rsid w:val="00EA5FBB"/>
    <w:rsid w:val="00EA651D"/>
    <w:rsid w:val="00EC4350"/>
    <w:rsid w:val="00F05EFD"/>
    <w:rsid w:val="00F81663"/>
    <w:rsid w:val="00F826DD"/>
    <w:rsid w:val="00FB5DB0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05BC"/>
  <w15:docId w15:val="{E7EC70FF-907B-44D1-829D-A67553F6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4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6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Heather Baker</cp:lastModifiedBy>
  <cp:revision>5</cp:revision>
  <cp:lastPrinted>2022-08-02T17:22:00Z</cp:lastPrinted>
  <dcterms:created xsi:type="dcterms:W3CDTF">2026-08-06T14:03:00Z</dcterms:created>
  <dcterms:modified xsi:type="dcterms:W3CDTF">2026-08-06T14:14:00Z</dcterms:modified>
</cp:coreProperties>
</file>