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4B151DF9" w:rsidR="00692B5E" w:rsidRDefault="000F6879" w:rsidP="008A213F">
      <w:pPr>
        <w:jc w:val="center"/>
      </w:pPr>
      <w:r>
        <w:t>Special Board</w:t>
      </w:r>
      <w:r w:rsidR="008A213F">
        <w:t xml:space="preserve"> Meeting</w:t>
      </w:r>
    </w:p>
    <w:p w14:paraId="2C928897" w14:textId="1AFD651E" w:rsidR="008A213F" w:rsidRDefault="000F6879" w:rsidP="006D290C">
      <w:pPr>
        <w:pStyle w:val="NoSpacing"/>
        <w:jc w:val="center"/>
      </w:pPr>
      <w:r>
        <w:t>Thursday September 1</w:t>
      </w:r>
      <w:r w:rsidR="006D290C">
        <w:t>7</w:t>
      </w:r>
      <w:r w:rsidR="0036325A">
        <w:t>, 202</w:t>
      </w:r>
      <w:r w:rsidR="00D11B2F"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3E0B1023" w:rsidR="00277BDA" w:rsidRDefault="00277BDA" w:rsidP="008A213F">
      <w:pPr>
        <w:pStyle w:val="NoSpacing"/>
      </w:pPr>
      <w:r>
        <w:t xml:space="preserve">The meeting was called to order at </w:t>
      </w:r>
      <w:r w:rsidR="000F6879">
        <w:t>6:00</w:t>
      </w:r>
      <w:r>
        <w:t xml:space="preserve"> </w:t>
      </w:r>
      <w:r w:rsidR="000F6879">
        <w:t>p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0F4D4428" w:rsidR="008A213F" w:rsidRDefault="00277BDA" w:rsidP="008A213F">
      <w:pPr>
        <w:pStyle w:val="NoSpacing"/>
      </w:pPr>
      <w:r>
        <w:t xml:space="preserve">Present: </w:t>
      </w:r>
      <w:r w:rsidR="002A1578">
        <w:t xml:space="preserve">P/Tim Ganzel, </w:t>
      </w:r>
      <w:r w:rsidR="000F6879">
        <w:t xml:space="preserve">T/Craig Szymborski, T/Jody Jansen, </w:t>
      </w:r>
      <w:r w:rsidR="002A1578">
        <w:t>T/Tom Lauritzen, T/John Eilers</w:t>
      </w:r>
      <w:r>
        <w:t xml:space="preserve">, </w:t>
      </w:r>
      <w:r w:rsidR="00D11B2F">
        <w:t xml:space="preserve">and </w:t>
      </w:r>
      <w:r>
        <w:t>Lindsey Inda (Village Clerk/Treasurer).</w:t>
      </w:r>
      <w:r w:rsidR="000F6879">
        <w:t xml:space="preserve"> T/Yeska absent</w:t>
      </w:r>
    </w:p>
    <w:p w14:paraId="6BDEFABA" w14:textId="77777777" w:rsidR="00532F54" w:rsidRDefault="00532F54" w:rsidP="008A213F">
      <w:pPr>
        <w:pStyle w:val="NoSpacing"/>
      </w:pPr>
    </w:p>
    <w:p w14:paraId="2B7D78BC" w14:textId="6409ABC8" w:rsidR="00C96D56" w:rsidRDefault="00C96D56" w:rsidP="008A213F">
      <w:pPr>
        <w:pStyle w:val="NoSpacing"/>
      </w:pPr>
      <w:r>
        <w:t>P/Ganzel requested the addition of:</w:t>
      </w:r>
    </w:p>
    <w:p w14:paraId="1B9BC530" w14:textId="54B972B3" w:rsidR="00C96D56" w:rsidRDefault="00C96D56" w:rsidP="008A213F">
      <w:pPr>
        <w:pStyle w:val="NoSpacing"/>
      </w:pPr>
      <w:r>
        <w:t>Discussion and Possible Action: Application for Tobacco License by Liberty Square Gas Station dba Refuel Pantry – Wild Rose.</w:t>
      </w:r>
    </w:p>
    <w:p w14:paraId="5A346530" w14:textId="77777777" w:rsidR="00C96D56" w:rsidRDefault="00C96D56" w:rsidP="008A213F">
      <w:pPr>
        <w:pStyle w:val="NoSpacing"/>
      </w:pPr>
    </w:p>
    <w:p w14:paraId="5C1EA029" w14:textId="231C8C4F" w:rsidR="00532F54" w:rsidRPr="00532F54" w:rsidRDefault="00532F54" w:rsidP="008A213F">
      <w:pPr>
        <w:pStyle w:val="NoSpacing"/>
      </w:pPr>
      <w:r w:rsidRPr="00532F54">
        <w:t>T/Eilers seconded by T/</w:t>
      </w:r>
      <w:r w:rsidR="00C96D56">
        <w:t>Pilz</w:t>
      </w:r>
      <w:r w:rsidRPr="00532F54">
        <w:t xml:space="preserve"> made</w:t>
      </w:r>
      <w:r>
        <w:t xml:space="preserve"> a motion to approve the agenda as </w:t>
      </w:r>
      <w:r w:rsidR="00C96D56">
        <w:t>amended</w:t>
      </w:r>
      <w:r>
        <w:t>. Motion carried.</w:t>
      </w:r>
    </w:p>
    <w:p w14:paraId="07C2FA1F" w14:textId="77777777" w:rsidR="00D11B2F" w:rsidRPr="00532F54" w:rsidRDefault="00D11B2F" w:rsidP="008A213F">
      <w:pPr>
        <w:pStyle w:val="NoSpacing"/>
      </w:pPr>
    </w:p>
    <w:p w14:paraId="40BF7568" w14:textId="699E301A" w:rsidR="00B76CD6" w:rsidRDefault="00C96D56" w:rsidP="00F377C9">
      <w:pPr>
        <w:pStyle w:val="NoSpacing"/>
        <w:numPr>
          <w:ilvl w:val="0"/>
          <w:numId w:val="1"/>
        </w:numPr>
      </w:pPr>
      <w:r>
        <w:t>T/Pilz seconded by T/Szymborski made a motion to approve the relinquishment of a Class “A” Beer and “Class A” Liquor License from Depot Street Station, LLC dba Wild Rose C Store. Motion carried.</w:t>
      </w:r>
    </w:p>
    <w:p w14:paraId="755E3BD7" w14:textId="13CF247B" w:rsidR="00C96D56" w:rsidRDefault="00C96D56" w:rsidP="00F377C9">
      <w:pPr>
        <w:pStyle w:val="NoSpacing"/>
        <w:numPr>
          <w:ilvl w:val="0"/>
          <w:numId w:val="1"/>
        </w:numPr>
      </w:pPr>
      <w:r>
        <w:t>T/Jansen seconded by T/Eilers made a motion to approve the Class “A” Beer and “Class A” Liquor License for Liberty Square Gas Station dba Refuel Pantry – Wild Rose. Motion carried.</w:t>
      </w:r>
    </w:p>
    <w:p w14:paraId="6CC227C3" w14:textId="2FA217D1" w:rsidR="00C96D56" w:rsidRDefault="00C96D56" w:rsidP="00F377C9">
      <w:pPr>
        <w:pStyle w:val="NoSpacing"/>
        <w:numPr>
          <w:ilvl w:val="0"/>
          <w:numId w:val="1"/>
        </w:numPr>
      </w:pPr>
      <w:r w:rsidRPr="00C96D56">
        <w:t>T/Szymborski seconded by T/Jansen</w:t>
      </w:r>
      <w:r>
        <w:t xml:space="preserve"> made a motion to approve the Operator’s License for Mellisa Jacobson. Motion carried.</w:t>
      </w:r>
    </w:p>
    <w:p w14:paraId="421EE727" w14:textId="5F7B1FEB" w:rsidR="00C96D56" w:rsidRDefault="00C96D56" w:rsidP="00F377C9">
      <w:pPr>
        <w:pStyle w:val="NoSpacing"/>
        <w:numPr>
          <w:ilvl w:val="0"/>
          <w:numId w:val="1"/>
        </w:numPr>
      </w:pPr>
      <w:r>
        <w:t>T/Jansen seconded by T/Eilers made a motion to approve the Temporary Class “B” Beer License for Wild Rose Area Fire District. Motion carried.</w:t>
      </w:r>
    </w:p>
    <w:p w14:paraId="24BB017C" w14:textId="3A61594D" w:rsidR="00C96D56" w:rsidRDefault="00C96D56" w:rsidP="008A213F">
      <w:pPr>
        <w:pStyle w:val="NoSpacing"/>
        <w:numPr>
          <w:ilvl w:val="0"/>
          <w:numId w:val="1"/>
        </w:numPr>
      </w:pPr>
      <w:r>
        <w:t>T/Pilz seconded by T/Szymborski made a motion to approve the Tobacco License for Liberty Square Gas Station dba Refuel Pantry – Wild Rose. Motion carried.</w:t>
      </w:r>
    </w:p>
    <w:p w14:paraId="421D5C10" w14:textId="7CFEC80D" w:rsidR="00C96D56" w:rsidRPr="00C96D56" w:rsidRDefault="00C96D56" w:rsidP="00F377C9">
      <w:pPr>
        <w:pStyle w:val="NoSpacing"/>
        <w:numPr>
          <w:ilvl w:val="0"/>
          <w:numId w:val="1"/>
        </w:numPr>
      </w:pPr>
      <w:r>
        <w:t xml:space="preserve">Chief Paul Mott and City Administrator Tommy Bohler of the City of Wautoma presented an opportunity to combine police departments utilizing the Innovation Grant from the State of Wisconsin. T/Jansen seconded by T/Eilers made a motion to request </w:t>
      </w:r>
      <w:r w:rsidR="009D5002">
        <w:t>a sample contract from the City of Wautoma to combine police services. Motion carried.</w:t>
      </w:r>
      <w:r>
        <w:t xml:space="preserve"> </w:t>
      </w:r>
    </w:p>
    <w:p w14:paraId="30621C78" w14:textId="77777777" w:rsidR="00C96D56" w:rsidRPr="00C96D56" w:rsidRDefault="00C96D56" w:rsidP="008A213F">
      <w:pPr>
        <w:pStyle w:val="NoSpacing"/>
      </w:pPr>
    </w:p>
    <w:p w14:paraId="58B600C8" w14:textId="2130067B" w:rsidR="00D378D8" w:rsidRDefault="009A024A" w:rsidP="008A213F">
      <w:pPr>
        <w:pStyle w:val="NoSpacing"/>
      </w:pPr>
      <w:r>
        <w:t>T/</w:t>
      </w:r>
      <w:r w:rsidR="00BB0161">
        <w:t>Lauritzen</w:t>
      </w:r>
      <w:r>
        <w:t xml:space="preserve"> seconded by T/</w:t>
      </w:r>
      <w:r w:rsidR="009D5002">
        <w:t>Pilz</w:t>
      </w:r>
      <w:r>
        <w:t xml:space="preserve"> made a motion to adjourn the meeting at </w:t>
      </w:r>
      <w:r w:rsidR="009D5002">
        <w:t>6:52</w:t>
      </w:r>
      <w:r w:rsidR="006868D0">
        <w:t xml:space="preserve"> </w:t>
      </w:r>
      <w:r w:rsidR="009D5002">
        <w:t>p</w:t>
      </w:r>
      <w:r w:rsidR="006868D0">
        <w:t>.m</w:t>
      </w:r>
      <w:r>
        <w:t>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569A7" w14:textId="77777777" w:rsidR="000A5000" w:rsidRDefault="000A5000" w:rsidP="00DF0940">
      <w:pPr>
        <w:spacing w:after="0" w:line="240" w:lineRule="auto"/>
      </w:pPr>
      <w:r>
        <w:separator/>
      </w:r>
    </w:p>
  </w:endnote>
  <w:endnote w:type="continuationSeparator" w:id="0">
    <w:p w14:paraId="3ED2421C" w14:textId="77777777" w:rsidR="000A5000" w:rsidRDefault="000A5000" w:rsidP="00DF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0B1B" w14:textId="77777777" w:rsidR="00DF0940" w:rsidRDefault="00DF0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8710" w14:textId="77777777" w:rsidR="00DF0940" w:rsidRDefault="00DF09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7A" w14:textId="77777777" w:rsidR="00DF0940" w:rsidRDefault="00DF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ABE0E" w14:textId="77777777" w:rsidR="000A5000" w:rsidRDefault="000A5000" w:rsidP="00DF0940">
      <w:pPr>
        <w:spacing w:after="0" w:line="240" w:lineRule="auto"/>
      </w:pPr>
      <w:r>
        <w:separator/>
      </w:r>
    </w:p>
  </w:footnote>
  <w:footnote w:type="continuationSeparator" w:id="0">
    <w:p w14:paraId="010314BE" w14:textId="77777777" w:rsidR="000A5000" w:rsidRDefault="000A5000" w:rsidP="00DF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B725" w14:textId="77777777" w:rsidR="00DF0940" w:rsidRDefault="00DF0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5DD" w14:textId="35833D42" w:rsidR="00DF0940" w:rsidRDefault="00DF0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434D" w14:textId="77777777" w:rsidR="00DF0940" w:rsidRDefault="00DF09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F6D11"/>
    <w:multiLevelType w:val="hybridMultilevel"/>
    <w:tmpl w:val="BFF482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4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0827E1"/>
    <w:rsid w:val="000A5000"/>
    <w:rsid w:val="000F6879"/>
    <w:rsid w:val="00125A5A"/>
    <w:rsid w:val="00233A96"/>
    <w:rsid w:val="00244CB1"/>
    <w:rsid w:val="002612FC"/>
    <w:rsid w:val="0027625F"/>
    <w:rsid w:val="00277BDA"/>
    <w:rsid w:val="002A1578"/>
    <w:rsid w:val="00334FFB"/>
    <w:rsid w:val="003524D4"/>
    <w:rsid w:val="0036325A"/>
    <w:rsid w:val="0037754C"/>
    <w:rsid w:val="003E4E2A"/>
    <w:rsid w:val="00415437"/>
    <w:rsid w:val="0043069C"/>
    <w:rsid w:val="004E483E"/>
    <w:rsid w:val="004F18BA"/>
    <w:rsid w:val="00532F54"/>
    <w:rsid w:val="00535937"/>
    <w:rsid w:val="005A7BBC"/>
    <w:rsid w:val="00615CB3"/>
    <w:rsid w:val="00665176"/>
    <w:rsid w:val="00682D8F"/>
    <w:rsid w:val="006868D0"/>
    <w:rsid w:val="00692B5E"/>
    <w:rsid w:val="006D290C"/>
    <w:rsid w:val="00702344"/>
    <w:rsid w:val="007178E1"/>
    <w:rsid w:val="00792CC8"/>
    <w:rsid w:val="007C1711"/>
    <w:rsid w:val="007C193F"/>
    <w:rsid w:val="00807039"/>
    <w:rsid w:val="00887F66"/>
    <w:rsid w:val="008A213F"/>
    <w:rsid w:val="00952EF6"/>
    <w:rsid w:val="009A024A"/>
    <w:rsid w:val="009D5002"/>
    <w:rsid w:val="00AC07AE"/>
    <w:rsid w:val="00B31855"/>
    <w:rsid w:val="00B40101"/>
    <w:rsid w:val="00B44F58"/>
    <w:rsid w:val="00B76CD6"/>
    <w:rsid w:val="00BB0161"/>
    <w:rsid w:val="00BD63F8"/>
    <w:rsid w:val="00C559DA"/>
    <w:rsid w:val="00C671FE"/>
    <w:rsid w:val="00C96D56"/>
    <w:rsid w:val="00D11B2F"/>
    <w:rsid w:val="00D378D8"/>
    <w:rsid w:val="00DF0940"/>
    <w:rsid w:val="00E630DC"/>
    <w:rsid w:val="00E71359"/>
    <w:rsid w:val="00E77ACD"/>
    <w:rsid w:val="00E97EAB"/>
    <w:rsid w:val="00EF3906"/>
    <w:rsid w:val="00F377C9"/>
    <w:rsid w:val="00F95D6A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40"/>
  </w:style>
  <w:style w:type="paragraph" w:styleId="Footer">
    <w:name w:val="footer"/>
    <w:basedOn w:val="Normal"/>
    <w:link w:val="Foot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6</cp:revision>
  <cp:lastPrinted>2026-07-09T16:50:00Z</cp:lastPrinted>
  <dcterms:created xsi:type="dcterms:W3CDTF">2026-09-18T19:02:00Z</dcterms:created>
  <dcterms:modified xsi:type="dcterms:W3CDTF">2026-10-08T15:24:00Z</dcterms:modified>
</cp:coreProperties>
</file>