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D3A" w14:textId="7FD7E729" w:rsidR="00692B5E" w:rsidRDefault="00277BDA" w:rsidP="008A213F">
      <w:pPr>
        <w:jc w:val="center"/>
      </w:pPr>
      <w:r>
        <w:t>S</w:t>
      </w:r>
      <w:r w:rsidR="00682D8F">
        <w:t>treet</w:t>
      </w:r>
      <w:r w:rsidR="00C523F6">
        <w:t>/Sewer</w:t>
      </w:r>
      <w:r w:rsidR="008A213F">
        <w:t xml:space="preserve"> Committee Meeting</w:t>
      </w:r>
    </w:p>
    <w:p w14:paraId="2C928897" w14:textId="1AE6439F" w:rsidR="008A213F" w:rsidRDefault="00D11B2F" w:rsidP="008A213F">
      <w:pPr>
        <w:pStyle w:val="NoSpacing"/>
        <w:jc w:val="center"/>
      </w:pPr>
      <w:r>
        <w:t>Tuesday June 30</w:t>
      </w:r>
      <w:r w:rsidR="0036325A">
        <w:t>, 202</w:t>
      </w:r>
      <w:r>
        <w:t>6</w:t>
      </w:r>
    </w:p>
    <w:p w14:paraId="0C8EDFA0" w14:textId="77777777" w:rsidR="008A213F" w:rsidRDefault="008A213F" w:rsidP="008A213F">
      <w:pPr>
        <w:pStyle w:val="NoSpacing"/>
      </w:pPr>
    </w:p>
    <w:p w14:paraId="6AA087C4" w14:textId="2ED28CB8" w:rsidR="00277BDA" w:rsidRDefault="00277BDA" w:rsidP="008A213F">
      <w:pPr>
        <w:pStyle w:val="NoSpacing"/>
      </w:pPr>
      <w:r>
        <w:t xml:space="preserve">The meeting was called to order at </w:t>
      </w:r>
      <w:r w:rsidR="00682D8F">
        <w:t>10:</w:t>
      </w:r>
      <w:r w:rsidR="00D11B2F">
        <w:t>26</w:t>
      </w:r>
      <w:r>
        <w:t xml:space="preserve"> </w:t>
      </w:r>
      <w:r w:rsidR="00682D8F">
        <w:t>a</w:t>
      </w:r>
      <w:r>
        <w:t>.m.</w:t>
      </w:r>
    </w:p>
    <w:p w14:paraId="35371444" w14:textId="77777777" w:rsidR="00277BDA" w:rsidRDefault="00277BDA" w:rsidP="008A213F">
      <w:pPr>
        <w:pStyle w:val="NoSpacing"/>
      </w:pPr>
    </w:p>
    <w:p w14:paraId="6025BDA3" w14:textId="040E4C0A" w:rsidR="008A213F" w:rsidRDefault="00277BDA" w:rsidP="008A213F">
      <w:pPr>
        <w:pStyle w:val="NoSpacing"/>
      </w:pPr>
      <w:r>
        <w:t>Present: T/</w:t>
      </w:r>
      <w:r w:rsidR="00D11B2F">
        <w:t xml:space="preserve">Tom </w:t>
      </w:r>
      <w:r>
        <w:t>Lauritzen</w:t>
      </w:r>
      <w:r w:rsidR="00682D8F">
        <w:t xml:space="preserve">, </w:t>
      </w:r>
      <w:r w:rsidR="00D11B2F">
        <w:t xml:space="preserve">T/Mary Pilz, </w:t>
      </w:r>
      <w:r w:rsidR="00682D8F">
        <w:t>T/</w:t>
      </w:r>
      <w:r w:rsidR="00D11B2F">
        <w:t xml:space="preserve">Steve </w:t>
      </w:r>
      <w:r w:rsidR="00682D8F">
        <w:t>Yeska</w:t>
      </w:r>
      <w:r>
        <w:t xml:space="preserve">, </w:t>
      </w:r>
      <w:r w:rsidR="00D11B2F">
        <w:t xml:space="preserve">and </w:t>
      </w:r>
      <w:r>
        <w:t>Lindsey Inda (Village Clerk/Treasurer).</w:t>
      </w:r>
    </w:p>
    <w:p w14:paraId="1E7F4D4C" w14:textId="77777777" w:rsidR="00D11B2F" w:rsidRDefault="00D11B2F" w:rsidP="008A213F">
      <w:pPr>
        <w:pStyle w:val="NoSpacing"/>
      </w:pPr>
    </w:p>
    <w:p w14:paraId="6BFD7480" w14:textId="126B9ADA" w:rsidR="00D11B2F" w:rsidRDefault="00D11B2F" w:rsidP="008A213F">
      <w:pPr>
        <w:pStyle w:val="NoSpacing"/>
      </w:pPr>
      <w:r w:rsidRPr="00D11B2F">
        <w:t>T/Pilz seconded by T/Ye</w:t>
      </w:r>
      <w:r>
        <w:t>ska made a motion to approve the agenda as presented. Motion carried.</w:t>
      </w:r>
    </w:p>
    <w:p w14:paraId="07C2FA1F" w14:textId="77777777" w:rsidR="00D11B2F" w:rsidRDefault="00D11B2F" w:rsidP="008A213F">
      <w:pPr>
        <w:pStyle w:val="NoSpacing"/>
      </w:pPr>
    </w:p>
    <w:p w14:paraId="12B8B726" w14:textId="0EDEF737" w:rsidR="00D11B2F" w:rsidRDefault="00D11B2F" w:rsidP="008A213F">
      <w:pPr>
        <w:pStyle w:val="NoSpacing"/>
      </w:pPr>
      <w:r>
        <w:t xml:space="preserve">The committee reviewed the estimate for the Highway 22 parking reconstruction project. Lindsey is to contact the DOT with the intent to proceed with the parking estimate. </w:t>
      </w:r>
    </w:p>
    <w:p w14:paraId="21A86222" w14:textId="50D08BC8" w:rsidR="00D11B2F" w:rsidRDefault="00D11B2F" w:rsidP="008A213F">
      <w:pPr>
        <w:pStyle w:val="NoSpacing"/>
      </w:pPr>
      <w:r>
        <w:t xml:space="preserve">The committee reviewed all applications that were received for the Streets and Sewer position. The committee narrowed the applications down to 4 applicants due to fit and qualifications. </w:t>
      </w:r>
    </w:p>
    <w:p w14:paraId="77AB9EF9" w14:textId="03FAFBDB" w:rsidR="00D11B2F" w:rsidRPr="00D11B2F" w:rsidRDefault="00D11B2F" w:rsidP="008A213F">
      <w:pPr>
        <w:pStyle w:val="NoSpacing"/>
      </w:pPr>
      <w:r>
        <w:t>T/Pilz will be contacting the selected applicants to set up interviews on July 7, 2026.</w:t>
      </w:r>
    </w:p>
    <w:p w14:paraId="22E8FF1E" w14:textId="77777777" w:rsidR="008A213F" w:rsidRPr="00D11B2F" w:rsidRDefault="008A213F" w:rsidP="008A213F">
      <w:pPr>
        <w:pStyle w:val="NoSpacing"/>
      </w:pPr>
    </w:p>
    <w:p w14:paraId="6A9D741A" w14:textId="77777777" w:rsidR="00952EF6" w:rsidRPr="00D11B2F" w:rsidRDefault="00952EF6" w:rsidP="008A213F">
      <w:pPr>
        <w:pStyle w:val="NoSpacing"/>
      </w:pPr>
    </w:p>
    <w:p w14:paraId="58B600C8" w14:textId="7AE82930" w:rsidR="00D378D8" w:rsidRDefault="009A024A" w:rsidP="008A213F">
      <w:pPr>
        <w:pStyle w:val="NoSpacing"/>
      </w:pPr>
      <w:r>
        <w:t xml:space="preserve">T/Yeska seconded by T/Lauritzen made a motion to adjourn the meeting at </w:t>
      </w:r>
      <w:r w:rsidR="00952EF6">
        <w:t>1</w:t>
      </w:r>
      <w:r w:rsidR="00D11B2F">
        <w:t>1:12</w:t>
      </w:r>
      <w:r w:rsidR="00952EF6">
        <w:t xml:space="preserve"> a</w:t>
      </w:r>
      <w:r>
        <w:t>.m.</w:t>
      </w:r>
    </w:p>
    <w:p w14:paraId="2DAE81E4" w14:textId="77777777" w:rsidR="008A213F" w:rsidRDefault="008A213F" w:rsidP="008A213F">
      <w:pPr>
        <w:pStyle w:val="NoSpacing"/>
      </w:pPr>
    </w:p>
    <w:p w14:paraId="1AB9D4A2" w14:textId="77777777" w:rsidR="00702344" w:rsidRDefault="00702344" w:rsidP="008A213F">
      <w:pPr>
        <w:pStyle w:val="NoSpacing"/>
      </w:pPr>
    </w:p>
    <w:p w14:paraId="208CB755" w14:textId="7338A227" w:rsidR="0036325A" w:rsidRDefault="009A024A" w:rsidP="008A213F">
      <w:pPr>
        <w:pStyle w:val="NoSpacing"/>
      </w:pPr>
      <w:r>
        <w:t>Submitted to the Village of Wild Rose Village Board by:</w:t>
      </w:r>
    </w:p>
    <w:p w14:paraId="6200B02A" w14:textId="2EE12EC2" w:rsidR="009A024A" w:rsidRDefault="00952EF6" w:rsidP="008A213F">
      <w:pPr>
        <w:pStyle w:val="NoSpacing"/>
      </w:pPr>
      <w:r>
        <w:t>Lindsey Inda, Clerk/Treasurer</w:t>
      </w:r>
    </w:p>
    <w:sectPr w:rsidR="009A02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F5750" w14:textId="77777777" w:rsidR="00821B9A" w:rsidRDefault="00821B9A" w:rsidP="00C523F6">
      <w:pPr>
        <w:spacing w:after="0" w:line="240" w:lineRule="auto"/>
      </w:pPr>
      <w:r>
        <w:separator/>
      </w:r>
    </w:p>
  </w:endnote>
  <w:endnote w:type="continuationSeparator" w:id="0">
    <w:p w14:paraId="20CE47C5" w14:textId="77777777" w:rsidR="00821B9A" w:rsidRDefault="00821B9A" w:rsidP="00C52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6D5F" w14:textId="77777777" w:rsidR="00C523F6" w:rsidRDefault="00C523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9283" w14:textId="77777777" w:rsidR="00C523F6" w:rsidRDefault="00C523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12E0" w14:textId="77777777" w:rsidR="00C523F6" w:rsidRDefault="00C523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90EB" w14:textId="77777777" w:rsidR="00821B9A" w:rsidRDefault="00821B9A" w:rsidP="00C523F6">
      <w:pPr>
        <w:spacing w:after="0" w:line="240" w:lineRule="auto"/>
      </w:pPr>
      <w:r>
        <w:separator/>
      </w:r>
    </w:p>
  </w:footnote>
  <w:footnote w:type="continuationSeparator" w:id="0">
    <w:p w14:paraId="0A6B8CE3" w14:textId="77777777" w:rsidR="00821B9A" w:rsidRDefault="00821B9A" w:rsidP="00C52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091A" w14:textId="77777777" w:rsidR="00C523F6" w:rsidRDefault="00C52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DB1C" w14:textId="072B1B3E" w:rsidR="00C523F6" w:rsidRDefault="00C523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EB4E" w14:textId="77777777" w:rsidR="00C523F6" w:rsidRDefault="00C52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3F"/>
    <w:rsid w:val="00021749"/>
    <w:rsid w:val="0009127C"/>
    <w:rsid w:val="00233A96"/>
    <w:rsid w:val="00277BDA"/>
    <w:rsid w:val="00334FFB"/>
    <w:rsid w:val="0036325A"/>
    <w:rsid w:val="003E4E2A"/>
    <w:rsid w:val="0043069C"/>
    <w:rsid w:val="004F18BA"/>
    <w:rsid w:val="00682D8F"/>
    <w:rsid w:val="00692B5E"/>
    <w:rsid w:val="00702344"/>
    <w:rsid w:val="007178E1"/>
    <w:rsid w:val="007C1711"/>
    <w:rsid w:val="007C193F"/>
    <w:rsid w:val="00817E7A"/>
    <w:rsid w:val="00821B9A"/>
    <w:rsid w:val="008A213F"/>
    <w:rsid w:val="00952EF6"/>
    <w:rsid w:val="009A024A"/>
    <w:rsid w:val="00A40CED"/>
    <w:rsid w:val="00B40101"/>
    <w:rsid w:val="00B44F58"/>
    <w:rsid w:val="00C523F6"/>
    <w:rsid w:val="00C559DA"/>
    <w:rsid w:val="00D11B2F"/>
    <w:rsid w:val="00D378D8"/>
    <w:rsid w:val="00E630DC"/>
    <w:rsid w:val="00E77ACD"/>
    <w:rsid w:val="00E97EAB"/>
    <w:rsid w:val="00F87F48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BECD1"/>
  <w15:docId w15:val="{8D01D663-B01A-4A15-AFAD-095D99D2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52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3F6"/>
  </w:style>
  <w:style w:type="paragraph" w:styleId="Footer">
    <w:name w:val="footer"/>
    <w:basedOn w:val="Normal"/>
    <w:link w:val="FooterChar"/>
    <w:uiPriority w:val="99"/>
    <w:unhideWhenUsed/>
    <w:rsid w:val="00C52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4</cp:revision>
  <cp:lastPrinted>2026-07-28T17:04:00Z</cp:lastPrinted>
  <dcterms:created xsi:type="dcterms:W3CDTF">2026-07-02T19:36:00Z</dcterms:created>
  <dcterms:modified xsi:type="dcterms:W3CDTF">2026-08-06T15:06:00Z</dcterms:modified>
</cp:coreProperties>
</file>