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50E60121" w:rsidR="004F28B9" w:rsidRDefault="004F28B9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Street</w:t>
      </w:r>
      <w:r w:rsidR="003D4268">
        <w:rPr>
          <w:sz w:val="36"/>
          <w:szCs w:val="36"/>
        </w:rPr>
        <w:t xml:space="preserve"> &amp; Sewer Joint</w:t>
      </w:r>
      <w:r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6208C7DE" w14:textId="20B7AF5A" w:rsidR="003D4268" w:rsidRPr="003D4268" w:rsidRDefault="003D4268" w:rsidP="008846D4">
      <w:pPr>
        <w:pStyle w:val="NoSpacing"/>
        <w:numPr>
          <w:ilvl w:val="0"/>
          <w:numId w:val="2"/>
        </w:numPr>
        <w:rPr>
          <w:sz w:val="26"/>
          <w:szCs w:val="26"/>
        </w:rPr>
      </w:pPr>
      <w:r w:rsidRPr="003D4268">
        <w:rPr>
          <w:sz w:val="26"/>
          <w:szCs w:val="26"/>
        </w:rPr>
        <w:t xml:space="preserve">Review </w:t>
      </w:r>
      <w:proofErr w:type="gramStart"/>
      <w:r w:rsidRPr="003D4268">
        <w:rPr>
          <w:sz w:val="26"/>
          <w:szCs w:val="26"/>
        </w:rPr>
        <w:t>estimate</w:t>
      </w:r>
      <w:proofErr w:type="gramEnd"/>
      <w:r w:rsidRPr="003D4268">
        <w:rPr>
          <w:sz w:val="26"/>
          <w:szCs w:val="26"/>
        </w:rPr>
        <w:t xml:space="preserve"> for Hwy 22 parking reconstruction project</w:t>
      </w:r>
    </w:p>
    <w:p w14:paraId="4782D7C1" w14:textId="0FF26B3D" w:rsidR="002E7D55" w:rsidRPr="003D4268" w:rsidRDefault="003A7DF6" w:rsidP="008846D4">
      <w:pPr>
        <w:pStyle w:val="NoSpacing"/>
        <w:numPr>
          <w:ilvl w:val="0"/>
          <w:numId w:val="2"/>
        </w:numPr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Review </w:t>
      </w:r>
      <w:r w:rsidR="003D4268">
        <w:rPr>
          <w:sz w:val="26"/>
          <w:szCs w:val="26"/>
        </w:rPr>
        <w:t>applications for open position</w:t>
      </w:r>
      <w:r w:rsidR="008846D4">
        <w:rPr>
          <w:sz w:val="26"/>
          <w:szCs w:val="26"/>
        </w:rPr>
        <w:t>.</w:t>
      </w:r>
    </w:p>
    <w:p w14:paraId="2787631F" w14:textId="6D3A0F3C" w:rsidR="003D4268" w:rsidRPr="003D4268" w:rsidRDefault="003D4268" w:rsidP="008846D4">
      <w:pPr>
        <w:pStyle w:val="NoSpacing"/>
        <w:numPr>
          <w:ilvl w:val="0"/>
          <w:numId w:val="2"/>
        </w:numPr>
        <w:rPr>
          <w:sz w:val="26"/>
          <w:szCs w:val="26"/>
        </w:rPr>
      </w:pPr>
      <w:r w:rsidRPr="003D4268">
        <w:rPr>
          <w:sz w:val="26"/>
          <w:szCs w:val="26"/>
        </w:rPr>
        <w:t>Schedule interviews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54247D8D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MADE</w:t>
      </w: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1FC20" w14:textId="77777777" w:rsidR="00C145D5" w:rsidRDefault="00C145D5" w:rsidP="00C96B56">
      <w:pPr>
        <w:spacing w:after="0" w:line="240" w:lineRule="auto"/>
      </w:pPr>
      <w:r>
        <w:separator/>
      </w:r>
    </w:p>
  </w:endnote>
  <w:endnote w:type="continuationSeparator" w:id="0">
    <w:p w14:paraId="42A5980F" w14:textId="77777777" w:rsidR="00C145D5" w:rsidRDefault="00C145D5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777A1" w14:textId="77777777" w:rsidR="00C145D5" w:rsidRDefault="00C145D5" w:rsidP="00C96B56">
      <w:pPr>
        <w:spacing w:after="0" w:line="240" w:lineRule="auto"/>
      </w:pPr>
      <w:r>
        <w:separator/>
      </w:r>
    </w:p>
  </w:footnote>
  <w:footnote w:type="continuationSeparator" w:id="0">
    <w:p w14:paraId="07CF0571" w14:textId="77777777" w:rsidR="00C145D5" w:rsidRDefault="00C145D5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639685B7" w:rsidR="00C1372F" w:rsidRPr="00C1372F" w:rsidRDefault="00C1372F" w:rsidP="00C1372F">
    <w:pPr>
      <w:pStyle w:val="NoSpacing"/>
      <w:jc w:val="center"/>
      <w:rPr>
        <w:sz w:val="32"/>
        <w:szCs w:val="32"/>
      </w:rPr>
    </w:pPr>
    <w:r w:rsidRPr="00C1372F">
      <w:rPr>
        <w:sz w:val="32"/>
        <w:szCs w:val="32"/>
      </w:rPr>
      <w:t>Street</w:t>
    </w:r>
    <w:r w:rsidR="003D4268">
      <w:rPr>
        <w:sz w:val="32"/>
        <w:szCs w:val="32"/>
      </w:rPr>
      <w:t xml:space="preserve"> &amp; Sewer Joint</w:t>
    </w:r>
    <w:r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21F4B4B7" w:rsidR="00BB2B0D" w:rsidRPr="00C1372F" w:rsidRDefault="003D4268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>
          <w:rPr>
            <w:sz w:val="32"/>
            <w:szCs w:val="32"/>
          </w:rPr>
          <w:t>Tuesday June 30</w:t>
        </w:r>
        <w:r w:rsidR="00DC6EA8" w:rsidRPr="00C1372F">
          <w:rPr>
            <w:sz w:val="32"/>
            <w:szCs w:val="32"/>
          </w:rPr>
          <w:t>, 202</w:t>
        </w:r>
        <w:r w:rsidR="00C1372F"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 w:rsidR="003A7DF6" w:rsidRPr="00C1372F">
          <w:rPr>
            <w:sz w:val="32"/>
            <w:szCs w:val="32"/>
          </w:rPr>
          <w:t>10</w:t>
        </w:r>
        <w:r w:rsidR="002E7D55" w:rsidRPr="00C1372F">
          <w:rPr>
            <w:sz w:val="32"/>
            <w:szCs w:val="32"/>
          </w:rPr>
          <w:t>:</w:t>
        </w:r>
        <w:r>
          <w:rPr>
            <w:sz w:val="32"/>
            <w:szCs w:val="32"/>
          </w:rPr>
          <w:t>3</w:t>
        </w:r>
        <w:r w:rsidR="002E7D55" w:rsidRPr="00C1372F">
          <w:rPr>
            <w:sz w:val="32"/>
            <w:szCs w:val="32"/>
          </w:rPr>
          <w:t>0 AM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015017">
    <w:abstractNumId w:val="1"/>
  </w:num>
  <w:num w:numId="2" w16cid:durableId="1079474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6322"/>
    <w:rsid w:val="0010035D"/>
    <w:rsid w:val="0011298D"/>
    <w:rsid w:val="001131DC"/>
    <w:rsid w:val="001253DA"/>
    <w:rsid w:val="00133FAD"/>
    <w:rsid w:val="00137AFD"/>
    <w:rsid w:val="0014582E"/>
    <w:rsid w:val="001509E4"/>
    <w:rsid w:val="00181A88"/>
    <w:rsid w:val="001904DB"/>
    <w:rsid w:val="00194465"/>
    <w:rsid w:val="001977E7"/>
    <w:rsid w:val="001B0237"/>
    <w:rsid w:val="001B296E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079FE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268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4A"/>
    <w:rsid w:val="008846D4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6522"/>
    <w:rsid w:val="00B40815"/>
    <w:rsid w:val="00B417D5"/>
    <w:rsid w:val="00B4411D"/>
    <w:rsid w:val="00B62825"/>
    <w:rsid w:val="00B65147"/>
    <w:rsid w:val="00B671C2"/>
    <w:rsid w:val="00B8227C"/>
    <w:rsid w:val="00BB2B0D"/>
    <w:rsid w:val="00BB2D63"/>
    <w:rsid w:val="00BC39F7"/>
    <w:rsid w:val="00BE136E"/>
    <w:rsid w:val="00C12204"/>
    <w:rsid w:val="00C1372F"/>
    <w:rsid w:val="00C145D5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24D4"/>
    <w:rsid w:val="00E939DC"/>
    <w:rsid w:val="00E94A94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90A0F"/>
    <w:rsid w:val="000B71A1"/>
    <w:rsid w:val="000D1DD3"/>
    <w:rsid w:val="00104E09"/>
    <w:rsid w:val="00115EF9"/>
    <w:rsid w:val="00125749"/>
    <w:rsid w:val="00165FC2"/>
    <w:rsid w:val="0019296A"/>
    <w:rsid w:val="001A7B86"/>
    <w:rsid w:val="001C473C"/>
    <w:rsid w:val="001E65DF"/>
    <w:rsid w:val="001F6A47"/>
    <w:rsid w:val="00205F7F"/>
    <w:rsid w:val="00216168"/>
    <w:rsid w:val="00284936"/>
    <w:rsid w:val="002A64ED"/>
    <w:rsid w:val="002B4140"/>
    <w:rsid w:val="002B4C2F"/>
    <w:rsid w:val="003079FE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81126"/>
    <w:rsid w:val="00A81748"/>
    <w:rsid w:val="00A83963"/>
    <w:rsid w:val="00AA7541"/>
    <w:rsid w:val="00B13E42"/>
    <w:rsid w:val="00B34A17"/>
    <w:rsid w:val="00B43BBE"/>
    <w:rsid w:val="00B51F92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750F"/>
    <w:rsid w:val="00EF1985"/>
    <w:rsid w:val="00F540AC"/>
    <w:rsid w:val="00F932EC"/>
    <w:rsid w:val="00FC3229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Tuesday June 30, 2026 @ 10:30 AM</dc:creator>
  <cp:lastModifiedBy>Village of Wild Rose</cp:lastModifiedBy>
  <cp:revision>2</cp:revision>
  <cp:lastPrinted>2018-07-12T20:28:00Z</cp:lastPrinted>
  <dcterms:created xsi:type="dcterms:W3CDTF">2026-06-23T15:35:00Z</dcterms:created>
  <dcterms:modified xsi:type="dcterms:W3CDTF">2026-06-23T15:35:00Z</dcterms:modified>
</cp:coreProperties>
</file>