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The Board may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0E9376C7" w14:textId="39610233" w:rsidR="00C15F95" w:rsidRPr="008D38FD" w:rsidRDefault="002C5EEE" w:rsidP="008D38FD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 xml:space="preserve">Note: This is an opportunity for members of the public to address the Board. Please limit comments to 5 minutes per person unless a request is made by a Board Member for more information. The Board may not </w:t>
      </w:r>
      <w:proofErr w:type="gramStart"/>
      <w:r>
        <w:rPr>
          <w:i/>
          <w:iCs/>
          <w:sz w:val="24"/>
          <w:szCs w:val="24"/>
        </w:rPr>
        <w:t>take action</w:t>
      </w:r>
      <w:proofErr w:type="gramEnd"/>
      <w:r>
        <w:rPr>
          <w:i/>
          <w:iCs/>
          <w:sz w:val="24"/>
          <w:szCs w:val="24"/>
        </w:rPr>
        <w:t xml:space="preserve"> on any items not listed on the agenda</w:t>
      </w:r>
    </w:p>
    <w:p w14:paraId="6318687C" w14:textId="714C5A10" w:rsidR="00DB24EC" w:rsidRDefault="00DB24EC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1724CD1A" w:rsidR="00931BD4" w:rsidRDefault="004943E3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562BEDA5" w14:textId="77777777" w:rsidR="001356E6" w:rsidRDefault="001356E6" w:rsidP="001356E6">
      <w:pPr>
        <w:pStyle w:val="ListParagraph"/>
        <w:ind w:left="1620"/>
        <w:rPr>
          <w:sz w:val="24"/>
          <w:szCs w:val="24"/>
        </w:rPr>
      </w:pP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4BA3F00A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>Approval of Minutes:</w:t>
      </w:r>
      <w:r w:rsidR="009F73C3">
        <w:rPr>
          <w:sz w:val="24"/>
          <w:szCs w:val="24"/>
        </w:rPr>
        <w:t xml:space="preserve"> Community Center Meeting August 26, 2026; Executive Committee Meeting September 1, 2026; Regular Board Meeting September 2, 2026; Executive Committee Meeting September 8, 2026; Ordinance Committee Meeting September 17, 2026; Special Board Meeting September 18, 2026</w:t>
      </w:r>
      <w:r w:rsidR="00A55003">
        <w:rPr>
          <w:sz w:val="24"/>
          <w:szCs w:val="24"/>
        </w:rPr>
        <w:t>; Executive Committee Meeting September 28, 2026; Special Board Meeting September 30, 2026</w:t>
      </w:r>
      <w:r w:rsidR="00EB30D9">
        <w:rPr>
          <w:sz w:val="24"/>
          <w:szCs w:val="24"/>
        </w:rPr>
        <w:t>.</w:t>
      </w:r>
    </w:p>
    <w:p w14:paraId="3A939807" w14:textId="686D1AC1" w:rsidR="00A71A0A" w:rsidRPr="001356E6" w:rsidRDefault="0007329E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Approval of Payment of Current Bills:</w:t>
      </w:r>
      <w:r w:rsidR="002D5535" w:rsidRPr="002D5535">
        <w:rPr>
          <w:sz w:val="24"/>
          <w:szCs w:val="24"/>
        </w:rPr>
        <w:t xml:space="preserve"> </w:t>
      </w:r>
      <w:r w:rsidR="002D5535">
        <w:rPr>
          <w:sz w:val="24"/>
          <w:szCs w:val="24"/>
        </w:rPr>
        <w:t>General Fund Totaling $</w:t>
      </w:r>
      <w:r w:rsidR="00A55003">
        <w:rPr>
          <w:sz w:val="24"/>
          <w:szCs w:val="24"/>
        </w:rPr>
        <w:t>83,667.95</w:t>
      </w:r>
      <w:r w:rsidR="002D5535">
        <w:rPr>
          <w:sz w:val="24"/>
          <w:szCs w:val="24"/>
        </w:rPr>
        <w:t xml:space="preserve">; </w:t>
      </w:r>
      <w:r w:rsidR="00A55003">
        <w:rPr>
          <w:sz w:val="24"/>
          <w:szCs w:val="24"/>
        </w:rPr>
        <w:t xml:space="preserve">and </w:t>
      </w:r>
      <w:r w:rsidR="002D5535">
        <w:rPr>
          <w:sz w:val="24"/>
          <w:szCs w:val="24"/>
        </w:rPr>
        <w:t>Sewer Fund Totaling $</w:t>
      </w:r>
      <w:r w:rsidR="00A55003">
        <w:rPr>
          <w:sz w:val="24"/>
          <w:szCs w:val="24"/>
        </w:rPr>
        <w:t>9,752.98.</w:t>
      </w:r>
    </w:p>
    <w:p w14:paraId="35673B7E" w14:textId="77777777" w:rsidR="001356E6" w:rsidRPr="004479B9" w:rsidRDefault="001356E6" w:rsidP="001356E6">
      <w:pPr>
        <w:pStyle w:val="ListParagraph"/>
        <w:ind w:left="1620"/>
        <w:rPr>
          <w:b/>
          <w:bCs/>
          <w:sz w:val="24"/>
          <w:szCs w:val="24"/>
        </w:rPr>
      </w:pP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5659066" w:rsidR="00BD0FE3" w:rsidRPr="0066510B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  <w:highlight w:val="yellow"/>
        </w:rPr>
      </w:pPr>
      <w:r w:rsidRPr="0066510B">
        <w:rPr>
          <w:sz w:val="24"/>
          <w:szCs w:val="24"/>
          <w:highlight w:val="yellow"/>
        </w:rPr>
        <w:t>Police Report</w:t>
      </w:r>
      <w:r w:rsidR="0032127E" w:rsidRPr="0066510B">
        <w:rPr>
          <w:sz w:val="24"/>
          <w:szCs w:val="24"/>
          <w:highlight w:val="yellow"/>
        </w:rPr>
        <w:t xml:space="preserve"> </w:t>
      </w:r>
      <w:r w:rsidR="00D61CD8" w:rsidRPr="0066510B">
        <w:rPr>
          <w:sz w:val="24"/>
          <w:szCs w:val="24"/>
          <w:highlight w:val="yellow"/>
        </w:rPr>
        <w:t xml:space="preserve">– </w:t>
      </w:r>
      <w:r w:rsidR="0066510B" w:rsidRPr="0066510B">
        <w:rPr>
          <w:sz w:val="24"/>
          <w:szCs w:val="24"/>
          <w:highlight w:val="yellow"/>
        </w:rPr>
        <w:t>interview process and partnership contract</w:t>
      </w:r>
    </w:p>
    <w:p w14:paraId="1B23FB46" w14:textId="0ACF4FBF" w:rsidR="00BD0FE3" w:rsidRPr="008D38FD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604ECC">
        <w:rPr>
          <w:sz w:val="24"/>
          <w:szCs w:val="24"/>
        </w:rPr>
        <w:t xml:space="preserve"> </w:t>
      </w:r>
    </w:p>
    <w:p w14:paraId="42D38925" w14:textId="74AB5A37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</w:t>
      </w:r>
      <w:r w:rsidR="0017141E">
        <w:rPr>
          <w:sz w:val="24"/>
          <w:szCs w:val="24"/>
        </w:rPr>
        <w:t>t</w:t>
      </w:r>
      <w:r w:rsidR="00C954BE">
        <w:rPr>
          <w:sz w:val="24"/>
          <w:szCs w:val="24"/>
        </w:rPr>
        <w:t xml:space="preserve"> </w:t>
      </w:r>
    </w:p>
    <w:p w14:paraId="65D1F97D" w14:textId="36314087" w:rsidR="0007329E" w:rsidRPr="00982A7D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  <w:r w:rsidR="00111B32">
        <w:rPr>
          <w:sz w:val="24"/>
          <w:szCs w:val="24"/>
        </w:rPr>
        <w:t xml:space="preserve"> – Previous months stats</w:t>
      </w:r>
    </w:p>
    <w:p w14:paraId="430A7679" w14:textId="397623FB" w:rsidR="00982A7D" w:rsidRPr="00D54831" w:rsidRDefault="00982A7D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D54831">
        <w:rPr>
          <w:sz w:val="24"/>
          <w:szCs w:val="24"/>
        </w:rPr>
        <w:t>Community Center Report</w:t>
      </w:r>
    </w:p>
    <w:p w14:paraId="0DB36D3D" w14:textId="5ACC9D83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  <w:r w:rsidR="00AD3794">
        <w:rPr>
          <w:sz w:val="24"/>
          <w:szCs w:val="24"/>
        </w:rPr>
        <w:t xml:space="preserve"> – WRAFD 2027 Budget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2359E221" w:rsidR="0007329E" w:rsidRPr="009F73C3" w:rsidRDefault="00D54831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Building Permits</w:t>
      </w:r>
    </w:p>
    <w:p w14:paraId="65C68D6E" w14:textId="1FCBBCBD" w:rsidR="009F73C3" w:rsidRPr="00EB30D9" w:rsidRDefault="009F73C3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Emergency Siren Service Report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6EF4DF72" w14:textId="2AFD1B6C" w:rsidR="00392A4D" w:rsidRDefault="00392A4D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D61CD8">
        <w:rPr>
          <w:sz w:val="24"/>
          <w:szCs w:val="24"/>
        </w:rPr>
        <w:t>Sewer Utility Replacement</w:t>
      </w:r>
      <w:r w:rsidR="00D54831">
        <w:rPr>
          <w:sz w:val="24"/>
          <w:szCs w:val="24"/>
        </w:rPr>
        <w:t xml:space="preserve"> CD renewal</w:t>
      </w:r>
      <w:r w:rsidR="0073581F">
        <w:rPr>
          <w:sz w:val="24"/>
          <w:szCs w:val="24"/>
        </w:rPr>
        <w:t>.</w:t>
      </w:r>
    </w:p>
    <w:p w14:paraId="10E7E68D" w14:textId="5ABA82F9" w:rsidR="00D61CD8" w:rsidRDefault="00D61CD8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Oak Hill Cemetery CD renewal.</w:t>
      </w:r>
    </w:p>
    <w:p w14:paraId="3896E267" w14:textId="0CF6AFD2" w:rsidR="00AF5607" w:rsidRDefault="00AF5607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Small Business Development Grant.</w:t>
      </w:r>
    </w:p>
    <w:p w14:paraId="13A35D31" w14:textId="454C0FC3" w:rsidR="00E1169C" w:rsidRDefault="000F54A2" w:rsidP="00D5483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AD3794">
        <w:rPr>
          <w:sz w:val="24"/>
          <w:szCs w:val="24"/>
        </w:rPr>
        <w:t>WRAFD 2027 Budget</w:t>
      </w:r>
    </w:p>
    <w:p w14:paraId="49F7F0E0" w14:textId="374B47B3" w:rsidR="00AD3794" w:rsidRDefault="00AD3794" w:rsidP="00D5483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Discussion and Possible Action: </w:t>
      </w:r>
      <w:r w:rsidR="005101A1">
        <w:rPr>
          <w:sz w:val="24"/>
          <w:szCs w:val="24"/>
        </w:rPr>
        <w:t>Open Committee seats – Police Commission (2); Planning Commission (2); Economic Planning Commission (2); Board of Appeals (2)</w:t>
      </w:r>
    </w:p>
    <w:p w14:paraId="334441D7" w14:textId="157B2B13" w:rsidR="00892088" w:rsidRDefault="00892088" w:rsidP="00D5483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Wild Game Meat Donation Month Proclamation</w:t>
      </w:r>
    </w:p>
    <w:p w14:paraId="3DF9A502" w14:textId="6A5CC53C" w:rsidR="0066510B" w:rsidRPr="0066510B" w:rsidRDefault="0066510B" w:rsidP="00D54831">
      <w:pPr>
        <w:pStyle w:val="ListParagraph"/>
        <w:numPr>
          <w:ilvl w:val="1"/>
          <w:numId w:val="1"/>
        </w:numPr>
        <w:rPr>
          <w:sz w:val="24"/>
          <w:szCs w:val="24"/>
          <w:highlight w:val="yellow"/>
        </w:rPr>
      </w:pPr>
      <w:r w:rsidRPr="0066510B">
        <w:rPr>
          <w:sz w:val="24"/>
          <w:szCs w:val="24"/>
          <w:highlight w:val="yellow"/>
        </w:rPr>
        <w:t>Discussion and Possible Action: Selection of Police Chief through application process as Village employee or through a partnership contract with City of Wautoma.</w:t>
      </w:r>
    </w:p>
    <w:p w14:paraId="23A8EF9F" w14:textId="77777777" w:rsidR="00892088" w:rsidRPr="0032127E" w:rsidRDefault="00892088" w:rsidP="00892088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493DF242" w14:textId="23DE4783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D54831">
        <w:rPr>
          <w:sz w:val="24"/>
          <w:szCs w:val="24"/>
        </w:rPr>
        <w:t>November 4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544439C9" w14:textId="4B11C617" w:rsidR="000D0EB6" w:rsidRDefault="000D0EB6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 Workshop</w:t>
      </w:r>
      <w:r w:rsidR="00D61CD8">
        <w:rPr>
          <w:sz w:val="24"/>
          <w:szCs w:val="24"/>
        </w:rPr>
        <w:t>s</w:t>
      </w:r>
      <w:r>
        <w:rPr>
          <w:sz w:val="24"/>
          <w:szCs w:val="24"/>
        </w:rPr>
        <w:t xml:space="preserve"> - TBD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409A570A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9F73C3">
        <w:t>9/30/2026</w:t>
      </w:r>
      <w:r w:rsidR="0066510B">
        <w:t xml:space="preserve">; </w:t>
      </w:r>
      <w:r w:rsidR="0066510B" w:rsidRPr="00AA5C9C">
        <w:rPr>
          <w:highlight w:val="yellow"/>
        </w:rPr>
        <w:t>Amended and posted 10/5/2026</w:t>
      </w:r>
    </w:p>
    <w:p w14:paraId="6BCEFAD9" w14:textId="3608F8C2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10128" w14:textId="77777777" w:rsidR="008A3076" w:rsidRDefault="008A3076" w:rsidP="00C96B56">
      <w:pPr>
        <w:spacing w:after="0" w:line="240" w:lineRule="auto"/>
      </w:pPr>
      <w:r>
        <w:separator/>
      </w:r>
    </w:p>
  </w:endnote>
  <w:endnote w:type="continuationSeparator" w:id="0">
    <w:p w14:paraId="3DF48F71" w14:textId="77777777" w:rsidR="008A3076" w:rsidRDefault="008A3076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DCE9" w14:textId="77777777" w:rsidR="008A3076" w:rsidRDefault="008A3076" w:rsidP="00C96B56">
      <w:pPr>
        <w:spacing w:after="0" w:line="240" w:lineRule="auto"/>
      </w:pPr>
      <w:r>
        <w:separator/>
      </w:r>
    </w:p>
  </w:footnote>
  <w:footnote w:type="continuationSeparator" w:id="0">
    <w:p w14:paraId="5D74E1B2" w14:textId="77777777" w:rsidR="008A3076" w:rsidRDefault="008A3076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15FFF348" w:rsidR="00BD0FE3" w:rsidRPr="00BD0FE3" w:rsidRDefault="00D54831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October 7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1BD5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43D1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675D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127C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0EB6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54A2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1B32"/>
    <w:rsid w:val="0011298D"/>
    <w:rsid w:val="00113986"/>
    <w:rsid w:val="00114927"/>
    <w:rsid w:val="00116281"/>
    <w:rsid w:val="00117B8B"/>
    <w:rsid w:val="00120E4D"/>
    <w:rsid w:val="00122A99"/>
    <w:rsid w:val="001243D1"/>
    <w:rsid w:val="001253DA"/>
    <w:rsid w:val="00126B6B"/>
    <w:rsid w:val="001301D8"/>
    <w:rsid w:val="00130BE7"/>
    <w:rsid w:val="00130EB1"/>
    <w:rsid w:val="00131B71"/>
    <w:rsid w:val="00133384"/>
    <w:rsid w:val="00133FAD"/>
    <w:rsid w:val="001340FB"/>
    <w:rsid w:val="00134480"/>
    <w:rsid w:val="001350D8"/>
    <w:rsid w:val="00135635"/>
    <w:rsid w:val="001356E6"/>
    <w:rsid w:val="00136CEF"/>
    <w:rsid w:val="00137248"/>
    <w:rsid w:val="00137AFD"/>
    <w:rsid w:val="00144F89"/>
    <w:rsid w:val="0014582E"/>
    <w:rsid w:val="001509E4"/>
    <w:rsid w:val="00150B05"/>
    <w:rsid w:val="00150E3C"/>
    <w:rsid w:val="0015129B"/>
    <w:rsid w:val="001540BE"/>
    <w:rsid w:val="00154579"/>
    <w:rsid w:val="001549D1"/>
    <w:rsid w:val="00155897"/>
    <w:rsid w:val="00156523"/>
    <w:rsid w:val="00161347"/>
    <w:rsid w:val="00161A8B"/>
    <w:rsid w:val="00162D8C"/>
    <w:rsid w:val="00166052"/>
    <w:rsid w:val="00166B7C"/>
    <w:rsid w:val="00167420"/>
    <w:rsid w:val="0017141E"/>
    <w:rsid w:val="0017192F"/>
    <w:rsid w:val="00172E82"/>
    <w:rsid w:val="00172E9B"/>
    <w:rsid w:val="001752A6"/>
    <w:rsid w:val="00175373"/>
    <w:rsid w:val="00176DAD"/>
    <w:rsid w:val="00177064"/>
    <w:rsid w:val="00177EBC"/>
    <w:rsid w:val="00181A88"/>
    <w:rsid w:val="001829F3"/>
    <w:rsid w:val="001841F6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B7C14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3BE"/>
    <w:rsid w:val="001E2E63"/>
    <w:rsid w:val="001E51B5"/>
    <w:rsid w:val="001E55B1"/>
    <w:rsid w:val="001E5E19"/>
    <w:rsid w:val="001E662F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3936"/>
    <w:rsid w:val="00234F1A"/>
    <w:rsid w:val="0023532C"/>
    <w:rsid w:val="00240FD3"/>
    <w:rsid w:val="002420DF"/>
    <w:rsid w:val="002432E1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2B9E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5535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2B03"/>
    <w:rsid w:val="002F32C7"/>
    <w:rsid w:val="002F4C28"/>
    <w:rsid w:val="002F5C54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079FE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5EBE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0951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87F45"/>
    <w:rsid w:val="003916AC"/>
    <w:rsid w:val="00392A4D"/>
    <w:rsid w:val="0039368E"/>
    <w:rsid w:val="00393BEF"/>
    <w:rsid w:val="00393D14"/>
    <w:rsid w:val="00393EE4"/>
    <w:rsid w:val="00394846"/>
    <w:rsid w:val="00394FA6"/>
    <w:rsid w:val="00395C10"/>
    <w:rsid w:val="0039639F"/>
    <w:rsid w:val="003A015B"/>
    <w:rsid w:val="003A0D85"/>
    <w:rsid w:val="003A19F9"/>
    <w:rsid w:val="003A2596"/>
    <w:rsid w:val="003A35A6"/>
    <w:rsid w:val="003A38A4"/>
    <w:rsid w:val="003A5809"/>
    <w:rsid w:val="003B5455"/>
    <w:rsid w:val="003B6195"/>
    <w:rsid w:val="003B6597"/>
    <w:rsid w:val="003C2361"/>
    <w:rsid w:val="003C2B75"/>
    <w:rsid w:val="003C47C3"/>
    <w:rsid w:val="003C6BD7"/>
    <w:rsid w:val="003C6FC3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7AD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827"/>
    <w:rsid w:val="00426B27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479B9"/>
    <w:rsid w:val="004501B0"/>
    <w:rsid w:val="00450A49"/>
    <w:rsid w:val="004523C5"/>
    <w:rsid w:val="00454BA9"/>
    <w:rsid w:val="004555C1"/>
    <w:rsid w:val="0045748B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C7420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39C5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4975"/>
    <w:rsid w:val="00505372"/>
    <w:rsid w:val="0050580A"/>
    <w:rsid w:val="00507334"/>
    <w:rsid w:val="00507FFC"/>
    <w:rsid w:val="005100CF"/>
    <w:rsid w:val="005101A1"/>
    <w:rsid w:val="005124E2"/>
    <w:rsid w:val="00513F35"/>
    <w:rsid w:val="00515E48"/>
    <w:rsid w:val="00516169"/>
    <w:rsid w:val="00517565"/>
    <w:rsid w:val="00523E1D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D48"/>
    <w:rsid w:val="005F6F25"/>
    <w:rsid w:val="00601417"/>
    <w:rsid w:val="00601F86"/>
    <w:rsid w:val="006036E8"/>
    <w:rsid w:val="00604ECC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5AF7"/>
    <w:rsid w:val="00657F53"/>
    <w:rsid w:val="006602A2"/>
    <w:rsid w:val="00660610"/>
    <w:rsid w:val="00661E66"/>
    <w:rsid w:val="00664B1F"/>
    <w:rsid w:val="0066510B"/>
    <w:rsid w:val="00665314"/>
    <w:rsid w:val="00665626"/>
    <w:rsid w:val="00665AB2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1C18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24AFC"/>
    <w:rsid w:val="00732002"/>
    <w:rsid w:val="00733F05"/>
    <w:rsid w:val="00734BB9"/>
    <w:rsid w:val="0073581F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2D03"/>
    <w:rsid w:val="007631B8"/>
    <w:rsid w:val="007631FF"/>
    <w:rsid w:val="00763D7E"/>
    <w:rsid w:val="00763DD8"/>
    <w:rsid w:val="0076430A"/>
    <w:rsid w:val="00766E15"/>
    <w:rsid w:val="0077242D"/>
    <w:rsid w:val="00772B1F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C7E0D"/>
    <w:rsid w:val="007D1416"/>
    <w:rsid w:val="007D14AE"/>
    <w:rsid w:val="007D25B0"/>
    <w:rsid w:val="007D2790"/>
    <w:rsid w:val="007D461B"/>
    <w:rsid w:val="007D5CB8"/>
    <w:rsid w:val="007D6569"/>
    <w:rsid w:val="007E073E"/>
    <w:rsid w:val="007E0864"/>
    <w:rsid w:val="007E0944"/>
    <w:rsid w:val="007E282E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7F7596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17C0"/>
    <w:rsid w:val="00824055"/>
    <w:rsid w:val="0082648D"/>
    <w:rsid w:val="00827805"/>
    <w:rsid w:val="00830085"/>
    <w:rsid w:val="00830873"/>
    <w:rsid w:val="00831045"/>
    <w:rsid w:val="00834717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1D2"/>
    <w:rsid w:val="0085363E"/>
    <w:rsid w:val="00854632"/>
    <w:rsid w:val="00854C0B"/>
    <w:rsid w:val="0085590D"/>
    <w:rsid w:val="00857CA7"/>
    <w:rsid w:val="00860A38"/>
    <w:rsid w:val="00861C5C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7667C"/>
    <w:rsid w:val="008846E9"/>
    <w:rsid w:val="008853FF"/>
    <w:rsid w:val="00886067"/>
    <w:rsid w:val="0089060E"/>
    <w:rsid w:val="00891B92"/>
    <w:rsid w:val="00892088"/>
    <w:rsid w:val="008932B1"/>
    <w:rsid w:val="008935E0"/>
    <w:rsid w:val="00894039"/>
    <w:rsid w:val="00894B92"/>
    <w:rsid w:val="00895BDC"/>
    <w:rsid w:val="008972CB"/>
    <w:rsid w:val="00897F47"/>
    <w:rsid w:val="008A03E6"/>
    <w:rsid w:val="008A087C"/>
    <w:rsid w:val="008A0A01"/>
    <w:rsid w:val="008A1EC7"/>
    <w:rsid w:val="008A244D"/>
    <w:rsid w:val="008A3076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38FD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0301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354"/>
    <w:rsid w:val="009178CF"/>
    <w:rsid w:val="00921A9F"/>
    <w:rsid w:val="00922FE4"/>
    <w:rsid w:val="00924BB1"/>
    <w:rsid w:val="00926E65"/>
    <w:rsid w:val="00927DE4"/>
    <w:rsid w:val="00930FE4"/>
    <w:rsid w:val="0093176D"/>
    <w:rsid w:val="00931BD4"/>
    <w:rsid w:val="0093354F"/>
    <w:rsid w:val="00933D43"/>
    <w:rsid w:val="00934B0B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2A7D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42C7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B7F59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10B3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3C3"/>
    <w:rsid w:val="009F7B74"/>
    <w:rsid w:val="00A0134F"/>
    <w:rsid w:val="00A026E4"/>
    <w:rsid w:val="00A028FB"/>
    <w:rsid w:val="00A02FE8"/>
    <w:rsid w:val="00A05C41"/>
    <w:rsid w:val="00A06026"/>
    <w:rsid w:val="00A06314"/>
    <w:rsid w:val="00A121A2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430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AA8"/>
    <w:rsid w:val="00A40DE6"/>
    <w:rsid w:val="00A4246F"/>
    <w:rsid w:val="00A4247A"/>
    <w:rsid w:val="00A47DFB"/>
    <w:rsid w:val="00A505A3"/>
    <w:rsid w:val="00A5236C"/>
    <w:rsid w:val="00A52457"/>
    <w:rsid w:val="00A528C4"/>
    <w:rsid w:val="00A52E11"/>
    <w:rsid w:val="00A54178"/>
    <w:rsid w:val="00A54243"/>
    <w:rsid w:val="00A54D6A"/>
    <w:rsid w:val="00A55003"/>
    <w:rsid w:val="00A564CA"/>
    <w:rsid w:val="00A56B80"/>
    <w:rsid w:val="00A57212"/>
    <w:rsid w:val="00A60423"/>
    <w:rsid w:val="00A61C6B"/>
    <w:rsid w:val="00A62A36"/>
    <w:rsid w:val="00A64FF0"/>
    <w:rsid w:val="00A653FF"/>
    <w:rsid w:val="00A65B1C"/>
    <w:rsid w:val="00A6681B"/>
    <w:rsid w:val="00A66827"/>
    <w:rsid w:val="00A66F70"/>
    <w:rsid w:val="00A67447"/>
    <w:rsid w:val="00A71557"/>
    <w:rsid w:val="00A71A0A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4656"/>
    <w:rsid w:val="00A9513E"/>
    <w:rsid w:val="00A974D8"/>
    <w:rsid w:val="00AA163C"/>
    <w:rsid w:val="00AA18DC"/>
    <w:rsid w:val="00AA4896"/>
    <w:rsid w:val="00AA5C9C"/>
    <w:rsid w:val="00AA6284"/>
    <w:rsid w:val="00AA7553"/>
    <w:rsid w:val="00AB0C88"/>
    <w:rsid w:val="00AB1891"/>
    <w:rsid w:val="00AB196B"/>
    <w:rsid w:val="00AB220F"/>
    <w:rsid w:val="00AB2A75"/>
    <w:rsid w:val="00AB3790"/>
    <w:rsid w:val="00AB383D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3794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5607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37E03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13F3"/>
    <w:rsid w:val="00B53448"/>
    <w:rsid w:val="00B535F5"/>
    <w:rsid w:val="00B5495E"/>
    <w:rsid w:val="00B54BA9"/>
    <w:rsid w:val="00B5546F"/>
    <w:rsid w:val="00B5619C"/>
    <w:rsid w:val="00B578AC"/>
    <w:rsid w:val="00B61333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01FB"/>
    <w:rsid w:val="00B80837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A760B"/>
    <w:rsid w:val="00BB2B0D"/>
    <w:rsid w:val="00BB2D63"/>
    <w:rsid w:val="00BB3082"/>
    <w:rsid w:val="00BB49A8"/>
    <w:rsid w:val="00BB74F3"/>
    <w:rsid w:val="00BC0552"/>
    <w:rsid w:val="00BC0B2C"/>
    <w:rsid w:val="00BC120E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2052"/>
    <w:rsid w:val="00C04B4C"/>
    <w:rsid w:val="00C11C07"/>
    <w:rsid w:val="00C12204"/>
    <w:rsid w:val="00C124B7"/>
    <w:rsid w:val="00C15F95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4415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79A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4BE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A7F98"/>
    <w:rsid w:val="00CB1C46"/>
    <w:rsid w:val="00CB2B9E"/>
    <w:rsid w:val="00CB57A0"/>
    <w:rsid w:val="00CB63C1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6A21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5FCB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4831"/>
    <w:rsid w:val="00D559DA"/>
    <w:rsid w:val="00D57339"/>
    <w:rsid w:val="00D61CD8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8EE"/>
    <w:rsid w:val="00DA2DE9"/>
    <w:rsid w:val="00DA5228"/>
    <w:rsid w:val="00DB19E1"/>
    <w:rsid w:val="00DB24EC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6F3F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5AB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689F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1A0D"/>
    <w:rsid w:val="00E251A0"/>
    <w:rsid w:val="00E252CD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22AD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4A41"/>
    <w:rsid w:val="00E855E1"/>
    <w:rsid w:val="00E85AB8"/>
    <w:rsid w:val="00E8649C"/>
    <w:rsid w:val="00E86944"/>
    <w:rsid w:val="00E87D19"/>
    <w:rsid w:val="00E91266"/>
    <w:rsid w:val="00E9134D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30D9"/>
    <w:rsid w:val="00EB5C13"/>
    <w:rsid w:val="00EB5F2E"/>
    <w:rsid w:val="00EB652A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2EA0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26E03"/>
    <w:rsid w:val="00F30093"/>
    <w:rsid w:val="00F30E82"/>
    <w:rsid w:val="00F3149A"/>
    <w:rsid w:val="00F322B5"/>
    <w:rsid w:val="00F326B7"/>
    <w:rsid w:val="00F32A5D"/>
    <w:rsid w:val="00F32CDD"/>
    <w:rsid w:val="00F3467C"/>
    <w:rsid w:val="00F34D79"/>
    <w:rsid w:val="00F35796"/>
    <w:rsid w:val="00F35BA7"/>
    <w:rsid w:val="00F41895"/>
    <w:rsid w:val="00F454CB"/>
    <w:rsid w:val="00F50BE0"/>
    <w:rsid w:val="00F51E92"/>
    <w:rsid w:val="00F52C0E"/>
    <w:rsid w:val="00F53D1B"/>
    <w:rsid w:val="00F54353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2E77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0E3"/>
    <w:rsid w:val="00F97651"/>
    <w:rsid w:val="00FA0136"/>
    <w:rsid w:val="00FA2773"/>
    <w:rsid w:val="00FA2949"/>
    <w:rsid w:val="00FA4A16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0D16"/>
    <w:rsid w:val="00FE3157"/>
    <w:rsid w:val="00FE347A"/>
    <w:rsid w:val="00FE49AF"/>
    <w:rsid w:val="00FE5027"/>
    <w:rsid w:val="00FE5BDD"/>
    <w:rsid w:val="00FF1487"/>
    <w:rsid w:val="00FF195B"/>
    <w:rsid w:val="00FF3027"/>
    <w:rsid w:val="00FF40E5"/>
    <w:rsid w:val="00FF497A"/>
    <w:rsid w:val="00FF50DB"/>
    <w:rsid w:val="00FF51EF"/>
    <w:rsid w:val="00FF6255"/>
    <w:rsid w:val="00FF630C"/>
    <w:rsid w:val="00FF71B2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1BD5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51CF"/>
    <w:rsid w:val="00067745"/>
    <w:rsid w:val="00067F2E"/>
    <w:rsid w:val="00071C13"/>
    <w:rsid w:val="000767E9"/>
    <w:rsid w:val="00077108"/>
    <w:rsid w:val="00082655"/>
    <w:rsid w:val="00085D2D"/>
    <w:rsid w:val="00090A0F"/>
    <w:rsid w:val="0009127C"/>
    <w:rsid w:val="0009244B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1CE5"/>
    <w:rsid w:val="000E4626"/>
    <w:rsid w:val="000F0DE9"/>
    <w:rsid w:val="000F4619"/>
    <w:rsid w:val="000F480B"/>
    <w:rsid w:val="001034A3"/>
    <w:rsid w:val="00107C54"/>
    <w:rsid w:val="001103AD"/>
    <w:rsid w:val="001134DE"/>
    <w:rsid w:val="00122E50"/>
    <w:rsid w:val="00125749"/>
    <w:rsid w:val="00125D8D"/>
    <w:rsid w:val="00127123"/>
    <w:rsid w:val="00130BE7"/>
    <w:rsid w:val="00133384"/>
    <w:rsid w:val="00134480"/>
    <w:rsid w:val="00140C25"/>
    <w:rsid w:val="00145FE4"/>
    <w:rsid w:val="00155897"/>
    <w:rsid w:val="00156EC7"/>
    <w:rsid w:val="00165FC2"/>
    <w:rsid w:val="00172E82"/>
    <w:rsid w:val="00172E9B"/>
    <w:rsid w:val="00176DAD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009F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2F5C54"/>
    <w:rsid w:val="0030007C"/>
    <w:rsid w:val="0030474D"/>
    <w:rsid w:val="003079FE"/>
    <w:rsid w:val="00312920"/>
    <w:rsid w:val="0031615A"/>
    <w:rsid w:val="00323F9C"/>
    <w:rsid w:val="00325602"/>
    <w:rsid w:val="00335099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B0FC6"/>
    <w:rsid w:val="003C41BA"/>
    <w:rsid w:val="003C6FC3"/>
    <w:rsid w:val="003D1B46"/>
    <w:rsid w:val="003D261C"/>
    <w:rsid w:val="003D502B"/>
    <w:rsid w:val="003D5FF1"/>
    <w:rsid w:val="003E0E1E"/>
    <w:rsid w:val="003E5D76"/>
    <w:rsid w:val="003F1833"/>
    <w:rsid w:val="003F41A1"/>
    <w:rsid w:val="003F57AD"/>
    <w:rsid w:val="004053EA"/>
    <w:rsid w:val="00410836"/>
    <w:rsid w:val="00415018"/>
    <w:rsid w:val="00415E03"/>
    <w:rsid w:val="00416517"/>
    <w:rsid w:val="00421BF6"/>
    <w:rsid w:val="0042544D"/>
    <w:rsid w:val="00426827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C65B7"/>
    <w:rsid w:val="004D21F9"/>
    <w:rsid w:val="004D6602"/>
    <w:rsid w:val="004F241B"/>
    <w:rsid w:val="005013F5"/>
    <w:rsid w:val="00503CBB"/>
    <w:rsid w:val="00505372"/>
    <w:rsid w:val="00506755"/>
    <w:rsid w:val="005158B1"/>
    <w:rsid w:val="00520454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D4561"/>
    <w:rsid w:val="005E0791"/>
    <w:rsid w:val="005F1EAB"/>
    <w:rsid w:val="005F230B"/>
    <w:rsid w:val="005F370B"/>
    <w:rsid w:val="005F6D48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87364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061A"/>
    <w:rsid w:val="007126A6"/>
    <w:rsid w:val="007178E1"/>
    <w:rsid w:val="00722FD4"/>
    <w:rsid w:val="0073200C"/>
    <w:rsid w:val="0073520D"/>
    <w:rsid w:val="00746D23"/>
    <w:rsid w:val="00751892"/>
    <w:rsid w:val="00762CE6"/>
    <w:rsid w:val="00762D03"/>
    <w:rsid w:val="007671FE"/>
    <w:rsid w:val="00773110"/>
    <w:rsid w:val="00777103"/>
    <w:rsid w:val="007942DA"/>
    <w:rsid w:val="00796BFD"/>
    <w:rsid w:val="00796D2D"/>
    <w:rsid w:val="007A0C4D"/>
    <w:rsid w:val="007A200F"/>
    <w:rsid w:val="007A665F"/>
    <w:rsid w:val="007A718E"/>
    <w:rsid w:val="007A7A7B"/>
    <w:rsid w:val="007C14B4"/>
    <w:rsid w:val="007C7E0D"/>
    <w:rsid w:val="007D461B"/>
    <w:rsid w:val="007E094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56C41"/>
    <w:rsid w:val="00860A38"/>
    <w:rsid w:val="008639E4"/>
    <w:rsid w:val="00874D1E"/>
    <w:rsid w:val="0087667C"/>
    <w:rsid w:val="008853FF"/>
    <w:rsid w:val="00897F47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04A7"/>
    <w:rsid w:val="0092159A"/>
    <w:rsid w:val="00923A5F"/>
    <w:rsid w:val="00927DE4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A42C7"/>
    <w:rsid w:val="009B1872"/>
    <w:rsid w:val="009D0740"/>
    <w:rsid w:val="009D10B3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5507C"/>
    <w:rsid w:val="00A71635"/>
    <w:rsid w:val="00A81126"/>
    <w:rsid w:val="00A81748"/>
    <w:rsid w:val="00A83963"/>
    <w:rsid w:val="00A87A75"/>
    <w:rsid w:val="00A932FC"/>
    <w:rsid w:val="00AA3935"/>
    <w:rsid w:val="00AA45EC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04FAB"/>
    <w:rsid w:val="00B1031B"/>
    <w:rsid w:val="00B13758"/>
    <w:rsid w:val="00B14CF5"/>
    <w:rsid w:val="00B16F17"/>
    <w:rsid w:val="00B22527"/>
    <w:rsid w:val="00B34206"/>
    <w:rsid w:val="00B34A17"/>
    <w:rsid w:val="00B43265"/>
    <w:rsid w:val="00B43BBE"/>
    <w:rsid w:val="00B50980"/>
    <w:rsid w:val="00B51F92"/>
    <w:rsid w:val="00B55DA5"/>
    <w:rsid w:val="00B61333"/>
    <w:rsid w:val="00B63938"/>
    <w:rsid w:val="00B731A4"/>
    <w:rsid w:val="00B738C6"/>
    <w:rsid w:val="00B738FB"/>
    <w:rsid w:val="00B816DB"/>
    <w:rsid w:val="00B84369"/>
    <w:rsid w:val="00BA00F8"/>
    <w:rsid w:val="00BA760B"/>
    <w:rsid w:val="00BB053E"/>
    <w:rsid w:val="00BB49A8"/>
    <w:rsid w:val="00BC0B6B"/>
    <w:rsid w:val="00BC493F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A7F98"/>
    <w:rsid w:val="00CB4400"/>
    <w:rsid w:val="00CD0BED"/>
    <w:rsid w:val="00CD14D8"/>
    <w:rsid w:val="00CD2B66"/>
    <w:rsid w:val="00CE1B5B"/>
    <w:rsid w:val="00CE2172"/>
    <w:rsid w:val="00D11B8C"/>
    <w:rsid w:val="00D162E7"/>
    <w:rsid w:val="00D24068"/>
    <w:rsid w:val="00D27006"/>
    <w:rsid w:val="00D43B51"/>
    <w:rsid w:val="00D47F3F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9013F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55AB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134D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26E03"/>
    <w:rsid w:val="00F32A5D"/>
    <w:rsid w:val="00F4348D"/>
    <w:rsid w:val="00F43817"/>
    <w:rsid w:val="00F45E36"/>
    <w:rsid w:val="00F53047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398E"/>
    <w:rsid w:val="00F96069"/>
    <w:rsid w:val="00FA32D0"/>
    <w:rsid w:val="00FA48FC"/>
    <w:rsid w:val="00FA4A16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12</cp:revision>
  <cp:lastPrinted>2026-06-01T17:55:00Z</cp:lastPrinted>
  <dcterms:created xsi:type="dcterms:W3CDTF">2026-09-25T20:58:00Z</dcterms:created>
  <dcterms:modified xsi:type="dcterms:W3CDTF">2026-10-05T16:47:00Z</dcterms:modified>
</cp:coreProperties>
</file>