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The Board may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0E9376C7" w14:textId="39610233" w:rsidR="00C15F95" w:rsidRPr="008D38FD" w:rsidRDefault="002C5EEE" w:rsidP="008D38FD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This is an opportunity for members of the public to address the Board. Please limit comments to 5 minutes per person unless a request is made by a Board Member for more information. The Board may not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items not listed on the agenda</w:t>
      </w:r>
    </w:p>
    <w:p w14:paraId="1927FFBE" w14:textId="303F3D49" w:rsidR="0073581F" w:rsidRDefault="0073581F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Rachelle Towne – deer nuisance</w:t>
      </w:r>
    </w:p>
    <w:p w14:paraId="6318687C" w14:textId="714C5A10" w:rsidR="00DB24EC" w:rsidRDefault="00DB24EC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Dylan Testin</w:t>
      </w:r>
    </w:p>
    <w:p w14:paraId="75E55D25" w14:textId="454239E9" w:rsidR="001356E6" w:rsidRPr="00982A7D" w:rsidRDefault="00982A7D" w:rsidP="002C5EEE">
      <w:pPr>
        <w:pStyle w:val="ListParagraph"/>
        <w:numPr>
          <w:ilvl w:val="1"/>
          <w:numId w:val="1"/>
        </w:numPr>
        <w:rPr>
          <w:sz w:val="24"/>
          <w:szCs w:val="24"/>
          <w:highlight w:val="yellow"/>
        </w:rPr>
      </w:pPr>
      <w:r w:rsidRPr="00982A7D">
        <w:rPr>
          <w:sz w:val="24"/>
          <w:szCs w:val="24"/>
          <w:highlight w:val="yellow"/>
        </w:rPr>
        <w:t>Diann Drmolka</w:t>
      </w:r>
    </w:p>
    <w:p w14:paraId="00226D20" w14:textId="1E659E24" w:rsidR="00C54EAD" w:rsidRPr="00BD0FE3" w:rsidRDefault="00D3415D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Correspondence</w:t>
      </w:r>
    </w:p>
    <w:p w14:paraId="4B2C4DA1" w14:textId="2351C360" w:rsidR="00931BD4" w:rsidRDefault="0073581F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Welcome Jody Jansen to the Board of Trustees</w:t>
      </w:r>
      <w:r w:rsidR="004943E3">
        <w:rPr>
          <w:sz w:val="24"/>
          <w:szCs w:val="24"/>
        </w:rPr>
        <w:t>.</w:t>
      </w:r>
    </w:p>
    <w:p w14:paraId="562BEDA5" w14:textId="77777777" w:rsidR="001356E6" w:rsidRDefault="001356E6" w:rsidP="001356E6">
      <w:pPr>
        <w:pStyle w:val="ListParagraph"/>
        <w:ind w:left="1620"/>
        <w:rPr>
          <w:sz w:val="24"/>
          <w:szCs w:val="24"/>
        </w:rPr>
      </w:pP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48EBBE60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>Approval of Minutes:</w:t>
      </w:r>
      <w:r w:rsidR="00B37E03">
        <w:rPr>
          <w:sz w:val="24"/>
          <w:szCs w:val="24"/>
        </w:rPr>
        <w:t xml:space="preserve"> Wild Rose Days Committee Meeting June 30, 2026, Regular Board Meeting August 5, 2026, </w:t>
      </w:r>
      <w:r w:rsidR="00DC6F3F" w:rsidRPr="00DC6F3F">
        <w:rPr>
          <w:sz w:val="24"/>
          <w:szCs w:val="24"/>
          <w:highlight w:val="yellow"/>
        </w:rPr>
        <w:t>Community Center Committee Meeting August 12, 2026</w:t>
      </w:r>
      <w:r w:rsidR="00DC6F3F">
        <w:rPr>
          <w:sz w:val="24"/>
          <w:szCs w:val="24"/>
        </w:rPr>
        <w:t xml:space="preserve">, and </w:t>
      </w:r>
      <w:r w:rsidR="00B37E03">
        <w:rPr>
          <w:sz w:val="24"/>
          <w:szCs w:val="24"/>
        </w:rPr>
        <w:t>Ordinance Committee Meeting August 17, 2026</w:t>
      </w:r>
      <w:r w:rsidR="00EB30D9">
        <w:rPr>
          <w:sz w:val="24"/>
          <w:szCs w:val="24"/>
        </w:rPr>
        <w:t>.</w:t>
      </w:r>
    </w:p>
    <w:p w14:paraId="3A939807" w14:textId="2C444526" w:rsidR="00A71A0A" w:rsidRPr="001356E6" w:rsidRDefault="0007329E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Approval of Payment of Current Bills:</w:t>
      </w:r>
      <w:r w:rsidR="002D5535" w:rsidRPr="002D5535">
        <w:rPr>
          <w:sz w:val="24"/>
          <w:szCs w:val="24"/>
        </w:rPr>
        <w:t xml:space="preserve"> </w:t>
      </w:r>
      <w:r w:rsidR="002D5535">
        <w:rPr>
          <w:sz w:val="24"/>
          <w:szCs w:val="24"/>
        </w:rPr>
        <w:t>General Fund Totaling $</w:t>
      </w:r>
      <w:r w:rsidR="00B37E03">
        <w:rPr>
          <w:sz w:val="24"/>
          <w:szCs w:val="24"/>
        </w:rPr>
        <w:t>101,339.58</w:t>
      </w:r>
      <w:r w:rsidR="002D5535">
        <w:rPr>
          <w:sz w:val="24"/>
          <w:szCs w:val="24"/>
        </w:rPr>
        <w:t>; Sewer Fund Totaling $</w:t>
      </w:r>
      <w:r w:rsidR="00B37E03">
        <w:rPr>
          <w:sz w:val="24"/>
          <w:szCs w:val="24"/>
        </w:rPr>
        <w:t>16,350.68</w:t>
      </w:r>
      <w:r w:rsidR="00B80837">
        <w:rPr>
          <w:sz w:val="24"/>
          <w:szCs w:val="24"/>
        </w:rPr>
        <w:t>; Wild Rose Days Totaling $</w:t>
      </w:r>
      <w:r w:rsidR="00B37E03">
        <w:rPr>
          <w:sz w:val="24"/>
          <w:szCs w:val="24"/>
        </w:rPr>
        <w:t>3,533.23</w:t>
      </w:r>
      <w:r w:rsidR="002D5535">
        <w:rPr>
          <w:sz w:val="24"/>
          <w:szCs w:val="24"/>
        </w:rPr>
        <w:t>.</w:t>
      </w:r>
    </w:p>
    <w:p w14:paraId="35673B7E" w14:textId="77777777" w:rsidR="001356E6" w:rsidRPr="004479B9" w:rsidRDefault="001356E6" w:rsidP="001356E6">
      <w:pPr>
        <w:pStyle w:val="ListParagraph"/>
        <w:ind w:left="1620"/>
        <w:rPr>
          <w:b/>
          <w:bCs/>
          <w:sz w:val="24"/>
          <w:szCs w:val="24"/>
        </w:rPr>
      </w:pP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62D0F2A" w:rsidR="00BD0FE3" w:rsidRPr="0032127E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Police Report</w:t>
      </w:r>
      <w:r w:rsidR="0032127E">
        <w:rPr>
          <w:sz w:val="24"/>
          <w:szCs w:val="24"/>
        </w:rPr>
        <w:t xml:space="preserve"> – Previous months stats</w:t>
      </w:r>
    </w:p>
    <w:p w14:paraId="1B23FB46" w14:textId="1A68892A" w:rsidR="00BD0FE3" w:rsidRPr="008D38FD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604ECC">
        <w:rPr>
          <w:sz w:val="24"/>
          <w:szCs w:val="24"/>
        </w:rPr>
        <w:t xml:space="preserve"> </w:t>
      </w:r>
      <w:r w:rsidR="0073581F">
        <w:rPr>
          <w:sz w:val="24"/>
          <w:szCs w:val="24"/>
        </w:rPr>
        <w:t>– Budget Workshops</w:t>
      </w:r>
    </w:p>
    <w:p w14:paraId="42D38925" w14:textId="397FB906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</w:t>
      </w:r>
      <w:r w:rsidR="0017141E">
        <w:rPr>
          <w:sz w:val="24"/>
          <w:szCs w:val="24"/>
        </w:rPr>
        <w:t>t</w:t>
      </w:r>
      <w:r w:rsidR="00C954BE">
        <w:rPr>
          <w:sz w:val="24"/>
          <w:szCs w:val="24"/>
        </w:rPr>
        <w:t xml:space="preserve"> – </w:t>
      </w:r>
      <w:proofErr w:type="spellStart"/>
      <w:r w:rsidR="00C954BE">
        <w:rPr>
          <w:sz w:val="24"/>
          <w:szCs w:val="24"/>
        </w:rPr>
        <w:t>Aqualis</w:t>
      </w:r>
      <w:proofErr w:type="spellEnd"/>
      <w:r w:rsidR="00C954BE">
        <w:rPr>
          <w:sz w:val="24"/>
          <w:szCs w:val="24"/>
        </w:rPr>
        <w:t xml:space="preserve"> televising report</w:t>
      </w:r>
    </w:p>
    <w:p w14:paraId="65D1F97D" w14:textId="36314087" w:rsidR="0007329E" w:rsidRPr="00982A7D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  <w:r w:rsidR="00111B32">
        <w:rPr>
          <w:sz w:val="24"/>
          <w:szCs w:val="24"/>
        </w:rPr>
        <w:t xml:space="preserve"> – Previous months stats</w:t>
      </w:r>
    </w:p>
    <w:p w14:paraId="430A7679" w14:textId="397623FB" w:rsidR="00982A7D" w:rsidRPr="00982A7D" w:rsidRDefault="00982A7D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  <w:highlight w:val="yellow"/>
        </w:rPr>
      </w:pPr>
      <w:r w:rsidRPr="00982A7D">
        <w:rPr>
          <w:sz w:val="24"/>
          <w:szCs w:val="24"/>
          <w:highlight w:val="yellow"/>
        </w:rPr>
        <w:t>Community Center Report</w:t>
      </w:r>
    </w:p>
    <w:p w14:paraId="0DB36D3D" w14:textId="4EEFCC34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1A66CF57" w:rsidR="0007329E" w:rsidRPr="00EB30D9" w:rsidRDefault="008217C0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No b</w:t>
      </w:r>
      <w:r w:rsidR="00B72D1E">
        <w:rPr>
          <w:sz w:val="24"/>
          <w:szCs w:val="24"/>
        </w:rPr>
        <w:t>uilding</w:t>
      </w:r>
      <w:r w:rsidR="0007329E">
        <w:rPr>
          <w:sz w:val="24"/>
          <w:szCs w:val="24"/>
        </w:rPr>
        <w:t xml:space="preserve"> </w:t>
      </w:r>
      <w:r w:rsidR="00DA2DE9">
        <w:rPr>
          <w:sz w:val="24"/>
          <w:szCs w:val="24"/>
        </w:rPr>
        <w:t>p</w:t>
      </w:r>
      <w:r w:rsidR="0007329E">
        <w:rPr>
          <w:sz w:val="24"/>
          <w:szCs w:val="24"/>
        </w:rPr>
        <w:t>ermit</w:t>
      </w:r>
      <w:r>
        <w:rPr>
          <w:sz w:val="24"/>
          <w:szCs w:val="24"/>
        </w:rPr>
        <w:t xml:space="preserve"> updates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6EF4DF72" w14:textId="1068BE64" w:rsidR="00392A4D" w:rsidRDefault="00392A4D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73581F">
        <w:rPr>
          <w:sz w:val="24"/>
          <w:szCs w:val="24"/>
        </w:rPr>
        <w:t>Wild Rose Days fireworks donation.</w:t>
      </w:r>
    </w:p>
    <w:p w14:paraId="1CE44E0E" w14:textId="105C6679" w:rsidR="000F54A2" w:rsidRDefault="000F54A2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73581F">
        <w:rPr>
          <w:sz w:val="24"/>
          <w:szCs w:val="24"/>
        </w:rPr>
        <w:t>Trick or Treat 2026</w:t>
      </w:r>
      <w:r w:rsidR="00EB30D9">
        <w:rPr>
          <w:sz w:val="24"/>
          <w:szCs w:val="24"/>
        </w:rPr>
        <w:t>.</w:t>
      </w:r>
    </w:p>
    <w:p w14:paraId="48A5B50B" w14:textId="655E3474" w:rsidR="00B37E03" w:rsidRDefault="00B37E03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Closure of Roberts Road from Grant Avenue to Hwy 22 for the Car Show Saturday September 19.</w:t>
      </w:r>
    </w:p>
    <w:p w14:paraId="66D99D10" w14:textId="6B63A1E0" w:rsidR="00B37E03" w:rsidRDefault="00B37E03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Discussion and Possible Action: Closure of High St from Cleveland Ave to Hwy GH for the car cruise Friday September 18.</w:t>
      </w:r>
    </w:p>
    <w:p w14:paraId="13A35D31" w14:textId="77777777" w:rsidR="00E1169C" w:rsidRPr="0032127E" w:rsidRDefault="00E1169C" w:rsidP="00E1169C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Time &amp; Place of next meeting</w:t>
      </w:r>
    </w:p>
    <w:p w14:paraId="6F41979B" w14:textId="17F7EBAC" w:rsidR="0073581F" w:rsidRDefault="0073581F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Special Board Meeting </w:t>
      </w:r>
      <w:r w:rsidR="00E252CD">
        <w:rPr>
          <w:sz w:val="24"/>
          <w:szCs w:val="24"/>
        </w:rPr>
        <w:t>–</w:t>
      </w:r>
      <w:r>
        <w:rPr>
          <w:sz w:val="24"/>
          <w:szCs w:val="24"/>
        </w:rPr>
        <w:t xml:space="preserve"> TBD</w:t>
      </w:r>
      <w:r w:rsidR="00E252CD">
        <w:rPr>
          <w:sz w:val="24"/>
          <w:szCs w:val="24"/>
        </w:rPr>
        <w:t xml:space="preserve"> (Liquor License Approval)</w:t>
      </w:r>
    </w:p>
    <w:p w14:paraId="493DF242" w14:textId="195865AF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73581F">
        <w:rPr>
          <w:sz w:val="24"/>
          <w:szCs w:val="24"/>
        </w:rPr>
        <w:t>October 7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544439C9" w14:textId="5F8F2DA2" w:rsidR="000D0EB6" w:rsidRDefault="000D0EB6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Budget Workshop - TBD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5484A926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73581F">
        <w:t>8/26</w:t>
      </w:r>
      <w:r w:rsidR="00E21A0D">
        <w:t>/2026</w:t>
      </w:r>
      <w:r w:rsidR="00982A7D">
        <w:t xml:space="preserve">, </w:t>
      </w:r>
      <w:r w:rsidR="00982A7D" w:rsidRPr="00982A7D">
        <w:rPr>
          <w:highlight w:val="yellow"/>
        </w:rPr>
        <w:t>8/31/2026 amend</w:t>
      </w:r>
      <w:r w:rsidR="00EB652A" w:rsidRPr="00EB652A">
        <w:rPr>
          <w:highlight w:val="yellow"/>
        </w:rPr>
        <w:t>ed</w:t>
      </w:r>
    </w:p>
    <w:p w14:paraId="6BCEFAD9" w14:textId="3608F8C2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tab/>
      </w:r>
    </w:p>
    <w:sectPr w:rsidR="00886067" w:rsidRPr="00886067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1BED2" w14:textId="77777777" w:rsidR="00166052" w:rsidRDefault="00166052" w:rsidP="00C96B56">
      <w:pPr>
        <w:spacing w:after="0" w:line="240" w:lineRule="auto"/>
      </w:pPr>
      <w:r>
        <w:separator/>
      </w:r>
    </w:p>
  </w:endnote>
  <w:endnote w:type="continuationSeparator" w:id="0">
    <w:p w14:paraId="6E7FCA33" w14:textId="77777777" w:rsidR="00166052" w:rsidRDefault="00166052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D36CB" w14:textId="77777777" w:rsidR="00166052" w:rsidRDefault="00166052" w:rsidP="00C96B56">
      <w:pPr>
        <w:spacing w:after="0" w:line="240" w:lineRule="auto"/>
      </w:pPr>
      <w:r>
        <w:separator/>
      </w:r>
    </w:p>
  </w:footnote>
  <w:footnote w:type="continuationSeparator" w:id="0">
    <w:p w14:paraId="79980263" w14:textId="77777777" w:rsidR="00166052" w:rsidRDefault="00166052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025B29AB" w:rsidR="00BD0FE3" w:rsidRPr="00BD0FE3" w:rsidRDefault="00387F45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September 2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1BD5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2D98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43D1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675D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127C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0EB6"/>
    <w:rsid w:val="000D142C"/>
    <w:rsid w:val="000D22F2"/>
    <w:rsid w:val="000D2531"/>
    <w:rsid w:val="000D26BF"/>
    <w:rsid w:val="000D3DB8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54A2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1B32"/>
    <w:rsid w:val="0011298D"/>
    <w:rsid w:val="00113986"/>
    <w:rsid w:val="00114927"/>
    <w:rsid w:val="00116281"/>
    <w:rsid w:val="00117B8B"/>
    <w:rsid w:val="00120E4D"/>
    <w:rsid w:val="00122A99"/>
    <w:rsid w:val="001243D1"/>
    <w:rsid w:val="001253DA"/>
    <w:rsid w:val="00126B6B"/>
    <w:rsid w:val="001301D8"/>
    <w:rsid w:val="00130BE7"/>
    <w:rsid w:val="00130EB1"/>
    <w:rsid w:val="00131B71"/>
    <w:rsid w:val="00133384"/>
    <w:rsid w:val="00133FAD"/>
    <w:rsid w:val="001340FB"/>
    <w:rsid w:val="00134480"/>
    <w:rsid w:val="001350D8"/>
    <w:rsid w:val="00135635"/>
    <w:rsid w:val="001356E6"/>
    <w:rsid w:val="00136CEF"/>
    <w:rsid w:val="00137248"/>
    <w:rsid w:val="00137AFD"/>
    <w:rsid w:val="00144F89"/>
    <w:rsid w:val="0014582E"/>
    <w:rsid w:val="001509E4"/>
    <w:rsid w:val="00150B05"/>
    <w:rsid w:val="00150E3C"/>
    <w:rsid w:val="0015129B"/>
    <w:rsid w:val="001540BE"/>
    <w:rsid w:val="00154579"/>
    <w:rsid w:val="001549D1"/>
    <w:rsid w:val="00155897"/>
    <w:rsid w:val="00156523"/>
    <w:rsid w:val="00161347"/>
    <w:rsid w:val="00161A8B"/>
    <w:rsid w:val="00162D8C"/>
    <w:rsid w:val="00166052"/>
    <w:rsid w:val="00166B7C"/>
    <w:rsid w:val="00167420"/>
    <w:rsid w:val="0017141E"/>
    <w:rsid w:val="0017192F"/>
    <w:rsid w:val="00172E9B"/>
    <w:rsid w:val="001752A6"/>
    <w:rsid w:val="00175373"/>
    <w:rsid w:val="00176DAD"/>
    <w:rsid w:val="00177064"/>
    <w:rsid w:val="00177EBC"/>
    <w:rsid w:val="00181A88"/>
    <w:rsid w:val="001829F3"/>
    <w:rsid w:val="001841F6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0849"/>
    <w:rsid w:val="001B205A"/>
    <w:rsid w:val="001B22EE"/>
    <w:rsid w:val="001B25EB"/>
    <w:rsid w:val="001B3989"/>
    <w:rsid w:val="001B5B0C"/>
    <w:rsid w:val="001B68BB"/>
    <w:rsid w:val="001B71CC"/>
    <w:rsid w:val="001B7C14"/>
    <w:rsid w:val="001C3BB5"/>
    <w:rsid w:val="001C44F2"/>
    <w:rsid w:val="001C4609"/>
    <w:rsid w:val="001C691F"/>
    <w:rsid w:val="001C7ECE"/>
    <w:rsid w:val="001D6473"/>
    <w:rsid w:val="001D66A3"/>
    <w:rsid w:val="001D766E"/>
    <w:rsid w:val="001E0718"/>
    <w:rsid w:val="001E23BE"/>
    <w:rsid w:val="001E2E63"/>
    <w:rsid w:val="001E51B5"/>
    <w:rsid w:val="001E55B1"/>
    <w:rsid w:val="001E5E19"/>
    <w:rsid w:val="001E662F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3936"/>
    <w:rsid w:val="00234F1A"/>
    <w:rsid w:val="0023532C"/>
    <w:rsid w:val="00240FD3"/>
    <w:rsid w:val="002420DF"/>
    <w:rsid w:val="002432E1"/>
    <w:rsid w:val="002459CE"/>
    <w:rsid w:val="00247A4F"/>
    <w:rsid w:val="00253982"/>
    <w:rsid w:val="00253AD3"/>
    <w:rsid w:val="00254431"/>
    <w:rsid w:val="00254CD1"/>
    <w:rsid w:val="00256320"/>
    <w:rsid w:val="00257138"/>
    <w:rsid w:val="0026093F"/>
    <w:rsid w:val="00261E59"/>
    <w:rsid w:val="00262AFC"/>
    <w:rsid w:val="00262B9E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549C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5535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2B03"/>
    <w:rsid w:val="002F32C7"/>
    <w:rsid w:val="002F4C28"/>
    <w:rsid w:val="002F5C54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079FE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25EBE"/>
    <w:rsid w:val="0032754C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0951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87F45"/>
    <w:rsid w:val="003916AC"/>
    <w:rsid w:val="00392A4D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5455"/>
    <w:rsid w:val="003B6195"/>
    <w:rsid w:val="003B6597"/>
    <w:rsid w:val="003C2361"/>
    <w:rsid w:val="003C2B75"/>
    <w:rsid w:val="003C47C3"/>
    <w:rsid w:val="003C6BD7"/>
    <w:rsid w:val="003C6FC3"/>
    <w:rsid w:val="003D0C71"/>
    <w:rsid w:val="003D245B"/>
    <w:rsid w:val="003D45E2"/>
    <w:rsid w:val="003D4845"/>
    <w:rsid w:val="003D4D83"/>
    <w:rsid w:val="003D593E"/>
    <w:rsid w:val="003D5FF1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7AD"/>
    <w:rsid w:val="003F5CDB"/>
    <w:rsid w:val="003F668C"/>
    <w:rsid w:val="00402928"/>
    <w:rsid w:val="004039B6"/>
    <w:rsid w:val="004039EE"/>
    <w:rsid w:val="00403DA8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26827"/>
    <w:rsid w:val="00426B27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0EC"/>
    <w:rsid w:val="00437963"/>
    <w:rsid w:val="00443422"/>
    <w:rsid w:val="004479B0"/>
    <w:rsid w:val="004479B9"/>
    <w:rsid w:val="004501B0"/>
    <w:rsid w:val="00450A49"/>
    <w:rsid w:val="004523C5"/>
    <w:rsid w:val="00454BA9"/>
    <w:rsid w:val="004555C1"/>
    <w:rsid w:val="0045748B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D8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D44"/>
    <w:rsid w:val="004C6ED1"/>
    <w:rsid w:val="004C7420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31E9"/>
    <w:rsid w:val="004E39C5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4975"/>
    <w:rsid w:val="00505372"/>
    <w:rsid w:val="0050580A"/>
    <w:rsid w:val="00507334"/>
    <w:rsid w:val="00507FFC"/>
    <w:rsid w:val="005100CF"/>
    <w:rsid w:val="005124E2"/>
    <w:rsid w:val="00513F35"/>
    <w:rsid w:val="00515E48"/>
    <w:rsid w:val="00516169"/>
    <w:rsid w:val="00517565"/>
    <w:rsid w:val="00523E1D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D48"/>
    <w:rsid w:val="005F6F25"/>
    <w:rsid w:val="00601417"/>
    <w:rsid w:val="00601F86"/>
    <w:rsid w:val="006036E8"/>
    <w:rsid w:val="00604ECC"/>
    <w:rsid w:val="006051DA"/>
    <w:rsid w:val="00606723"/>
    <w:rsid w:val="00607B1D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5AF7"/>
    <w:rsid w:val="00657F53"/>
    <w:rsid w:val="006602A2"/>
    <w:rsid w:val="00660610"/>
    <w:rsid w:val="00661E66"/>
    <w:rsid w:val="00664B1F"/>
    <w:rsid w:val="00665314"/>
    <w:rsid w:val="00665626"/>
    <w:rsid w:val="00665AB2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1C18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24AFC"/>
    <w:rsid w:val="00732002"/>
    <w:rsid w:val="00733F05"/>
    <w:rsid w:val="00734BB9"/>
    <w:rsid w:val="0073581F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2D03"/>
    <w:rsid w:val="007631B8"/>
    <w:rsid w:val="007631FF"/>
    <w:rsid w:val="00763D7E"/>
    <w:rsid w:val="00763DD8"/>
    <w:rsid w:val="0076430A"/>
    <w:rsid w:val="00766E15"/>
    <w:rsid w:val="0077242D"/>
    <w:rsid w:val="00772B1F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C7E0D"/>
    <w:rsid w:val="007D1416"/>
    <w:rsid w:val="007D14AE"/>
    <w:rsid w:val="007D25B0"/>
    <w:rsid w:val="007D2790"/>
    <w:rsid w:val="007D5CB8"/>
    <w:rsid w:val="007D6569"/>
    <w:rsid w:val="007E073E"/>
    <w:rsid w:val="007E0864"/>
    <w:rsid w:val="007E0944"/>
    <w:rsid w:val="007E282E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7F7596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17C0"/>
    <w:rsid w:val="00824055"/>
    <w:rsid w:val="0082648D"/>
    <w:rsid w:val="00827805"/>
    <w:rsid w:val="00830085"/>
    <w:rsid w:val="00830873"/>
    <w:rsid w:val="00831045"/>
    <w:rsid w:val="00834717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1D2"/>
    <w:rsid w:val="0085363E"/>
    <w:rsid w:val="00854632"/>
    <w:rsid w:val="00854C0B"/>
    <w:rsid w:val="0085590D"/>
    <w:rsid w:val="00857CA7"/>
    <w:rsid w:val="00860A38"/>
    <w:rsid w:val="00861C5C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7667C"/>
    <w:rsid w:val="008846E9"/>
    <w:rsid w:val="008853FF"/>
    <w:rsid w:val="00886067"/>
    <w:rsid w:val="0089060E"/>
    <w:rsid w:val="00891B92"/>
    <w:rsid w:val="008932B1"/>
    <w:rsid w:val="008935E0"/>
    <w:rsid w:val="00894039"/>
    <w:rsid w:val="00894B92"/>
    <w:rsid w:val="00895BDC"/>
    <w:rsid w:val="008972CB"/>
    <w:rsid w:val="00897F47"/>
    <w:rsid w:val="008A03E6"/>
    <w:rsid w:val="008A087C"/>
    <w:rsid w:val="008A0A01"/>
    <w:rsid w:val="008A1EC7"/>
    <w:rsid w:val="008A244D"/>
    <w:rsid w:val="008A58F2"/>
    <w:rsid w:val="008A5D4C"/>
    <w:rsid w:val="008A5F66"/>
    <w:rsid w:val="008A674F"/>
    <w:rsid w:val="008A70CF"/>
    <w:rsid w:val="008A7F8B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38FD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0301"/>
    <w:rsid w:val="009033EE"/>
    <w:rsid w:val="009049E7"/>
    <w:rsid w:val="009053A2"/>
    <w:rsid w:val="00906AB1"/>
    <w:rsid w:val="009075FD"/>
    <w:rsid w:val="0091309D"/>
    <w:rsid w:val="00913E75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27DE4"/>
    <w:rsid w:val="00930FE4"/>
    <w:rsid w:val="0093176D"/>
    <w:rsid w:val="00931BD4"/>
    <w:rsid w:val="0093354F"/>
    <w:rsid w:val="00933D43"/>
    <w:rsid w:val="00934B0B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2A7D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3F72"/>
    <w:rsid w:val="009A42C7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10B3"/>
    <w:rsid w:val="009D2276"/>
    <w:rsid w:val="009D2B4A"/>
    <w:rsid w:val="009D44E6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1A2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430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AA8"/>
    <w:rsid w:val="00A40DE6"/>
    <w:rsid w:val="00A4246F"/>
    <w:rsid w:val="00A4247A"/>
    <w:rsid w:val="00A47DFB"/>
    <w:rsid w:val="00A505A3"/>
    <w:rsid w:val="00A5236C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0423"/>
    <w:rsid w:val="00A61C6B"/>
    <w:rsid w:val="00A62A36"/>
    <w:rsid w:val="00A64FF0"/>
    <w:rsid w:val="00A653FF"/>
    <w:rsid w:val="00A65B1C"/>
    <w:rsid w:val="00A6681B"/>
    <w:rsid w:val="00A66827"/>
    <w:rsid w:val="00A66F70"/>
    <w:rsid w:val="00A67447"/>
    <w:rsid w:val="00A71557"/>
    <w:rsid w:val="00A71A0A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4656"/>
    <w:rsid w:val="00A9513E"/>
    <w:rsid w:val="00A974D8"/>
    <w:rsid w:val="00AA163C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83D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37E03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13F3"/>
    <w:rsid w:val="00B53448"/>
    <w:rsid w:val="00B535F5"/>
    <w:rsid w:val="00B5495E"/>
    <w:rsid w:val="00B54BA9"/>
    <w:rsid w:val="00B5546F"/>
    <w:rsid w:val="00B5619C"/>
    <w:rsid w:val="00B578AC"/>
    <w:rsid w:val="00B61333"/>
    <w:rsid w:val="00B62825"/>
    <w:rsid w:val="00B64C18"/>
    <w:rsid w:val="00B64CB7"/>
    <w:rsid w:val="00B65147"/>
    <w:rsid w:val="00B671C2"/>
    <w:rsid w:val="00B67B6C"/>
    <w:rsid w:val="00B72C40"/>
    <w:rsid w:val="00B72D1E"/>
    <w:rsid w:val="00B7402B"/>
    <w:rsid w:val="00B747E0"/>
    <w:rsid w:val="00B7630C"/>
    <w:rsid w:val="00B765B9"/>
    <w:rsid w:val="00B77104"/>
    <w:rsid w:val="00B801FB"/>
    <w:rsid w:val="00B80837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3082"/>
    <w:rsid w:val="00BB49A8"/>
    <w:rsid w:val="00BB74F3"/>
    <w:rsid w:val="00BC0552"/>
    <w:rsid w:val="00BC0B2C"/>
    <w:rsid w:val="00BC120E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02052"/>
    <w:rsid w:val="00C04B4C"/>
    <w:rsid w:val="00C11C07"/>
    <w:rsid w:val="00C12204"/>
    <w:rsid w:val="00C124B7"/>
    <w:rsid w:val="00C15F95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4415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4BE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A7F98"/>
    <w:rsid w:val="00CB1C46"/>
    <w:rsid w:val="00CB2B9E"/>
    <w:rsid w:val="00CB57A0"/>
    <w:rsid w:val="00CB63C1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6A21"/>
    <w:rsid w:val="00CF7F9E"/>
    <w:rsid w:val="00D01FE8"/>
    <w:rsid w:val="00D02EA6"/>
    <w:rsid w:val="00D039E0"/>
    <w:rsid w:val="00D050DE"/>
    <w:rsid w:val="00D106F2"/>
    <w:rsid w:val="00D117F9"/>
    <w:rsid w:val="00D11B8C"/>
    <w:rsid w:val="00D12FC8"/>
    <w:rsid w:val="00D13ECC"/>
    <w:rsid w:val="00D14AAA"/>
    <w:rsid w:val="00D15FCB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8EE"/>
    <w:rsid w:val="00DA2DE9"/>
    <w:rsid w:val="00DA5228"/>
    <w:rsid w:val="00DB19E1"/>
    <w:rsid w:val="00DB24EC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6F3F"/>
    <w:rsid w:val="00DC739A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199"/>
    <w:rsid w:val="00DD5499"/>
    <w:rsid w:val="00DD55AB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18A4"/>
    <w:rsid w:val="00E03112"/>
    <w:rsid w:val="00E0405F"/>
    <w:rsid w:val="00E04153"/>
    <w:rsid w:val="00E05E25"/>
    <w:rsid w:val="00E0689F"/>
    <w:rsid w:val="00E07FC2"/>
    <w:rsid w:val="00E10893"/>
    <w:rsid w:val="00E10975"/>
    <w:rsid w:val="00E1169C"/>
    <w:rsid w:val="00E11D7C"/>
    <w:rsid w:val="00E13B1D"/>
    <w:rsid w:val="00E15E2A"/>
    <w:rsid w:val="00E173F1"/>
    <w:rsid w:val="00E20D4C"/>
    <w:rsid w:val="00E21212"/>
    <w:rsid w:val="00E21A0D"/>
    <w:rsid w:val="00E251A0"/>
    <w:rsid w:val="00E252CD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22AD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4A41"/>
    <w:rsid w:val="00E855E1"/>
    <w:rsid w:val="00E85AB8"/>
    <w:rsid w:val="00E8649C"/>
    <w:rsid w:val="00E86944"/>
    <w:rsid w:val="00E87D19"/>
    <w:rsid w:val="00E91266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2936"/>
    <w:rsid w:val="00EB30D9"/>
    <w:rsid w:val="00EB5C13"/>
    <w:rsid w:val="00EB5F2E"/>
    <w:rsid w:val="00EB652A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2EA0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26E03"/>
    <w:rsid w:val="00F30093"/>
    <w:rsid w:val="00F30E82"/>
    <w:rsid w:val="00F3149A"/>
    <w:rsid w:val="00F322B5"/>
    <w:rsid w:val="00F326B7"/>
    <w:rsid w:val="00F32A5D"/>
    <w:rsid w:val="00F32CDD"/>
    <w:rsid w:val="00F3467C"/>
    <w:rsid w:val="00F34D79"/>
    <w:rsid w:val="00F35796"/>
    <w:rsid w:val="00F35BA7"/>
    <w:rsid w:val="00F41895"/>
    <w:rsid w:val="00F454CB"/>
    <w:rsid w:val="00F50BE0"/>
    <w:rsid w:val="00F51E92"/>
    <w:rsid w:val="00F52C0E"/>
    <w:rsid w:val="00F53D1B"/>
    <w:rsid w:val="00F54353"/>
    <w:rsid w:val="00F5680C"/>
    <w:rsid w:val="00F572BB"/>
    <w:rsid w:val="00F600A8"/>
    <w:rsid w:val="00F64436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2E77"/>
    <w:rsid w:val="00F83349"/>
    <w:rsid w:val="00F83622"/>
    <w:rsid w:val="00F8367D"/>
    <w:rsid w:val="00F8406A"/>
    <w:rsid w:val="00F875A8"/>
    <w:rsid w:val="00F9296B"/>
    <w:rsid w:val="00F931E2"/>
    <w:rsid w:val="00F93BC4"/>
    <w:rsid w:val="00F954C7"/>
    <w:rsid w:val="00F96690"/>
    <w:rsid w:val="00F970E3"/>
    <w:rsid w:val="00F97651"/>
    <w:rsid w:val="00FA0136"/>
    <w:rsid w:val="00FA2773"/>
    <w:rsid w:val="00FA2949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0D16"/>
    <w:rsid w:val="00FE3157"/>
    <w:rsid w:val="00FE347A"/>
    <w:rsid w:val="00FE49AF"/>
    <w:rsid w:val="00FE5027"/>
    <w:rsid w:val="00FE5BDD"/>
    <w:rsid w:val="00FF1487"/>
    <w:rsid w:val="00FF195B"/>
    <w:rsid w:val="00FF3027"/>
    <w:rsid w:val="00FF40E5"/>
    <w:rsid w:val="00FF497A"/>
    <w:rsid w:val="00FF50DB"/>
    <w:rsid w:val="00FF51EF"/>
    <w:rsid w:val="00FF6255"/>
    <w:rsid w:val="00FF630C"/>
    <w:rsid w:val="00FF71B2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1BD5"/>
    <w:rsid w:val="00004576"/>
    <w:rsid w:val="000108AD"/>
    <w:rsid w:val="00015B3E"/>
    <w:rsid w:val="000200D6"/>
    <w:rsid w:val="00020A8C"/>
    <w:rsid w:val="00024A8A"/>
    <w:rsid w:val="00032BB9"/>
    <w:rsid w:val="00032D74"/>
    <w:rsid w:val="00036BD3"/>
    <w:rsid w:val="0003751A"/>
    <w:rsid w:val="00050CD7"/>
    <w:rsid w:val="00056D13"/>
    <w:rsid w:val="000651CF"/>
    <w:rsid w:val="00067745"/>
    <w:rsid w:val="00067F2E"/>
    <w:rsid w:val="00071C13"/>
    <w:rsid w:val="000767E9"/>
    <w:rsid w:val="00077108"/>
    <w:rsid w:val="00082655"/>
    <w:rsid w:val="00085D2D"/>
    <w:rsid w:val="00090A0F"/>
    <w:rsid w:val="0009127C"/>
    <w:rsid w:val="0009244B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1CE5"/>
    <w:rsid w:val="000E4626"/>
    <w:rsid w:val="000F0DE9"/>
    <w:rsid w:val="000F4619"/>
    <w:rsid w:val="000F480B"/>
    <w:rsid w:val="001034A3"/>
    <w:rsid w:val="00107C54"/>
    <w:rsid w:val="001103AD"/>
    <w:rsid w:val="001134DE"/>
    <w:rsid w:val="00125749"/>
    <w:rsid w:val="00125D8D"/>
    <w:rsid w:val="00127123"/>
    <w:rsid w:val="00130BE7"/>
    <w:rsid w:val="00133384"/>
    <w:rsid w:val="00134480"/>
    <w:rsid w:val="00140C25"/>
    <w:rsid w:val="00145FE4"/>
    <w:rsid w:val="00155897"/>
    <w:rsid w:val="00156EC7"/>
    <w:rsid w:val="00165FC2"/>
    <w:rsid w:val="00172E9B"/>
    <w:rsid w:val="00176DAD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1A02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009F"/>
    <w:rsid w:val="00284936"/>
    <w:rsid w:val="002876F6"/>
    <w:rsid w:val="00294546"/>
    <w:rsid w:val="002A17DE"/>
    <w:rsid w:val="002A64ED"/>
    <w:rsid w:val="002B3217"/>
    <w:rsid w:val="002B49B7"/>
    <w:rsid w:val="002B4C2F"/>
    <w:rsid w:val="002C6799"/>
    <w:rsid w:val="002D1A34"/>
    <w:rsid w:val="002D26A8"/>
    <w:rsid w:val="002D6E08"/>
    <w:rsid w:val="002D750D"/>
    <w:rsid w:val="002F5C54"/>
    <w:rsid w:val="0030007C"/>
    <w:rsid w:val="0030474D"/>
    <w:rsid w:val="003079FE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B0FC6"/>
    <w:rsid w:val="003C41BA"/>
    <w:rsid w:val="003C6FC3"/>
    <w:rsid w:val="003D1B46"/>
    <w:rsid w:val="003D261C"/>
    <w:rsid w:val="003D502B"/>
    <w:rsid w:val="003D5FF1"/>
    <w:rsid w:val="003E0E1E"/>
    <w:rsid w:val="003E5D76"/>
    <w:rsid w:val="003F1833"/>
    <w:rsid w:val="003F41A1"/>
    <w:rsid w:val="003F57AD"/>
    <w:rsid w:val="004053EA"/>
    <w:rsid w:val="00410836"/>
    <w:rsid w:val="00415018"/>
    <w:rsid w:val="00415E03"/>
    <w:rsid w:val="00416517"/>
    <w:rsid w:val="00421BF6"/>
    <w:rsid w:val="0042544D"/>
    <w:rsid w:val="00426827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8D8"/>
    <w:rsid w:val="00485CAF"/>
    <w:rsid w:val="00492B23"/>
    <w:rsid w:val="00495904"/>
    <w:rsid w:val="004A5242"/>
    <w:rsid w:val="004A5566"/>
    <w:rsid w:val="004C14C2"/>
    <w:rsid w:val="004C65B7"/>
    <w:rsid w:val="004D21F9"/>
    <w:rsid w:val="004D6602"/>
    <w:rsid w:val="004F241B"/>
    <w:rsid w:val="005013F5"/>
    <w:rsid w:val="00503CBB"/>
    <w:rsid w:val="00505372"/>
    <w:rsid w:val="00506755"/>
    <w:rsid w:val="005158B1"/>
    <w:rsid w:val="00520454"/>
    <w:rsid w:val="00524443"/>
    <w:rsid w:val="0052761F"/>
    <w:rsid w:val="005353F2"/>
    <w:rsid w:val="00535A65"/>
    <w:rsid w:val="00546803"/>
    <w:rsid w:val="005578B3"/>
    <w:rsid w:val="00557941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D4561"/>
    <w:rsid w:val="005E0791"/>
    <w:rsid w:val="005F1EAB"/>
    <w:rsid w:val="005F230B"/>
    <w:rsid w:val="005F370B"/>
    <w:rsid w:val="005F6D48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87364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26A6"/>
    <w:rsid w:val="007178E1"/>
    <w:rsid w:val="00722FD4"/>
    <w:rsid w:val="0073200C"/>
    <w:rsid w:val="0073520D"/>
    <w:rsid w:val="00746D23"/>
    <w:rsid w:val="00751892"/>
    <w:rsid w:val="00762CE6"/>
    <w:rsid w:val="00762D03"/>
    <w:rsid w:val="00773110"/>
    <w:rsid w:val="00777103"/>
    <w:rsid w:val="007942DA"/>
    <w:rsid w:val="00796BFD"/>
    <w:rsid w:val="00796D2D"/>
    <w:rsid w:val="007A0C4D"/>
    <w:rsid w:val="007A200F"/>
    <w:rsid w:val="007A665F"/>
    <w:rsid w:val="007A718E"/>
    <w:rsid w:val="007A7A7B"/>
    <w:rsid w:val="007C14B4"/>
    <w:rsid w:val="007C7E0D"/>
    <w:rsid w:val="007E094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56C41"/>
    <w:rsid w:val="00860A38"/>
    <w:rsid w:val="008639E4"/>
    <w:rsid w:val="00874D1E"/>
    <w:rsid w:val="0087667C"/>
    <w:rsid w:val="008853FF"/>
    <w:rsid w:val="00897F47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04A7"/>
    <w:rsid w:val="0092159A"/>
    <w:rsid w:val="00923A5F"/>
    <w:rsid w:val="00927DE4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A3F72"/>
    <w:rsid w:val="009A42C7"/>
    <w:rsid w:val="009B1872"/>
    <w:rsid w:val="009D0740"/>
    <w:rsid w:val="009D10B3"/>
    <w:rsid w:val="009D44E6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5507C"/>
    <w:rsid w:val="00A71635"/>
    <w:rsid w:val="00A81126"/>
    <w:rsid w:val="00A81748"/>
    <w:rsid w:val="00A83963"/>
    <w:rsid w:val="00A87A75"/>
    <w:rsid w:val="00A932FC"/>
    <w:rsid w:val="00AA3935"/>
    <w:rsid w:val="00AA45EC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04FAB"/>
    <w:rsid w:val="00B1031B"/>
    <w:rsid w:val="00B13758"/>
    <w:rsid w:val="00B14CF5"/>
    <w:rsid w:val="00B16F17"/>
    <w:rsid w:val="00B22527"/>
    <w:rsid w:val="00B34206"/>
    <w:rsid w:val="00B34A17"/>
    <w:rsid w:val="00B43265"/>
    <w:rsid w:val="00B43BBE"/>
    <w:rsid w:val="00B50980"/>
    <w:rsid w:val="00B51F92"/>
    <w:rsid w:val="00B55DA5"/>
    <w:rsid w:val="00B61333"/>
    <w:rsid w:val="00B63938"/>
    <w:rsid w:val="00B731A4"/>
    <w:rsid w:val="00B738C6"/>
    <w:rsid w:val="00B738FB"/>
    <w:rsid w:val="00B816DB"/>
    <w:rsid w:val="00B84369"/>
    <w:rsid w:val="00BA00F8"/>
    <w:rsid w:val="00BB053E"/>
    <w:rsid w:val="00BB49A8"/>
    <w:rsid w:val="00BC0B6B"/>
    <w:rsid w:val="00BC493F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A7F98"/>
    <w:rsid w:val="00CB4400"/>
    <w:rsid w:val="00CD0BED"/>
    <w:rsid w:val="00CD14D8"/>
    <w:rsid w:val="00CD2B66"/>
    <w:rsid w:val="00CE1B5B"/>
    <w:rsid w:val="00D11B8C"/>
    <w:rsid w:val="00D162E7"/>
    <w:rsid w:val="00D24068"/>
    <w:rsid w:val="00D27006"/>
    <w:rsid w:val="00D43B51"/>
    <w:rsid w:val="00D47F3F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55AB"/>
    <w:rsid w:val="00DD73DA"/>
    <w:rsid w:val="00DD7881"/>
    <w:rsid w:val="00DE1BCC"/>
    <w:rsid w:val="00DE2C25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26E03"/>
    <w:rsid w:val="00F32A5D"/>
    <w:rsid w:val="00F4348D"/>
    <w:rsid w:val="00F43817"/>
    <w:rsid w:val="00F45E36"/>
    <w:rsid w:val="00F53047"/>
    <w:rsid w:val="00F57835"/>
    <w:rsid w:val="00F64436"/>
    <w:rsid w:val="00F7448D"/>
    <w:rsid w:val="00F77B84"/>
    <w:rsid w:val="00F8367D"/>
    <w:rsid w:val="00F875A8"/>
    <w:rsid w:val="00F924B0"/>
    <w:rsid w:val="00F925A0"/>
    <w:rsid w:val="00F92E7A"/>
    <w:rsid w:val="00F932EC"/>
    <w:rsid w:val="00F9398E"/>
    <w:rsid w:val="00F96069"/>
    <w:rsid w:val="00FA32D0"/>
    <w:rsid w:val="00FA48FC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12</cp:revision>
  <cp:lastPrinted>2026-06-01T17:55:00Z</cp:lastPrinted>
  <dcterms:created xsi:type="dcterms:W3CDTF">2026-08-24T15:04:00Z</dcterms:created>
  <dcterms:modified xsi:type="dcterms:W3CDTF">2026-08-31T17:59:00Z</dcterms:modified>
</cp:coreProperties>
</file>