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61E6" w14:textId="1060FC4A" w:rsidR="00782452" w:rsidRDefault="00E6049A" w:rsidP="00E6049A">
      <w:pPr>
        <w:pStyle w:val="NoSpacing"/>
      </w:pPr>
      <w:r>
        <w:t>VILLAGE OF WILD ROSE</w:t>
      </w:r>
    </w:p>
    <w:p w14:paraId="7725FF7C" w14:textId="62E656F2" w:rsidR="00E6049A" w:rsidRPr="005B5748" w:rsidRDefault="00E6049A" w:rsidP="00E6049A">
      <w:pPr>
        <w:pStyle w:val="NoSpacing"/>
        <w:rPr>
          <w:b/>
          <w:bCs/>
        </w:rPr>
      </w:pPr>
      <w:r w:rsidRPr="005B5748">
        <w:rPr>
          <w:b/>
          <w:bCs/>
        </w:rPr>
        <w:t xml:space="preserve">BOARD OF TRUSTEES </w:t>
      </w:r>
      <w:r w:rsidR="00E22C38">
        <w:rPr>
          <w:b/>
          <w:bCs/>
        </w:rPr>
        <w:t xml:space="preserve">SPECIAL </w:t>
      </w:r>
      <w:r w:rsidRPr="005B5748">
        <w:rPr>
          <w:b/>
          <w:bCs/>
        </w:rPr>
        <w:t>MEETING</w:t>
      </w:r>
      <w:r w:rsidR="00006D63">
        <w:rPr>
          <w:b/>
          <w:bCs/>
        </w:rPr>
        <w:t xml:space="preserve"> </w:t>
      </w:r>
      <w:r w:rsidR="00E22C38">
        <w:rPr>
          <w:b/>
          <w:bCs/>
        </w:rPr>
        <w:t>JUNE 1</w:t>
      </w:r>
      <w:r w:rsidR="00006D63">
        <w:rPr>
          <w:b/>
          <w:bCs/>
        </w:rPr>
        <w:t>, 2026</w:t>
      </w:r>
    </w:p>
    <w:p w14:paraId="7A8267ED" w14:textId="539DA8D0" w:rsidR="00E6049A" w:rsidRDefault="00E6049A" w:rsidP="00E6049A">
      <w:pPr>
        <w:pStyle w:val="NoSpacing"/>
        <w:rPr>
          <w:b/>
          <w:bCs/>
        </w:rPr>
      </w:pPr>
      <w:r w:rsidRPr="005B5748">
        <w:rPr>
          <w:b/>
          <w:bCs/>
        </w:rPr>
        <w:t xml:space="preserve">APPROVED MINUTES – </w:t>
      </w:r>
      <w:r w:rsidR="0096662D">
        <w:rPr>
          <w:b/>
          <w:bCs/>
        </w:rPr>
        <w:t>TBA</w:t>
      </w:r>
    </w:p>
    <w:p w14:paraId="1F17F815" w14:textId="5AD0265A" w:rsidR="00E6049A" w:rsidRDefault="00E6049A" w:rsidP="00E6049A">
      <w:pPr>
        <w:pStyle w:val="NoSpacing"/>
      </w:pPr>
      <w:r>
        <w:t xml:space="preserve">President Ganzel called the meeting to order at </w:t>
      </w:r>
      <w:r w:rsidR="00E22C38">
        <w:t>9:00 am</w:t>
      </w:r>
      <w:r>
        <w:t xml:space="preserve"> at Village of Wild Rose Village Hall, 500 Main St, Wild Rose, WI 54984</w:t>
      </w:r>
    </w:p>
    <w:p w14:paraId="4D502AA2" w14:textId="77777777" w:rsidR="00E6049A" w:rsidRDefault="00E6049A" w:rsidP="00E6049A">
      <w:pPr>
        <w:pStyle w:val="NoSpacing"/>
      </w:pPr>
    </w:p>
    <w:p w14:paraId="343A07C2" w14:textId="0B842D99" w:rsidR="00E6049A" w:rsidRDefault="00E6049A" w:rsidP="00E6049A">
      <w:pPr>
        <w:pStyle w:val="NoSpacing"/>
      </w:pPr>
      <w:r w:rsidRPr="00DD084D">
        <w:t>Present: P/Tim Ganzel, T/Mary Pilz, T/</w:t>
      </w:r>
      <w:r w:rsidR="00DD084D" w:rsidRPr="00DD084D">
        <w:t>Ha</w:t>
      </w:r>
      <w:r w:rsidR="00DD084D">
        <w:t xml:space="preserve">rold </w:t>
      </w:r>
      <w:r w:rsidRPr="00DD084D">
        <w:t>Hansen Jr, T/</w:t>
      </w:r>
      <w:r w:rsidR="00F00CBD" w:rsidRPr="00DD084D">
        <w:t>Tom Lauritzen</w:t>
      </w:r>
      <w:r w:rsidR="0096662D" w:rsidRPr="00DD084D">
        <w:t xml:space="preserve"> and T/</w:t>
      </w:r>
      <w:r w:rsidR="00DD084D">
        <w:t xml:space="preserve">John </w:t>
      </w:r>
      <w:r w:rsidR="0096662D" w:rsidRPr="00DD084D">
        <w:t>Eilers</w:t>
      </w:r>
      <w:r w:rsidRPr="00DD084D">
        <w:t xml:space="preserve">. </w:t>
      </w:r>
      <w:r>
        <w:t>Also present: Clerk-Treasurer Lindsey Inda</w:t>
      </w:r>
      <w:r w:rsidR="00E22C38">
        <w:t xml:space="preserve"> and</w:t>
      </w:r>
      <w:r>
        <w:t xml:space="preserve"> Police Chief Nathan Klapoetke</w:t>
      </w:r>
      <w:r w:rsidR="0096662D">
        <w:t>.</w:t>
      </w:r>
      <w:r w:rsidR="00E22C38">
        <w:t xml:space="preserve"> T/Steve Yeska arrived at 9:15 am.</w:t>
      </w:r>
    </w:p>
    <w:p w14:paraId="5C1BF0D1" w14:textId="77777777" w:rsidR="00E6049A" w:rsidRDefault="00E6049A" w:rsidP="00E6049A">
      <w:pPr>
        <w:pStyle w:val="NoSpacing"/>
      </w:pPr>
    </w:p>
    <w:p w14:paraId="0F0CCDF5" w14:textId="35D45B08" w:rsidR="00E6049A" w:rsidRDefault="00E6049A" w:rsidP="00E6049A">
      <w:pPr>
        <w:pStyle w:val="NoSpacing"/>
      </w:pPr>
      <w:r w:rsidRPr="00E6049A">
        <w:t>Agenda: T/</w:t>
      </w:r>
      <w:r w:rsidR="00E22C38">
        <w:t>Pilz</w:t>
      </w:r>
      <w:r w:rsidRPr="00E6049A">
        <w:t xml:space="preserve"> seconded by T/</w:t>
      </w:r>
      <w:r w:rsidR="00E22C38">
        <w:t>Lauritzen</w:t>
      </w:r>
      <w:r w:rsidRPr="00E6049A">
        <w:t xml:space="preserve"> made</w:t>
      </w:r>
      <w:r>
        <w:t xml:space="preserve"> a motion to approve the agenda as </w:t>
      </w:r>
      <w:r w:rsidR="00B63ACF">
        <w:t>presented</w:t>
      </w:r>
      <w:r>
        <w:t>. Motion carried.</w:t>
      </w:r>
    </w:p>
    <w:p w14:paraId="49439A85" w14:textId="77777777" w:rsidR="00E6049A" w:rsidRDefault="00E6049A" w:rsidP="00E6049A">
      <w:pPr>
        <w:pStyle w:val="NoSpacing"/>
      </w:pPr>
    </w:p>
    <w:p w14:paraId="169C5415" w14:textId="627B7398" w:rsidR="0084228B" w:rsidRDefault="005B5748" w:rsidP="00C62D01">
      <w:pPr>
        <w:pStyle w:val="NoSpacing"/>
        <w:numPr>
          <w:ilvl w:val="0"/>
          <w:numId w:val="1"/>
        </w:numPr>
      </w:pPr>
      <w:r w:rsidRPr="005B5748">
        <w:t>T/</w:t>
      </w:r>
      <w:r w:rsidR="00E22C38">
        <w:t>Lauritzen</w:t>
      </w:r>
      <w:r w:rsidRPr="005B5748">
        <w:t xml:space="preserve"> seconded by T/</w:t>
      </w:r>
      <w:r w:rsidR="00E22C38">
        <w:t>Hansen Jr</w:t>
      </w:r>
      <w:r w:rsidRPr="005B5748">
        <w:t xml:space="preserve"> ma</w:t>
      </w:r>
      <w:r>
        <w:t xml:space="preserve">de a motion to approve </w:t>
      </w:r>
      <w:r w:rsidR="00C62D01">
        <w:t xml:space="preserve">the </w:t>
      </w:r>
      <w:r w:rsidR="00E22C38">
        <w:t>relinquishment of Class “B” Beer and “Class B” Liquor Licenses from Testin &amp; Testin</w:t>
      </w:r>
      <w:r>
        <w:t>. Motion carried.</w:t>
      </w:r>
    </w:p>
    <w:p w14:paraId="2E38937E" w14:textId="4C17CD0A" w:rsidR="00305613" w:rsidRDefault="00305613" w:rsidP="0084228B">
      <w:pPr>
        <w:pStyle w:val="NoSpacing"/>
        <w:numPr>
          <w:ilvl w:val="0"/>
          <w:numId w:val="1"/>
        </w:numPr>
      </w:pPr>
      <w:r w:rsidRPr="00305613">
        <w:t>T/</w:t>
      </w:r>
      <w:r w:rsidR="0038045F">
        <w:t>Lauritzen</w:t>
      </w:r>
      <w:r w:rsidRPr="00305613">
        <w:t xml:space="preserve"> seconded by T/</w:t>
      </w:r>
      <w:r w:rsidR="00E22C38">
        <w:t>Eilers</w:t>
      </w:r>
      <w:r w:rsidRPr="00305613">
        <w:t xml:space="preserve"> mad</w:t>
      </w:r>
      <w:r>
        <w:t xml:space="preserve">e a motion to approve the </w:t>
      </w:r>
      <w:r w:rsidR="00E22C38">
        <w:t>application for Class “B” Beer and “Class B” Liquor Licenses by Sluggers Wild Rose LLC</w:t>
      </w:r>
      <w:r>
        <w:t>. Motion carried.</w:t>
      </w:r>
    </w:p>
    <w:p w14:paraId="4E66CD14" w14:textId="14155AE6" w:rsidR="00305613" w:rsidRDefault="00305613" w:rsidP="0084228B">
      <w:pPr>
        <w:pStyle w:val="NoSpacing"/>
        <w:numPr>
          <w:ilvl w:val="0"/>
          <w:numId w:val="1"/>
        </w:numPr>
      </w:pPr>
      <w:r>
        <w:t>T/</w:t>
      </w:r>
      <w:r w:rsidR="00E22C38">
        <w:t>Lauritzen</w:t>
      </w:r>
      <w:r>
        <w:t xml:space="preserve"> seconded by T/</w:t>
      </w:r>
      <w:r w:rsidR="00E22C38">
        <w:t>Eilers</w:t>
      </w:r>
      <w:r>
        <w:t xml:space="preserve"> made a motion to approve </w:t>
      </w:r>
      <w:r w:rsidR="00E22C38">
        <w:t>the relinquishment of the Temporary Class “B” License by Old Fashioned Fest LLC</w:t>
      </w:r>
      <w:r w:rsidRPr="0038045F">
        <w:t xml:space="preserve">. </w:t>
      </w:r>
      <w:r>
        <w:t>Motion carried.</w:t>
      </w:r>
    </w:p>
    <w:p w14:paraId="728118B1" w14:textId="54CDB8B5" w:rsidR="00305613" w:rsidRDefault="00305613" w:rsidP="0084228B">
      <w:pPr>
        <w:pStyle w:val="NoSpacing"/>
        <w:numPr>
          <w:ilvl w:val="0"/>
          <w:numId w:val="1"/>
        </w:numPr>
      </w:pPr>
      <w:r>
        <w:t>T/</w:t>
      </w:r>
      <w:r w:rsidR="00E22C38">
        <w:t>Eilers</w:t>
      </w:r>
      <w:r>
        <w:t xml:space="preserve"> seconded by T/</w:t>
      </w:r>
      <w:r w:rsidR="00C62D01">
        <w:t>Hansen Jr</w:t>
      </w:r>
      <w:r>
        <w:t xml:space="preserve"> made a motion to approve </w:t>
      </w:r>
      <w:r w:rsidR="00E22C38">
        <w:t>the temporary premises extension of Class “B” Beer and “Class B” Liquor License by Sluggers Wild Rose LLC</w:t>
      </w:r>
      <w:r>
        <w:t>. Motion carried.</w:t>
      </w:r>
    </w:p>
    <w:p w14:paraId="2D3CFC8D" w14:textId="1F250F69" w:rsidR="00305613" w:rsidRDefault="00305613" w:rsidP="0084228B">
      <w:pPr>
        <w:pStyle w:val="NoSpacing"/>
        <w:numPr>
          <w:ilvl w:val="0"/>
          <w:numId w:val="1"/>
        </w:numPr>
      </w:pPr>
      <w:r>
        <w:t>T/</w:t>
      </w:r>
      <w:r w:rsidR="00E22C38">
        <w:t>Pilz</w:t>
      </w:r>
      <w:r>
        <w:t xml:space="preserve"> seconded by T/</w:t>
      </w:r>
      <w:r w:rsidR="00E22C38">
        <w:t>Yeska</w:t>
      </w:r>
      <w:r>
        <w:t xml:space="preserve"> made a motion to approve the</w:t>
      </w:r>
      <w:r w:rsidR="0038045F">
        <w:t xml:space="preserve"> </w:t>
      </w:r>
      <w:r w:rsidR="00E22C38">
        <w:t>utilization of village property for premise extension of state issued liquor permit for True Harvest Bourbon Company LLC</w:t>
      </w:r>
      <w:r w:rsidR="005D2310">
        <w:t xml:space="preserve">. </w:t>
      </w:r>
      <w:r w:rsidR="00E22C38">
        <w:t>Three votes in favor and three votes opposed. Motion failed.</w:t>
      </w:r>
    </w:p>
    <w:p w14:paraId="068B277D" w14:textId="2202B18B" w:rsidR="0038045F" w:rsidRDefault="00E22C38" w:rsidP="0084228B">
      <w:pPr>
        <w:pStyle w:val="NoSpacing"/>
        <w:numPr>
          <w:ilvl w:val="0"/>
          <w:numId w:val="1"/>
        </w:numPr>
      </w:pPr>
      <w:r>
        <w:t>T/Lauritzen seconded by T/Pilz made a motion to approve the Cigarette, Tobacco and Electronic Vaping Application from True Harvest Bourbon Company LLC</w:t>
      </w:r>
      <w:r w:rsidR="0038045F">
        <w:t>.</w:t>
      </w:r>
      <w:r>
        <w:t xml:space="preserve"> Motion carried.</w:t>
      </w:r>
    </w:p>
    <w:p w14:paraId="33F9A573" w14:textId="77777777" w:rsidR="00E22C38" w:rsidRDefault="00E22C38" w:rsidP="005B5748">
      <w:pPr>
        <w:pStyle w:val="NoSpacing"/>
      </w:pPr>
    </w:p>
    <w:p w14:paraId="2E1FB62D" w14:textId="2C4B6D00" w:rsidR="005B5748" w:rsidRDefault="005B5748" w:rsidP="005B5748">
      <w:pPr>
        <w:pStyle w:val="NoSpacing"/>
      </w:pPr>
      <w:r>
        <w:t>Adjournment: T/</w:t>
      </w:r>
      <w:r w:rsidR="00E22C38">
        <w:t>Lauritzen</w:t>
      </w:r>
      <w:r>
        <w:t xml:space="preserve"> seconded by T/</w:t>
      </w:r>
      <w:r w:rsidR="00E22C38">
        <w:t>Eilers</w:t>
      </w:r>
      <w:r>
        <w:t xml:space="preserve"> made a motion to adjourn the meeting at </w:t>
      </w:r>
      <w:r w:rsidR="00E22C38">
        <w:t>9:16</w:t>
      </w:r>
      <w:r w:rsidR="005D2310">
        <w:t xml:space="preserve"> </w:t>
      </w:r>
      <w:r w:rsidR="00E22C38">
        <w:t>a</w:t>
      </w:r>
      <w:r>
        <w:t>m. Motion carried.</w:t>
      </w:r>
    </w:p>
    <w:p w14:paraId="237C70B5" w14:textId="77777777" w:rsidR="005B5748" w:rsidRDefault="005B5748" w:rsidP="005B5748">
      <w:pPr>
        <w:pStyle w:val="NoSpacing"/>
      </w:pPr>
    </w:p>
    <w:p w14:paraId="2F9C0514" w14:textId="2BE9EC06" w:rsidR="005B5748" w:rsidRDefault="005B5748" w:rsidP="005B5748">
      <w:pPr>
        <w:pStyle w:val="NoSpacing"/>
      </w:pPr>
      <w:r>
        <w:t>Respectfully submitted by</w:t>
      </w:r>
    </w:p>
    <w:p w14:paraId="70D2FF2F" w14:textId="22284A25" w:rsidR="005B5748" w:rsidRDefault="005B5748" w:rsidP="005B5748">
      <w:pPr>
        <w:pStyle w:val="NoSpacing"/>
      </w:pPr>
      <w:r>
        <w:t>Lindsey Inda</w:t>
      </w:r>
    </w:p>
    <w:p w14:paraId="71A6AB39" w14:textId="056F5FD2" w:rsidR="005B5748" w:rsidRPr="005B5748" w:rsidRDefault="005B5748" w:rsidP="005B5748">
      <w:pPr>
        <w:pStyle w:val="NoSpacing"/>
      </w:pPr>
      <w:r>
        <w:t>Clerk-Treasurer, Village of Wild Rose</w:t>
      </w:r>
    </w:p>
    <w:sectPr w:rsidR="005B5748" w:rsidRPr="005B5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660D6"/>
    <w:multiLevelType w:val="hybridMultilevel"/>
    <w:tmpl w:val="006A1A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03941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49A"/>
    <w:rsid w:val="00000D36"/>
    <w:rsid w:val="00006D63"/>
    <w:rsid w:val="00054AB6"/>
    <w:rsid w:val="00096940"/>
    <w:rsid w:val="001F6F0F"/>
    <w:rsid w:val="002D6E08"/>
    <w:rsid w:val="00305613"/>
    <w:rsid w:val="0033147E"/>
    <w:rsid w:val="0038045F"/>
    <w:rsid w:val="00467258"/>
    <w:rsid w:val="004B01C1"/>
    <w:rsid w:val="00515A38"/>
    <w:rsid w:val="005852B4"/>
    <w:rsid w:val="005B5748"/>
    <w:rsid w:val="005D2310"/>
    <w:rsid w:val="006073B2"/>
    <w:rsid w:val="00611F23"/>
    <w:rsid w:val="00695BFE"/>
    <w:rsid w:val="00747DEB"/>
    <w:rsid w:val="00776803"/>
    <w:rsid w:val="00782452"/>
    <w:rsid w:val="0079497A"/>
    <w:rsid w:val="0084228B"/>
    <w:rsid w:val="00864026"/>
    <w:rsid w:val="00941B9A"/>
    <w:rsid w:val="0096662D"/>
    <w:rsid w:val="00987F20"/>
    <w:rsid w:val="00A17BC4"/>
    <w:rsid w:val="00AD380C"/>
    <w:rsid w:val="00B63ACF"/>
    <w:rsid w:val="00B83EB5"/>
    <w:rsid w:val="00BA73AC"/>
    <w:rsid w:val="00C017C6"/>
    <w:rsid w:val="00C237AE"/>
    <w:rsid w:val="00C33D59"/>
    <w:rsid w:val="00C51C02"/>
    <w:rsid w:val="00C62D01"/>
    <w:rsid w:val="00C74601"/>
    <w:rsid w:val="00C82062"/>
    <w:rsid w:val="00C90CC1"/>
    <w:rsid w:val="00CB2ACE"/>
    <w:rsid w:val="00CF3C3A"/>
    <w:rsid w:val="00D62620"/>
    <w:rsid w:val="00DC42C4"/>
    <w:rsid w:val="00DD084D"/>
    <w:rsid w:val="00E22C38"/>
    <w:rsid w:val="00E6049A"/>
    <w:rsid w:val="00F0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8E129"/>
  <w15:chartTrackingRefBased/>
  <w15:docId w15:val="{A0CB5369-362C-4EF4-B690-FE3EABDB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04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4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4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4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4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4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4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4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4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04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04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04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4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04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04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04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04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04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04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04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4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04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04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04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04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04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4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04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049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E604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Wild Rose</dc:creator>
  <cp:keywords/>
  <dc:description/>
  <cp:lastModifiedBy>Village of Wild Rose</cp:lastModifiedBy>
  <cp:revision>2</cp:revision>
  <cp:lastPrinted>2026-05-07T19:05:00Z</cp:lastPrinted>
  <dcterms:created xsi:type="dcterms:W3CDTF">2026-06-02T20:24:00Z</dcterms:created>
  <dcterms:modified xsi:type="dcterms:W3CDTF">2026-06-02T20:24:00Z</dcterms:modified>
</cp:coreProperties>
</file>