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415A10F6" w:rsidR="00E6049A" w:rsidRPr="005B5748" w:rsidRDefault="00E6049A" w:rsidP="00E6049A">
      <w:pPr>
        <w:pStyle w:val="NoSpacing"/>
        <w:rPr>
          <w:b/>
          <w:bCs/>
        </w:rPr>
      </w:pPr>
      <w:r w:rsidRPr="005B5748">
        <w:rPr>
          <w:b/>
          <w:bCs/>
        </w:rPr>
        <w:t>BOARD OF TRUSTEES MEETING</w:t>
      </w:r>
      <w:r w:rsidR="00006D63">
        <w:rPr>
          <w:b/>
          <w:bCs/>
        </w:rPr>
        <w:t xml:space="preserve"> </w:t>
      </w:r>
      <w:r w:rsidR="0096662D">
        <w:rPr>
          <w:b/>
          <w:bCs/>
        </w:rPr>
        <w:t>APRIL 1</w:t>
      </w:r>
      <w:r w:rsidR="00006D63">
        <w:rPr>
          <w:b/>
          <w:bCs/>
        </w:rPr>
        <w:t>, 2026</w:t>
      </w:r>
    </w:p>
    <w:p w14:paraId="7A8267ED" w14:textId="2C419D6E" w:rsidR="00E6049A" w:rsidRDefault="00E6049A" w:rsidP="00E6049A">
      <w:pPr>
        <w:pStyle w:val="NoSpacing"/>
        <w:rPr>
          <w:b/>
          <w:bCs/>
        </w:rPr>
      </w:pPr>
      <w:r w:rsidRPr="005B5748">
        <w:rPr>
          <w:b/>
          <w:bCs/>
        </w:rPr>
        <w:t xml:space="preserve">APPROVED MINUTES – </w:t>
      </w:r>
      <w:r w:rsidR="00F55A5D">
        <w:rPr>
          <w:b/>
          <w:bCs/>
        </w:rPr>
        <w:t>5/6/2026</w:t>
      </w:r>
    </w:p>
    <w:p w14:paraId="1F17F815" w14:textId="6A07534A" w:rsidR="00E6049A" w:rsidRDefault="00E6049A" w:rsidP="00E6049A">
      <w:pPr>
        <w:pStyle w:val="NoSpacing"/>
      </w:pPr>
      <w:r>
        <w:t>President Ganzel called the meeting to order at 7:0</w:t>
      </w:r>
      <w:r w:rsidR="0096662D">
        <w:t>0</w:t>
      </w:r>
      <w:r>
        <w:t>pm at Village of Wild Rose Village Hall, 500 Main St, Wild Rose, WI 54984</w:t>
      </w:r>
    </w:p>
    <w:p w14:paraId="4D502AA2" w14:textId="77777777" w:rsidR="00E6049A" w:rsidRDefault="00E6049A" w:rsidP="00E6049A">
      <w:pPr>
        <w:pStyle w:val="NoSpacing"/>
      </w:pPr>
    </w:p>
    <w:p w14:paraId="343A07C2" w14:textId="6C00285B" w:rsidR="00E6049A" w:rsidRDefault="00E6049A" w:rsidP="00E6049A">
      <w:pPr>
        <w:pStyle w:val="NoSpacing"/>
      </w:pPr>
      <w:r w:rsidRPr="00DD084D">
        <w:t xml:space="preserve">Present: P/Tim Ganzel, T/Mary Pilz, </w:t>
      </w:r>
      <w:r w:rsidR="0096662D" w:rsidRPr="00DD084D">
        <w:t>T/</w:t>
      </w:r>
      <w:r w:rsidR="00DD084D" w:rsidRPr="00DD084D">
        <w:t xml:space="preserve">Craig </w:t>
      </w:r>
      <w:r w:rsidR="0096662D" w:rsidRPr="00DD084D">
        <w:t xml:space="preserve">Szymborski, </w:t>
      </w:r>
      <w:r w:rsidRPr="00DD084D">
        <w:t>T/</w:t>
      </w:r>
      <w:r w:rsidR="00DD084D" w:rsidRPr="00DD084D">
        <w:t>Ha</w:t>
      </w:r>
      <w:r w:rsidR="00DD084D">
        <w:t xml:space="preserve">rold </w:t>
      </w:r>
      <w:r w:rsidRPr="00DD084D">
        <w:t>Hansen Jr, T/</w:t>
      </w:r>
      <w:r w:rsidR="00F00CBD" w:rsidRPr="00DD084D">
        <w:t>Tom Lauritzen</w:t>
      </w:r>
      <w:r w:rsidR="0096662D" w:rsidRPr="00DD084D">
        <w:t>, T/</w:t>
      </w:r>
      <w:r w:rsidR="00DD084D">
        <w:t xml:space="preserve">Steve </w:t>
      </w:r>
      <w:r w:rsidR="0096662D" w:rsidRPr="00DD084D">
        <w:t>Yeska and T/</w:t>
      </w:r>
      <w:r w:rsidR="00DD084D">
        <w:t xml:space="preserve">John </w:t>
      </w:r>
      <w:r w:rsidR="0096662D" w:rsidRPr="00DD084D">
        <w:t>Eilers</w:t>
      </w:r>
      <w:r w:rsidRPr="00DD084D">
        <w:t xml:space="preserve">. </w:t>
      </w:r>
      <w:r>
        <w:t>Also present: Clerk-Treasurer Lindsey Inda</w:t>
      </w:r>
      <w:r w:rsidR="00C74601">
        <w:t>,</w:t>
      </w:r>
      <w:r>
        <w:t xml:space="preserve"> Police Chief Nathan Klapoetke</w:t>
      </w:r>
      <w:r w:rsidR="0096662D">
        <w:t xml:space="preserve">, </w:t>
      </w:r>
      <w:r w:rsidR="00C74601">
        <w:t>Library Director Kent Barnard</w:t>
      </w:r>
      <w:r w:rsidR="0096662D">
        <w:t xml:space="preserve"> and Street/Sewer Operators Robert Jansen and Greg Ida.</w:t>
      </w:r>
    </w:p>
    <w:p w14:paraId="5C1BF0D1" w14:textId="77777777" w:rsidR="00E6049A" w:rsidRDefault="00E6049A" w:rsidP="00E6049A">
      <w:pPr>
        <w:pStyle w:val="NoSpacing"/>
      </w:pPr>
    </w:p>
    <w:p w14:paraId="0F0CCDF5" w14:textId="70DA469E" w:rsidR="00E6049A" w:rsidRDefault="00E6049A" w:rsidP="00E6049A">
      <w:pPr>
        <w:pStyle w:val="NoSpacing"/>
      </w:pPr>
      <w:r w:rsidRPr="00E6049A">
        <w:t>Agenda: T/</w:t>
      </w:r>
      <w:r w:rsidR="00467258">
        <w:t>Eilers</w:t>
      </w:r>
      <w:r w:rsidRPr="00E6049A">
        <w:t xml:space="preserve"> seconded by T/</w:t>
      </w:r>
      <w:r w:rsidR="00F00CBD">
        <w:t>Pilz</w:t>
      </w:r>
      <w:r w:rsidRPr="00E6049A">
        <w:t xml:space="preserve"> made</w:t>
      </w:r>
      <w:r>
        <w:t xml:space="preserve"> a motion to approve the agenda as </w:t>
      </w:r>
      <w:r w:rsidR="00B63ACF">
        <w:t>presented</w:t>
      </w:r>
      <w:r>
        <w:t>. Motion carried.</w:t>
      </w:r>
    </w:p>
    <w:p w14:paraId="49439A85" w14:textId="77777777" w:rsidR="00E6049A" w:rsidRDefault="00E6049A" w:rsidP="00E6049A">
      <w:pPr>
        <w:pStyle w:val="NoSpacing"/>
      </w:pPr>
    </w:p>
    <w:p w14:paraId="756CA41F" w14:textId="77777777" w:rsidR="00467258" w:rsidRDefault="00E6049A" w:rsidP="00E6049A">
      <w:pPr>
        <w:pStyle w:val="NoSpacing"/>
      </w:pPr>
      <w:r w:rsidRPr="00467258">
        <w:t xml:space="preserve">Public Comment: </w:t>
      </w:r>
      <w:r w:rsidR="00467258" w:rsidRPr="00467258">
        <w:t>Jennifer Devitt with Waush</w:t>
      </w:r>
      <w:r w:rsidR="00467258">
        <w:t>ara County Health Department presented a proposal to place an outdoor vending machine at the Patterson Memorial Library that would hold first aid, personal hygiene, overdose prevention items and safe sex items.</w:t>
      </w:r>
    </w:p>
    <w:p w14:paraId="512A35BE" w14:textId="77777777" w:rsidR="00467258" w:rsidRDefault="00467258" w:rsidP="00E6049A">
      <w:pPr>
        <w:pStyle w:val="NoSpacing"/>
      </w:pPr>
    </w:p>
    <w:p w14:paraId="4C970A8B" w14:textId="26AD01F0" w:rsidR="00941B9A" w:rsidRDefault="00467258" w:rsidP="00E6049A">
      <w:pPr>
        <w:pStyle w:val="NoSpacing"/>
      </w:pPr>
      <w:r>
        <w:t>T/</w:t>
      </w:r>
      <w:proofErr w:type="gramStart"/>
      <w:r>
        <w:t>Yeska</w:t>
      </w:r>
      <w:proofErr w:type="gramEnd"/>
      <w:r>
        <w:t xml:space="preserve"> seconded by </w:t>
      </w:r>
      <w:r w:rsidR="00941B9A">
        <w:t>T/</w:t>
      </w:r>
      <w:proofErr w:type="gramStart"/>
      <w:r w:rsidR="00941B9A">
        <w:t>Eilers</w:t>
      </w:r>
      <w:proofErr w:type="gramEnd"/>
      <w:r w:rsidR="00C017C6">
        <w:t xml:space="preserve"> made a motion</w:t>
      </w:r>
      <w:r w:rsidR="00941B9A">
        <w:t xml:space="preserve"> to temporarily suspend the rules and move to New Business 9(a). Motion carried.</w:t>
      </w:r>
    </w:p>
    <w:p w14:paraId="05358CD2" w14:textId="77777777" w:rsidR="00941B9A" w:rsidRDefault="00941B9A" w:rsidP="00E6049A">
      <w:pPr>
        <w:pStyle w:val="NoSpacing"/>
      </w:pPr>
      <w:r>
        <w:t>T/Eilers seconded by T/Pilz made a motion to approve the Community Health vending machine to be placed outside the Patterson Memorial Library. Motion carried.</w:t>
      </w:r>
    </w:p>
    <w:p w14:paraId="5D584CF5" w14:textId="77777777" w:rsidR="00941B9A" w:rsidRDefault="00941B9A" w:rsidP="00E6049A">
      <w:pPr>
        <w:pStyle w:val="NoSpacing"/>
      </w:pPr>
      <w:r>
        <w:t>Move back into session.</w:t>
      </w:r>
    </w:p>
    <w:p w14:paraId="080674BD" w14:textId="77777777" w:rsidR="00941B9A" w:rsidRDefault="00941B9A" w:rsidP="00E6049A">
      <w:pPr>
        <w:pStyle w:val="NoSpacing"/>
      </w:pPr>
    </w:p>
    <w:p w14:paraId="44880EC2" w14:textId="0F4ECC25" w:rsidR="00E6049A" w:rsidRPr="00467258" w:rsidRDefault="00941B9A" w:rsidP="00E6049A">
      <w:pPr>
        <w:pStyle w:val="NoSpacing"/>
      </w:pPr>
      <w:r>
        <w:t xml:space="preserve">Public Comment (continued): Sandy Batton with the Lions Club requested to have a third set of garbage cans to help with large trash amounts during special events. Due to the contract with Waste Management, it was explained by Lindsey Inda that Waste Management would not service a third set and would require the Lions Club to contract directly with them for additional sets. Robert Jansen offered to remove the extra trash during these events and utilize the village dumpster. Diann Drmolka stated she felt it was important that board members all drive around all village streets and shadow departments or educate themselves on how departments run so they have a better understanding. Diann also discussed the crooked </w:t>
      </w:r>
      <w:r w:rsidR="00C017C6">
        <w:t>flagpole</w:t>
      </w:r>
      <w:r>
        <w:t xml:space="preserve"> at Oak Hill Cemetery. Dylan Testin wanted to extend praise to Robbie, Greg and Doug for their clean-up efforts during and after the blizzard on March 16, stating the Village roads were in much better condition than several other communities he visited after the storm.</w:t>
      </w:r>
      <w:r w:rsidR="00467258">
        <w:t xml:space="preserve"> </w:t>
      </w:r>
    </w:p>
    <w:p w14:paraId="4DD976D1" w14:textId="77777777" w:rsidR="00E6049A" w:rsidRPr="00467258" w:rsidRDefault="00E6049A" w:rsidP="00E6049A">
      <w:pPr>
        <w:pStyle w:val="NoSpacing"/>
      </w:pPr>
    </w:p>
    <w:p w14:paraId="42E5B3C2" w14:textId="3BACB78D" w:rsidR="00F00CBD" w:rsidRDefault="00F00CBD" w:rsidP="00E6049A">
      <w:pPr>
        <w:pStyle w:val="NoSpacing"/>
      </w:pPr>
      <w:r>
        <w:t xml:space="preserve">Correspondence: </w:t>
      </w:r>
      <w:r w:rsidR="00B83EB5">
        <w:t>Waushara Tourism Resource Commission submitted their 2025 Expenditure Report</w:t>
      </w:r>
      <w:r>
        <w:t>.</w:t>
      </w:r>
    </w:p>
    <w:p w14:paraId="51CA2E1F" w14:textId="77777777" w:rsidR="00F00CBD" w:rsidRDefault="00F00CBD" w:rsidP="00E6049A">
      <w:pPr>
        <w:pStyle w:val="NoSpacing"/>
      </w:pPr>
    </w:p>
    <w:p w14:paraId="5F938190" w14:textId="2E2E3C3C" w:rsidR="00E6049A" w:rsidRDefault="00E6049A" w:rsidP="00E6049A">
      <w:pPr>
        <w:pStyle w:val="NoSpacing"/>
      </w:pPr>
      <w:r>
        <w:t>Consent Agenda: T/</w:t>
      </w:r>
      <w:r w:rsidR="00F00CBD">
        <w:t>Pilz</w:t>
      </w:r>
      <w:r>
        <w:t xml:space="preserve"> seconded by T/</w:t>
      </w:r>
      <w:r w:rsidR="00B83EB5">
        <w:t>Lauritzen</w:t>
      </w:r>
      <w:r>
        <w:t xml:space="preserve"> made a motion to approve the Consent Agenda as presented. Items included: </w:t>
      </w:r>
      <w:r w:rsidR="00B63ACF">
        <w:t xml:space="preserve">approval of minutes: </w:t>
      </w:r>
      <w:r w:rsidR="00B83EB5">
        <w:t xml:space="preserve">Regular Board Meeting March 4, 2026, Wild Rose Days Meeting March 11, 2026, Parks Committee Meeting March 26, 2026, Mill Restoration Meeting March 31, 2026, and Ordinance Committee Meeting March </w:t>
      </w:r>
      <w:r w:rsidR="00B83EB5">
        <w:lastRenderedPageBreak/>
        <w:t>31, 2026</w:t>
      </w:r>
      <w:r w:rsidR="00B63ACF">
        <w:t xml:space="preserve">; </w:t>
      </w:r>
      <w:r>
        <w:t xml:space="preserve">payment of </w:t>
      </w:r>
      <w:r w:rsidR="0084228B">
        <w:t>General Fund bills in the amount of $</w:t>
      </w:r>
      <w:r w:rsidR="00C90CC1">
        <w:t>83,344.91</w:t>
      </w:r>
      <w:r w:rsidR="0084228B">
        <w:t>, payment of Sewer Utility bills in the amount of $</w:t>
      </w:r>
      <w:r w:rsidR="00C90CC1">
        <w:t>6,057.46; and special event applications for Wild Rose Fire Department Dueling Pianos April 25, 2026, Oktoberfest/Street Dance September 18 &amp; 19, 2026, and Wish Upon a Toy December 5, 2026</w:t>
      </w:r>
      <w:r w:rsidR="00B63ACF">
        <w:t xml:space="preserve">. </w:t>
      </w:r>
      <w:r>
        <w:t>Motion carried.</w:t>
      </w:r>
    </w:p>
    <w:p w14:paraId="653E933C" w14:textId="77777777" w:rsidR="0084228B" w:rsidRDefault="0084228B" w:rsidP="00E6049A">
      <w:pPr>
        <w:pStyle w:val="NoSpacing"/>
      </w:pPr>
    </w:p>
    <w:p w14:paraId="112D5C48" w14:textId="6DDEF2DF" w:rsidR="0084228B" w:rsidRDefault="0084228B" w:rsidP="00E6049A">
      <w:pPr>
        <w:pStyle w:val="NoSpacing"/>
      </w:pPr>
      <w:r>
        <w:t xml:space="preserve">Reports: Chief Klapoetke provided the </w:t>
      </w:r>
      <w:r w:rsidR="00C90CC1">
        <w:t>March</w:t>
      </w:r>
      <w:r>
        <w:t xml:space="preserve"> police report</w:t>
      </w:r>
      <w:r w:rsidR="00C90CC1">
        <w:t>.</w:t>
      </w:r>
      <w:r>
        <w:t xml:space="preserve"> Lindsey Inda </w:t>
      </w:r>
      <w:r w:rsidR="00C90CC1">
        <w:t>reminded the board of the election on April 7 and shared that Greg Ida represented the Village at a pie eating contest at Kristen’s Kitchen</w:t>
      </w:r>
      <w:r>
        <w:t>.</w:t>
      </w:r>
      <w:r w:rsidR="00C90CC1">
        <w:t xml:space="preserve"> P/Ganzel thanked the street crew for their long hours and dedication in clearing the snow from the March 16 blizzard. Robert Jansen thanked the board and the public for their support. </w:t>
      </w:r>
      <w:r>
        <w:t xml:space="preserve">T/Pilz provided the library report and </w:t>
      </w:r>
      <w:r w:rsidR="00B63ACF">
        <w:t xml:space="preserve">presentation of upcoming library events. </w:t>
      </w:r>
      <w:r w:rsidR="00C90CC1">
        <w:t>T/Eilers provided the fire report.</w:t>
      </w:r>
    </w:p>
    <w:p w14:paraId="5C6909ED" w14:textId="77777777" w:rsidR="0084228B" w:rsidRDefault="0084228B" w:rsidP="00E6049A">
      <w:pPr>
        <w:pStyle w:val="NoSpacing"/>
      </w:pPr>
    </w:p>
    <w:p w14:paraId="7F1D0FC6" w14:textId="150749D4" w:rsidR="0084228B" w:rsidRDefault="0084228B" w:rsidP="00E6049A">
      <w:pPr>
        <w:pStyle w:val="NoSpacing"/>
      </w:pPr>
      <w:r>
        <w:t xml:space="preserve">Old Business: </w:t>
      </w:r>
      <w:r w:rsidR="00305613">
        <w:t>Building Permits were presented</w:t>
      </w:r>
      <w:r w:rsidR="00B63ACF">
        <w:t xml:space="preserve">. </w:t>
      </w:r>
      <w:r w:rsidR="00305613">
        <w:t xml:space="preserve">Open Committee seats </w:t>
      </w:r>
      <w:r w:rsidR="00C74601">
        <w:t>were</w:t>
      </w:r>
      <w:r w:rsidR="00305613">
        <w:t xml:space="preserve"> tabled to the </w:t>
      </w:r>
      <w:r w:rsidR="00C90CC1">
        <w:t>May</w:t>
      </w:r>
      <w:r w:rsidR="00305613">
        <w:t xml:space="preserve"> Regular Board Meeting.</w:t>
      </w:r>
    </w:p>
    <w:p w14:paraId="37BF42A5" w14:textId="77777777" w:rsidR="00C74601" w:rsidRDefault="00C74601" w:rsidP="00E6049A">
      <w:pPr>
        <w:pStyle w:val="NoSpacing"/>
      </w:pPr>
    </w:p>
    <w:p w14:paraId="40291F25" w14:textId="2A3B15C7" w:rsidR="0084228B" w:rsidRDefault="0084228B" w:rsidP="00E6049A">
      <w:pPr>
        <w:pStyle w:val="NoSpacing"/>
      </w:pPr>
      <w:r>
        <w:t>New Business:</w:t>
      </w:r>
    </w:p>
    <w:p w14:paraId="169C5415" w14:textId="420C7C21" w:rsidR="0084228B" w:rsidRDefault="005B5748" w:rsidP="00C62D01">
      <w:pPr>
        <w:pStyle w:val="NoSpacing"/>
        <w:numPr>
          <w:ilvl w:val="0"/>
          <w:numId w:val="1"/>
        </w:numPr>
      </w:pPr>
      <w:r w:rsidRPr="005B5748">
        <w:t>T/</w:t>
      </w:r>
      <w:r w:rsidR="00C62D01">
        <w:t>Eilers</w:t>
      </w:r>
      <w:r w:rsidRPr="005B5748">
        <w:t xml:space="preserve"> seconded by T/</w:t>
      </w:r>
      <w:r w:rsidR="00305613">
        <w:t>Lauritzen</w:t>
      </w:r>
      <w:r w:rsidRPr="005B5748">
        <w:t xml:space="preserve"> ma</w:t>
      </w:r>
      <w:r>
        <w:t xml:space="preserve">de a motion to approve </w:t>
      </w:r>
      <w:r w:rsidR="00C62D01">
        <w:t>the investment of the Patterson Memorial CD with Community Foundation of Central Wisconsin</w:t>
      </w:r>
      <w:r>
        <w:t>. Motion carried.</w:t>
      </w:r>
    </w:p>
    <w:p w14:paraId="2E38937E" w14:textId="26C9B6E4" w:rsidR="00305613" w:rsidRDefault="00305613" w:rsidP="0084228B">
      <w:pPr>
        <w:pStyle w:val="NoSpacing"/>
        <w:numPr>
          <w:ilvl w:val="0"/>
          <w:numId w:val="1"/>
        </w:numPr>
      </w:pPr>
      <w:r w:rsidRPr="00305613">
        <w:t>T/</w:t>
      </w:r>
      <w:r w:rsidR="00C62D01">
        <w:t>Yeska</w:t>
      </w:r>
      <w:r w:rsidRPr="00305613">
        <w:t xml:space="preserve"> seconded by T/</w:t>
      </w:r>
      <w:r w:rsidR="00C62D01">
        <w:t>Pilz</w:t>
      </w:r>
      <w:r w:rsidRPr="00305613">
        <w:t xml:space="preserve"> mad</w:t>
      </w:r>
      <w:r>
        <w:t xml:space="preserve">e a motion to approve the </w:t>
      </w:r>
      <w:r w:rsidR="00C62D01">
        <w:t>Temporary Class “B” Beer and Wine License for Wild Rose Area Fire District</w:t>
      </w:r>
      <w:r>
        <w:t>. Motion carried.</w:t>
      </w:r>
    </w:p>
    <w:p w14:paraId="4E66CD14" w14:textId="7F636B63" w:rsidR="00305613" w:rsidRDefault="00305613" w:rsidP="0084228B">
      <w:pPr>
        <w:pStyle w:val="NoSpacing"/>
        <w:numPr>
          <w:ilvl w:val="0"/>
          <w:numId w:val="1"/>
        </w:numPr>
      </w:pPr>
      <w:r>
        <w:t>T/</w:t>
      </w:r>
      <w:r w:rsidR="00C62D01">
        <w:t>Lauritzen</w:t>
      </w:r>
      <w:r>
        <w:t xml:space="preserve"> seconded by T/</w:t>
      </w:r>
      <w:r w:rsidR="00C62D01">
        <w:t>Hansen Jr</w:t>
      </w:r>
      <w:r>
        <w:t xml:space="preserve"> made a motion to approve the </w:t>
      </w:r>
      <w:r w:rsidR="00C62D01">
        <w:t>alteration of the Welcome sign on the north end of town to add the American Legion sign pending notification to Pam Smykal</w:t>
      </w:r>
      <w:r>
        <w:t>. Motion carried.</w:t>
      </w:r>
    </w:p>
    <w:p w14:paraId="728118B1" w14:textId="06122F07" w:rsidR="00305613" w:rsidRDefault="00305613" w:rsidP="0084228B">
      <w:pPr>
        <w:pStyle w:val="NoSpacing"/>
        <w:numPr>
          <w:ilvl w:val="0"/>
          <w:numId w:val="1"/>
        </w:numPr>
      </w:pPr>
      <w:r>
        <w:t>T/</w:t>
      </w:r>
      <w:r w:rsidR="00C62D01">
        <w:t>Lauritzen</w:t>
      </w:r>
      <w:r>
        <w:t xml:space="preserve"> seconded by T/</w:t>
      </w:r>
      <w:r w:rsidR="00C62D01">
        <w:t>Hansen Jr</w:t>
      </w:r>
      <w:r>
        <w:t xml:space="preserve"> made a motion to approve the </w:t>
      </w:r>
      <w:r w:rsidR="00C62D01">
        <w:t>request from Nathan Klapoetke to carry over 33 hours of vacation time</w:t>
      </w:r>
      <w:r>
        <w:t>. Motion carried.</w:t>
      </w:r>
    </w:p>
    <w:p w14:paraId="2D3CFC8D" w14:textId="57A35FD4" w:rsidR="00305613" w:rsidRDefault="00305613" w:rsidP="0084228B">
      <w:pPr>
        <w:pStyle w:val="NoSpacing"/>
        <w:numPr>
          <w:ilvl w:val="0"/>
          <w:numId w:val="1"/>
        </w:numPr>
      </w:pPr>
      <w:r>
        <w:t xml:space="preserve">T/Lauritzen seconded by T/Hansen Jr made a motion to approve the </w:t>
      </w:r>
      <w:r w:rsidR="005D2310">
        <w:t>Tobacco Ordinance 2026-01</w:t>
      </w:r>
      <w:r>
        <w:t xml:space="preserve">. </w:t>
      </w:r>
      <w:r w:rsidR="005D2310">
        <w:t xml:space="preserve">Roll Call Vote: T/Pilz, aye; T/Szymborski, aye; T/Hansen Jr, aye; T/Lauritzen, aye; T/Yeska, aye; T/Eilers, aye. </w:t>
      </w:r>
      <w:r>
        <w:t>Motion carried.</w:t>
      </w:r>
    </w:p>
    <w:p w14:paraId="34A4FEB1" w14:textId="77777777" w:rsidR="005B5748" w:rsidRPr="00305613" w:rsidRDefault="005B5748" w:rsidP="005B5748">
      <w:pPr>
        <w:pStyle w:val="NoSpacing"/>
      </w:pPr>
    </w:p>
    <w:p w14:paraId="7547808D" w14:textId="4CA36019" w:rsidR="005B5748" w:rsidRDefault="005B5748" w:rsidP="005B5748">
      <w:pPr>
        <w:pStyle w:val="NoSpacing"/>
      </w:pPr>
      <w:r>
        <w:t>Future Agenda Items: None requested</w:t>
      </w:r>
    </w:p>
    <w:p w14:paraId="50ABAA61" w14:textId="77777777" w:rsidR="005B5748" w:rsidRDefault="005B5748" w:rsidP="005B5748">
      <w:pPr>
        <w:pStyle w:val="NoSpacing"/>
      </w:pPr>
    </w:p>
    <w:p w14:paraId="015DA6A9" w14:textId="7353A488" w:rsidR="00515A38" w:rsidRDefault="005B5748" w:rsidP="005B5748">
      <w:pPr>
        <w:pStyle w:val="NoSpacing"/>
      </w:pPr>
      <w:r>
        <w:t>Next meeting:</w:t>
      </w:r>
      <w:r w:rsidR="00515A38">
        <w:tab/>
      </w:r>
      <w:r w:rsidR="00515A38">
        <w:tab/>
        <w:t>Executive Committee Meeting</w:t>
      </w:r>
      <w:r w:rsidR="005D2310">
        <w:t xml:space="preserve"> April 6, 2026 @ 9:00a.m.</w:t>
      </w:r>
    </w:p>
    <w:p w14:paraId="47FA76EC" w14:textId="3E6099BA" w:rsidR="00515A38" w:rsidRDefault="00515A38" w:rsidP="005B5748">
      <w:pPr>
        <w:pStyle w:val="NoSpacing"/>
      </w:pPr>
      <w:r>
        <w:tab/>
      </w:r>
      <w:r>
        <w:tab/>
      </w:r>
      <w:r>
        <w:tab/>
        <w:t xml:space="preserve">Streets Committee Meeting </w:t>
      </w:r>
      <w:r w:rsidR="005D2310">
        <w:t>April 6, 2026 @ 10:00a.m.</w:t>
      </w:r>
    </w:p>
    <w:p w14:paraId="2F12D153" w14:textId="0F23C338" w:rsidR="00305613" w:rsidRDefault="00305613" w:rsidP="005B5748">
      <w:pPr>
        <w:pStyle w:val="NoSpacing"/>
      </w:pPr>
      <w:r>
        <w:tab/>
      </w:r>
      <w:r>
        <w:tab/>
      </w:r>
      <w:r>
        <w:tab/>
      </w:r>
      <w:r w:rsidR="005D2310">
        <w:t>Board of Review May 4, 2026 @ 1:00p.m.</w:t>
      </w:r>
    </w:p>
    <w:p w14:paraId="5DCE777B" w14:textId="1BBD94BB" w:rsidR="005D2310" w:rsidRDefault="005D2310" w:rsidP="005B5748">
      <w:pPr>
        <w:pStyle w:val="NoSpacing"/>
      </w:pPr>
      <w:r>
        <w:tab/>
      </w:r>
      <w:r>
        <w:tab/>
      </w:r>
      <w:r>
        <w:tab/>
        <w:t>Public Hearing May 6, 2026 @ 6:30p.m.</w:t>
      </w:r>
    </w:p>
    <w:p w14:paraId="2FD3E74C" w14:textId="3FA7A1DF" w:rsidR="005D2310" w:rsidRDefault="005D2310" w:rsidP="005B5748">
      <w:pPr>
        <w:pStyle w:val="NoSpacing"/>
      </w:pPr>
      <w:r>
        <w:tab/>
      </w:r>
      <w:r>
        <w:tab/>
      </w:r>
      <w:r>
        <w:tab/>
        <w:t>Regular Board Meeting May 6, 2026 @ 7:00p.m.</w:t>
      </w:r>
    </w:p>
    <w:p w14:paraId="59EC1ECA" w14:textId="49F8A8AC" w:rsidR="005B5748" w:rsidRDefault="00515A38" w:rsidP="005B5748">
      <w:pPr>
        <w:pStyle w:val="NoSpacing"/>
      </w:pPr>
      <w:r>
        <w:tab/>
      </w:r>
      <w:r>
        <w:tab/>
      </w:r>
      <w:r>
        <w:tab/>
      </w:r>
    </w:p>
    <w:p w14:paraId="2E1FB62D" w14:textId="1E58FE3A" w:rsidR="005B5748" w:rsidRDefault="005B5748" w:rsidP="005B5748">
      <w:pPr>
        <w:pStyle w:val="NoSpacing"/>
      </w:pPr>
      <w:r>
        <w:t>Adjournment: T/</w:t>
      </w:r>
      <w:r w:rsidR="005D2310">
        <w:t>Yeska</w:t>
      </w:r>
      <w:r>
        <w:t xml:space="preserve"> seconded by T/</w:t>
      </w:r>
      <w:r w:rsidR="005D2310">
        <w:t>Lauritzen</w:t>
      </w:r>
      <w:r>
        <w:t xml:space="preserve"> made a motion to adjourn the meeting at 7:</w:t>
      </w:r>
      <w:r w:rsidR="00747DEB">
        <w:t>4</w:t>
      </w:r>
      <w:r w:rsidR="005D2310">
        <w:t xml:space="preserve">7 </w:t>
      </w:r>
      <w:r>
        <w:t>pm.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64267514"/>
    <w:lvl w:ilvl="0" w:tplc="CADA80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054AB6"/>
    <w:rsid w:val="00096940"/>
    <w:rsid w:val="002D6E08"/>
    <w:rsid w:val="00305613"/>
    <w:rsid w:val="0033147E"/>
    <w:rsid w:val="00467258"/>
    <w:rsid w:val="00515A38"/>
    <w:rsid w:val="005B5748"/>
    <w:rsid w:val="005D2310"/>
    <w:rsid w:val="006073B2"/>
    <w:rsid w:val="00695BFE"/>
    <w:rsid w:val="00747DEB"/>
    <w:rsid w:val="00776803"/>
    <w:rsid w:val="00782452"/>
    <w:rsid w:val="0079497A"/>
    <w:rsid w:val="0084228B"/>
    <w:rsid w:val="00864026"/>
    <w:rsid w:val="00941B9A"/>
    <w:rsid w:val="0096662D"/>
    <w:rsid w:val="00A17BC4"/>
    <w:rsid w:val="00B63ACF"/>
    <w:rsid w:val="00B83EB5"/>
    <w:rsid w:val="00BA73AC"/>
    <w:rsid w:val="00C017C6"/>
    <w:rsid w:val="00C237AE"/>
    <w:rsid w:val="00C33D59"/>
    <w:rsid w:val="00C62D01"/>
    <w:rsid w:val="00C74601"/>
    <w:rsid w:val="00C82062"/>
    <w:rsid w:val="00C90CC1"/>
    <w:rsid w:val="00CB2ACE"/>
    <w:rsid w:val="00CF3C3A"/>
    <w:rsid w:val="00D62620"/>
    <w:rsid w:val="00DD084D"/>
    <w:rsid w:val="00E6049A"/>
    <w:rsid w:val="00F00CBD"/>
    <w:rsid w:val="00F5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8</cp:revision>
  <cp:lastPrinted>2026-01-08T20:25:00Z</cp:lastPrinted>
  <dcterms:created xsi:type="dcterms:W3CDTF">2026-04-03T15:47:00Z</dcterms:created>
  <dcterms:modified xsi:type="dcterms:W3CDTF">2026-05-07T19:06:00Z</dcterms:modified>
</cp:coreProperties>
</file>