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Note: The Board may take action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3135115E" w14:textId="5EDE41ED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Note: This is an opportunity for members of the public to address the Board. Please limit comments to 5 minutes per person unless a request is made by a Board Member for more information. The Board may not take action on any items not listed on the agenda</w:t>
      </w:r>
    </w:p>
    <w:p w14:paraId="355A436C" w14:textId="4354104D" w:rsidR="00A71A0A" w:rsidRPr="00A71A0A" w:rsidRDefault="00A71A0A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71A0A">
        <w:rPr>
          <w:sz w:val="24"/>
          <w:szCs w:val="24"/>
        </w:rPr>
        <w:t>Jennifer</w:t>
      </w:r>
      <w:r w:rsidR="00392A4D">
        <w:rPr>
          <w:sz w:val="24"/>
          <w:szCs w:val="24"/>
        </w:rPr>
        <w:t xml:space="preserve"> DeVitt</w:t>
      </w:r>
      <w:r w:rsidRPr="00A71A0A">
        <w:rPr>
          <w:sz w:val="24"/>
          <w:szCs w:val="24"/>
        </w:rPr>
        <w:t xml:space="preserve"> (Waushara County Health Department) – vending machine in library entry</w:t>
      </w:r>
    </w:p>
    <w:p w14:paraId="693A04E8" w14:textId="77777777" w:rsidR="00A71A0A" w:rsidRPr="00A71A0A" w:rsidRDefault="00A71A0A" w:rsidP="00A71A0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Sandy Batten (Lion’s Club) - garbage</w:t>
      </w:r>
    </w:p>
    <w:p w14:paraId="441FFA6D" w14:textId="6B6D1768" w:rsidR="00A71A0A" w:rsidRDefault="00A71A0A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71A0A">
        <w:rPr>
          <w:sz w:val="24"/>
          <w:szCs w:val="24"/>
        </w:rPr>
        <w:t>Diann Drmolka</w:t>
      </w:r>
    </w:p>
    <w:p w14:paraId="64BC3889" w14:textId="62D94459" w:rsidR="002C5EEE" w:rsidRPr="00BD0FE3" w:rsidRDefault="002C5EEE" w:rsidP="002C5EE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345F43C1" w:rsidR="00931BD4" w:rsidRDefault="000F54A2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Waushara Tourism Resource Commission 2025 Expenditure Report</w:t>
      </w:r>
      <w:r w:rsidR="004943E3">
        <w:rPr>
          <w:sz w:val="24"/>
          <w:szCs w:val="24"/>
        </w:rPr>
        <w:t>.</w:t>
      </w: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7BD375C2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>Approval of Minutes:</w:t>
      </w:r>
      <w:r w:rsidR="000F54A2">
        <w:rPr>
          <w:sz w:val="24"/>
          <w:szCs w:val="24"/>
        </w:rPr>
        <w:t xml:space="preserve"> Regular Board Meeting March 4, 2026; Wild Rose Days Meeting March 11, 2026</w:t>
      </w:r>
      <w:r w:rsidR="001841F6">
        <w:rPr>
          <w:sz w:val="24"/>
          <w:szCs w:val="24"/>
        </w:rPr>
        <w:t>; Parks Committee Meeting March 26, 2026</w:t>
      </w:r>
      <w:r w:rsidR="004E39C5">
        <w:rPr>
          <w:sz w:val="24"/>
          <w:szCs w:val="24"/>
        </w:rPr>
        <w:t>; Mill Restoration Meeting</w:t>
      </w:r>
      <w:r w:rsidR="00504975">
        <w:rPr>
          <w:sz w:val="24"/>
          <w:szCs w:val="24"/>
        </w:rPr>
        <w:t xml:space="preserve"> March 3</w:t>
      </w:r>
      <w:r w:rsidR="001E23BE">
        <w:rPr>
          <w:sz w:val="24"/>
          <w:szCs w:val="24"/>
        </w:rPr>
        <w:t>1</w:t>
      </w:r>
      <w:r w:rsidR="00504975">
        <w:rPr>
          <w:sz w:val="24"/>
          <w:szCs w:val="24"/>
        </w:rPr>
        <w:t>, 2026</w:t>
      </w:r>
      <w:r w:rsidR="00FF195B">
        <w:rPr>
          <w:sz w:val="24"/>
          <w:szCs w:val="24"/>
        </w:rPr>
        <w:t>; Ordinance Committee Meeting March 31, 2026</w:t>
      </w:r>
      <w:r w:rsidR="00504975">
        <w:rPr>
          <w:sz w:val="24"/>
          <w:szCs w:val="24"/>
        </w:rPr>
        <w:t>.</w:t>
      </w:r>
    </w:p>
    <w:p w14:paraId="3A0D4E30" w14:textId="5FD733EF" w:rsidR="00A71A0A" w:rsidRPr="00A71A0A" w:rsidRDefault="0007329E" w:rsidP="00A71A0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Approval of Payment of Current Bills: General Fund Totaling </w:t>
      </w:r>
      <w:r w:rsidR="00763DD8">
        <w:rPr>
          <w:sz w:val="24"/>
          <w:szCs w:val="24"/>
        </w:rPr>
        <w:t>$</w:t>
      </w:r>
      <w:r w:rsidR="004C7420">
        <w:rPr>
          <w:sz w:val="24"/>
          <w:szCs w:val="24"/>
        </w:rPr>
        <w:t>83,344.91</w:t>
      </w:r>
      <w:r>
        <w:rPr>
          <w:sz w:val="24"/>
          <w:szCs w:val="24"/>
        </w:rPr>
        <w:t xml:space="preserve">; Sewer Fund Totaling </w:t>
      </w:r>
      <w:r w:rsidR="00763DD8">
        <w:rPr>
          <w:sz w:val="24"/>
          <w:szCs w:val="24"/>
        </w:rPr>
        <w:t>$</w:t>
      </w:r>
      <w:r w:rsidR="004C7420">
        <w:rPr>
          <w:sz w:val="24"/>
          <w:szCs w:val="24"/>
        </w:rPr>
        <w:t>6,057.46.</w:t>
      </w:r>
      <w:r w:rsidR="00724AFC">
        <w:rPr>
          <w:sz w:val="24"/>
          <w:szCs w:val="24"/>
        </w:rPr>
        <w:t>0</w:t>
      </w:r>
    </w:p>
    <w:p w14:paraId="3A939807" w14:textId="3A923D80" w:rsidR="00A71A0A" w:rsidRPr="000F54A2" w:rsidRDefault="00A71A0A" w:rsidP="00A71A0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Operator’s Licenses – Keegan Baehler</w:t>
      </w:r>
    </w:p>
    <w:p w14:paraId="6141D6A1" w14:textId="0877E0F1" w:rsidR="000F54A2" w:rsidRPr="00A71A0A" w:rsidRDefault="000F54A2" w:rsidP="00A71A0A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Special Events Application – Wild Rose Fire Department Dueling Pianos April 25, 2026</w:t>
      </w:r>
      <w:r w:rsidR="00370951">
        <w:rPr>
          <w:sz w:val="24"/>
          <w:szCs w:val="24"/>
        </w:rPr>
        <w:t>, Ocktoberfest/Street Dance September 18 &amp; 19, 2026, and Wish Upon a Toy December 5, 2026.</w:t>
      </w: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1B23FB46" w14:textId="44C937A2" w:rsidR="00BD0FE3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D3415D">
        <w:rPr>
          <w:sz w:val="24"/>
          <w:szCs w:val="24"/>
        </w:rPr>
        <w:t xml:space="preserve"> </w:t>
      </w:r>
    </w:p>
    <w:p w14:paraId="42D38925" w14:textId="50E29398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Report</w:t>
      </w:r>
      <w:r w:rsidR="000C28AE">
        <w:rPr>
          <w:sz w:val="24"/>
          <w:szCs w:val="24"/>
        </w:rPr>
        <w:t xml:space="preserve"> </w:t>
      </w:r>
      <w:r w:rsidR="00A71A0A">
        <w:rPr>
          <w:sz w:val="24"/>
          <w:szCs w:val="24"/>
        </w:rPr>
        <w:t>– snow removal</w:t>
      </w:r>
    </w:p>
    <w:p w14:paraId="65D1F97D" w14:textId="6CE860C9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274594ED" w:rsidR="0007329E" w:rsidRPr="00B72D1E" w:rsidRDefault="00B72D1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Building</w:t>
      </w:r>
      <w:r w:rsidR="0007329E">
        <w:rPr>
          <w:sz w:val="24"/>
          <w:szCs w:val="24"/>
        </w:rPr>
        <w:t xml:space="preserve"> </w:t>
      </w:r>
      <w:r w:rsidR="00DA2DE9">
        <w:rPr>
          <w:sz w:val="24"/>
          <w:szCs w:val="24"/>
        </w:rPr>
        <w:t>p</w:t>
      </w:r>
      <w:r w:rsidR="0007329E">
        <w:rPr>
          <w:sz w:val="24"/>
          <w:szCs w:val="24"/>
        </w:rPr>
        <w:t>ermits</w:t>
      </w:r>
    </w:p>
    <w:p w14:paraId="699B0FA5" w14:textId="59271B20" w:rsidR="00E04153" w:rsidRPr="0007329E" w:rsidRDefault="00E04153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Open Committee Seats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6EF4DF72" w14:textId="31F5193A" w:rsidR="00392A4D" w:rsidRDefault="00392A4D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Vending machine at library.</w:t>
      </w:r>
    </w:p>
    <w:p w14:paraId="1CE44E0E" w14:textId="66DAED0E" w:rsidR="000F54A2" w:rsidRDefault="000F54A2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Discussion and Possible Action: </w:t>
      </w:r>
      <w:r w:rsidR="00A94656">
        <w:rPr>
          <w:sz w:val="24"/>
          <w:szCs w:val="24"/>
        </w:rPr>
        <w:t>Investment of Patterson Memorial CD Community Foundation</w:t>
      </w:r>
      <w:r>
        <w:rPr>
          <w:sz w:val="24"/>
          <w:szCs w:val="24"/>
        </w:rPr>
        <w:t>.</w:t>
      </w:r>
    </w:p>
    <w:p w14:paraId="53D6A713" w14:textId="16BE04A1" w:rsidR="00EB2936" w:rsidRDefault="00EB2936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Temporary Class “B” Beer </w:t>
      </w:r>
      <w:r w:rsidR="000F54A2">
        <w:rPr>
          <w:sz w:val="24"/>
          <w:szCs w:val="24"/>
        </w:rPr>
        <w:t xml:space="preserve">and Wine </w:t>
      </w:r>
      <w:r>
        <w:rPr>
          <w:sz w:val="24"/>
          <w:szCs w:val="24"/>
        </w:rPr>
        <w:t xml:space="preserve">License for </w:t>
      </w:r>
      <w:r w:rsidR="000F54A2">
        <w:rPr>
          <w:sz w:val="24"/>
          <w:szCs w:val="24"/>
        </w:rPr>
        <w:t>Wild Rose Area Fire District</w:t>
      </w:r>
      <w:r>
        <w:rPr>
          <w:sz w:val="24"/>
          <w:szCs w:val="24"/>
        </w:rPr>
        <w:t>.</w:t>
      </w:r>
    </w:p>
    <w:p w14:paraId="1751434F" w14:textId="6267A63A" w:rsidR="001841F6" w:rsidRDefault="001841F6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American Legion sign at north end of village.</w:t>
      </w:r>
    </w:p>
    <w:p w14:paraId="5DC22A62" w14:textId="3C502DE9" w:rsidR="00C02052" w:rsidRDefault="00C02052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Request from Nathan Klapoetke to carry over 33 hours of vacation time.</w:t>
      </w:r>
    </w:p>
    <w:p w14:paraId="5A8E9715" w14:textId="58E2EBFD" w:rsidR="00122A99" w:rsidRDefault="00122A99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Tobacco Ordinance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58A02EEA" w14:textId="77777777" w:rsidR="00E1169C" w:rsidRPr="008D04B3" w:rsidRDefault="00E1169C" w:rsidP="00E1169C">
      <w:pPr>
        <w:pStyle w:val="ListParagraph"/>
        <w:rPr>
          <w:rFonts w:ascii="Calibri" w:hAnsi="Calibri" w:cs="Calibri"/>
          <w:b/>
          <w:bCs/>
        </w:rPr>
      </w:pP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493DF242" w14:textId="52FBB0B0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A71A0A">
        <w:rPr>
          <w:sz w:val="24"/>
          <w:szCs w:val="24"/>
        </w:rPr>
        <w:t>May 6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7D0E08A6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A71A0A">
        <w:t>3/27</w:t>
      </w:r>
      <w:r w:rsidR="00B72D1E">
        <w:t>/26</w:t>
      </w:r>
    </w:p>
    <w:p w14:paraId="6BCEFAD9" w14:textId="7A1556CD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  <w:r w:rsidR="00301410" w:rsidRPr="009B5A95">
        <w:br/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E086" w14:textId="77777777" w:rsidR="007F7596" w:rsidRDefault="007F7596" w:rsidP="00C96B56">
      <w:pPr>
        <w:spacing w:after="0" w:line="240" w:lineRule="auto"/>
      </w:pPr>
      <w:r>
        <w:separator/>
      </w:r>
    </w:p>
  </w:endnote>
  <w:endnote w:type="continuationSeparator" w:id="0">
    <w:p w14:paraId="63A6607A" w14:textId="77777777" w:rsidR="007F7596" w:rsidRDefault="007F7596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A3E2" w14:textId="77777777" w:rsidR="007F7596" w:rsidRDefault="007F7596" w:rsidP="00C96B56">
      <w:pPr>
        <w:spacing w:after="0" w:line="240" w:lineRule="auto"/>
      </w:pPr>
      <w:r>
        <w:separator/>
      </w:r>
    </w:p>
  </w:footnote>
  <w:footnote w:type="continuationSeparator" w:id="0">
    <w:p w14:paraId="1567EE05" w14:textId="77777777" w:rsidR="007F7596" w:rsidRDefault="007F7596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4D1889DF" w:rsidR="00BD0FE3" w:rsidRPr="00BD0FE3" w:rsidRDefault="00A71A0A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April 1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54A2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298D"/>
    <w:rsid w:val="00113986"/>
    <w:rsid w:val="00114927"/>
    <w:rsid w:val="00116281"/>
    <w:rsid w:val="00117B8B"/>
    <w:rsid w:val="00120E4D"/>
    <w:rsid w:val="00122A99"/>
    <w:rsid w:val="001243D1"/>
    <w:rsid w:val="001253DA"/>
    <w:rsid w:val="00126B6B"/>
    <w:rsid w:val="001301D8"/>
    <w:rsid w:val="00130BE7"/>
    <w:rsid w:val="00130EB1"/>
    <w:rsid w:val="00131B71"/>
    <w:rsid w:val="00133FAD"/>
    <w:rsid w:val="001340FB"/>
    <w:rsid w:val="00134480"/>
    <w:rsid w:val="001350D8"/>
    <w:rsid w:val="00135635"/>
    <w:rsid w:val="00136CEF"/>
    <w:rsid w:val="00137AFD"/>
    <w:rsid w:val="00144F89"/>
    <w:rsid w:val="0014582E"/>
    <w:rsid w:val="001509E4"/>
    <w:rsid w:val="00150E3C"/>
    <w:rsid w:val="001540BE"/>
    <w:rsid w:val="00154579"/>
    <w:rsid w:val="001549D1"/>
    <w:rsid w:val="00155897"/>
    <w:rsid w:val="00156523"/>
    <w:rsid w:val="00161347"/>
    <w:rsid w:val="00161A8B"/>
    <w:rsid w:val="00162D8C"/>
    <w:rsid w:val="00166B7C"/>
    <w:rsid w:val="00167420"/>
    <w:rsid w:val="0017192F"/>
    <w:rsid w:val="00172E9B"/>
    <w:rsid w:val="001752A6"/>
    <w:rsid w:val="00175373"/>
    <w:rsid w:val="00177064"/>
    <w:rsid w:val="00177EBC"/>
    <w:rsid w:val="00181A88"/>
    <w:rsid w:val="001829F3"/>
    <w:rsid w:val="001841F6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3BE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32C7"/>
    <w:rsid w:val="002F4C28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5EBE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0951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2A4D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7AD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827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501B0"/>
    <w:rsid w:val="004523C5"/>
    <w:rsid w:val="00454BA9"/>
    <w:rsid w:val="004555C1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C7420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39C5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4975"/>
    <w:rsid w:val="00505372"/>
    <w:rsid w:val="0050580A"/>
    <w:rsid w:val="00507334"/>
    <w:rsid w:val="00507FFC"/>
    <w:rsid w:val="005100CF"/>
    <w:rsid w:val="005124E2"/>
    <w:rsid w:val="00513F35"/>
    <w:rsid w:val="00515E48"/>
    <w:rsid w:val="00517565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F25"/>
    <w:rsid w:val="00601417"/>
    <w:rsid w:val="00601F86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7F53"/>
    <w:rsid w:val="006602A2"/>
    <w:rsid w:val="00660610"/>
    <w:rsid w:val="00661E66"/>
    <w:rsid w:val="00664B1F"/>
    <w:rsid w:val="00665314"/>
    <w:rsid w:val="00665626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1C18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24AFC"/>
    <w:rsid w:val="00732002"/>
    <w:rsid w:val="00733F05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3DD8"/>
    <w:rsid w:val="0076430A"/>
    <w:rsid w:val="00766E15"/>
    <w:rsid w:val="0077242D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5B0"/>
    <w:rsid w:val="007D2790"/>
    <w:rsid w:val="007D5CB8"/>
    <w:rsid w:val="007D6569"/>
    <w:rsid w:val="007E073E"/>
    <w:rsid w:val="007E0864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7F7596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4055"/>
    <w:rsid w:val="0082648D"/>
    <w:rsid w:val="00827805"/>
    <w:rsid w:val="00830085"/>
    <w:rsid w:val="00830873"/>
    <w:rsid w:val="00831045"/>
    <w:rsid w:val="00834717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63E"/>
    <w:rsid w:val="00854632"/>
    <w:rsid w:val="00854C0B"/>
    <w:rsid w:val="0085590D"/>
    <w:rsid w:val="00857CA7"/>
    <w:rsid w:val="00860A38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7667C"/>
    <w:rsid w:val="008846E9"/>
    <w:rsid w:val="008853FF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A03E6"/>
    <w:rsid w:val="008A087C"/>
    <w:rsid w:val="008A0A01"/>
    <w:rsid w:val="008A244D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30FE4"/>
    <w:rsid w:val="0093176D"/>
    <w:rsid w:val="00931BD4"/>
    <w:rsid w:val="0093354F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42C7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DE6"/>
    <w:rsid w:val="00A4246F"/>
    <w:rsid w:val="00A4247A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4FF0"/>
    <w:rsid w:val="00A653FF"/>
    <w:rsid w:val="00A65B1C"/>
    <w:rsid w:val="00A6681B"/>
    <w:rsid w:val="00A66827"/>
    <w:rsid w:val="00A66F70"/>
    <w:rsid w:val="00A67447"/>
    <w:rsid w:val="00A71557"/>
    <w:rsid w:val="00A71A0A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4656"/>
    <w:rsid w:val="00A9513E"/>
    <w:rsid w:val="00A974D8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3448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3082"/>
    <w:rsid w:val="00BB49A8"/>
    <w:rsid w:val="00BB74F3"/>
    <w:rsid w:val="00BC0552"/>
    <w:rsid w:val="00BC0B2C"/>
    <w:rsid w:val="00BC120E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2052"/>
    <w:rsid w:val="00C04B4C"/>
    <w:rsid w:val="00C11C07"/>
    <w:rsid w:val="00C12204"/>
    <w:rsid w:val="00C124B7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B1C46"/>
    <w:rsid w:val="00CB2B9E"/>
    <w:rsid w:val="00CB57A0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DE9"/>
    <w:rsid w:val="00DA5228"/>
    <w:rsid w:val="00DB19E1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4A41"/>
    <w:rsid w:val="00E855E1"/>
    <w:rsid w:val="00E85AB8"/>
    <w:rsid w:val="00E8649C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3157"/>
    <w:rsid w:val="00FE347A"/>
    <w:rsid w:val="00FE49AF"/>
    <w:rsid w:val="00FE5027"/>
    <w:rsid w:val="00FE5BDD"/>
    <w:rsid w:val="00FF1487"/>
    <w:rsid w:val="00FF195B"/>
    <w:rsid w:val="00FF3027"/>
    <w:rsid w:val="00FF497A"/>
    <w:rsid w:val="00FF50DB"/>
    <w:rsid w:val="00FF51EF"/>
    <w:rsid w:val="00FF6255"/>
    <w:rsid w:val="00FF630C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7745"/>
    <w:rsid w:val="00067F2E"/>
    <w:rsid w:val="00071C13"/>
    <w:rsid w:val="00077108"/>
    <w:rsid w:val="00082655"/>
    <w:rsid w:val="00085D2D"/>
    <w:rsid w:val="00090A0F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25D8D"/>
    <w:rsid w:val="00127123"/>
    <w:rsid w:val="00130BE7"/>
    <w:rsid w:val="00134480"/>
    <w:rsid w:val="00140C25"/>
    <w:rsid w:val="00145FE4"/>
    <w:rsid w:val="00155897"/>
    <w:rsid w:val="00156EC7"/>
    <w:rsid w:val="00165FC2"/>
    <w:rsid w:val="00172E9B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30007C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B0FC6"/>
    <w:rsid w:val="003C41BA"/>
    <w:rsid w:val="003D1B46"/>
    <w:rsid w:val="003D261C"/>
    <w:rsid w:val="003D502B"/>
    <w:rsid w:val="003D5FF1"/>
    <w:rsid w:val="003E0E1E"/>
    <w:rsid w:val="003E5D76"/>
    <w:rsid w:val="003F1833"/>
    <w:rsid w:val="003F41A1"/>
    <w:rsid w:val="003F57AD"/>
    <w:rsid w:val="004053EA"/>
    <w:rsid w:val="00410836"/>
    <w:rsid w:val="00415018"/>
    <w:rsid w:val="00416517"/>
    <w:rsid w:val="0042544D"/>
    <w:rsid w:val="00426827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D21F9"/>
    <w:rsid w:val="004F241B"/>
    <w:rsid w:val="005013F5"/>
    <w:rsid w:val="00503CBB"/>
    <w:rsid w:val="00505372"/>
    <w:rsid w:val="00506755"/>
    <w:rsid w:val="005158B1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D4561"/>
    <w:rsid w:val="005E0791"/>
    <w:rsid w:val="005F1EAB"/>
    <w:rsid w:val="005F230B"/>
    <w:rsid w:val="005F370B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73110"/>
    <w:rsid w:val="00777103"/>
    <w:rsid w:val="007942DA"/>
    <w:rsid w:val="00796BFD"/>
    <w:rsid w:val="00796D2D"/>
    <w:rsid w:val="007A0C4D"/>
    <w:rsid w:val="007A200F"/>
    <w:rsid w:val="007A665F"/>
    <w:rsid w:val="007A718E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7667C"/>
    <w:rsid w:val="008853FF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159A"/>
    <w:rsid w:val="00923A5F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A42C7"/>
    <w:rsid w:val="009B1872"/>
    <w:rsid w:val="009D0740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1031B"/>
    <w:rsid w:val="00B13758"/>
    <w:rsid w:val="00B14CF5"/>
    <w:rsid w:val="00B22527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493F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B4400"/>
    <w:rsid w:val="00CD0BED"/>
    <w:rsid w:val="00CD14D8"/>
    <w:rsid w:val="00CD2B66"/>
    <w:rsid w:val="00CE1B5B"/>
    <w:rsid w:val="00D11B8C"/>
    <w:rsid w:val="00D162E7"/>
    <w:rsid w:val="00D24068"/>
    <w:rsid w:val="00D27006"/>
    <w:rsid w:val="00D43B51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12</cp:revision>
  <cp:lastPrinted>2026-03-27T16:11:00Z</cp:lastPrinted>
  <dcterms:created xsi:type="dcterms:W3CDTF">2026-03-23T16:44:00Z</dcterms:created>
  <dcterms:modified xsi:type="dcterms:W3CDTF">2026-03-27T16:18:00Z</dcterms:modified>
</cp:coreProperties>
</file>