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5B1A1" w14:textId="77777777" w:rsidR="001519AE" w:rsidRDefault="00393046" w:rsidP="00393046">
      <w:pPr>
        <w:pStyle w:val="NoSpacing"/>
        <w:jc w:val="center"/>
      </w:pPr>
      <w:r>
        <w:t>Wild Rose Mill Restoration Committee</w:t>
      </w:r>
      <w:r w:rsidR="008C4C8C">
        <w:t xml:space="preserve"> </w:t>
      </w:r>
      <w:r w:rsidR="001519AE">
        <w:t>and</w:t>
      </w:r>
    </w:p>
    <w:p w14:paraId="0ECDEF87" w14:textId="18FC7988" w:rsidR="00393046" w:rsidRDefault="008C4C8C" w:rsidP="00393046">
      <w:pPr>
        <w:pStyle w:val="NoSpacing"/>
        <w:jc w:val="center"/>
      </w:pPr>
      <w:r>
        <w:t>Village of Wild Rose Parks and Rec</w:t>
      </w:r>
      <w:r w:rsidR="001519AE">
        <w:t>reation Committee</w:t>
      </w:r>
    </w:p>
    <w:p w14:paraId="78477180" w14:textId="1A35EFFE" w:rsidR="00393046" w:rsidRDefault="00393046" w:rsidP="00393046">
      <w:pPr>
        <w:pStyle w:val="NoSpacing"/>
        <w:jc w:val="center"/>
      </w:pPr>
      <w:r>
        <w:t>Regular Meeting Monday, March 30, 9:00 AM</w:t>
      </w:r>
    </w:p>
    <w:p w14:paraId="70A9C17D" w14:textId="77777777" w:rsidR="00026CB8" w:rsidRDefault="00393046" w:rsidP="00393046">
      <w:pPr>
        <w:pStyle w:val="NoSpacing"/>
        <w:jc w:val="center"/>
      </w:pPr>
      <w:r>
        <w:t xml:space="preserve">Wild Rose Maintenance building, </w:t>
      </w:r>
      <w:r w:rsidR="00026CB8">
        <w:t xml:space="preserve">Hwy </w:t>
      </w:r>
      <w:r>
        <w:t xml:space="preserve">A, </w:t>
      </w:r>
    </w:p>
    <w:p w14:paraId="3C60B509" w14:textId="2D09EBD9" w:rsidR="00393046" w:rsidRDefault="001519AE" w:rsidP="00393046">
      <w:pPr>
        <w:pStyle w:val="NoSpacing"/>
        <w:jc w:val="center"/>
      </w:pPr>
      <w:r>
        <w:t xml:space="preserve">and the Wild Rose Grist mill Hwy </w:t>
      </w:r>
      <w:r w:rsidR="00026CB8">
        <w:t xml:space="preserve">22, </w:t>
      </w:r>
      <w:r w:rsidR="00393046">
        <w:t xml:space="preserve">Wild </w:t>
      </w:r>
      <w:proofErr w:type="gramStart"/>
      <w:r w:rsidR="00393046">
        <w:t>Rose ,</w:t>
      </w:r>
      <w:proofErr w:type="gramEnd"/>
      <w:r w:rsidR="00393046">
        <w:t xml:space="preserve"> WI  54984</w:t>
      </w:r>
    </w:p>
    <w:p w14:paraId="65F94FBF" w14:textId="77777777" w:rsidR="00393046" w:rsidRDefault="00393046" w:rsidP="00393046">
      <w:pPr>
        <w:pStyle w:val="NoSpacing"/>
        <w:jc w:val="center"/>
      </w:pPr>
    </w:p>
    <w:p w14:paraId="36FFA743" w14:textId="77777777" w:rsidR="00393046" w:rsidRDefault="00393046" w:rsidP="00393046">
      <w:pPr>
        <w:pStyle w:val="NoSpacing"/>
      </w:pPr>
    </w:p>
    <w:p w14:paraId="3CAEE480" w14:textId="5D82C05D" w:rsidR="0021219A" w:rsidRDefault="00393046" w:rsidP="00393046">
      <w:pPr>
        <w:pStyle w:val="NoSpacing"/>
      </w:pPr>
      <w:r>
        <w:t>Call To Order</w:t>
      </w:r>
    </w:p>
    <w:p w14:paraId="0EB4C65B" w14:textId="77777777" w:rsidR="00393046" w:rsidRDefault="00393046" w:rsidP="00393046">
      <w:pPr>
        <w:pStyle w:val="NoSpacing"/>
      </w:pPr>
    </w:p>
    <w:p w14:paraId="195D4464" w14:textId="49F69C3D" w:rsidR="00393046" w:rsidRDefault="00393046" w:rsidP="00393046">
      <w:pPr>
        <w:pStyle w:val="NoSpacing"/>
      </w:pPr>
      <w:r>
        <w:t>Roll Call</w:t>
      </w:r>
    </w:p>
    <w:p w14:paraId="21DF2822" w14:textId="77777777" w:rsidR="0021219A" w:rsidRDefault="0021219A" w:rsidP="00393046">
      <w:pPr>
        <w:pStyle w:val="NoSpacing"/>
      </w:pPr>
    </w:p>
    <w:p w14:paraId="51702897" w14:textId="417A6ECA" w:rsidR="0021219A" w:rsidRDefault="0021219A" w:rsidP="00393046">
      <w:pPr>
        <w:pStyle w:val="NoSpacing"/>
      </w:pPr>
      <w:proofErr w:type="gramStart"/>
      <w:r>
        <w:t>Approve</w:t>
      </w:r>
      <w:proofErr w:type="gramEnd"/>
      <w:r>
        <w:t xml:space="preserve"> Agenda</w:t>
      </w:r>
    </w:p>
    <w:p w14:paraId="3EDAE48B" w14:textId="77777777" w:rsidR="00393046" w:rsidRDefault="00393046" w:rsidP="00393046">
      <w:pPr>
        <w:pStyle w:val="NoSpacing"/>
      </w:pPr>
    </w:p>
    <w:p w14:paraId="03053554" w14:textId="1FAB2D34" w:rsidR="00393046" w:rsidRDefault="00393046" w:rsidP="00393046">
      <w:pPr>
        <w:pStyle w:val="NoSpacing"/>
      </w:pPr>
      <w:r>
        <w:t xml:space="preserve">Approve Minutes of </w:t>
      </w:r>
      <w:r w:rsidR="00BA7024">
        <w:t>the December</w:t>
      </w:r>
      <w:r w:rsidR="0021219A">
        <w:t xml:space="preserve"> 23, </w:t>
      </w:r>
      <w:proofErr w:type="gramStart"/>
      <w:r w:rsidR="0021219A">
        <w:t>2025</w:t>
      </w:r>
      <w:proofErr w:type="gramEnd"/>
      <w:r w:rsidR="0021219A">
        <w:t xml:space="preserve"> meeting</w:t>
      </w:r>
    </w:p>
    <w:p w14:paraId="2199CAF3" w14:textId="77777777" w:rsidR="0021219A" w:rsidRDefault="0021219A" w:rsidP="00393046">
      <w:pPr>
        <w:pStyle w:val="NoSpacing"/>
      </w:pPr>
    </w:p>
    <w:p w14:paraId="6AA0A4B8" w14:textId="124AF2BD" w:rsidR="0021219A" w:rsidRDefault="0021219A" w:rsidP="00393046">
      <w:pPr>
        <w:pStyle w:val="NoSpacing"/>
      </w:pPr>
      <w:r>
        <w:t>New Business</w:t>
      </w:r>
    </w:p>
    <w:p w14:paraId="220C2C07" w14:textId="4948A0A7" w:rsidR="00DE783F" w:rsidRDefault="00DE783F" w:rsidP="00393046">
      <w:pPr>
        <w:pStyle w:val="NoSpacing"/>
      </w:pPr>
      <w:r>
        <w:tab/>
        <w:t>Photo of New Historical Marker for Argus</w:t>
      </w:r>
    </w:p>
    <w:p w14:paraId="1DC15E7D" w14:textId="6531EEB8" w:rsidR="00DE783F" w:rsidRDefault="00DE783F" w:rsidP="00393046">
      <w:pPr>
        <w:pStyle w:val="NoSpacing"/>
      </w:pPr>
      <w:r>
        <w:tab/>
        <w:t xml:space="preserve">Move to </w:t>
      </w:r>
      <w:proofErr w:type="gramStart"/>
      <w:r>
        <w:t>Mill  -</w:t>
      </w:r>
      <w:proofErr w:type="gramEnd"/>
      <w:r>
        <w:t xml:space="preserve"> </w:t>
      </w:r>
      <w:r w:rsidR="008C4C8C">
        <w:t>Placement of Historical Marker – Discussion and Action</w:t>
      </w:r>
    </w:p>
    <w:p w14:paraId="2B03FB7F" w14:textId="77777777" w:rsidR="00EA1B36" w:rsidRDefault="00EA1B36" w:rsidP="00393046">
      <w:pPr>
        <w:pStyle w:val="NoSpacing"/>
      </w:pPr>
    </w:p>
    <w:p w14:paraId="68F12850" w14:textId="773E2F66" w:rsidR="00C71368" w:rsidRDefault="00C71368" w:rsidP="00393046">
      <w:pPr>
        <w:pStyle w:val="NoSpacing"/>
      </w:pPr>
      <w:r>
        <w:t>Old Business</w:t>
      </w:r>
    </w:p>
    <w:p w14:paraId="150C47E3" w14:textId="2354481B" w:rsidR="00C71368" w:rsidRDefault="00C71368" w:rsidP="00393046">
      <w:pPr>
        <w:pStyle w:val="NoSpacing"/>
      </w:pPr>
      <w:r>
        <w:tab/>
        <w:t>Plans</w:t>
      </w:r>
      <w:r w:rsidR="00BB3944">
        <w:t xml:space="preserve"> from WRHS</w:t>
      </w:r>
    </w:p>
    <w:p w14:paraId="20F38077" w14:textId="63E998E2" w:rsidR="005B3F14" w:rsidRDefault="005B3F14" w:rsidP="005B3F14">
      <w:pPr>
        <w:pStyle w:val="NoSpacing"/>
        <w:ind w:firstLine="720"/>
      </w:pPr>
      <w:r>
        <w:t>Ramp</w:t>
      </w:r>
    </w:p>
    <w:p w14:paraId="1E904284" w14:textId="1E68A124" w:rsidR="00BB3944" w:rsidRDefault="00BB3944" w:rsidP="00393046">
      <w:pPr>
        <w:pStyle w:val="NoSpacing"/>
      </w:pPr>
      <w:r>
        <w:tab/>
        <w:t>Grant Progress</w:t>
      </w:r>
    </w:p>
    <w:p w14:paraId="3F8E21B0" w14:textId="514B7739" w:rsidR="005B3F14" w:rsidRDefault="00FB7DBB" w:rsidP="00393046">
      <w:pPr>
        <w:pStyle w:val="NoSpacing"/>
      </w:pPr>
      <w:r>
        <w:tab/>
        <w:t>Contractor</w:t>
      </w:r>
    </w:p>
    <w:p w14:paraId="703AFD9B" w14:textId="541A4D2E" w:rsidR="001D0BE2" w:rsidRDefault="001D0BE2" w:rsidP="00C47E11">
      <w:pPr>
        <w:pStyle w:val="NoSpacing"/>
        <w:ind w:firstLine="720"/>
      </w:pPr>
      <w:r>
        <w:t>C</w:t>
      </w:r>
      <w:r w:rsidR="00C47E11">
        <w:t>on</w:t>
      </w:r>
      <w:r>
        <w:t>crete</w:t>
      </w:r>
    </w:p>
    <w:p w14:paraId="6A2EBF38" w14:textId="77777777" w:rsidR="00C47E11" w:rsidRDefault="00C47E11" w:rsidP="00C47E11">
      <w:pPr>
        <w:pStyle w:val="NoSpacing"/>
      </w:pPr>
    </w:p>
    <w:p w14:paraId="334AE76B" w14:textId="517420AA" w:rsidR="00C47E11" w:rsidRDefault="00C47E11" w:rsidP="00C47E11">
      <w:pPr>
        <w:pStyle w:val="NoSpacing"/>
      </w:pPr>
      <w:r>
        <w:t xml:space="preserve">Anything else </w:t>
      </w:r>
      <w:r w:rsidR="009C7407">
        <w:t>from the Village or Mill Committee Members</w:t>
      </w:r>
    </w:p>
    <w:p w14:paraId="37DBAA01" w14:textId="77777777" w:rsidR="009C7407" w:rsidRDefault="009C7407" w:rsidP="00C47E11">
      <w:pPr>
        <w:pStyle w:val="NoSpacing"/>
      </w:pPr>
    </w:p>
    <w:p w14:paraId="3B634F94" w14:textId="148DE80D" w:rsidR="009C7407" w:rsidRDefault="009C7407" w:rsidP="00C47E11">
      <w:pPr>
        <w:pStyle w:val="NoSpacing"/>
      </w:pPr>
      <w:r>
        <w:t>Adjourn</w:t>
      </w:r>
    </w:p>
    <w:p w14:paraId="620E0ECD" w14:textId="505ACAA1" w:rsidR="00BB3944" w:rsidRDefault="00BB3944" w:rsidP="00393046">
      <w:pPr>
        <w:pStyle w:val="NoSpacing"/>
      </w:pPr>
      <w:r>
        <w:tab/>
      </w:r>
    </w:p>
    <w:sectPr w:rsidR="00BB39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46"/>
    <w:rsid w:val="00026CB8"/>
    <w:rsid w:val="000518CC"/>
    <w:rsid w:val="001519AE"/>
    <w:rsid w:val="001C337E"/>
    <w:rsid w:val="001D0BE2"/>
    <w:rsid w:val="0021219A"/>
    <w:rsid w:val="00393046"/>
    <w:rsid w:val="004976D2"/>
    <w:rsid w:val="005B3F14"/>
    <w:rsid w:val="008C4C8C"/>
    <w:rsid w:val="008D62AF"/>
    <w:rsid w:val="009A42C7"/>
    <w:rsid w:val="009C7407"/>
    <w:rsid w:val="00BA7024"/>
    <w:rsid w:val="00BB3944"/>
    <w:rsid w:val="00C47E11"/>
    <w:rsid w:val="00C65E1B"/>
    <w:rsid w:val="00C71368"/>
    <w:rsid w:val="00CC1DFF"/>
    <w:rsid w:val="00DE783F"/>
    <w:rsid w:val="00E70960"/>
    <w:rsid w:val="00EA1B36"/>
    <w:rsid w:val="00FB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40BA4"/>
  <w15:chartTrackingRefBased/>
  <w15:docId w15:val="{2C5896F9-C9EF-48E0-8487-658502F0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0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0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0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0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0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0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0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0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930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Barnard</dc:creator>
  <cp:keywords/>
  <dc:description/>
  <cp:lastModifiedBy>Village of Wild Rose</cp:lastModifiedBy>
  <cp:revision>2</cp:revision>
  <dcterms:created xsi:type="dcterms:W3CDTF">2026-03-26T19:18:00Z</dcterms:created>
  <dcterms:modified xsi:type="dcterms:W3CDTF">2026-03-26T19:18:00Z</dcterms:modified>
</cp:coreProperties>
</file>