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2411AC39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4A2FB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Call to Order</w:t>
      </w:r>
    </w:p>
    <w:p w14:paraId="2F9D73A4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Roll Call</w:t>
      </w:r>
    </w:p>
    <w:p w14:paraId="466A291A" w14:textId="5FC3B221" w:rsidR="00BB2B0D" w:rsidRPr="00BD0FE3" w:rsidRDefault="00BD0FE3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Approval of Agenda</w:t>
      </w:r>
    </w:p>
    <w:p w14:paraId="3B807651" w14:textId="2F041A48" w:rsidR="00BD0FE3" w:rsidRPr="00BD0FE3" w:rsidRDefault="00BD0FE3" w:rsidP="00BD0FE3">
      <w:pPr>
        <w:pStyle w:val="NoSpacing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Note: The Board may take action on any item listed on the agenda</w:t>
      </w:r>
    </w:p>
    <w:p w14:paraId="71B7B212" w14:textId="42A7A108" w:rsidR="00951F28" w:rsidRDefault="00BD0FE3" w:rsidP="009A43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Public Comment</w:t>
      </w:r>
    </w:p>
    <w:p w14:paraId="3135115E" w14:textId="5EDE41ED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Note: This is an opportunity for members of the public to address the Board. Please limit comments to 5 minutes per person unless a request is made by a Board Member for more information. The Board may not take action on any items not listed on the agenda</w:t>
      </w:r>
    </w:p>
    <w:p w14:paraId="64BC3889" w14:textId="73041F3E" w:rsidR="002C5EEE" w:rsidRPr="00BD0FE3" w:rsidRDefault="002C5EEE" w:rsidP="002C5EE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Dylan Testin</w:t>
      </w:r>
    </w:p>
    <w:p w14:paraId="00226D20" w14:textId="1E659E24" w:rsidR="00C54EAD" w:rsidRPr="00BD0FE3" w:rsidRDefault="00D3415D" w:rsidP="00845C5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Correspondence</w:t>
      </w:r>
    </w:p>
    <w:p w14:paraId="4B2C4DA1" w14:textId="41A6652C" w:rsidR="00931BD4" w:rsidRDefault="00B72D1E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Donation received from Dale and Judy Bargmann for the promotion and preservation of the Mill and Mill Pond</w:t>
      </w:r>
      <w:r w:rsidR="004943E3">
        <w:rPr>
          <w:sz w:val="24"/>
          <w:szCs w:val="24"/>
        </w:rPr>
        <w:t>.</w:t>
      </w:r>
    </w:p>
    <w:p w14:paraId="383AB75E" w14:textId="77777777" w:rsidR="002C5EEE" w:rsidRDefault="00BD0FE3" w:rsidP="002C5EE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Consent Agenda</w:t>
      </w:r>
    </w:p>
    <w:p w14:paraId="3077A9E7" w14:textId="4E6C9FC9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 w:rsidRPr="002C5EEE">
        <w:rPr>
          <w:i/>
          <w:iCs/>
          <w:sz w:val="24"/>
          <w:szCs w:val="24"/>
        </w:rPr>
        <w:t>(Items considered routine and enacted by one motion. A council member may request removal for discussion.)</w:t>
      </w:r>
    </w:p>
    <w:p w14:paraId="014457EF" w14:textId="739D1DA6" w:rsidR="0032127E" w:rsidRPr="0032127E" w:rsidRDefault="0032127E" w:rsidP="0007329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127E">
        <w:rPr>
          <w:sz w:val="24"/>
          <w:szCs w:val="24"/>
        </w:rPr>
        <w:t xml:space="preserve">Approval of Minutes: </w:t>
      </w:r>
      <w:r w:rsidR="00607B1D">
        <w:rPr>
          <w:sz w:val="24"/>
          <w:szCs w:val="24"/>
        </w:rPr>
        <w:t>Regular Board Meeting February 4, 2026; Police Committee Meeting February 10, 2026; and Wild Rose Days Meeting February 11, 2026.</w:t>
      </w:r>
    </w:p>
    <w:p w14:paraId="12E84DF3" w14:textId="25E53B44" w:rsidR="00B72D1E" w:rsidRPr="00E173F1" w:rsidRDefault="0007329E" w:rsidP="00E173F1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Approval of Payment of Current Bills: General Fund Totaling </w:t>
      </w:r>
      <w:r w:rsidR="00763DD8">
        <w:rPr>
          <w:sz w:val="24"/>
          <w:szCs w:val="24"/>
        </w:rPr>
        <w:t>$</w:t>
      </w:r>
      <w:r w:rsidR="00913E75">
        <w:rPr>
          <w:sz w:val="24"/>
          <w:szCs w:val="24"/>
        </w:rPr>
        <w:t>389,005.20</w:t>
      </w:r>
      <w:r>
        <w:rPr>
          <w:sz w:val="24"/>
          <w:szCs w:val="24"/>
        </w:rPr>
        <w:t xml:space="preserve">; Sewer Fund Totaling </w:t>
      </w:r>
      <w:r w:rsidR="00763DD8">
        <w:rPr>
          <w:sz w:val="24"/>
          <w:szCs w:val="24"/>
        </w:rPr>
        <w:t>$</w:t>
      </w:r>
      <w:r w:rsidR="00913E75">
        <w:rPr>
          <w:sz w:val="24"/>
          <w:szCs w:val="24"/>
        </w:rPr>
        <w:t>4,089.68</w:t>
      </w:r>
      <w:r w:rsidR="00B72D1E">
        <w:rPr>
          <w:sz w:val="24"/>
          <w:szCs w:val="24"/>
        </w:rPr>
        <w:t>; Wild Rose Days Totaling $</w:t>
      </w:r>
      <w:r w:rsidR="00913E75">
        <w:rPr>
          <w:sz w:val="24"/>
          <w:szCs w:val="24"/>
        </w:rPr>
        <w:t>128.00</w:t>
      </w:r>
      <w:r w:rsidR="00B72D1E">
        <w:rPr>
          <w:sz w:val="24"/>
          <w:szCs w:val="24"/>
        </w:rPr>
        <w:t>.</w:t>
      </w:r>
    </w:p>
    <w:p w14:paraId="30843C37" w14:textId="2A4E46FE" w:rsidR="00BD0FE3" w:rsidRPr="00BD0FE3" w:rsidRDefault="00BD0FE3" w:rsidP="00BD0FE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4392232F" w14:textId="762D0F2A" w:rsidR="00BD0FE3" w:rsidRPr="0032127E" w:rsidRDefault="00BD0FE3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Police Report</w:t>
      </w:r>
      <w:r w:rsidR="0032127E">
        <w:rPr>
          <w:sz w:val="24"/>
          <w:szCs w:val="24"/>
        </w:rPr>
        <w:t xml:space="preserve"> – Previous months stats</w:t>
      </w:r>
    </w:p>
    <w:p w14:paraId="1B23FB46" w14:textId="44C937A2" w:rsidR="00BD0FE3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Clerk’s Report</w:t>
      </w:r>
      <w:r w:rsidR="00D3415D">
        <w:rPr>
          <w:sz w:val="24"/>
          <w:szCs w:val="24"/>
        </w:rPr>
        <w:t xml:space="preserve"> </w:t>
      </w:r>
    </w:p>
    <w:p w14:paraId="42D38925" w14:textId="39ABA283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Sewer/Street Report</w:t>
      </w:r>
      <w:r w:rsidR="000C28AE">
        <w:rPr>
          <w:sz w:val="24"/>
          <w:szCs w:val="24"/>
        </w:rPr>
        <w:t xml:space="preserve"> </w:t>
      </w:r>
    </w:p>
    <w:p w14:paraId="65D1F97D" w14:textId="6CE860C9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Library Report</w:t>
      </w:r>
    </w:p>
    <w:p w14:paraId="0DB36D3D" w14:textId="4EEFCC34" w:rsidR="0007329E" w:rsidRPr="00BD0FE3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Fire Report</w:t>
      </w:r>
    </w:p>
    <w:p w14:paraId="2CAB6E9E" w14:textId="79890FD4" w:rsidR="003F5335" w:rsidRPr="0007329E" w:rsidRDefault="007900F5" w:rsidP="003F533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Old Business</w:t>
      </w:r>
    </w:p>
    <w:p w14:paraId="6B44052A" w14:textId="274594ED" w:rsidR="0007329E" w:rsidRPr="00B72D1E" w:rsidRDefault="00B72D1E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Building</w:t>
      </w:r>
      <w:r w:rsidR="0007329E">
        <w:rPr>
          <w:sz w:val="24"/>
          <w:szCs w:val="24"/>
        </w:rPr>
        <w:t xml:space="preserve"> </w:t>
      </w:r>
      <w:r w:rsidR="00DA2DE9">
        <w:rPr>
          <w:sz w:val="24"/>
          <w:szCs w:val="24"/>
        </w:rPr>
        <w:t>p</w:t>
      </w:r>
      <w:r w:rsidR="0007329E">
        <w:rPr>
          <w:sz w:val="24"/>
          <w:szCs w:val="24"/>
        </w:rPr>
        <w:t>ermits</w:t>
      </w:r>
    </w:p>
    <w:p w14:paraId="0B860840" w14:textId="32D876BC" w:rsidR="00B72D1E" w:rsidRPr="00DB315A" w:rsidRDefault="00B72D1E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TID 3 final audit financial report</w:t>
      </w:r>
    </w:p>
    <w:p w14:paraId="699B0FA5" w14:textId="59271B20" w:rsidR="00E04153" w:rsidRPr="0007329E" w:rsidRDefault="00E04153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Open Committee Seats</w:t>
      </w:r>
    </w:p>
    <w:p w14:paraId="1520639E" w14:textId="77777777" w:rsidR="00BC0552" w:rsidRPr="0007329E" w:rsidRDefault="00EB74DF" w:rsidP="003D601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New Business</w:t>
      </w:r>
    </w:p>
    <w:p w14:paraId="5871D76D" w14:textId="02C89B3E" w:rsidR="00A812A4" w:rsidRDefault="008D04B3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B72D1E">
        <w:rPr>
          <w:sz w:val="24"/>
          <w:szCs w:val="24"/>
        </w:rPr>
        <w:t>Operator’s License fees and application format</w:t>
      </w:r>
      <w:r w:rsidR="0032127E">
        <w:rPr>
          <w:sz w:val="24"/>
          <w:szCs w:val="24"/>
        </w:rPr>
        <w:t>.</w:t>
      </w:r>
      <w:r w:rsidR="00B72D1E">
        <w:rPr>
          <w:sz w:val="24"/>
          <w:szCs w:val="24"/>
        </w:rPr>
        <w:t xml:space="preserve"> Voice Vote.</w:t>
      </w:r>
      <w:r w:rsidR="0032127E">
        <w:rPr>
          <w:sz w:val="24"/>
          <w:szCs w:val="24"/>
        </w:rPr>
        <w:t xml:space="preserve"> </w:t>
      </w:r>
    </w:p>
    <w:p w14:paraId="32609E36" w14:textId="77777777" w:rsidR="00EB2936" w:rsidRDefault="00EB2936" w:rsidP="00EB293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Special Event Application.</w:t>
      </w:r>
    </w:p>
    <w:p w14:paraId="43047219" w14:textId="1251A043" w:rsidR="00E1169C" w:rsidRDefault="00E1169C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</w:t>
      </w:r>
      <w:r w:rsidR="00B72D1E">
        <w:rPr>
          <w:sz w:val="24"/>
          <w:szCs w:val="24"/>
        </w:rPr>
        <w:t xml:space="preserve"> Renewal of Sewer Utility Replacement CD</w:t>
      </w:r>
      <w:r>
        <w:rPr>
          <w:sz w:val="24"/>
          <w:szCs w:val="24"/>
        </w:rPr>
        <w:t>.</w:t>
      </w:r>
    </w:p>
    <w:p w14:paraId="2A2AAFD0" w14:textId="40AF9E05" w:rsidR="0032754C" w:rsidRDefault="0032754C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Renewal of Oak Hill Cemetery CD.</w:t>
      </w:r>
    </w:p>
    <w:p w14:paraId="5A626DB0" w14:textId="5F5CA6CC" w:rsidR="00B72D1E" w:rsidRDefault="00B72D1E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School Resource Officer 2026-2027 Contract.</w:t>
      </w:r>
    </w:p>
    <w:p w14:paraId="53D6A713" w14:textId="2B84923C" w:rsidR="00EB2936" w:rsidRDefault="00EB2936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Temporary Class “B” Beer License for Old Fashioned Fest LLC.</w:t>
      </w:r>
    </w:p>
    <w:p w14:paraId="350A392D" w14:textId="3E395CC1" w:rsidR="00254431" w:rsidRDefault="00254431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Write off of personal property tax from 2023 in the amount of $4.89 (Smucker Foodservice).</w:t>
      </w:r>
      <w:r w:rsidR="004C6D44">
        <w:rPr>
          <w:sz w:val="24"/>
          <w:szCs w:val="24"/>
        </w:rPr>
        <w:t xml:space="preserve"> Voice Vote.</w:t>
      </w:r>
    </w:p>
    <w:p w14:paraId="13A35D31" w14:textId="77777777" w:rsidR="00E1169C" w:rsidRPr="0032127E" w:rsidRDefault="00E1169C" w:rsidP="00E1169C">
      <w:pPr>
        <w:pStyle w:val="ListParagraph"/>
        <w:ind w:left="1620"/>
        <w:rPr>
          <w:sz w:val="24"/>
          <w:szCs w:val="24"/>
        </w:rPr>
      </w:pPr>
    </w:p>
    <w:p w14:paraId="79D21740" w14:textId="1B82D047" w:rsidR="00AF067D" w:rsidRPr="00E1169C" w:rsidRDefault="008D04B3" w:rsidP="00A7120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D04B3">
        <w:rPr>
          <w:b/>
          <w:bCs/>
          <w:sz w:val="24"/>
          <w:szCs w:val="24"/>
        </w:rPr>
        <w:t>Future Agenda Items</w:t>
      </w:r>
    </w:p>
    <w:p w14:paraId="58A02EEA" w14:textId="77777777" w:rsidR="00E1169C" w:rsidRPr="008D04B3" w:rsidRDefault="00E1169C" w:rsidP="00E1169C">
      <w:pPr>
        <w:pStyle w:val="ListParagraph"/>
        <w:rPr>
          <w:rFonts w:ascii="Calibri" w:hAnsi="Calibri" w:cs="Calibri"/>
          <w:b/>
          <w:bCs/>
        </w:rPr>
      </w:pPr>
    </w:p>
    <w:p w14:paraId="6844880D" w14:textId="77777777" w:rsidR="006835B0" w:rsidRPr="0007329E" w:rsidRDefault="006835B0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Time &amp; Place of next meeting</w:t>
      </w:r>
    </w:p>
    <w:p w14:paraId="4F95FB62" w14:textId="7B7B3015" w:rsidR="001B0849" w:rsidRDefault="001B0849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Executive Committee Meeting March 5, 2026 @ 10:00 AM</w:t>
      </w:r>
    </w:p>
    <w:p w14:paraId="493DF242" w14:textId="624A1860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B72D1E">
        <w:rPr>
          <w:sz w:val="24"/>
          <w:szCs w:val="24"/>
        </w:rPr>
        <w:t>April 1</w:t>
      </w:r>
      <w:r>
        <w:rPr>
          <w:sz w:val="24"/>
          <w:szCs w:val="24"/>
        </w:rPr>
        <w:t>, 202</w:t>
      </w:r>
      <w:r w:rsidR="00BD0FE3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067C4F47" w14:textId="2D3DEF46" w:rsidR="006835B0" w:rsidRPr="0007329E" w:rsidRDefault="0007329E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3C0E7B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7678EE4D" w14:textId="77777777" w:rsidR="0007329E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</w:p>
    <w:p w14:paraId="736DCF56" w14:textId="2B0E5CA8" w:rsidR="0007329E" w:rsidRDefault="0007329E" w:rsidP="00BE1C9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_______________________________________________________________________</w:t>
      </w:r>
    </w:p>
    <w:p w14:paraId="7A77FA3F" w14:textId="77777777" w:rsidR="0007329E" w:rsidRPr="0007329E" w:rsidRDefault="0007329E" w:rsidP="0007329E">
      <w:pPr>
        <w:pStyle w:val="NoSpacing"/>
        <w:rPr>
          <w:b/>
          <w:bCs/>
        </w:rPr>
      </w:pPr>
      <w:r w:rsidRPr="0007329E">
        <w:rPr>
          <w:b/>
          <w:bCs/>
        </w:rPr>
        <w:t>NOTICE:</w:t>
      </w:r>
    </w:p>
    <w:p w14:paraId="2B7E400B" w14:textId="398202F2" w:rsidR="000C28AE" w:rsidRDefault="000C28AE" w:rsidP="0007329E">
      <w:pPr>
        <w:pStyle w:val="NoSpacing"/>
      </w:pPr>
    </w:p>
    <w:p w14:paraId="01B86F09" w14:textId="35106EE2" w:rsidR="0007329E" w:rsidRDefault="0007329E" w:rsidP="0007329E">
      <w:pPr>
        <w:pStyle w:val="NoSpacing"/>
      </w:pPr>
      <w:r>
        <w:t>Posted on:</w:t>
      </w:r>
      <w:r w:rsidR="00A812A4">
        <w:t xml:space="preserve"> </w:t>
      </w:r>
      <w:r w:rsidR="00B72D1E">
        <w:t>2/27/26</w:t>
      </w:r>
    </w:p>
    <w:p w14:paraId="6BCEFAD9" w14:textId="7A1556CD" w:rsidR="00350DEC" w:rsidRDefault="0007329E" w:rsidP="0007329E">
      <w:pPr>
        <w:pStyle w:val="NoSpacing"/>
      </w:pPr>
      <w:r>
        <w:t>Posted at: Village Hall, Patterson Memorial Library, Wild Rose Post Office, and www.villageofwildrose.com</w:t>
      </w:r>
      <w:r w:rsidR="00301410" w:rsidRPr="009B5A95">
        <w:br/>
      </w:r>
    </w:p>
    <w:p w14:paraId="6F519A37" w14:textId="77777777" w:rsidR="0007329E" w:rsidRDefault="0007329E" w:rsidP="0007329E">
      <w:pPr>
        <w:pStyle w:val="NoSpacing"/>
        <w:rPr>
          <w:i/>
          <w:iCs/>
        </w:rPr>
      </w:pPr>
    </w:p>
    <w:p w14:paraId="7E947F07" w14:textId="21DA2E8C" w:rsidR="00886067" w:rsidRPr="00886067" w:rsidRDefault="00886067" w:rsidP="00886067">
      <w:pPr>
        <w:tabs>
          <w:tab w:val="left" w:pos="1890"/>
        </w:tabs>
      </w:pPr>
      <w:r>
        <w:tab/>
      </w:r>
    </w:p>
    <w:sectPr w:rsidR="00886067" w:rsidRPr="00886067" w:rsidSect="00012385">
      <w:headerReference w:type="default" r:id="rId10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2C0C4" w14:textId="77777777" w:rsidR="00E018A4" w:rsidRDefault="00E018A4" w:rsidP="00C96B56">
      <w:pPr>
        <w:spacing w:after="0" w:line="240" w:lineRule="auto"/>
      </w:pPr>
      <w:r>
        <w:separator/>
      </w:r>
    </w:p>
  </w:endnote>
  <w:endnote w:type="continuationSeparator" w:id="0">
    <w:p w14:paraId="6FE13227" w14:textId="77777777" w:rsidR="00E018A4" w:rsidRDefault="00E018A4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FDB3A" w14:textId="77777777" w:rsidR="00E018A4" w:rsidRDefault="00E018A4" w:rsidP="00C96B56">
      <w:pPr>
        <w:spacing w:after="0" w:line="240" w:lineRule="auto"/>
      </w:pPr>
      <w:r>
        <w:separator/>
      </w:r>
    </w:p>
  </w:footnote>
  <w:footnote w:type="continuationSeparator" w:id="0">
    <w:p w14:paraId="21A3A509" w14:textId="77777777" w:rsidR="00E018A4" w:rsidRDefault="00E018A4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2DD8536" w:rsidR="00BB2B0D" w:rsidRPr="00214857" w:rsidRDefault="00BD0FE3" w:rsidP="00214857">
        <w:pPr>
          <w:pStyle w:val="NoSpacing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t>Board of Trustees</w:t>
        </w:r>
        <w:r w:rsidR="00BB2B0D" w:rsidRPr="00214857">
          <w:rPr>
            <w:sz w:val="30"/>
            <w:szCs w:val="30"/>
          </w:rPr>
          <w:t xml:space="preserve"> Meeting</w:t>
        </w:r>
      </w:p>
    </w:sdtContent>
  </w:sdt>
  <w:p w14:paraId="1DBD567F" w14:textId="3575091F" w:rsidR="00BD0FE3" w:rsidRPr="00BD0FE3" w:rsidRDefault="00443422" w:rsidP="001243D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March</w:t>
    </w:r>
    <w:r w:rsidR="00D22D06">
      <w:rPr>
        <w:sz w:val="28"/>
        <w:szCs w:val="28"/>
      </w:rPr>
      <w:t xml:space="preserve"> 4</w:t>
    </w:r>
    <w:r w:rsidR="00BD0FE3" w:rsidRPr="00BD0FE3">
      <w:rPr>
        <w:sz w:val="28"/>
        <w:szCs w:val="28"/>
      </w:rPr>
      <w:t>, 202</w:t>
    </w:r>
    <w:r w:rsidR="001243D1">
      <w:rPr>
        <w:sz w:val="28"/>
        <w:szCs w:val="28"/>
      </w:rPr>
      <w:t>6</w:t>
    </w:r>
    <w:r w:rsidR="00BD0FE3" w:rsidRPr="00BD0FE3">
      <w:rPr>
        <w:sz w:val="28"/>
        <w:szCs w:val="28"/>
      </w:rPr>
      <w:t xml:space="preserve"> – 7:00 P.M.</w:t>
    </w:r>
  </w:p>
  <w:p w14:paraId="5C4123AB" w14:textId="499CC1A3" w:rsidR="00C96B56" w:rsidRDefault="00BD0FE3" w:rsidP="00BD0FE3">
    <w:pPr>
      <w:pStyle w:val="Header"/>
      <w:jc w:val="center"/>
      <w:rPr>
        <w:sz w:val="28"/>
        <w:szCs w:val="28"/>
      </w:rPr>
    </w:pPr>
    <w:r w:rsidRPr="00BD0FE3">
      <w:rPr>
        <w:sz w:val="28"/>
        <w:szCs w:val="28"/>
      </w:rPr>
      <w:t>Village Hall, 500 Main Street, Wild Rose, WI 54984</w:t>
    </w:r>
  </w:p>
  <w:p w14:paraId="1FB6D4A5" w14:textId="680DC965" w:rsidR="00BD0FE3" w:rsidRPr="00BD0FE3" w:rsidRDefault="00BD0FE3" w:rsidP="00BD0FE3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6"/>
    <w:rsid w:val="0000034D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A8C"/>
    <w:rsid w:val="00021C6C"/>
    <w:rsid w:val="00022C0F"/>
    <w:rsid w:val="00022D98"/>
    <w:rsid w:val="000266DA"/>
    <w:rsid w:val="000315CA"/>
    <w:rsid w:val="0003252C"/>
    <w:rsid w:val="00033DA1"/>
    <w:rsid w:val="00034617"/>
    <w:rsid w:val="00035A21"/>
    <w:rsid w:val="00035EC3"/>
    <w:rsid w:val="00035F05"/>
    <w:rsid w:val="00037034"/>
    <w:rsid w:val="0003760F"/>
    <w:rsid w:val="00043E42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714C7"/>
    <w:rsid w:val="00071935"/>
    <w:rsid w:val="00071FD1"/>
    <w:rsid w:val="0007240A"/>
    <w:rsid w:val="00072BC7"/>
    <w:rsid w:val="0007329E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28AE"/>
    <w:rsid w:val="000C3E9C"/>
    <w:rsid w:val="000C3F69"/>
    <w:rsid w:val="000C4412"/>
    <w:rsid w:val="000C653A"/>
    <w:rsid w:val="000C74F4"/>
    <w:rsid w:val="000C7BC5"/>
    <w:rsid w:val="000D01D5"/>
    <w:rsid w:val="000D142C"/>
    <w:rsid w:val="000D22F2"/>
    <w:rsid w:val="000D2531"/>
    <w:rsid w:val="000D26BF"/>
    <w:rsid w:val="000D3DB8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298D"/>
    <w:rsid w:val="00113986"/>
    <w:rsid w:val="00114927"/>
    <w:rsid w:val="00116281"/>
    <w:rsid w:val="00117B8B"/>
    <w:rsid w:val="00120E4D"/>
    <w:rsid w:val="001243D1"/>
    <w:rsid w:val="001253DA"/>
    <w:rsid w:val="00126B6B"/>
    <w:rsid w:val="001301D8"/>
    <w:rsid w:val="00130BE7"/>
    <w:rsid w:val="00130EB1"/>
    <w:rsid w:val="00131B71"/>
    <w:rsid w:val="00133FAD"/>
    <w:rsid w:val="001340FB"/>
    <w:rsid w:val="00134480"/>
    <w:rsid w:val="001350D8"/>
    <w:rsid w:val="00135635"/>
    <w:rsid w:val="00136CEF"/>
    <w:rsid w:val="00137AFD"/>
    <w:rsid w:val="00144F89"/>
    <w:rsid w:val="0014582E"/>
    <w:rsid w:val="001509E4"/>
    <w:rsid w:val="00150E3C"/>
    <w:rsid w:val="001540BE"/>
    <w:rsid w:val="00154579"/>
    <w:rsid w:val="001549D1"/>
    <w:rsid w:val="00156523"/>
    <w:rsid w:val="00161347"/>
    <w:rsid w:val="00161A8B"/>
    <w:rsid w:val="00162D8C"/>
    <w:rsid w:val="00166B7C"/>
    <w:rsid w:val="00167420"/>
    <w:rsid w:val="0017192F"/>
    <w:rsid w:val="00172E9B"/>
    <w:rsid w:val="001752A6"/>
    <w:rsid w:val="00175373"/>
    <w:rsid w:val="00177064"/>
    <w:rsid w:val="00177EBC"/>
    <w:rsid w:val="00181A88"/>
    <w:rsid w:val="001829F3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33FA"/>
    <w:rsid w:val="001A5ECA"/>
    <w:rsid w:val="001A7823"/>
    <w:rsid w:val="001B0195"/>
    <w:rsid w:val="001B01AA"/>
    <w:rsid w:val="001B0237"/>
    <w:rsid w:val="001B074F"/>
    <w:rsid w:val="001B0849"/>
    <w:rsid w:val="001B205A"/>
    <w:rsid w:val="001B22EE"/>
    <w:rsid w:val="001B25EB"/>
    <w:rsid w:val="001B3989"/>
    <w:rsid w:val="001B5B0C"/>
    <w:rsid w:val="001B68BB"/>
    <w:rsid w:val="001B71CC"/>
    <w:rsid w:val="001C3BB5"/>
    <w:rsid w:val="001C44F2"/>
    <w:rsid w:val="001C4609"/>
    <w:rsid w:val="001C691F"/>
    <w:rsid w:val="001C7ECE"/>
    <w:rsid w:val="001D6473"/>
    <w:rsid w:val="001D66A3"/>
    <w:rsid w:val="001D766E"/>
    <w:rsid w:val="001E0718"/>
    <w:rsid w:val="001E2E63"/>
    <w:rsid w:val="001E51B5"/>
    <w:rsid w:val="001E55B1"/>
    <w:rsid w:val="001E5E19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5308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4F1A"/>
    <w:rsid w:val="0023532C"/>
    <w:rsid w:val="00240FD3"/>
    <w:rsid w:val="002420DF"/>
    <w:rsid w:val="002459CE"/>
    <w:rsid w:val="00247A4F"/>
    <w:rsid w:val="00253982"/>
    <w:rsid w:val="00253AD3"/>
    <w:rsid w:val="00254431"/>
    <w:rsid w:val="00254CD1"/>
    <w:rsid w:val="00256320"/>
    <w:rsid w:val="00257138"/>
    <w:rsid w:val="0026093F"/>
    <w:rsid w:val="00261E59"/>
    <w:rsid w:val="00262AFC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4DBD"/>
    <w:rsid w:val="002A549C"/>
    <w:rsid w:val="002A6826"/>
    <w:rsid w:val="002A730E"/>
    <w:rsid w:val="002A7F66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EEE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6E08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32C7"/>
    <w:rsid w:val="002F4C28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125D1"/>
    <w:rsid w:val="00312742"/>
    <w:rsid w:val="00314112"/>
    <w:rsid w:val="00314A24"/>
    <w:rsid w:val="0031615A"/>
    <w:rsid w:val="0031711D"/>
    <w:rsid w:val="00320639"/>
    <w:rsid w:val="003208E4"/>
    <w:rsid w:val="0032127E"/>
    <w:rsid w:val="00321865"/>
    <w:rsid w:val="00321F61"/>
    <w:rsid w:val="0032754C"/>
    <w:rsid w:val="003312FB"/>
    <w:rsid w:val="00331FBF"/>
    <w:rsid w:val="0033378D"/>
    <w:rsid w:val="0034262B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916AC"/>
    <w:rsid w:val="0039368E"/>
    <w:rsid w:val="00393BEF"/>
    <w:rsid w:val="00393D14"/>
    <w:rsid w:val="00393EE4"/>
    <w:rsid w:val="00394846"/>
    <w:rsid w:val="00394FA6"/>
    <w:rsid w:val="0039639F"/>
    <w:rsid w:val="003A015B"/>
    <w:rsid w:val="003A0D85"/>
    <w:rsid w:val="003A19F9"/>
    <w:rsid w:val="003A2596"/>
    <w:rsid w:val="003A35A6"/>
    <w:rsid w:val="003A38A4"/>
    <w:rsid w:val="003A5809"/>
    <w:rsid w:val="003B6195"/>
    <w:rsid w:val="003B6597"/>
    <w:rsid w:val="003C2361"/>
    <w:rsid w:val="003C2B75"/>
    <w:rsid w:val="003C47C3"/>
    <w:rsid w:val="003C6BD7"/>
    <w:rsid w:val="003D0C71"/>
    <w:rsid w:val="003D245B"/>
    <w:rsid w:val="003D45E2"/>
    <w:rsid w:val="003D4845"/>
    <w:rsid w:val="003D4D83"/>
    <w:rsid w:val="003D593E"/>
    <w:rsid w:val="003D5FF1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CDB"/>
    <w:rsid w:val="003F668C"/>
    <w:rsid w:val="00402928"/>
    <w:rsid w:val="004039B6"/>
    <w:rsid w:val="004039EE"/>
    <w:rsid w:val="00403DA8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3171E"/>
    <w:rsid w:val="004324C0"/>
    <w:rsid w:val="00432F28"/>
    <w:rsid w:val="004335B8"/>
    <w:rsid w:val="00433B81"/>
    <w:rsid w:val="004341AE"/>
    <w:rsid w:val="0043454F"/>
    <w:rsid w:val="00435135"/>
    <w:rsid w:val="00436DC3"/>
    <w:rsid w:val="004370DB"/>
    <w:rsid w:val="004370EC"/>
    <w:rsid w:val="00437963"/>
    <w:rsid w:val="00443422"/>
    <w:rsid w:val="004479B0"/>
    <w:rsid w:val="004501B0"/>
    <w:rsid w:val="004523C5"/>
    <w:rsid w:val="00454BA9"/>
    <w:rsid w:val="004555C1"/>
    <w:rsid w:val="00462125"/>
    <w:rsid w:val="00462E81"/>
    <w:rsid w:val="004642D7"/>
    <w:rsid w:val="0046574F"/>
    <w:rsid w:val="004658D0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D8"/>
    <w:rsid w:val="004858E8"/>
    <w:rsid w:val="00485B78"/>
    <w:rsid w:val="00486261"/>
    <w:rsid w:val="00487F54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D44"/>
    <w:rsid w:val="004C6ED1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31E9"/>
    <w:rsid w:val="004E45D0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3CBB"/>
    <w:rsid w:val="00504134"/>
    <w:rsid w:val="00505372"/>
    <w:rsid w:val="0050580A"/>
    <w:rsid w:val="00507334"/>
    <w:rsid w:val="00507FFC"/>
    <w:rsid w:val="005100CF"/>
    <w:rsid w:val="005124E2"/>
    <w:rsid w:val="00513F35"/>
    <w:rsid w:val="00515E48"/>
    <w:rsid w:val="00517565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0AA8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70C9"/>
    <w:rsid w:val="005C0D0B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F359A"/>
    <w:rsid w:val="005F370B"/>
    <w:rsid w:val="005F6A57"/>
    <w:rsid w:val="005F6F25"/>
    <w:rsid w:val="00601417"/>
    <w:rsid w:val="00601F86"/>
    <w:rsid w:val="006051DA"/>
    <w:rsid w:val="00606723"/>
    <w:rsid w:val="00607B1D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7F53"/>
    <w:rsid w:val="006602A2"/>
    <w:rsid w:val="00660610"/>
    <w:rsid w:val="00661E66"/>
    <w:rsid w:val="00664B1F"/>
    <w:rsid w:val="00665314"/>
    <w:rsid w:val="00665626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128B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2134E"/>
    <w:rsid w:val="00721670"/>
    <w:rsid w:val="00724704"/>
    <w:rsid w:val="00732002"/>
    <w:rsid w:val="00733F05"/>
    <w:rsid w:val="00734BB9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31B8"/>
    <w:rsid w:val="007631FF"/>
    <w:rsid w:val="00763D7E"/>
    <w:rsid w:val="00763DD8"/>
    <w:rsid w:val="0076430A"/>
    <w:rsid w:val="00766E15"/>
    <w:rsid w:val="0077242D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D1416"/>
    <w:rsid w:val="007D14AE"/>
    <w:rsid w:val="007D25B0"/>
    <w:rsid w:val="007D2790"/>
    <w:rsid w:val="007D5CB8"/>
    <w:rsid w:val="007D6569"/>
    <w:rsid w:val="007E073E"/>
    <w:rsid w:val="007E0864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87C"/>
    <w:rsid w:val="007F6202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4055"/>
    <w:rsid w:val="0082648D"/>
    <w:rsid w:val="00827805"/>
    <w:rsid w:val="00830085"/>
    <w:rsid w:val="00830873"/>
    <w:rsid w:val="00831045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63E"/>
    <w:rsid w:val="00854632"/>
    <w:rsid w:val="00854C0B"/>
    <w:rsid w:val="0085590D"/>
    <w:rsid w:val="00857CA7"/>
    <w:rsid w:val="00860A38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846E9"/>
    <w:rsid w:val="008853FF"/>
    <w:rsid w:val="00886067"/>
    <w:rsid w:val="0089060E"/>
    <w:rsid w:val="00891B92"/>
    <w:rsid w:val="008932B1"/>
    <w:rsid w:val="008935E0"/>
    <w:rsid w:val="00894039"/>
    <w:rsid w:val="00894B92"/>
    <w:rsid w:val="00895BDC"/>
    <w:rsid w:val="008972CB"/>
    <w:rsid w:val="008A03E6"/>
    <w:rsid w:val="008A087C"/>
    <w:rsid w:val="008A0A01"/>
    <w:rsid w:val="008A244D"/>
    <w:rsid w:val="008A58F2"/>
    <w:rsid w:val="008A5D4C"/>
    <w:rsid w:val="008A5F66"/>
    <w:rsid w:val="008A674F"/>
    <w:rsid w:val="008A70CF"/>
    <w:rsid w:val="008A7F8B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4B3"/>
    <w:rsid w:val="008D0D6E"/>
    <w:rsid w:val="008D17D8"/>
    <w:rsid w:val="008D2C9E"/>
    <w:rsid w:val="008D3871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8F7D27"/>
    <w:rsid w:val="009033EE"/>
    <w:rsid w:val="009049E7"/>
    <w:rsid w:val="009053A2"/>
    <w:rsid w:val="00906AB1"/>
    <w:rsid w:val="009075FD"/>
    <w:rsid w:val="0091309D"/>
    <w:rsid w:val="00913E75"/>
    <w:rsid w:val="00914ACF"/>
    <w:rsid w:val="00914EC6"/>
    <w:rsid w:val="009154FD"/>
    <w:rsid w:val="00916315"/>
    <w:rsid w:val="009178CF"/>
    <w:rsid w:val="00921A9F"/>
    <w:rsid w:val="00922FE4"/>
    <w:rsid w:val="00924BB1"/>
    <w:rsid w:val="00926E65"/>
    <w:rsid w:val="00930FE4"/>
    <w:rsid w:val="0093176D"/>
    <w:rsid w:val="00931BD4"/>
    <w:rsid w:val="0093354F"/>
    <w:rsid w:val="009374B4"/>
    <w:rsid w:val="00940950"/>
    <w:rsid w:val="009451C1"/>
    <w:rsid w:val="009451E7"/>
    <w:rsid w:val="00945CBF"/>
    <w:rsid w:val="00947B18"/>
    <w:rsid w:val="00950C8B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3F72"/>
    <w:rsid w:val="009A5B27"/>
    <w:rsid w:val="009A6582"/>
    <w:rsid w:val="009A671D"/>
    <w:rsid w:val="009A7B2A"/>
    <w:rsid w:val="009B241A"/>
    <w:rsid w:val="009B3CC2"/>
    <w:rsid w:val="009B5598"/>
    <w:rsid w:val="009B5A95"/>
    <w:rsid w:val="009B5DFA"/>
    <w:rsid w:val="009B69C4"/>
    <w:rsid w:val="009C10EC"/>
    <w:rsid w:val="009C12D3"/>
    <w:rsid w:val="009C1427"/>
    <w:rsid w:val="009C1D57"/>
    <w:rsid w:val="009C22D8"/>
    <w:rsid w:val="009C4987"/>
    <w:rsid w:val="009C5590"/>
    <w:rsid w:val="009C55DE"/>
    <w:rsid w:val="009C6E4A"/>
    <w:rsid w:val="009D2276"/>
    <w:rsid w:val="009D2B4A"/>
    <w:rsid w:val="009D44E6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B74"/>
    <w:rsid w:val="00A0134F"/>
    <w:rsid w:val="00A026E4"/>
    <w:rsid w:val="00A028FB"/>
    <w:rsid w:val="00A02FE8"/>
    <w:rsid w:val="00A05C41"/>
    <w:rsid w:val="00A06026"/>
    <w:rsid w:val="00A06314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DE6"/>
    <w:rsid w:val="00A4246F"/>
    <w:rsid w:val="00A4247A"/>
    <w:rsid w:val="00A505A3"/>
    <w:rsid w:val="00A5236C"/>
    <w:rsid w:val="00A52457"/>
    <w:rsid w:val="00A528C4"/>
    <w:rsid w:val="00A52E11"/>
    <w:rsid w:val="00A54178"/>
    <w:rsid w:val="00A54243"/>
    <w:rsid w:val="00A54D6A"/>
    <w:rsid w:val="00A564CA"/>
    <w:rsid w:val="00A56B80"/>
    <w:rsid w:val="00A57212"/>
    <w:rsid w:val="00A61C6B"/>
    <w:rsid w:val="00A64FF0"/>
    <w:rsid w:val="00A653FF"/>
    <w:rsid w:val="00A65B1C"/>
    <w:rsid w:val="00A6681B"/>
    <w:rsid w:val="00A66827"/>
    <w:rsid w:val="00A66F70"/>
    <w:rsid w:val="00A67447"/>
    <w:rsid w:val="00A71557"/>
    <w:rsid w:val="00A72AC5"/>
    <w:rsid w:val="00A742E5"/>
    <w:rsid w:val="00A76C39"/>
    <w:rsid w:val="00A812A4"/>
    <w:rsid w:val="00A82670"/>
    <w:rsid w:val="00A841B0"/>
    <w:rsid w:val="00A865A2"/>
    <w:rsid w:val="00A866AB"/>
    <w:rsid w:val="00A902F4"/>
    <w:rsid w:val="00A92F2C"/>
    <w:rsid w:val="00A93AF8"/>
    <w:rsid w:val="00A94600"/>
    <w:rsid w:val="00A9513E"/>
    <w:rsid w:val="00A974D8"/>
    <w:rsid w:val="00AA18DC"/>
    <w:rsid w:val="00AA4896"/>
    <w:rsid w:val="00AA6284"/>
    <w:rsid w:val="00AA7553"/>
    <w:rsid w:val="00AB0C88"/>
    <w:rsid w:val="00AB1891"/>
    <w:rsid w:val="00AB196B"/>
    <w:rsid w:val="00AB220F"/>
    <w:rsid w:val="00AB3790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6382"/>
    <w:rsid w:val="00AF64EB"/>
    <w:rsid w:val="00AF65CC"/>
    <w:rsid w:val="00B01E83"/>
    <w:rsid w:val="00B02065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3448"/>
    <w:rsid w:val="00B5495E"/>
    <w:rsid w:val="00B54BA9"/>
    <w:rsid w:val="00B5546F"/>
    <w:rsid w:val="00B5619C"/>
    <w:rsid w:val="00B578AC"/>
    <w:rsid w:val="00B62825"/>
    <w:rsid w:val="00B64C18"/>
    <w:rsid w:val="00B64CB7"/>
    <w:rsid w:val="00B65147"/>
    <w:rsid w:val="00B671C2"/>
    <w:rsid w:val="00B67B6C"/>
    <w:rsid w:val="00B72C40"/>
    <w:rsid w:val="00B72D1E"/>
    <w:rsid w:val="00B7402B"/>
    <w:rsid w:val="00B747E0"/>
    <w:rsid w:val="00B7630C"/>
    <w:rsid w:val="00B765B9"/>
    <w:rsid w:val="00B77104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B2B0D"/>
    <w:rsid w:val="00BB2D63"/>
    <w:rsid w:val="00BB49A8"/>
    <w:rsid w:val="00BB74F3"/>
    <w:rsid w:val="00BC0552"/>
    <w:rsid w:val="00BC0B2C"/>
    <w:rsid w:val="00BC39F7"/>
    <w:rsid w:val="00BC3E3B"/>
    <w:rsid w:val="00BC4206"/>
    <w:rsid w:val="00BC4AC3"/>
    <w:rsid w:val="00BD0FE3"/>
    <w:rsid w:val="00BD20D7"/>
    <w:rsid w:val="00BD231C"/>
    <w:rsid w:val="00BD262E"/>
    <w:rsid w:val="00BD49B8"/>
    <w:rsid w:val="00BD7479"/>
    <w:rsid w:val="00BE07C3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04B4C"/>
    <w:rsid w:val="00C11C07"/>
    <w:rsid w:val="00C12204"/>
    <w:rsid w:val="00C124B7"/>
    <w:rsid w:val="00C16AB4"/>
    <w:rsid w:val="00C17524"/>
    <w:rsid w:val="00C22826"/>
    <w:rsid w:val="00C22911"/>
    <w:rsid w:val="00C24C58"/>
    <w:rsid w:val="00C25C59"/>
    <w:rsid w:val="00C263B2"/>
    <w:rsid w:val="00C30E99"/>
    <w:rsid w:val="00C3192E"/>
    <w:rsid w:val="00C34252"/>
    <w:rsid w:val="00C3544B"/>
    <w:rsid w:val="00C3709A"/>
    <w:rsid w:val="00C375FE"/>
    <w:rsid w:val="00C37A98"/>
    <w:rsid w:val="00C37C73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92D"/>
    <w:rsid w:val="00C6524F"/>
    <w:rsid w:val="00C6548F"/>
    <w:rsid w:val="00C659FF"/>
    <w:rsid w:val="00C67CA2"/>
    <w:rsid w:val="00C743C6"/>
    <w:rsid w:val="00C74B4B"/>
    <w:rsid w:val="00C801F3"/>
    <w:rsid w:val="00C81B5A"/>
    <w:rsid w:val="00C830FF"/>
    <w:rsid w:val="00C83D88"/>
    <w:rsid w:val="00C865B9"/>
    <w:rsid w:val="00C8791F"/>
    <w:rsid w:val="00C9053A"/>
    <w:rsid w:val="00C925E6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B1C46"/>
    <w:rsid w:val="00CB2B9E"/>
    <w:rsid w:val="00CB57A0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7F9E"/>
    <w:rsid w:val="00D01FE8"/>
    <w:rsid w:val="00D02EA6"/>
    <w:rsid w:val="00D039E0"/>
    <w:rsid w:val="00D050DE"/>
    <w:rsid w:val="00D106F2"/>
    <w:rsid w:val="00D117F9"/>
    <w:rsid w:val="00D11B8C"/>
    <w:rsid w:val="00D12FC8"/>
    <w:rsid w:val="00D13ECC"/>
    <w:rsid w:val="00D14AAA"/>
    <w:rsid w:val="00D17547"/>
    <w:rsid w:val="00D20F8C"/>
    <w:rsid w:val="00D216A4"/>
    <w:rsid w:val="00D22D06"/>
    <w:rsid w:val="00D23911"/>
    <w:rsid w:val="00D25BFB"/>
    <w:rsid w:val="00D262FF"/>
    <w:rsid w:val="00D32477"/>
    <w:rsid w:val="00D33763"/>
    <w:rsid w:val="00D33B84"/>
    <w:rsid w:val="00D3415D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59DA"/>
    <w:rsid w:val="00D57339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2DE9"/>
    <w:rsid w:val="00DA5228"/>
    <w:rsid w:val="00DB19E1"/>
    <w:rsid w:val="00DB315A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739A"/>
    <w:rsid w:val="00DC7E3C"/>
    <w:rsid w:val="00DC7E99"/>
    <w:rsid w:val="00DC7EB9"/>
    <w:rsid w:val="00DD0247"/>
    <w:rsid w:val="00DD0760"/>
    <w:rsid w:val="00DD1758"/>
    <w:rsid w:val="00DD2C51"/>
    <w:rsid w:val="00DD3507"/>
    <w:rsid w:val="00DD41D9"/>
    <w:rsid w:val="00DD5199"/>
    <w:rsid w:val="00DD5499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18A4"/>
    <w:rsid w:val="00E03112"/>
    <w:rsid w:val="00E0405F"/>
    <w:rsid w:val="00E04153"/>
    <w:rsid w:val="00E05E25"/>
    <w:rsid w:val="00E07FC2"/>
    <w:rsid w:val="00E10893"/>
    <w:rsid w:val="00E10975"/>
    <w:rsid w:val="00E1169C"/>
    <w:rsid w:val="00E11D7C"/>
    <w:rsid w:val="00E13B1D"/>
    <w:rsid w:val="00E15E2A"/>
    <w:rsid w:val="00E173F1"/>
    <w:rsid w:val="00E20D4C"/>
    <w:rsid w:val="00E21212"/>
    <w:rsid w:val="00E251A0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11B6"/>
    <w:rsid w:val="00E82099"/>
    <w:rsid w:val="00E8465C"/>
    <w:rsid w:val="00E84759"/>
    <w:rsid w:val="00E855E1"/>
    <w:rsid w:val="00E85AB8"/>
    <w:rsid w:val="00E8649C"/>
    <w:rsid w:val="00E86944"/>
    <w:rsid w:val="00E87D19"/>
    <w:rsid w:val="00E91266"/>
    <w:rsid w:val="00E91DE3"/>
    <w:rsid w:val="00E924D4"/>
    <w:rsid w:val="00E929B9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2936"/>
    <w:rsid w:val="00EB5F2E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D7BED"/>
    <w:rsid w:val="00EE0B21"/>
    <w:rsid w:val="00EE0BB5"/>
    <w:rsid w:val="00EE5D70"/>
    <w:rsid w:val="00EE6420"/>
    <w:rsid w:val="00EE6D62"/>
    <w:rsid w:val="00EF14D9"/>
    <w:rsid w:val="00EF4FFD"/>
    <w:rsid w:val="00EF542F"/>
    <w:rsid w:val="00EF6011"/>
    <w:rsid w:val="00F004D3"/>
    <w:rsid w:val="00F018A2"/>
    <w:rsid w:val="00F02ABF"/>
    <w:rsid w:val="00F0381B"/>
    <w:rsid w:val="00F03831"/>
    <w:rsid w:val="00F053F3"/>
    <w:rsid w:val="00F07F4E"/>
    <w:rsid w:val="00F11CAD"/>
    <w:rsid w:val="00F12612"/>
    <w:rsid w:val="00F14827"/>
    <w:rsid w:val="00F15725"/>
    <w:rsid w:val="00F15845"/>
    <w:rsid w:val="00F20016"/>
    <w:rsid w:val="00F22A91"/>
    <w:rsid w:val="00F24F71"/>
    <w:rsid w:val="00F30093"/>
    <w:rsid w:val="00F30E82"/>
    <w:rsid w:val="00F3149A"/>
    <w:rsid w:val="00F322B5"/>
    <w:rsid w:val="00F326B7"/>
    <w:rsid w:val="00F32CDD"/>
    <w:rsid w:val="00F3467C"/>
    <w:rsid w:val="00F35796"/>
    <w:rsid w:val="00F35BA7"/>
    <w:rsid w:val="00F41895"/>
    <w:rsid w:val="00F454CB"/>
    <w:rsid w:val="00F50BE0"/>
    <w:rsid w:val="00F51E92"/>
    <w:rsid w:val="00F52C0E"/>
    <w:rsid w:val="00F53D1B"/>
    <w:rsid w:val="00F5680C"/>
    <w:rsid w:val="00F572BB"/>
    <w:rsid w:val="00F600A8"/>
    <w:rsid w:val="00F64436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3349"/>
    <w:rsid w:val="00F83622"/>
    <w:rsid w:val="00F8367D"/>
    <w:rsid w:val="00F8406A"/>
    <w:rsid w:val="00F875A8"/>
    <w:rsid w:val="00F9296B"/>
    <w:rsid w:val="00F931E2"/>
    <w:rsid w:val="00F93BC4"/>
    <w:rsid w:val="00F954C7"/>
    <w:rsid w:val="00F96690"/>
    <w:rsid w:val="00F97651"/>
    <w:rsid w:val="00FA0136"/>
    <w:rsid w:val="00FA2773"/>
    <w:rsid w:val="00FA2949"/>
    <w:rsid w:val="00FA54B8"/>
    <w:rsid w:val="00FA5ADF"/>
    <w:rsid w:val="00FA65C9"/>
    <w:rsid w:val="00FA78F3"/>
    <w:rsid w:val="00FB082D"/>
    <w:rsid w:val="00FB2794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3157"/>
    <w:rsid w:val="00FE347A"/>
    <w:rsid w:val="00FE49AF"/>
    <w:rsid w:val="00FE5027"/>
    <w:rsid w:val="00FE5BDD"/>
    <w:rsid w:val="00FF1487"/>
    <w:rsid w:val="00FF3027"/>
    <w:rsid w:val="00FF497A"/>
    <w:rsid w:val="00FF50DB"/>
    <w:rsid w:val="00FF51EF"/>
    <w:rsid w:val="00FF6255"/>
    <w:rsid w:val="00FF630C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4576"/>
    <w:rsid w:val="000108AD"/>
    <w:rsid w:val="00015B3E"/>
    <w:rsid w:val="000200D6"/>
    <w:rsid w:val="00020A8C"/>
    <w:rsid w:val="00024A8A"/>
    <w:rsid w:val="00032BB9"/>
    <w:rsid w:val="00032D74"/>
    <w:rsid w:val="00036BD3"/>
    <w:rsid w:val="0003751A"/>
    <w:rsid w:val="00050CD7"/>
    <w:rsid w:val="00056D13"/>
    <w:rsid w:val="00067745"/>
    <w:rsid w:val="00067F2E"/>
    <w:rsid w:val="00071C13"/>
    <w:rsid w:val="00077108"/>
    <w:rsid w:val="00082655"/>
    <w:rsid w:val="00085D2D"/>
    <w:rsid w:val="00090A0F"/>
    <w:rsid w:val="00095E74"/>
    <w:rsid w:val="000A1126"/>
    <w:rsid w:val="000B2825"/>
    <w:rsid w:val="000B62C8"/>
    <w:rsid w:val="000B71A1"/>
    <w:rsid w:val="000C03CB"/>
    <w:rsid w:val="000C4412"/>
    <w:rsid w:val="000D01D5"/>
    <w:rsid w:val="000D0DDD"/>
    <w:rsid w:val="000D1B05"/>
    <w:rsid w:val="000D63AD"/>
    <w:rsid w:val="000E4626"/>
    <w:rsid w:val="000F0DE9"/>
    <w:rsid w:val="000F4619"/>
    <w:rsid w:val="001034A3"/>
    <w:rsid w:val="00107C54"/>
    <w:rsid w:val="001103AD"/>
    <w:rsid w:val="001134DE"/>
    <w:rsid w:val="00125749"/>
    <w:rsid w:val="00125D8D"/>
    <w:rsid w:val="00127123"/>
    <w:rsid w:val="00130BE7"/>
    <w:rsid w:val="00134480"/>
    <w:rsid w:val="00140C25"/>
    <w:rsid w:val="00156EC7"/>
    <w:rsid w:val="00165FC2"/>
    <w:rsid w:val="00172E9B"/>
    <w:rsid w:val="00185D2D"/>
    <w:rsid w:val="0018603D"/>
    <w:rsid w:val="0019172C"/>
    <w:rsid w:val="001925D2"/>
    <w:rsid w:val="0019296A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1A02"/>
    <w:rsid w:val="002224CF"/>
    <w:rsid w:val="002228DA"/>
    <w:rsid w:val="0023017A"/>
    <w:rsid w:val="002332F0"/>
    <w:rsid w:val="002339D8"/>
    <w:rsid w:val="00256C28"/>
    <w:rsid w:val="00257A4E"/>
    <w:rsid w:val="00264330"/>
    <w:rsid w:val="0026660F"/>
    <w:rsid w:val="00267CB5"/>
    <w:rsid w:val="00284936"/>
    <w:rsid w:val="002876F6"/>
    <w:rsid w:val="00294546"/>
    <w:rsid w:val="002A17DE"/>
    <w:rsid w:val="002A64ED"/>
    <w:rsid w:val="002B3217"/>
    <w:rsid w:val="002B49B7"/>
    <w:rsid w:val="002B4C2F"/>
    <w:rsid w:val="002C6799"/>
    <w:rsid w:val="002D1A34"/>
    <w:rsid w:val="002D26A8"/>
    <w:rsid w:val="002D6E08"/>
    <w:rsid w:val="002D750D"/>
    <w:rsid w:val="0030007C"/>
    <w:rsid w:val="00312920"/>
    <w:rsid w:val="0031615A"/>
    <w:rsid w:val="00323F9C"/>
    <w:rsid w:val="00325602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C41BA"/>
    <w:rsid w:val="003D1B46"/>
    <w:rsid w:val="003D261C"/>
    <w:rsid w:val="003D502B"/>
    <w:rsid w:val="003D5FF1"/>
    <w:rsid w:val="003E0E1E"/>
    <w:rsid w:val="003E5D76"/>
    <w:rsid w:val="003F1833"/>
    <w:rsid w:val="003F41A1"/>
    <w:rsid w:val="004053EA"/>
    <w:rsid w:val="00410836"/>
    <w:rsid w:val="00415018"/>
    <w:rsid w:val="00416517"/>
    <w:rsid w:val="0042544D"/>
    <w:rsid w:val="0043171E"/>
    <w:rsid w:val="00433250"/>
    <w:rsid w:val="004365E3"/>
    <w:rsid w:val="00437963"/>
    <w:rsid w:val="004523C5"/>
    <w:rsid w:val="00454921"/>
    <w:rsid w:val="00455B33"/>
    <w:rsid w:val="004574C9"/>
    <w:rsid w:val="0046574F"/>
    <w:rsid w:val="00465DD9"/>
    <w:rsid w:val="00465ED8"/>
    <w:rsid w:val="00473DA1"/>
    <w:rsid w:val="004775B2"/>
    <w:rsid w:val="0048376B"/>
    <w:rsid w:val="00484F3D"/>
    <w:rsid w:val="00485359"/>
    <w:rsid w:val="004858D8"/>
    <w:rsid w:val="00485CAF"/>
    <w:rsid w:val="00492B23"/>
    <w:rsid w:val="00495904"/>
    <w:rsid w:val="004A5242"/>
    <w:rsid w:val="004A5566"/>
    <w:rsid w:val="004C14C2"/>
    <w:rsid w:val="004D21F9"/>
    <w:rsid w:val="004F241B"/>
    <w:rsid w:val="005013F5"/>
    <w:rsid w:val="00503CBB"/>
    <w:rsid w:val="00505372"/>
    <w:rsid w:val="00506755"/>
    <w:rsid w:val="005158B1"/>
    <w:rsid w:val="00524443"/>
    <w:rsid w:val="0052761F"/>
    <w:rsid w:val="005353F2"/>
    <w:rsid w:val="00535A65"/>
    <w:rsid w:val="00546803"/>
    <w:rsid w:val="005578B3"/>
    <w:rsid w:val="00557941"/>
    <w:rsid w:val="00565B9F"/>
    <w:rsid w:val="00567D0D"/>
    <w:rsid w:val="005852BD"/>
    <w:rsid w:val="0058593E"/>
    <w:rsid w:val="005930D3"/>
    <w:rsid w:val="00594B9C"/>
    <w:rsid w:val="005A1116"/>
    <w:rsid w:val="005B40D2"/>
    <w:rsid w:val="005B692A"/>
    <w:rsid w:val="005B6FB8"/>
    <w:rsid w:val="005C7DF6"/>
    <w:rsid w:val="005D1875"/>
    <w:rsid w:val="005E0791"/>
    <w:rsid w:val="005F1EAB"/>
    <w:rsid w:val="005F230B"/>
    <w:rsid w:val="005F370B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906FD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7001A3"/>
    <w:rsid w:val="007126A6"/>
    <w:rsid w:val="007178E1"/>
    <w:rsid w:val="00722FD4"/>
    <w:rsid w:val="0073200C"/>
    <w:rsid w:val="0073520D"/>
    <w:rsid w:val="00746D23"/>
    <w:rsid w:val="00751892"/>
    <w:rsid w:val="00762CE6"/>
    <w:rsid w:val="00773110"/>
    <w:rsid w:val="00777103"/>
    <w:rsid w:val="007942DA"/>
    <w:rsid w:val="00796BFD"/>
    <w:rsid w:val="00796D2D"/>
    <w:rsid w:val="007A0C4D"/>
    <w:rsid w:val="007A665F"/>
    <w:rsid w:val="007A718E"/>
    <w:rsid w:val="007A7A7B"/>
    <w:rsid w:val="007C14B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60A38"/>
    <w:rsid w:val="008639E4"/>
    <w:rsid w:val="00874D1E"/>
    <w:rsid w:val="008853FF"/>
    <w:rsid w:val="008A00CA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8F7D27"/>
    <w:rsid w:val="00901DD4"/>
    <w:rsid w:val="00915424"/>
    <w:rsid w:val="0092159A"/>
    <w:rsid w:val="00923A5F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116"/>
    <w:rsid w:val="009A1DC3"/>
    <w:rsid w:val="009A3F72"/>
    <w:rsid w:val="009B1872"/>
    <w:rsid w:val="009D0740"/>
    <w:rsid w:val="009D44E6"/>
    <w:rsid w:val="009F472D"/>
    <w:rsid w:val="009F7269"/>
    <w:rsid w:val="009F7838"/>
    <w:rsid w:val="00A02A0B"/>
    <w:rsid w:val="00A0500C"/>
    <w:rsid w:val="00A06026"/>
    <w:rsid w:val="00A100F2"/>
    <w:rsid w:val="00A10403"/>
    <w:rsid w:val="00A2422E"/>
    <w:rsid w:val="00A25FAA"/>
    <w:rsid w:val="00A27FC8"/>
    <w:rsid w:val="00A3503A"/>
    <w:rsid w:val="00A45388"/>
    <w:rsid w:val="00A50448"/>
    <w:rsid w:val="00A71635"/>
    <w:rsid w:val="00A81126"/>
    <w:rsid w:val="00A81748"/>
    <w:rsid w:val="00A83963"/>
    <w:rsid w:val="00A87A75"/>
    <w:rsid w:val="00A932FC"/>
    <w:rsid w:val="00AA3935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1031B"/>
    <w:rsid w:val="00B13758"/>
    <w:rsid w:val="00B14CF5"/>
    <w:rsid w:val="00B22527"/>
    <w:rsid w:val="00B34206"/>
    <w:rsid w:val="00B34A17"/>
    <w:rsid w:val="00B43265"/>
    <w:rsid w:val="00B43BBE"/>
    <w:rsid w:val="00B50980"/>
    <w:rsid w:val="00B51F92"/>
    <w:rsid w:val="00B55DA5"/>
    <w:rsid w:val="00B63938"/>
    <w:rsid w:val="00B731A4"/>
    <w:rsid w:val="00B738C6"/>
    <w:rsid w:val="00B738FB"/>
    <w:rsid w:val="00B816DB"/>
    <w:rsid w:val="00B84369"/>
    <w:rsid w:val="00BA00F8"/>
    <w:rsid w:val="00BB053E"/>
    <w:rsid w:val="00BB49A8"/>
    <w:rsid w:val="00BC0B6B"/>
    <w:rsid w:val="00BC5FE7"/>
    <w:rsid w:val="00BD05B1"/>
    <w:rsid w:val="00BD262E"/>
    <w:rsid w:val="00BD4952"/>
    <w:rsid w:val="00BD62B8"/>
    <w:rsid w:val="00BD7277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01F3"/>
    <w:rsid w:val="00C81591"/>
    <w:rsid w:val="00C86A48"/>
    <w:rsid w:val="00C870EF"/>
    <w:rsid w:val="00C93FA6"/>
    <w:rsid w:val="00C9690F"/>
    <w:rsid w:val="00C97E8A"/>
    <w:rsid w:val="00CA2B40"/>
    <w:rsid w:val="00CB4400"/>
    <w:rsid w:val="00CD0BED"/>
    <w:rsid w:val="00CD14D8"/>
    <w:rsid w:val="00CD2B66"/>
    <w:rsid w:val="00CE1B5B"/>
    <w:rsid w:val="00D11B8C"/>
    <w:rsid w:val="00D162E7"/>
    <w:rsid w:val="00D24068"/>
    <w:rsid w:val="00D27006"/>
    <w:rsid w:val="00D43B51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A09C5"/>
    <w:rsid w:val="00DA2B13"/>
    <w:rsid w:val="00DA4191"/>
    <w:rsid w:val="00DA6541"/>
    <w:rsid w:val="00DB6C3F"/>
    <w:rsid w:val="00DB72D9"/>
    <w:rsid w:val="00DC739A"/>
    <w:rsid w:val="00DD0247"/>
    <w:rsid w:val="00DD09E7"/>
    <w:rsid w:val="00DD73DA"/>
    <w:rsid w:val="00DD7881"/>
    <w:rsid w:val="00DE1BCC"/>
    <w:rsid w:val="00DE2C25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D7BED"/>
    <w:rsid w:val="00EE1ADC"/>
    <w:rsid w:val="00EE611C"/>
    <w:rsid w:val="00EF1985"/>
    <w:rsid w:val="00EF319C"/>
    <w:rsid w:val="00F053F3"/>
    <w:rsid w:val="00F26176"/>
    <w:rsid w:val="00F4348D"/>
    <w:rsid w:val="00F43817"/>
    <w:rsid w:val="00F45E36"/>
    <w:rsid w:val="00F57835"/>
    <w:rsid w:val="00F64436"/>
    <w:rsid w:val="00F7448D"/>
    <w:rsid w:val="00F77B84"/>
    <w:rsid w:val="00F8367D"/>
    <w:rsid w:val="00F875A8"/>
    <w:rsid w:val="00F924B0"/>
    <w:rsid w:val="00F925A0"/>
    <w:rsid w:val="00F92E7A"/>
    <w:rsid w:val="00F932EC"/>
    <w:rsid w:val="00F96069"/>
    <w:rsid w:val="00FA32D0"/>
    <w:rsid w:val="00FA48FC"/>
    <w:rsid w:val="00FB2794"/>
    <w:rsid w:val="00FB5932"/>
    <w:rsid w:val="00FC1C06"/>
    <w:rsid w:val="00FC6B47"/>
    <w:rsid w:val="00FC7637"/>
    <w:rsid w:val="00FD077A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of Trustees Meeting</dc:subject>
  <dc:creator>January 7, 2026 7:00 P.M.</dc:creator>
  <cp:lastModifiedBy>Village of Wild Rose</cp:lastModifiedBy>
  <cp:revision>17</cp:revision>
  <cp:lastPrinted>2025-02-28T16:30:00Z</cp:lastPrinted>
  <dcterms:created xsi:type="dcterms:W3CDTF">2026-02-17T21:58:00Z</dcterms:created>
  <dcterms:modified xsi:type="dcterms:W3CDTF">2026-02-27T15:39:00Z</dcterms:modified>
</cp:coreProperties>
</file>