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The Board may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3135115E" w14:textId="5EDE41ED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This is an opportunity for members of the public to address the Board. Please limit comments to 5 minutes per person unless a request is made by a Board Member for more information. The Board may not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items not listed on the agenda</w:t>
      </w:r>
    </w:p>
    <w:p w14:paraId="64BC3889" w14:textId="069C8912" w:rsidR="002C5EEE" w:rsidRPr="00BD0FE3" w:rsidRDefault="002C5EEE" w:rsidP="002C5EE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Dylan Testin</w:t>
      </w:r>
    </w:p>
    <w:p w14:paraId="00226D20" w14:textId="0643DC50" w:rsidR="00C54EAD" w:rsidRPr="00BD0FE3" w:rsidRDefault="00BD0FE3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Presentations</w:t>
      </w:r>
      <w:r w:rsidR="00D3415D">
        <w:rPr>
          <w:b/>
          <w:bCs/>
          <w:sz w:val="24"/>
          <w:szCs w:val="24"/>
        </w:rPr>
        <w:t>/Correspondence</w:t>
      </w:r>
    </w:p>
    <w:p w14:paraId="4B2C4DA1" w14:textId="398F56F4" w:rsidR="00931BD4" w:rsidRDefault="004943E3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033F4160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 xml:space="preserve">Approval of Minutes: </w:t>
      </w:r>
      <w:r>
        <w:rPr>
          <w:sz w:val="24"/>
          <w:szCs w:val="24"/>
        </w:rPr>
        <w:t>Caucus January 7, 2026; Regular Board Meeting January 7, 2026; and Wild Rose Days Committee Meeting January 14, 2026.</w:t>
      </w:r>
    </w:p>
    <w:p w14:paraId="6F88BE0C" w14:textId="573CB86D" w:rsidR="0007329E" w:rsidRPr="0007329E" w:rsidRDefault="0007329E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Approval of Payment of Current Bills: General Fund Totaling </w:t>
      </w:r>
      <w:r w:rsidR="00763DD8">
        <w:rPr>
          <w:sz w:val="24"/>
          <w:szCs w:val="24"/>
        </w:rPr>
        <w:t>$</w:t>
      </w:r>
      <w:r w:rsidR="00580AA8">
        <w:rPr>
          <w:sz w:val="24"/>
          <w:szCs w:val="24"/>
        </w:rPr>
        <w:t>221,399.06</w:t>
      </w:r>
      <w:r>
        <w:rPr>
          <w:sz w:val="24"/>
          <w:szCs w:val="24"/>
        </w:rPr>
        <w:t xml:space="preserve">; Sewer Fund Totaling </w:t>
      </w:r>
      <w:r w:rsidR="00763DD8">
        <w:rPr>
          <w:sz w:val="24"/>
          <w:szCs w:val="24"/>
        </w:rPr>
        <w:t>$</w:t>
      </w:r>
      <w:r w:rsidR="00580AA8">
        <w:rPr>
          <w:sz w:val="24"/>
          <w:szCs w:val="24"/>
        </w:rPr>
        <w:t>6,230.72</w:t>
      </w:r>
      <w:r w:rsidR="00763DD8">
        <w:rPr>
          <w:sz w:val="24"/>
          <w:szCs w:val="24"/>
        </w:rPr>
        <w:t>.</w:t>
      </w: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62D0F2A" w:rsidR="00BD0FE3" w:rsidRPr="0032127E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Police Report</w:t>
      </w:r>
      <w:r w:rsidR="0032127E">
        <w:rPr>
          <w:sz w:val="24"/>
          <w:szCs w:val="24"/>
        </w:rPr>
        <w:t xml:space="preserve"> – Previous months stats</w:t>
      </w:r>
    </w:p>
    <w:p w14:paraId="24C1AC0C" w14:textId="57A10977" w:rsidR="0032127E" w:rsidRPr="00BD0FE3" w:rsidRDefault="0032127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Joint Municipal Court Report – End of year report</w:t>
      </w:r>
    </w:p>
    <w:p w14:paraId="1B23FB46" w14:textId="44C937A2" w:rsidR="00BD0FE3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D3415D">
        <w:rPr>
          <w:sz w:val="24"/>
          <w:szCs w:val="24"/>
        </w:rPr>
        <w:t xml:space="preserve"> </w:t>
      </w:r>
    </w:p>
    <w:p w14:paraId="42D38925" w14:textId="39ABA283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Report</w:t>
      </w:r>
      <w:r w:rsidR="000C28AE">
        <w:rPr>
          <w:sz w:val="24"/>
          <w:szCs w:val="24"/>
        </w:rPr>
        <w:t xml:space="preserve"> </w:t>
      </w:r>
    </w:p>
    <w:p w14:paraId="65D1F97D" w14:textId="6CE860C9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</w:p>
    <w:p w14:paraId="0DB36D3D" w14:textId="4EEFCC34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07AFF7C4" w:rsidR="0007329E" w:rsidRPr="00DB315A" w:rsidRDefault="00DA2DE9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No new bu</w:t>
      </w:r>
      <w:r w:rsidR="0007329E">
        <w:rPr>
          <w:sz w:val="24"/>
          <w:szCs w:val="24"/>
        </w:rPr>
        <w:t xml:space="preserve">ilding </w:t>
      </w:r>
      <w:r>
        <w:rPr>
          <w:sz w:val="24"/>
          <w:szCs w:val="24"/>
        </w:rPr>
        <w:t>p</w:t>
      </w:r>
      <w:r w:rsidR="0007329E">
        <w:rPr>
          <w:sz w:val="24"/>
          <w:szCs w:val="24"/>
        </w:rPr>
        <w:t>ermits</w:t>
      </w:r>
    </w:p>
    <w:p w14:paraId="400406C0" w14:textId="599B782C" w:rsidR="00DB315A" w:rsidRPr="00E04153" w:rsidRDefault="00DB315A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Spring Election ballot order</w:t>
      </w:r>
    </w:p>
    <w:p w14:paraId="699B0FA5" w14:textId="59271B20" w:rsidR="00E04153" w:rsidRPr="0007329E" w:rsidRDefault="00E04153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Open Committee Seats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5871D76D" w14:textId="53929599" w:rsidR="00A812A4" w:rsidRDefault="008D04B3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32127E">
        <w:rPr>
          <w:sz w:val="24"/>
          <w:szCs w:val="24"/>
        </w:rPr>
        <w:t xml:space="preserve">Proposal from BG &amp; Associates to continue administration of CDBG program after closeout. </w:t>
      </w:r>
    </w:p>
    <w:p w14:paraId="43047219" w14:textId="5321A95A" w:rsidR="00E1169C" w:rsidRDefault="00E1169C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Refund of 2025 utilities to Wild Rose Historical Society in the amount of $325.75.</w:t>
      </w:r>
    </w:p>
    <w:p w14:paraId="13A35D31" w14:textId="77777777" w:rsidR="00E1169C" w:rsidRPr="0032127E" w:rsidRDefault="00E1169C" w:rsidP="00E1169C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58A02EEA" w14:textId="77777777" w:rsidR="00E1169C" w:rsidRPr="008D04B3" w:rsidRDefault="00E1169C" w:rsidP="00E1169C">
      <w:pPr>
        <w:pStyle w:val="ListParagraph"/>
        <w:rPr>
          <w:rFonts w:ascii="Calibri" w:hAnsi="Calibri" w:cs="Calibri"/>
          <w:b/>
          <w:bCs/>
        </w:rPr>
      </w:pP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lastRenderedPageBreak/>
        <w:t>Time &amp; Place of next meeting</w:t>
      </w:r>
    </w:p>
    <w:p w14:paraId="493DF242" w14:textId="1504D77B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32127E">
        <w:rPr>
          <w:sz w:val="24"/>
          <w:szCs w:val="24"/>
        </w:rPr>
        <w:t>March 4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2BAE172E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32127E">
        <w:t>1/29/2026</w:t>
      </w:r>
    </w:p>
    <w:p w14:paraId="6BCEFAD9" w14:textId="7A1556CD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  <w:r w:rsidR="00301410" w:rsidRPr="009B5A95">
        <w:br/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tab/>
      </w:r>
    </w:p>
    <w:sectPr w:rsidR="00886067" w:rsidRPr="00886067" w:rsidSect="0001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C931" w14:textId="77777777" w:rsidR="00A5236C" w:rsidRDefault="00A5236C" w:rsidP="00C96B56">
      <w:pPr>
        <w:spacing w:after="0" w:line="240" w:lineRule="auto"/>
      </w:pPr>
      <w:r>
        <w:separator/>
      </w:r>
    </w:p>
  </w:endnote>
  <w:endnote w:type="continuationSeparator" w:id="0">
    <w:p w14:paraId="75EA0763" w14:textId="77777777" w:rsidR="00A5236C" w:rsidRDefault="00A5236C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DDD0" w14:textId="77777777" w:rsidR="00D22D06" w:rsidRDefault="00D22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11165" w14:textId="77777777" w:rsidR="00D22D06" w:rsidRDefault="00D22D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B88A" w14:textId="77777777" w:rsidR="00D22D06" w:rsidRDefault="00D22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406B" w14:textId="77777777" w:rsidR="00A5236C" w:rsidRDefault="00A5236C" w:rsidP="00C96B56">
      <w:pPr>
        <w:spacing w:after="0" w:line="240" w:lineRule="auto"/>
      </w:pPr>
      <w:r>
        <w:separator/>
      </w:r>
    </w:p>
  </w:footnote>
  <w:footnote w:type="continuationSeparator" w:id="0">
    <w:p w14:paraId="69742617" w14:textId="77777777" w:rsidR="00A5236C" w:rsidRDefault="00A5236C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2EAE2" w14:textId="77777777" w:rsidR="00D22D06" w:rsidRDefault="00D22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1AD3E1AD" w:rsidR="00BD0FE3" w:rsidRPr="00BD0FE3" w:rsidRDefault="00D22D06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February 4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C45A" w14:textId="77777777" w:rsidR="00D22D06" w:rsidRDefault="00D22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142C"/>
    <w:rsid w:val="000D22F2"/>
    <w:rsid w:val="000D2531"/>
    <w:rsid w:val="000D26BF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298D"/>
    <w:rsid w:val="00113986"/>
    <w:rsid w:val="00114927"/>
    <w:rsid w:val="00116281"/>
    <w:rsid w:val="00117B8B"/>
    <w:rsid w:val="00120E4D"/>
    <w:rsid w:val="001243D1"/>
    <w:rsid w:val="001253DA"/>
    <w:rsid w:val="00126B6B"/>
    <w:rsid w:val="001301D8"/>
    <w:rsid w:val="00130BE7"/>
    <w:rsid w:val="00130EB1"/>
    <w:rsid w:val="00131B71"/>
    <w:rsid w:val="00133FAD"/>
    <w:rsid w:val="001340FB"/>
    <w:rsid w:val="00134480"/>
    <w:rsid w:val="001350D8"/>
    <w:rsid w:val="00135635"/>
    <w:rsid w:val="00136CEF"/>
    <w:rsid w:val="00137AFD"/>
    <w:rsid w:val="00144F89"/>
    <w:rsid w:val="0014582E"/>
    <w:rsid w:val="001509E4"/>
    <w:rsid w:val="00150E3C"/>
    <w:rsid w:val="001540BE"/>
    <w:rsid w:val="00154579"/>
    <w:rsid w:val="001549D1"/>
    <w:rsid w:val="00156523"/>
    <w:rsid w:val="00161347"/>
    <w:rsid w:val="00161A8B"/>
    <w:rsid w:val="00162D8C"/>
    <w:rsid w:val="00166B7C"/>
    <w:rsid w:val="00167420"/>
    <w:rsid w:val="0017192F"/>
    <w:rsid w:val="00172E9B"/>
    <w:rsid w:val="001752A6"/>
    <w:rsid w:val="00175373"/>
    <w:rsid w:val="00177064"/>
    <w:rsid w:val="00177EBC"/>
    <w:rsid w:val="00181A88"/>
    <w:rsid w:val="001829F3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205A"/>
    <w:rsid w:val="001B22EE"/>
    <w:rsid w:val="001B25EB"/>
    <w:rsid w:val="001B3989"/>
    <w:rsid w:val="001B5B0C"/>
    <w:rsid w:val="001B68BB"/>
    <w:rsid w:val="001B71CC"/>
    <w:rsid w:val="001C44F2"/>
    <w:rsid w:val="001C4609"/>
    <w:rsid w:val="001C691F"/>
    <w:rsid w:val="001C7ECE"/>
    <w:rsid w:val="001D6473"/>
    <w:rsid w:val="001D66A3"/>
    <w:rsid w:val="001E0718"/>
    <w:rsid w:val="001E2E63"/>
    <w:rsid w:val="001E51B5"/>
    <w:rsid w:val="001E55B1"/>
    <w:rsid w:val="001E5E19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4F1A"/>
    <w:rsid w:val="0023532C"/>
    <w:rsid w:val="00240FD3"/>
    <w:rsid w:val="002420DF"/>
    <w:rsid w:val="002459CE"/>
    <w:rsid w:val="00247A4F"/>
    <w:rsid w:val="00253982"/>
    <w:rsid w:val="00253AD3"/>
    <w:rsid w:val="00254CD1"/>
    <w:rsid w:val="00256320"/>
    <w:rsid w:val="00257138"/>
    <w:rsid w:val="0026093F"/>
    <w:rsid w:val="00261E59"/>
    <w:rsid w:val="00262AFC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32C7"/>
    <w:rsid w:val="002F4C28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916AC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6195"/>
    <w:rsid w:val="003B6597"/>
    <w:rsid w:val="003C2361"/>
    <w:rsid w:val="003C2B75"/>
    <w:rsid w:val="003C47C3"/>
    <w:rsid w:val="003C6BD7"/>
    <w:rsid w:val="003D0C71"/>
    <w:rsid w:val="003D245B"/>
    <w:rsid w:val="003D45E2"/>
    <w:rsid w:val="003D4845"/>
    <w:rsid w:val="003D4D83"/>
    <w:rsid w:val="003D593E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CDB"/>
    <w:rsid w:val="003F668C"/>
    <w:rsid w:val="00402928"/>
    <w:rsid w:val="004039B6"/>
    <w:rsid w:val="004039EE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963"/>
    <w:rsid w:val="004479B0"/>
    <w:rsid w:val="004501B0"/>
    <w:rsid w:val="004523C5"/>
    <w:rsid w:val="00454BA9"/>
    <w:rsid w:val="004555C1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ED1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5372"/>
    <w:rsid w:val="0050580A"/>
    <w:rsid w:val="00507334"/>
    <w:rsid w:val="00507FFC"/>
    <w:rsid w:val="005100CF"/>
    <w:rsid w:val="005124E2"/>
    <w:rsid w:val="00513F35"/>
    <w:rsid w:val="00515E48"/>
    <w:rsid w:val="00517565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F25"/>
    <w:rsid w:val="00601417"/>
    <w:rsid w:val="00601F86"/>
    <w:rsid w:val="006051DA"/>
    <w:rsid w:val="00606723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7F53"/>
    <w:rsid w:val="006602A2"/>
    <w:rsid w:val="00660610"/>
    <w:rsid w:val="00661E66"/>
    <w:rsid w:val="00664B1F"/>
    <w:rsid w:val="00665314"/>
    <w:rsid w:val="00665626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32002"/>
    <w:rsid w:val="00733F05"/>
    <w:rsid w:val="00734BB9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31B8"/>
    <w:rsid w:val="007631FF"/>
    <w:rsid w:val="00763D7E"/>
    <w:rsid w:val="00763DD8"/>
    <w:rsid w:val="0076430A"/>
    <w:rsid w:val="00766E15"/>
    <w:rsid w:val="0077242D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D1416"/>
    <w:rsid w:val="007D14AE"/>
    <w:rsid w:val="007D2790"/>
    <w:rsid w:val="007D5CB8"/>
    <w:rsid w:val="007D6569"/>
    <w:rsid w:val="007E073E"/>
    <w:rsid w:val="007E0864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4055"/>
    <w:rsid w:val="0082648D"/>
    <w:rsid w:val="00827805"/>
    <w:rsid w:val="00830085"/>
    <w:rsid w:val="00830873"/>
    <w:rsid w:val="00831045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63E"/>
    <w:rsid w:val="00854632"/>
    <w:rsid w:val="00854C0B"/>
    <w:rsid w:val="0085590D"/>
    <w:rsid w:val="00857CA7"/>
    <w:rsid w:val="00860A38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846E9"/>
    <w:rsid w:val="00886067"/>
    <w:rsid w:val="0089060E"/>
    <w:rsid w:val="00891B92"/>
    <w:rsid w:val="008932B1"/>
    <w:rsid w:val="008935E0"/>
    <w:rsid w:val="00894039"/>
    <w:rsid w:val="00894B92"/>
    <w:rsid w:val="00895BDC"/>
    <w:rsid w:val="008972CB"/>
    <w:rsid w:val="008A03E6"/>
    <w:rsid w:val="008A087C"/>
    <w:rsid w:val="008A0A01"/>
    <w:rsid w:val="008A244D"/>
    <w:rsid w:val="008A58F2"/>
    <w:rsid w:val="008A5D4C"/>
    <w:rsid w:val="008A5F66"/>
    <w:rsid w:val="008A674F"/>
    <w:rsid w:val="008A70CF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33EE"/>
    <w:rsid w:val="009049E7"/>
    <w:rsid w:val="009053A2"/>
    <w:rsid w:val="00906AB1"/>
    <w:rsid w:val="009075FD"/>
    <w:rsid w:val="0091309D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30FE4"/>
    <w:rsid w:val="0093176D"/>
    <w:rsid w:val="00931BD4"/>
    <w:rsid w:val="0093354F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2276"/>
    <w:rsid w:val="009D2B4A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DE6"/>
    <w:rsid w:val="00A4246F"/>
    <w:rsid w:val="00A4247A"/>
    <w:rsid w:val="00A505A3"/>
    <w:rsid w:val="00A5236C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1C6B"/>
    <w:rsid w:val="00A64FF0"/>
    <w:rsid w:val="00A653FF"/>
    <w:rsid w:val="00A65B1C"/>
    <w:rsid w:val="00A6681B"/>
    <w:rsid w:val="00A66827"/>
    <w:rsid w:val="00A66F70"/>
    <w:rsid w:val="00A67447"/>
    <w:rsid w:val="00A71557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513E"/>
    <w:rsid w:val="00A974D8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3448"/>
    <w:rsid w:val="00B5495E"/>
    <w:rsid w:val="00B54BA9"/>
    <w:rsid w:val="00B5546F"/>
    <w:rsid w:val="00B5619C"/>
    <w:rsid w:val="00B578AC"/>
    <w:rsid w:val="00B62825"/>
    <w:rsid w:val="00B64C18"/>
    <w:rsid w:val="00B64CB7"/>
    <w:rsid w:val="00B65147"/>
    <w:rsid w:val="00B671C2"/>
    <w:rsid w:val="00B67B6C"/>
    <w:rsid w:val="00B72C40"/>
    <w:rsid w:val="00B7402B"/>
    <w:rsid w:val="00B747E0"/>
    <w:rsid w:val="00B7630C"/>
    <w:rsid w:val="00B765B9"/>
    <w:rsid w:val="00B77104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49A8"/>
    <w:rsid w:val="00BB74F3"/>
    <w:rsid w:val="00BC0552"/>
    <w:rsid w:val="00BC0B2C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11C07"/>
    <w:rsid w:val="00C12204"/>
    <w:rsid w:val="00C124B7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B1C46"/>
    <w:rsid w:val="00CB2B9E"/>
    <w:rsid w:val="00CB57A0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7F9E"/>
    <w:rsid w:val="00D01FE8"/>
    <w:rsid w:val="00D02EA6"/>
    <w:rsid w:val="00D039E0"/>
    <w:rsid w:val="00D050DE"/>
    <w:rsid w:val="00D106F2"/>
    <w:rsid w:val="00D117F9"/>
    <w:rsid w:val="00D12FC8"/>
    <w:rsid w:val="00D13ECC"/>
    <w:rsid w:val="00D14AAA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DE9"/>
    <w:rsid w:val="00DA5228"/>
    <w:rsid w:val="00DB19E1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739A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199"/>
    <w:rsid w:val="00DD5499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3112"/>
    <w:rsid w:val="00E0405F"/>
    <w:rsid w:val="00E04153"/>
    <w:rsid w:val="00E05E25"/>
    <w:rsid w:val="00E07FC2"/>
    <w:rsid w:val="00E10893"/>
    <w:rsid w:val="00E10975"/>
    <w:rsid w:val="00E1169C"/>
    <w:rsid w:val="00E11D7C"/>
    <w:rsid w:val="00E13B1D"/>
    <w:rsid w:val="00E15E2A"/>
    <w:rsid w:val="00E20D4C"/>
    <w:rsid w:val="00E21212"/>
    <w:rsid w:val="00E251A0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55E1"/>
    <w:rsid w:val="00E85AB8"/>
    <w:rsid w:val="00E86944"/>
    <w:rsid w:val="00E87D19"/>
    <w:rsid w:val="00E91266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5F2E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30093"/>
    <w:rsid w:val="00F30E82"/>
    <w:rsid w:val="00F3149A"/>
    <w:rsid w:val="00F322B5"/>
    <w:rsid w:val="00F326B7"/>
    <w:rsid w:val="00F32CDD"/>
    <w:rsid w:val="00F3467C"/>
    <w:rsid w:val="00F35796"/>
    <w:rsid w:val="00F35BA7"/>
    <w:rsid w:val="00F41895"/>
    <w:rsid w:val="00F454CB"/>
    <w:rsid w:val="00F50BE0"/>
    <w:rsid w:val="00F51E92"/>
    <w:rsid w:val="00F52C0E"/>
    <w:rsid w:val="00F53D1B"/>
    <w:rsid w:val="00F5680C"/>
    <w:rsid w:val="00F572BB"/>
    <w:rsid w:val="00F600A8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3349"/>
    <w:rsid w:val="00F83622"/>
    <w:rsid w:val="00F8367D"/>
    <w:rsid w:val="00F8406A"/>
    <w:rsid w:val="00F875A8"/>
    <w:rsid w:val="00F931E2"/>
    <w:rsid w:val="00F93BC4"/>
    <w:rsid w:val="00F954C7"/>
    <w:rsid w:val="00F96690"/>
    <w:rsid w:val="00F97651"/>
    <w:rsid w:val="00FA0136"/>
    <w:rsid w:val="00FA2773"/>
    <w:rsid w:val="00FA2949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3157"/>
    <w:rsid w:val="00FE347A"/>
    <w:rsid w:val="00FE49AF"/>
    <w:rsid w:val="00FE5027"/>
    <w:rsid w:val="00FE5BDD"/>
    <w:rsid w:val="00FF1487"/>
    <w:rsid w:val="00FF3027"/>
    <w:rsid w:val="00FF497A"/>
    <w:rsid w:val="00FF50DB"/>
    <w:rsid w:val="00FF6255"/>
    <w:rsid w:val="00FF630C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4576"/>
    <w:rsid w:val="000108AD"/>
    <w:rsid w:val="00015B3E"/>
    <w:rsid w:val="000200D6"/>
    <w:rsid w:val="00020A8C"/>
    <w:rsid w:val="00024A8A"/>
    <w:rsid w:val="00032D74"/>
    <w:rsid w:val="00036BD3"/>
    <w:rsid w:val="0003751A"/>
    <w:rsid w:val="00050CD7"/>
    <w:rsid w:val="00067745"/>
    <w:rsid w:val="00067F2E"/>
    <w:rsid w:val="00071C13"/>
    <w:rsid w:val="00077108"/>
    <w:rsid w:val="00082655"/>
    <w:rsid w:val="00085D2D"/>
    <w:rsid w:val="00090A0F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4626"/>
    <w:rsid w:val="000F0DE9"/>
    <w:rsid w:val="000F4619"/>
    <w:rsid w:val="001034A3"/>
    <w:rsid w:val="00107C54"/>
    <w:rsid w:val="001103AD"/>
    <w:rsid w:val="001134DE"/>
    <w:rsid w:val="00125749"/>
    <w:rsid w:val="00125D8D"/>
    <w:rsid w:val="00127123"/>
    <w:rsid w:val="00130BE7"/>
    <w:rsid w:val="00134480"/>
    <w:rsid w:val="00140C25"/>
    <w:rsid w:val="00156EC7"/>
    <w:rsid w:val="00165FC2"/>
    <w:rsid w:val="00172E9B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4936"/>
    <w:rsid w:val="002876F6"/>
    <w:rsid w:val="00294546"/>
    <w:rsid w:val="002A17DE"/>
    <w:rsid w:val="002A64ED"/>
    <w:rsid w:val="002B49B7"/>
    <w:rsid w:val="002B4C2F"/>
    <w:rsid w:val="002C6799"/>
    <w:rsid w:val="002D1A34"/>
    <w:rsid w:val="002D26A8"/>
    <w:rsid w:val="002D6E08"/>
    <w:rsid w:val="002D750D"/>
    <w:rsid w:val="0030007C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C41BA"/>
    <w:rsid w:val="003D1B46"/>
    <w:rsid w:val="003D261C"/>
    <w:rsid w:val="003D502B"/>
    <w:rsid w:val="003E0E1E"/>
    <w:rsid w:val="003E5D76"/>
    <w:rsid w:val="003F1833"/>
    <w:rsid w:val="003F41A1"/>
    <w:rsid w:val="004053EA"/>
    <w:rsid w:val="00410836"/>
    <w:rsid w:val="00415018"/>
    <w:rsid w:val="00416517"/>
    <w:rsid w:val="0042544D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CAF"/>
    <w:rsid w:val="00492B23"/>
    <w:rsid w:val="00495904"/>
    <w:rsid w:val="004A5242"/>
    <w:rsid w:val="004A5566"/>
    <w:rsid w:val="004C14C2"/>
    <w:rsid w:val="004D21F9"/>
    <w:rsid w:val="004F241B"/>
    <w:rsid w:val="005013F5"/>
    <w:rsid w:val="00503CBB"/>
    <w:rsid w:val="00505372"/>
    <w:rsid w:val="00506755"/>
    <w:rsid w:val="005158B1"/>
    <w:rsid w:val="00524443"/>
    <w:rsid w:val="0052761F"/>
    <w:rsid w:val="005353F2"/>
    <w:rsid w:val="00535A65"/>
    <w:rsid w:val="00546803"/>
    <w:rsid w:val="005578B3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E0791"/>
    <w:rsid w:val="005F1EAB"/>
    <w:rsid w:val="005F230B"/>
    <w:rsid w:val="005F370B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26A6"/>
    <w:rsid w:val="007178E1"/>
    <w:rsid w:val="00722FD4"/>
    <w:rsid w:val="0073200C"/>
    <w:rsid w:val="0073520D"/>
    <w:rsid w:val="00746D23"/>
    <w:rsid w:val="00751892"/>
    <w:rsid w:val="00762CE6"/>
    <w:rsid w:val="00773110"/>
    <w:rsid w:val="00777103"/>
    <w:rsid w:val="007942DA"/>
    <w:rsid w:val="00796D2D"/>
    <w:rsid w:val="007A0C4D"/>
    <w:rsid w:val="007A665F"/>
    <w:rsid w:val="007A718E"/>
    <w:rsid w:val="007A7A7B"/>
    <w:rsid w:val="007C14B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60A38"/>
    <w:rsid w:val="008639E4"/>
    <w:rsid w:val="00874D1E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159A"/>
    <w:rsid w:val="00923A5F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B1872"/>
    <w:rsid w:val="009D0740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71635"/>
    <w:rsid w:val="00A81126"/>
    <w:rsid w:val="00A81748"/>
    <w:rsid w:val="00A83963"/>
    <w:rsid w:val="00A87A75"/>
    <w:rsid w:val="00A932FC"/>
    <w:rsid w:val="00AA3935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1031B"/>
    <w:rsid w:val="00B13758"/>
    <w:rsid w:val="00B14CF5"/>
    <w:rsid w:val="00B22527"/>
    <w:rsid w:val="00B34206"/>
    <w:rsid w:val="00B34A17"/>
    <w:rsid w:val="00B43265"/>
    <w:rsid w:val="00B43BBE"/>
    <w:rsid w:val="00B50980"/>
    <w:rsid w:val="00B51F92"/>
    <w:rsid w:val="00B55DA5"/>
    <w:rsid w:val="00B63938"/>
    <w:rsid w:val="00B731A4"/>
    <w:rsid w:val="00B738C6"/>
    <w:rsid w:val="00B738FB"/>
    <w:rsid w:val="00B816DB"/>
    <w:rsid w:val="00B84369"/>
    <w:rsid w:val="00BA00F8"/>
    <w:rsid w:val="00BB053E"/>
    <w:rsid w:val="00BB49A8"/>
    <w:rsid w:val="00BC0B6B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B4400"/>
    <w:rsid w:val="00CD0BED"/>
    <w:rsid w:val="00CD14D8"/>
    <w:rsid w:val="00CD2B66"/>
    <w:rsid w:val="00CE1B5B"/>
    <w:rsid w:val="00D162E7"/>
    <w:rsid w:val="00D24068"/>
    <w:rsid w:val="00D27006"/>
    <w:rsid w:val="00D43B51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73DA"/>
    <w:rsid w:val="00DD7881"/>
    <w:rsid w:val="00DE1BCC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4348D"/>
    <w:rsid w:val="00F43817"/>
    <w:rsid w:val="00F45E36"/>
    <w:rsid w:val="00F57835"/>
    <w:rsid w:val="00F7448D"/>
    <w:rsid w:val="00F77B84"/>
    <w:rsid w:val="00F8367D"/>
    <w:rsid w:val="00F875A8"/>
    <w:rsid w:val="00F924B0"/>
    <w:rsid w:val="00F925A0"/>
    <w:rsid w:val="00F92E7A"/>
    <w:rsid w:val="00F932EC"/>
    <w:rsid w:val="00F96069"/>
    <w:rsid w:val="00FA32D0"/>
    <w:rsid w:val="00FA48FC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7</cp:revision>
  <cp:lastPrinted>2025-02-28T16:30:00Z</cp:lastPrinted>
  <dcterms:created xsi:type="dcterms:W3CDTF">2026-01-26T15:39:00Z</dcterms:created>
  <dcterms:modified xsi:type="dcterms:W3CDTF">2026-01-29T19:59:00Z</dcterms:modified>
</cp:coreProperties>
</file>