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DF02B" w14:textId="5AF4F8D0" w:rsidR="00DB0DF3" w:rsidRDefault="00DB0DF3" w:rsidP="00DB0DF3">
      <w:pPr>
        <w:pStyle w:val="NoSpacing"/>
        <w:jc w:val="center"/>
      </w:pPr>
      <w:r>
        <w:t>Village of Wild Rose</w:t>
      </w:r>
    </w:p>
    <w:p w14:paraId="4B66AEBA" w14:textId="70B7F3E9" w:rsidR="00DB0DF3" w:rsidRDefault="00660509" w:rsidP="00DB0DF3">
      <w:pPr>
        <w:pStyle w:val="NoSpacing"/>
        <w:jc w:val="center"/>
      </w:pPr>
      <w:r>
        <w:t xml:space="preserve">Minutes </w:t>
      </w:r>
      <w:r w:rsidR="00DB0DF3">
        <w:t>Community Center Committee Regular Meeting</w:t>
      </w:r>
    </w:p>
    <w:p w14:paraId="601030F5" w14:textId="1CF13863" w:rsidR="00DB0DF3" w:rsidRDefault="00DB0DF3" w:rsidP="00DB0DF3">
      <w:pPr>
        <w:pStyle w:val="NoSpacing"/>
        <w:jc w:val="center"/>
      </w:pPr>
      <w:r>
        <w:t xml:space="preserve">Tuesday, December 16, </w:t>
      </w:r>
      <w:proofErr w:type="gramStart"/>
      <w:r>
        <w:t>2025</w:t>
      </w:r>
      <w:proofErr w:type="gramEnd"/>
      <w:r>
        <w:t xml:space="preserve"> 10:00 am</w:t>
      </w:r>
    </w:p>
    <w:p w14:paraId="5296CC8C" w14:textId="77777777" w:rsidR="00DB0DF3" w:rsidRDefault="00DB0DF3" w:rsidP="00DB0DF3">
      <w:pPr>
        <w:pStyle w:val="NoSpacing"/>
        <w:jc w:val="center"/>
      </w:pPr>
    </w:p>
    <w:p w14:paraId="5E58E446" w14:textId="77777777" w:rsidR="00DB0DF3" w:rsidRDefault="00DB0DF3" w:rsidP="00DB0DF3">
      <w:pPr>
        <w:pStyle w:val="NoSpacing"/>
        <w:jc w:val="center"/>
      </w:pPr>
    </w:p>
    <w:p w14:paraId="407DBA03" w14:textId="01B82C61" w:rsidR="00C7464A" w:rsidRDefault="00DB0DF3" w:rsidP="00DB0DF3">
      <w:pPr>
        <w:pStyle w:val="NoSpacing"/>
        <w:numPr>
          <w:ilvl w:val="0"/>
          <w:numId w:val="1"/>
        </w:numPr>
      </w:pPr>
      <w:r>
        <w:t xml:space="preserve"> </w:t>
      </w:r>
      <w:r w:rsidR="00660509">
        <w:t>Call to Order was</w:t>
      </w:r>
      <w:r w:rsidR="00C7464A">
        <w:t xml:space="preserve"> at 10am</w:t>
      </w:r>
      <w:r w:rsidR="00135C52">
        <w:t xml:space="preserve"> by Kent Barnard, Library </w:t>
      </w:r>
      <w:proofErr w:type="spellStart"/>
      <w:r w:rsidR="00135C52">
        <w:t>DIrector</w:t>
      </w:r>
      <w:proofErr w:type="spellEnd"/>
    </w:p>
    <w:p w14:paraId="3B9A70B8" w14:textId="325E3FC5" w:rsidR="00DB0DF3" w:rsidRDefault="00DB0DF3" w:rsidP="00DB0DF3">
      <w:pPr>
        <w:pStyle w:val="NoSpacing"/>
        <w:numPr>
          <w:ilvl w:val="0"/>
          <w:numId w:val="1"/>
        </w:numPr>
      </w:pPr>
      <w:r>
        <w:t>Roll</w:t>
      </w:r>
      <w:r w:rsidR="00C7464A">
        <w:t xml:space="preserve"> was </w:t>
      </w:r>
      <w:proofErr w:type="gramStart"/>
      <w:r w:rsidR="00C7464A">
        <w:t>taken,</w:t>
      </w:r>
      <w:proofErr w:type="gramEnd"/>
      <w:r w:rsidR="00C7464A">
        <w:t xml:space="preserve"> all members present</w:t>
      </w:r>
      <w:proofErr w:type="gramStart"/>
      <w:r w:rsidR="00C7464A">
        <w:t>:  John</w:t>
      </w:r>
      <w:proofErr w:type="gramEnd"/>
      <w:r w:rsidR="00C7464A">
        <w:t xml:space="preserve"> Eiler</w:t>
      </w:r>
      <w:r w:rsidR="00C43FE6">
        <w:t>s</w:t>
      </w:r>
      <w:r w:rsidR="00C7464A">
        <w:t>, Craig Szymborski and Kent Barnard</w:t>
      </w:r>
    </w:p>
    <w:p w14:paraId="521D2612" w14:textId="6C7EB930" w:rsidR="00DB0DF3" w:rsidRDefault="00DB0DF3" w:rsidP="00DB0DF3">
      <w:pPr>
        <w:pStyle w:val="NoSpacing"/>
        <w:numPr>
          <w:ilvl w:val="0"/>
          <w:numId w:val="1"/>
        </w:numPr>
      </w:pPr>
      <w:r>
        <w:t>Approve Agenda</w:t>
      </w:r>
      <w:r w:rsidR="009B77C8">
        <w:t xml:space="preserve"> – motion by Symborski, 2</w:t>
      </w:r>
      <w:r w:rsidR="009B77C8" w:rsidRPr="009B77C8">
        <w:rPr>
          <w:vertAlign w:val="superscript"/>
        </w:rPr>
        <w:t>nd</w:t>
      </w:r>
      <w:r w:rsidR="009B77C8">
        <w:t xml:space="preserve"> Eilers, </w:t>
      </w:r>
      <w:r w:rsidR="00101C2C">
        <w:t>motion carried.</w:t>
      </w:r>
    </w:p>
    <w:p w14:paraId="4D459D7A" w14:textId="2394EB7C" w:rsidR="00DB0DF3" w:rsidRDefault="00DB0DF3" w:rsidP="00DB0DF3">
      <w:pPr>
        <w:pStyle w:val="NoSpacing"/>
        <w:numPr>
          <w:ilvl w:val="0"/>
          <w:numId w:val="1"/>
        </w:numPr>
      </w:pPr>
      <w:r>
        <w:t>New Business</w:t>
      </w:r>
    </w:p>
    <w:p w14:paraId="0237E740" w14:textId="236E123C" w:rsidR="009B77C8" w:rsidRDefault="009B77C8" w:rsidP="00101C2C">
      <w:pPr>
        <w:pStyle w:val="NoSpacing"/>
        <w:numPr>
          <w:ilvl w:val="1"/>
          <w:numId w:val="1"/>
        </w:numPr>
      </w:pPr>
      <w:r>
        <w:t>Motion made by Eiler</w:t>
      </w:r>
      <w:r w:rsidR="00C43FE6">
        <w:t>s</w:t>
      </w:r>
      <w:r w:rsidR="00843EE2">
        <w:t>, second by Szymborski to accept the bid by Per Mar Security, village paying ¼ of the total which equals $</w:t>
      </w:r>
      <w:r w:rsidR="009825C4">
        <w:t>1917.50.  Second by Szymborski</w:t>
      </w:r>
      <w:r w:rsidR="00135C52">
        <w:t>, motion carried</w:t>
      </w:r>
      <w:r w:rsidR="00101C2C">
        <w:t>.</w:t>
      </w:r>
    </w:p>
    <w:p w14:paraId="1D9D118F" w14:textId="741B5776" w:rsidR="00DB0DF3" w:rsidRDefault="00DB0DF3" w:rsidP="00DB0DF3">
      <w:pPr>
        <w:pStyle w:val="NoSpacing"/>
        <w:numPr>
          <w:ilvl w:val="0"/>
          <w:numId w:val="1"/>
        </w:numPr>
      </w:pPr>
      <w:r>
        <w:t>Adjourn</w:t>
      </w:r>
      <w:r w:rsidR="00101C2C">
        <w:t xml:space="preserve"> at 10</w:t>
      </w:r>
      <w:r w:rsidR="00CB03F3">
        <w:t>15.  Members then took a tour to see the 2 panels which will be replaced</w:t>
      </w:r>
      <w:r w:rsidR="000044F3">
        <w:t>.</w:t>
      </w:r>
    </w:p>
    <w:p w14:paraId="00BD3018" w14:textId="77777777" w:rsidR="00DB0DF3" w:rsidRDefault="00DB0DF3" w:rsidP="00DB0DF3">
      <w:pPr>
        <w:pStyle w:val="NoSpacing"/>
        <w:ind w:left="1080"/>
      </w:pPr>
    </w:p>
    <w:sectPr w:rsidR="00DB0D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F4175"/>
    <w:multiLevelType w:val="hybridMultilevel"/>
    <w:tmpl w:val="60F2935E"/>
    <w:lvl w:ilvl="0" w:tplc="C68EE0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572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DF3"/>
    <w:rsid w:val="000044F3"/>
    <w:rsid w:val="00034FBE"/>
    <w:rsid w:val="00101C2C"/>
    <w:rsid w:val="00135C52"/>
    <w:rsid w:val="00660509"/>
    <w:rsid w:val="00843EE2"/>
    <w:rsid w:val="009825C4"/>
    <w:rsid w:val="009B77C8"/>
    <w:rsid w:val="00B6601A"/>
    <w:rsid w:val="00C43FE6"/>
    <w:rsid w:val="00C7464A"/>
    <w:rsid w:val="00CB03F3"/>
    <w:rsid w:val="00D81C35"/>
    <w:rsid w:val="00DB0DF3"/>
    <w:rsid w:val="00FC3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A30B6"/>
  <w15:chartTrackingRefBased/>
  <w15:docId w15:val="{340F0D00-DD45-473C-A7E8-84C67837A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0D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0D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0D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0D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0D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0D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0D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0D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0D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0D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0D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0D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0D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0D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0D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0D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0D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0D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0D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0D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0D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0D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0D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0D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0D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0D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D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D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0DF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B0D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Kent Barnard</dc:creator>
  <cp:keywords/>
  <dc:description/>
  <cp:lastModifiedBy>Village of Wild Rose</cp:lastModifiedBy>
  <cp:revision>2</cp:revision>
  <cp:lastPrinted>2025-12-16T22:04:00Z</cp:lastPrinted>
  <dcterms:created xsi:type="dcterms:W3CDTF">2025-12-16T22:05:00Z</dcterms:created>
  <dcterms:modified xsi:type="dcterms:W3CDTF">2025-12-16T22:05:00Z</dcterms:modified>
</cp:coreProperties>
</file>