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004BE" w14:textId="0ADAC8C9" w:rsidR="00B41412" w:rsidRDefault="00530C5F" w:rsidP="00530C5F">
      <w:pPr>
        <w:jc w:val="center"/>
      </w:pPr>
      <w:r>
        <w:t xml:space="preserve">Minutes </w:t>
      </w:r>
      <w:r w:rsidR="00FD27BA">
        <w:t xml:space="preserve">from </w:t>
      </w:r>
      <w:r w:rsidR="007B0904">
        <w:t xml:space="preserve">December </w:t>
      </w:r>
      <w:r w:rsidR="00E074CD">
        <w:t>4</w:t>
      </w:r>
      <w:r w:rsidR="003B3F4D">
        <w:t>, 202</w:t>
      </w:r>
      <w:r w:rsidR="00E074CD">
        <w:t>5</w:t>
      </w:r>
    </w:p>
    <w:p w14:paraId="3B529137" w14:textId="77777777" w:rsidR="00530C5F" w:rsidRDefault="00530C5F" w:rsidP="00530C5F">
      <w:pPr>
        <w:jc w:val="center"/>
      </w:pPr>
      <w:r>
        <w:t xml:space="preserve">TIF Joint </w:t>
      </w:r>
    </w:p>
    <w:p w14:paraId="6999BA8D" w14:textId="77777777" w:rsidR="00530C5F" w:rsidRDefault="00530C5F" w:rsidP="00530C5F">
      <w:pPr>
        <w:jc w:val="center"/>
      </w:pPr>
      <w:r>
        <w:t>Review Board</w:t>
      </w:r>
    </w:p>
    <w:p w14:paraId="4996AFAE" w14:textId="77777777" w:rsidR="00530C5F" w:rsidRDefault="00530C5F" w:rsidP="00530C5F">
      <w:pPr>
        <w:jc w:val="center"/>
      </w:pPr>
    </w:p>
    <w:p w14:paraId="34DE74BD" w14:textId="1A2F8991" w:rsidR="00530C5F" w:rsidRDefault="00FD27BA" w:rsidP="00530C5F">
      <w:r>
        <w:t>Present</w:t>
      </w:r>
      <w:r w:rsidR="00032B23">
        <w:t xml:space="preserve">: </w:t>
      </w:r>
      <w:r>
        <w:t xml:space="preserve"> </w:t>
      </w:r>
      <w:r w:rsidR="00E074CD">
        <w:t xml:space="preserve">Tim Ganzel Village President, </w:t>
      </w:r>
      <w:r w:rsidR="00E33629">
        <w:t>John Eilers</w:t>
      </w:r>
      <w:r w:rsidR="00530C5F">
        <w:t xml:space="preserve"> Village </w:t>
      </w:r>
      <w:r w:rsidR="00E33629">
        <w:t>Trustee</w:t>
      </w:r>
      <w:r w:rsidR="00530C5F">
        <w:t xml:space="preserve">, </w:t>
      </w:r>
      <w:r w:rsidR="007B0904">
        <w:t xml:space="preserve">Patrick King Waushara County, </w:t>
      </w:r>
      <w:r w:rsidR="00E074CD">
        <w:t xml:space="preserve">Andrea Havlovitz </w:t>
      </w:r>
      <w:r w:rsidR="00AD6CBE">
        <w:t>Wild Rose School District</w:t>
      </w:r>
      <w:r w:rsidR="00E074CD">
        <w:t xml:space="preserve"> </w:t>
      </w:r>
      <w:r w:rsidR="00AD6CBE">
        <w:t xml:space="preserve">and </w:t>
      </w:r>
      <w:r w:rsidR="008109C2">
        <w:t>Lindsey Inda</w:t>
      </w:r>
      <w:r w:rsidR="00AD6CBE">
        <w:t xml:space="preserve"> Village Clerk</w:t>
      </w:r>
      <w:r w:rsidR="00E074CD">
        <w:t xml:space="preserve"> in person and Kimberly Manteuffel Fox Valley Technical College and Rachelle Towne Public Member via phone</w:t>
      </w:r>
      <w:r w:rsidR="00AD6CBE">
        <w:t>.</w:t>
      </w:r>
    </w:p>
    <w:p w14:paraId="072B866E" w14:textId="217AAC83" w:rsidR="007B0904" w:rsidRDefault="00530C5F" w:rsidP="00530C5F">
      <w:r>
        <w:t>Meeting was called to order</w:t>
      </w:r>
      <w:r w:rsidR="00E33629">
        <w:t xml:space="preserve"> at </w:t>
      </w:r>
      <w:r w:rsidR="00E074CD">
        <w:t>12:30</w:t>
      </w:r>
      <w:r w:rsidR="00E33629">
        <w:t xml:space="preserve"> pm</w:t>
      </w:r>
      <w:r>
        <w:t xml:space="preserve">.  </w:t>
      </w:r>
    </w:p>
    <w:p w14:paraId="129B413E" w14:textId="5C268B2F" w:rsidR="006B248A" w:rsidRDefault="007B0904" w:rsidP="00530C5F">
      <w:r>
        <w:t xml:space="preserve">Motion made by </w:t>
      </w:r>
      <w:r w:rsidR="00E074CD">
        <w:t>Tim Ganzel</w:t>
      </w:r>
      <w:r>
        <w:t xml:space="preserve"> and seconded by </w:t>
      </w:r>
      <w:r w:rsidR="00E074CD">
        <w:t>John Eilers</w:t>
      </w:r>
      <w:r>
        <w:t xml:space="preserve"> to nominate Rachelle Towne as public member.  Motion carried.</w:t>
      </w:r>
    </w:p>
    <w:p w14:paraId="553137EC" w14:textId="0136D9AA" w:rsidR="00530C5F" w:rsidRDefault="003B3F4D" w:rsidP="00530C5F">
      <w:r>
        <w:t xml:space="preserve">Motion made </w:t>
      </w:r>
      <w:r w:rsidR="007B0904">
        <w:t xml:space="preserve">by </w:t>
      </w:r>
      <w:r w:rsidR="00E074CD">
        <w:t>John Eilers</w:t>
      </w:r>
      <w:r w:rsidR="007B0904">
        <w:t xml:space="preserve"> and seconded by </w:t>
      </w:r>
      <w:r w:rsidR="00E074CD">
        <w:t>Patrick King</w:t>
      </w:r>
      <w:r w:rsidR="007B0904">
        <w:t xml:space="preserve"> to nominate </w:t>
      </w:r>
      <w:r w:rsidR="00E074CD">
        <w:t>Tim Ganzel</w:t>
      </w:r>
      <w:r w:rsidR="007B0904">
        <w:t xml:space="preserve"> as Chairperson. Motion </w:t>
      </w:r>
      <w:r>
        <w:t xml:space="preserve">carried. </w:t>
      </w:r>
    </w:p>
    <w:p w14:paraId="5C3B3A97" w14:textId="593E95DE" w:rsidR="00530C5F" w:rsidRDefault="00E074CD" w:rsidP="00530C5F">
      <w:r>
        <w:t xml:space="preserve">The 2024 PE-300 report for TID 3 was presented. Lindsey notified members that the final audit was in progress with a completion to be no later than </w:t>
      </w:r>
      <w:proofErr w:type="spellStart"/>
      <w:r>
        <w:t>mid February</w:t>
      </w:r>
      <w:proofErr w:type="spellEnd"/>
      <w:r>
        <w:t>.</w:t>
      </w:r>
    </w:p>
    <w:p w14:paraId="6743953C" w14:textId="237EA8AD" w:rsidR="00FD27BA" w:rsidRDefault="00FD27BA" w:rsidP="00530C5F">
      <w:r>
        <w:t xml:space="preserve">Motion was made by </w:t>
      </w:r>
      <w:r w:rsidR="00E074CD">
        <w:t>Patrick King</w:t>
      </w:r>
      <w:r w:rsidR="003B3F4D">
        <w:t xml:space="preserve"> </w:t>
      </w:r>
      <w:r>
        <w:t xml:space="preserve">and seconded by </w:t>
      </w:r>
      <w:r w:rsidR="00E074CD">
        <w:t>Rachelle Town</w:t>
      </w:r>
      <w:r>
        <w:t xml:space="preserve"> to approve the Joint Review Board Resolution</w:t>
      </w:r>
      <w:r w:rsidR="007B0904">
        <w:t xml:space="preserve">. </w:t>
      </w:r>
      <w:r w:rsidR="00E074CD">
        <w:t xml:space="preserve">John Eilers, aye; Patrick King, aye; Andrea Havlovitz, aye; Rachelle Towne, aye; Kimberly Manteuffel, aye; Tim Ganzel, aye. </w:t>
      </w:r>
      <w:r w:rsidR="007B0904">
        <w:t>Motion</w:t>
      </w:r>
      <w:r>
        <w:t xml:space="preserve"> passed.</w:t>
      </w:r>
    </w:p>
    <w:p w14:paraId="26C10B98" w14:textId="780E87C1" w:rsidR="00FD27BA" w:rsidRDefault="00E33629" w:rsidP="00FD27BA">
      <w:r>
        <w:t>Rachelle Towne</w:t>
      </w:r>
      <w:r w:rsidR="007B0904">
        <w:t xml:space="preserve"> seconded by </w:t>
      </w:r>
      <w:r>
        <w:t>Patrick King</w:t>
      </w:r>
      <w:r w:rsidR="007B0904">
        <w:t xml:space="preserve"> made a motion to adjourn the meeting. Motion carried.</w:t>
      </w:r>
    </w:p>
    <w:p w14:paraId="56E6962B" w14:textId="77777777" w:rsidR="00FD27BA" w:rsidRDefault="00FD27BA" w:rsidP="00FD27BA"/>
    <w:p w14:paraId="671BC231" w14:textId="77777777" w:rsidR="00FD27BA" w:rsidRDefault="006B1159" w:rsidP="00FD27BA">
      <w:proofErr w:type="gramStart"/>
      <w:r>
        <w:t>Submitted by</w:t>
      </w:r>
      <w:proofErr w:type="gramEnd"/>
      <w:r>
        <w:t xml:space="preserve"> respectfully by </w:t>
      </w:r>
      <w:r w:rsidR="008109C2">
        <w:t>Lindsey Inda</w:t>
      </w:r>
      <w:r>
        <w:t>, Village Clerk</w:t>
      </w:r>
    </w:p>
    <w:p w14:paraId="2EF5B216" w14:textId="77777777" w:rsidR="00530C5F" w:rsidRDefault="00530C5F" w:rsidP="00530C5F"/>
    <w:sectPr w:rsidR="00530C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C5F"/>
    <w:rsid w:val="00032B23"/>
    <w:rsid w:val="003B3F4D"/>
    <w:rsid w:val="00530C5F"/>
    <w:rsid w:val="006B1159"/>
    <w:rsid w:val="006B248A"/>
    <w:rsid w:val="007B0904"/>
    <w:rsid w:val="008109C2"/>
    <w:rsid w:val="00AB5BC4"/>
    <w:rsid w:val="00AD4CFD"/>
    <w:rsid w:val="00AD6CBE"/>
    <w:rsid w:val="00B41412"/>
    <w:rsid w:val="00DE7145"/>
    <w:rsid w:val="00E074CD"/>
    <w:rsid w:val="00E33629"/>
    <w:rsid w:val="00F31E4F"/>
    <w:rsid w:val="00F877B3"/>
    <w:rsid w:val="00FD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0A73D"/>
  <w15:docId w15:val="{3B1A76B7-C613-46A2-828C-59AE05D6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Ganzels</dc:creator>
  <cp:lastModifiedBy>Village of Wild Rose</cp:lastModifiedBy>
  <cp:revision>2</cp:revision>
  <dcterms:created xsi:type="dcterms:W3CDTF">2025-12-04T20:18:00Z</dcterms:created>
  <dcterms:modified xsi:type="dcterms:W3CDTF">2025-12-04T20:18:00Z</dcterms:modified>
</cp:coreProperties>
</file>