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7A9AE1" w14:textId="6F4FE73C" w:rsidR="00346C8C" w:rsidRPr="0034262B" w:rsidRDefault="00075C59" w:rsidP="00AE05F8">
      <w:pPr>
        <w:pStyle w:val="NoSpacing"/>
        <w:rPr>
          <w:sz w:val="24"/>
          <w:szCs w:val="24"/>
        </w:rPr>
      </w:pPr>
      <w: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BB2B0D" w:rsidRPr="0034262B">
        <w:rPr>
          <w:sz w:val="24"/>
          <w:szCs w:val="24"/>
        </w:rPr>
        <w:t>Presentation of the situation while having audience with the Board is limited to 5 minutes unless a request is made by Board Member for more information.</w:t>
      </w:r>
    </w:p>
    <w:p w14:paraId="5A948B85" w14:textId="77777777" w:rsidR="00BB2B0D" w:rsidRPr="0034262B" w:rsidRDefault="00BB2B0D" w:rsidP="00BB2B0D">
      <w:pPr>
        <w:pStyle w:val="NoSpacing"/>
        <w:rPr>
          <w:sz w:val="24"/>
          <w:szCs w:val="24"/>
        </w:rPr>
      </w:pPr>
      <w:r w:rsidRPr="0034262B">
        <w:rPr>
          <w:sz w:val="24"/>
          <w:szCs w:val="24"/>
        </w:rPr>
        <w:t>Village of Wild Rose Official Agenda</w:t>
      </w:r>
    </w:p>
    <w:p w14:paraId="0FB948BB" w14:textId="77777777" w:rsidR="00BB2B0D" w:rsidRPr="0034262B" w:rsidRDefault="00BB2B0D" w:rsidP="00646716">
      <w:pPr>
        <w:pStyle w:val="NoSpacing"/>
        <w:tabs>
          <w:tab w:val="left" w:pos="5880"/>
        </w:tabs>
        <w:rPr>
          <w:sz w:val="24"/>
          <w:szCs w:val="24"/>
        </w:rPr>
      </w:pPr>
      <w:r w:rsidRPr="0034262B">
        <w:rPr>
          <w:sz w:val="24"/>
          <w:szCs w:val="24"/>
        </w:rPr>
        <w:t>Wild Rose Village Hall</w:t>
      </w:r>
      <w:r w:rsidR="008E7446">
        <w:rPr>
          <w:sz w:val="24"/>
          <w:szCs w:val="24"/>
        </w:rPr>
        <w:t xml:space="preserve"> </w:t>
      </w:r>
      <w:r w:rsidR="00646716" w:rsidRPr="0034262B">
        <w:rPr>
          <w:sz w:val="24"/>
          <w:szCs w:val="24"/>
        </w:rPr>
        <w:tab/>
      </w:r>
    </w:p>
    <w:p w14:paraId="5227F87D" w14:textId="77777777" w:rsidR="00BB2B0D" w:rsidRPr="0034262B" w:rsidRDefault="00BB2B0D" w:rsidP="00BB2B0D">
      <w:pPr>
        <w:pStyle w:val="NoSpacing"/>
        <w:rPr>
          <w:sz w:val="24"/>
          <w:szCs w:val="24"/>
        </w:rPr>
      </w:pPr>
      <w:r w:rsidRPr="0034262B">
        <w:rPr>
          <w:sz w:val="24"/>
          <w:szCs w:val="24"/>
        </w:rPr>
        <w:t>Regular Board Meeting</w:t>
      </w:r>
    </w:p>
    <w:p w14:paraId="6274A2FB" w14:textId="77777777" w:rsidR="00BB2B0D" w:rsidRPr="0034262B" w:rsidRDefault="00BB2B0D" w:rsidP="00BB2B0D">
      <w:pPr>
        <w:pStyle w:val="NoSpacing"/>
        <w:numPr>
          <w:ilvl w:val="0"/>
          <w:numId w:val="1"/>
        </w:numPr>
        <w:rPr>
          <w:sz w:val="24"/>
          <w:szCs w:val="24"/>
        </w:rPr>
      </w:pPr>
      <w:r w:rsidRPr="0034262B">
        <w:rPr>
          <w:sz w:val="24"/>
          <w:szCs w:val="24"/>
        </w:rPr>
        <w:t>Call to Order</w:t>
      </w:r>
    </w:p>
    <w:p w14:paraId="2F9D73A4" w14:textId="77777777" w:rsidR="00BB2B0D" w:rsidRPr="0034262B" w:rsidRDefault="00BB2B0D" w:rsidP="00BB2B0D">
      <w:pPr>
        <w:pStyle w:val="NoSpacing"/>
        <w:numPr>
          <w:ilvl w:val="0"/>
          <w:numId w:val="1"/>
        </w:numPr>
        <w:rPr>
          <w:sz w:val="24"/>
          <w:szCs w:val="24"/>
        </w:rPr>
      </w:pPr>
      <w:r w:rsidRPr="0034262B">
        <w:rPr>
          <w:sz w:val="24"/>
          <w:szCs w:val="24"/>
        </w:rPr>
        <w:t>Roll Call</w:t>
      </w:r>
    </w:p>
    <w:p w14:paraId="466A291A" w14:textId="77777777" w:rsidR="00BB2B0D" w:rsidRDefault="00BB2B0D" w:rsidP="00BB2B0D">
      <w:pPr>
        <w:pStyle w:val="NoSpacing"/>
        <w:numPr>
          <w:ilvl w:val="0"/>
          <w:numId w:val="1"/>
        </w:numPr>
        <w:rPr>
          <w:sz w:val="24"/>
          <w:szCs w:val="24"/>
        </w:rPr>
      </w:pPr>
      <w:r w:rsidRPr="0034262B">
        <w:rPr>
          <w:sz w:val="24"/>
          <w:szCs w:val="24"/>
        </w:rPr>
        <w:t>Review Agenda and Adopt</w:t>
      </w:r>
    </w:p>
    <w:p w14:paraId="71B7B212" w14:textId="77777777" w:rsidR="00951F28" w:rsidRDefault="00951F28" w:rsidP="00951F28">
      <w:pPr>
        <w:pStyle w:val="NoSpacing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Persons desiring audience with the Board</w:t>
      </w:r>
    </w:p>
    <w:p w14:paraId="07E4AE3A" w14:textId="0250469A" w:rsidR="00500929" w:rsidRDefault="00D97E97" w:rsidP="00500929">
      <w:pPr>
        <w:pStyle w:val="NoSpacing"/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Dylan Testin – Event updates</w:t>
      </w:r>
    </w:p>
    <w:p w14:paraId="3A26DE14" w14:textId="465E5D0E" w:rsidR="003E4786" w:rsidRDefault="00BB2B0D" w:rsidP="00845C55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34262B">
        <w:rPr>
          <w:sz w:val="24"/>
          <w:szCs w:val="24"/>
        </w:rPr>
        <w:t>Read and approve minutes of the last meeting:</w:t>
      </w:r>
      <w:r w:rsidR="00033FB0">
        <w:rPr>
          <w:sz w:val="24"/>
          <w:szCs w:val="24"/>
        </w:rPr>
        <w:t xml:space="preserve"> Mill Restoration Committee Meeting November 4, 2025; Regular Board Meeting November 5, 2025; and Ordinance Committee Meeting November 20, 2025</w:t>
      </w:r>
      <w:r w:rsidR="00931BD4">
        <w:rPr>
          <w:sz w:val="24"/>
          <w:szCs w:val="24"/>
        </w:rPr>
        <w:t>.</w:t>
      </w:r>
    </w:p>
    <w:p w14:paraId="00226D20" w14:textId="77777777" w:rsidR="00C54EAD" w:rsidRPr="0034262B" w:rsidRDefault="003E4786" w:rsidP="00845C55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34262B">
        <w:rPr>
          <w:sz w:val="24"/>
          <w:szCs w:val="24"/>
        </w:rPr>
        <w:t xml:space="preserve"> </w:t>
      </w:r>
      <w:r w:rsidR="00BB2B0D" w:rsidRPr="0034262B">
        <w:rPr>
          <w:sz w:val="24"/>
          <w:szCs w:val="24"/>
        </w:rPr>
        <w:t>Correspondence</w:t>
      </w:r>
    </w:p>
    <w:p w14:paraId="4B2C4DA1" w14:textId="6DDC2465" w:rsidR="00931BD4" w:rsidRPr="00931BD4" w:rsidRDefault="00950DE2" w:rsidP="00931BD4">
      <w:pPr>
        <w:pStyle w:val="ListParagraph"/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Letter from Wild Rose Classic Car Show</w:t>
      </w:r>
      <w:r w:rsidR="004943E3">
        <w:rPr>
          <w:sz w:val="24"/>
          <w:szCs w:val="24"/>
        </w:rPr>
        <w:t>.</w:t>
      </w:r>
    </w:p>
    <w:p w14:paraId="62E30250" w14:textId="77777777" w:rsidR="00BB2B0D" w:rsidRPr="00A82670" w:rsidRDefault="007900F5" w:rsidP="00BB2B0D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A82670">
        <w:rPr>
          <w:sz w:val="24"/>
          <w:szCs w:val="24"/>
        </w:rPr>
        <w:t>Old Business</w:t>
      </w:r>
    </w:p>
    <w:p w14:paraId="39DCACDA" w14:textId="77777777" w:rsidR="007900F5" w:rsidRPr="0034262B" w:rsidRDefault="007900F5" w:rsidP="007900F5">
      <w:pPr>
        <w:pStyle w:val="NoSpacing"/>
        <w:numPr>
          <w:ilvl w:val="1"/>
          <w:numId w:val="1"/>
        </w:numPr>
        <w:rPr>
          <w:sz w:val="24"/>
          <w:szCs w:val="24"/>
        </w:rPr>
      </w:pPr>
      <w:r w:rsidRPr="0034262B">
        <w:rPr>
          <w:sz w:val="24"/>
          <w:szCs w:val="24"/>
        </w:rPr>
        <w:t>Police Report</w:t>
      </w:r>
    </w:p>
    <w:p w14:paraId="61DFEF59" w14:textId="10F8E940" w:rsidR="007900F5" w:rsidRDefault="004F147E" w:rsidP="007900F5">
      <w:pPr>
        <w:pStyle w:val="NoSpacing"/>
        <w:numPr>
          <w:ilvl w:val="2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Previous Months Stats</w:t>
      </w:r>
    </w:p>
    <w:p w14:paraId="42DCA93C" w14:textId="11018375" w:rsidR="00A742E5" w:rsidRDefault="004F147E" w:rsidP="007900F5">
      <w:pPr>
        <w:pStyle w:val="NoSpacing"/>
        <w:numPr>
          <w:ilvl w:val="2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.</w:t>
      </w:r>
    </w:p>
    <w:p w14:paraId="3957D87E" w14:textId="10715D0F" w:rsidR="001253DA" w:rsidRDefault="007900F5" w:rsidP="0099323A">
      <w:pPr>
        <w:pStyle w:val="NoSpacing"/>
        <w:numPr>
          <w:ilvl w:val="1"/>
          <w:numId w:val="1"/>
        </w:numPr>
        <w:rPr>
          <w:sz w:val="24"/>
          <w:szCs w:val="24"/>
        </w:rPr>
      </w:pPr>
      <w:r w:rsidRPr="0034262B">
        <w:rPr>
          <w:sz w:val="24"/>
          <w:szCs w:val="24"/>
        </w:rPr>
        <w:t>Ordinance Items</w:t>
      </w:r>
    </w:p>
    <w:p w14:paraId="32F50A2F" w14:textId="3A719559" w:rsidR="0070545C" w:rsidRPr="0070545C" w:rsidRDefault="0042634E" w:rsidP="0070545C">
      <w:pPr>
        <w:pStyle w:val="NoSpacing"/>
        <w:numPr>
          <w:ilvl w:val="2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Review Fire Inspection Ordinance</w:t>
      </w:r>
      <w:r w:rsidR="00EC3423">
        <w:rPr>
          <w:sz w:val="24"/>
          <w:szCs w:val="24"/>
        </w:rPr>
        <w:t>.</w:t>
      </w:r>
    </w:p>
    <w:p w14:paraId="7D947B12" w14:textId="77777777" w:rsidR="007900F5" w:rsidRPr="0034262B" w:rsidRDefault="005A0C30" w:rsidP="007900F5">
      <w:pPr>
        <w:pStyle w:val="NoSpacing"/>
        <w:numPr>
          <w:ilvl w:val="1"/>
          <w:numId w:val="1"/>
        </w:numPr>
        <w:rPr>
          <w:sz w:val="24"/>
          <w:szCs w:val="24"/>
        </w:rPr>
      </w:pPr>
      <w:r w:rsidRPr="0034262B">
        <w:rPr>
          <w:sz w:val="24"/>
          <w:szCs w:val="24"/>
        </w:rPr>
        <w:t>S</w:t>
      </w:r>
      <w:r w:rsidR="00FF50DB" w:rsidRPr="0034262B">
        <w:rPr>
          <w:sz w:val="24"/>
          <w:szCs w:val="24"/>
        </w:rPr>
        <w:t>treet &amp; Sewer</w:t>
      </w:r>
    </w:p>
    <w:p w14:paraId="077B09FD" w14:textId="74B4C713" w:rsidR="0093176D" w:rsidRPr="00167420" w:rsidRDefault="00BC0B2C" w:rsidP="00167420">
      <w:pPr>
        <w:pStyle w:val="NoSpacing"/>
        <w:numPr>
          <w:ilvl w:val="2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.</w:t>
      </w:r>
    </w:p>
    <w:p w14:paraId="422DE1E0" w14:textId="77777777" w:rsidR="00D73E3F" w:rsidRPr="0034262B" w:rsidRDefault="00D73E3F" w:rsidP="00D73E3F">
      <w:pPr>
        <w:pStyle w:val="NoSpacing"/>
        <w:numPr>
          <w:ilvl w:val="1"/>
          <w:numId w:val="1"/>
        </w:numPr>
        <w:rPr>
          <w:sz w:val="24"/>
          <w:szCs w:val="24"/>
        </w:rPr>
      </w:pPr>
      <w:r w:rsidRPr="0034262B">
        <w:rPr>
          <w:sz w:val="24"/>
          <w:szCs w:val="24"/>
        </w:rPr>
        <w:t>Millpond, Parks &amp; Cemetery</w:t>
      </w:r>
    </w:p>
    <w:p w14:paraId="660AC5D9" w14:textId="1F33B715" w:rsidR="003A19F9" w:rsidRDefault="00A742E5" w:rsidP="005A3150">
      <w:pPr>
        <w:pStyle w:val="NoSpacing"/>
        <w:numPr>
          <w:ilvl w:val="2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Mill Restoration Updates</w:t>
      </w:r>
    </w:p>
    <w:p w14:paraId="753DEA80" w14:textId="01A5E078" w:rsidR="00F30093" w:rsidRDefault="00BC0B2C" w:rsidP="005A3150">
      <w:pPr>
        <w:pStyle w:val="NoSpacing"/>
        <w:numPr>
          <w:ilvl w:val="2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.</w:t>
      </w:r>
    </w:p>
    <w:p w14:paraId="35B89C91" w14:textId="74AC6366" w:rsidR="0087454A" w:rsidRPr="00275C58" w:rsidRDefault="00D73E3F" w:rsidP="00275C58">
      <w:pPr>
        <w:pStyle w:val="NoSpacing"/>
        <w:numPr>
          <w:ilvl w:val="1"/>
          <w:numId w:val="1"/>
        </w:numPr>
        <w:rPr>
          <w:sz w:val="24"/>
          <w:szCs w:val="24"/>
        </w:rPr>
      </w:pPr>
      <w:r w:rsidRPr="0034262B">
        <w:rPr>
          <w:sz w:val="24"/>
          <w:szCs w:val="24"/>
        </w:rPr>
        <w:t>Garbage, Industrial Parks &amp; Airport</w:t>
      </w:r>
    </w:p>
    <w:p w14:paraId="41ECB2F8" w14:textId="1FAB2B14" w:rsidR="008B35BD" w:rsidRPr="0034262B" w:rsidRDefault="00A742E5" w:rsidP="0087454A">
      <w:pPr>
        <w:pStyle w:val="NoSpacing"/>
        <w:numPr>
          <w:ilvl w:val="2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.</w:t>
      </w:r>
    </w:p>
    <w:p w14:paraId="065B24A5" w14:textId="77777777" w:rsidR="00D73E3F" w:rsidRDefault="00D73E3F" w:rsidP="00D73E3F">
      <w:pPr>
        <w:pStyle w:val="NoSpacing"/>
        <w:numPr>
          <w:ilvl w:val="1"/>
          <w:numId w:val="1"/>
        </w:numPr>
        <w:rPr>
          <w:sz w:val="24"/>
          <w:szCs w:val="24"/>
        </w:rPr>
      </w:pPr>
      <w:r w:rsidRPr="0034262B">
        <w:rPr>
          <w:sz w:val="24"/>
          <w:szCs w:val="24"/>
        </w:rPr>
        <w:t>Library &amp; Community Center</w:t>
      </w:r>
    </w:p>
    <w:p w14:paraId="719989BB" w14:textId="77777777" w:rsidR="004F3465" w:rsidRPr="00275C58" w:rsidRDefault="008972CB" w:rsidP="0099323A">
      <w:pPr>
        <w:pStyle w:val="NoSpacing"/>
        <w:numPr>
          <w:ilvl w:val="2"/>
          <w:numId w:val="1"/>
        </w:numPr>
        <w:rPr>
          <w:sz w:val="24"/>
          <w:szCs w:val="24"/>
        </w:rPr>
      </w:pPr>
      <w:r w:rsidRPr="00275C58">
        <w:rPr>
          <w:sz w:val="24"/>
          <w:szCs w:val="24"/>
        </w:rPr>
        <w:t>Library Board updates</w:t>
      </w:r>
      <w:r w:rsidR="00190D1A" w:rsidRPr="00275C58">
        <w:rPr>
          <w:sz w:val="24"/>
          <w:szCs w:val="24"/>
        </w:rPr>
        <w:t>.</w:t>
      </w:r>
    </w:p>
    <w:p w14:paraId="2A45C930" w14:textId="630EA808" w:rsidR="0004578D" w:rsidRPr="00275C58" w:rsidRDefault="00275C58" w:rsidP="0099323A">
      <w:pPr>
        <w:pStyle w:val="NoSpacing"/>
        <w:numPr>
          <w:ilvl w:val="2"/>
          <w:numId w:val="1"/>
        </w:numPr>
        <w:rPr>
          <w:sz w:val="24"/>
          <w:szCs w:val="24"/>
        </w:rPr>
      </w:pPr>
      <w:r w:rsidRPr="00275C58">
        <w:rPr>
          <w:sz w:val="24"/>
          <w:szCs w:val="24"/>
        </w:rPr>
        <w:t>.</w:t>
      </w:r>
    </w:p>
    <w:p w14:paraId="524412D3" w14:textId="64EF86F5" w:rsidR="00EB74DF" w:rsidRPr="0034262B" w:rsidRDefault="00EB74DF" w:rsidP="00EB74DF">
      <w:pPr>
        <w:pStyle w:val="NoSpacing"/>
        <w:numPr>
          <w:ilvl w:val="1"/>
          <w:numId w:val="1"/>
        </w:numPr>
        <w:rPr>
          <w:sz w:val="24"/>
          <w:szCs w:val="24"/>
        </w:rPr>
      </w:pPr>
      <w:r w:rsidRPr="0034262B">
        <w:rPr>
          <w:sz w:val="24"/>
          <w:szCs w:val="24"/>
        </w:rPr>
        <w:t>Fire Report</w:t>
      </w:r>
    </w:p>
    <w:p w14:paraId="18930112" w14:textId="15ADE67C" w:rsidR="00EB5F2E" w:rsidRDefault="00AA7553" w:rsidP="00382C9F">
      <w:pPr>
        <w:pStyle w:val="NoSpacing"/>
        <w:numPr>
          <w:ilvl w:val="2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WRAFD updates</w:t>
      </w:r>
    </w:p>
    <w:p w14:paraId="5A9CCFE7" w14:textId="73A579B1" w:rsidR="005704C6" w:rsidRPr="0034262B" w:rsidRDefault="002323B0" w:rsidP="00382C9F">
      <w:pPr>
        <w:pStyle w:val="NoSpacing"/>
        <w:numPr>
          <w:ilvl w:val="2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.</w:t>
      </w:r>
    </w:p>
    <w:p w14:paraId="66DC9B7A" w14:textId="7E45F5B2" w:rsidR="004039EE" w:rsidRPr="00F11CAD" w:rsidRDefault="00EB74DF" w:rsidP="00F11CAD">
      <w:pPr>
        <w:pStyle w:val="NoSpacing"/>
        <w:numPr>
          <w:ilvl w:val="1"/>
          <w:numId w:val="1"/>
        </w:numPr>
        <w:rPr>
          <w:sz w:val="24"/>
          <w:szCs w:val="24"/>
        </w:rPr>
      </w:pPr>
      <w:r w:rsidRPr="00EB5F2E">
        <w:rPr>
          <w:sz w:val="24"/>
          <w:szCs w:val="24"/>
        </w:rPr>
        <w:t>Updates</w:t>
      </w:r>
    </w:p>
    <w:p w14:paraId="59BF2142" w14:textId="1D364A66" w:rsidR="005417D1" w:rsidRDefault="00AA6284" w:rsidP="006316D9">
      <w:pPr>
        <w:pStyle w:val="NoSpacing"/>
        <w:numPr>
          <w:ilvl w:val="2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B</w:t>
      </w:r>
      <w:r w:rsidR="00485B78">
        <w:rPr>
          <w:sz w:val="24"/>
          <w:szCs w:val="24"/>
        </w:rPr>
        <w:t>uilding Permit Updates</w:t>
      </w:r>
    </w:p>
    <w:p w14:paraId="32509975" w14:textId="1EFBF78A" w:rsidR="0042634E" w:rsidRDefault="0042634E" w:rsidP="006316D9">
      <w:pPr>
        <w:pStyle w:val="NoSpacing"/>
        <w:numPr>
          <w:ilvl w:val="2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Trustee’s meetings count to Lindsey by Friday December 12, 2025.</w:t>
      </w:r>
    </w:p>
    <w:p w14:paraId="2BF46931" w14:textId="2B9EB5DB" w:rsidR="0042634E" w:rsidRDefault="0042634E" w:rsidP="006316D9">
      <w:pPr>
        <w:pStyle w:val="NoSpacing"/>
        <w:numPr>
          <w:ilvl w:val="2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2024 Financial Audit</w:t>
      </w:r>
    </w:p>
    <w:p w14:paraId="710D67BD" w14:textId="57BDC93A" w:rsidR="0042634E" w:rsidRDefault="0042634E" w:rsidP="006316D9">
      <w:pPr>
        <w:pStyle w:val="NoSpacing"/>
        <w:numPr>
          <w:ilvl w:val="2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Relinquishment of “Class B” and Class “B” licenses from Firecracker Bar and Grill </w:t>
      </w:r>
    </w:p>
    <w:p w14:paraId="2CAB6E9E" w14:textId="77777777" w:rsidR="003F5335" w:rsidRDefault="003F5335" w:rsidP="003F5335">
      <w:pPr>
        <w:pStyle w:val="NoSpacing"/>
        <w:rPr>
          <w:sz w:val="24"/>
          <w:szCs w:val="24"/>
        </w:rPr>
      </w:pPr>
    </w:p>
    <w:p w14:paraId="144C0BD7" w14:textId="77777777" w:rsidR="003F5335" w:rsidRDefault="003F5335" w:rsidP="003F5335">
      <w:pPr>
        <w:pStyle w:val="NoSpacing"/>
        <w:rPr>
          <w:sz w:val="24"/>
          <w:szCs w:val="24"/>
        </w:rPr>
      </w:pPr>
    </w:p>
    <w:p w14:paraId="15A008F3" w14:textId="77777777" w:rsidR="00A76422" w:rsidRDefault="00A76422" w:rsidP="003F5335">
      <w:pPr>
        <w:pStyle w:val="NoSpacing"/>
        <w:rPr>
          <w:sz w:val="24"/>
          <w:szCs w:val="24"/>
        </w:rPr>
      </w:pPr>
    </w:p>
    <w:p w14:paraId="1520639E" w14:textId="77777777" w:rsidR="00BC0552" w:rsidRPr="00A742E5" w:rsidRDefault="00EB74DF" w:rsidP="003D6013">
      <w:pPr>
        <w:pStyle w:val="NoSpacing"/>
        <w:numPr>
          <w:ilvl w:val="0"/>
          <w:numId w:val="1"/>
        </w:numPr>
        <w:rPr>
          <w:sz w:val="24"/>
          <w:szCs w:val="24"/>
        </w:rPr>
      </w:pPr>
      <w:r w:rsidRPr="0034262B">
        <w:rPr>
          <w:sz w:val="24"/>
          <w:szCs w:val="24"/>
        </w:rPr>
        <w:lastRenderedPageBreak/>
        <w:t xml:space="preserve">New </w:t>
      </w:r>
      <w:r w:rsidRPr="00A742E5">
        <w:rPr>
          <w:sz w:val="24"/>
          <w:szCs w:val="24"/>
        </w:rPr>
        <w:t>Business</w:t>
      </w:r>
    </w:p>
    <w:p w14:paraId="47665CB3" w14:textId="37EB990D" w:rsidR="00162D8C" w:rsidRDefault="0042634E" w:rsidP="001E76F6">
      <w:pPr>
        <w:pStyle w:val="ListParagraph"/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Approve Sewer consumption rate increase</w:t>
      </w:r>
      <w:r w:rsidR="00C359D2">
        <w:rPr>
          <w:sz w:val="24"/>
          <w:szCs w:val="24"/>
        </w:rPr>
        <w:t xml:space="preserve"> of 4%</w:t>
      </w:r>
      <w:r w:rsidR="00162D8C">
        <w:rPr>
          <w:sz w:val="24"/>
          <w:szCs w:val="24"/>
        </w:rPr>
        <w:t>.</w:t>
      </w:r>
    </w:p>
    <w:p w14:paraId="56DC4653" w14:textId="040B10EA" w:rsidR="000D2E53" w:rsidRDefault="000D2E53" w:rsidP="001E76F6">
      <w:pPr>
        <w:pStyle w:val="ListParagraph"/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Approve new garbage/recycling utility cost share.</w:t>
      </w:r>
    </w:p>
    <w:p w14:paraId="3BFB9CBF" w14:textId="302228DB" w:rsidR="0042634E" w:rsidRDefault="0042634E" w:rsidP="001E76F6">
      <w:pPr>
        <w:pStyle w:val="ListParagraph"/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Approve 2026 Tax Levy and Budget by Resolution #</w:t>
      </w:r>
      <w:r w:rsidR="00E93874">
        <w:rPr>
          <w:sz w:val="24"/>
          <w:szCs w:val="24"/>
        </w:rPr>
        <w:t>2025-07.</w:t>
      </w:r>
    </w:p>
    <w:p w14:paraId="18EAEA35" w14:textId="3A448856" w:rsidR="00A76422" w:rsidRDefault="00A76422" w:rsidP="001E76F6">
      <w:pPr>
        <w:pStyle w:val="ListParagraph"/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Approve 2025 Budget Amendment by Resolution #2025-08.</w:t>
      </w:r>
    </w:p>
    <w:p w14:paraId="0FD5096D" w14:textId="7D99FC42" w:rsidR="0042634E" w:rsidRDefault="0042634E" w:rsidP="001E76F6">
      <w:pPr>
        <w:pStyle w:val="ListParagraph"/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Approve Chief Inspectors (Mary Pilz, Tara Anderson, and Tara Lamb) for 2026-2027 election cycle.</w:t>
      </w:r>
    </w:p>
    <w:p w14:paraId="26104A6A" w14:textId="0F637E30" w:rsidR="0042634E" w:rsidRDefault="0042634E" w:rsidP="001E76F6">
      <w:pPr>
        <w:pStyle w:val="ListParagraph"/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Approve Election workers (</w:t>
      </w:r>
      <w:r w:rsidR="00342DE1">
        <w:rPr>
          <w:sz w:val="24"/>
          <w:szCs w:val="24"/>
        </w:rPr>
        <w:t>Pete</w:t>
      </w:r>
      <w:r w:rsidR="00490A9A">
        <w:rPr>
          <w:sz w:val="24"/>
          <w:szCs w:val="24"/>
        </w:rPr>
        <w:t>r</w:t>
      </w:r>
      <w:r w:rsidR="00342DE1">
        <w:rPr>
          <w:sz w:val="24"/>
          <w:szCs w:val="24"/>
        </w:rPr>
        <w:t xml:space="preserve"> Kronzer, </w:t>
      </w:r>
      <w:r>
        <w:rPr>
          <w:sz w:val="24"/>
          <w:szCs w:val="24"/>
        </w:rPr>
        <w:t>Elizabeth Riemer and Jane Erickson) for 2026-2027 election cycle.</w:t>
      </w:r>
    </w:p>
    <w:p w14:paraId="20DA81CC" w14:textId="536553A9" w:rsidR="0042634E" w:rsidRDefault="0042634E" w:rsidP="001E76F6">
      <w:pPr>
        <w:pStyle w:val="ListParagraph"/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Approve “Class B” and Class “B” Licenses for Rusty Reel.</w:t>
      </w:r>
    </w:p>
    <w:p w14:paraId="572CC257" w14:textId="71DC23A7" w:rsidR="0042634E" w:rsidRDefault="0042634E" w:rsidP="001E76F6">
      <w:pPr>
        <w:pStyle w:val="ListParagraph"/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Approve Operator’s License for Alex Zuberbier.</w:t>
      </w:r>
    </w:p>
    <w:p w14:paraId="3DA9D064" w14:textId="40999837" w:rsidR="0042634E" w:rsidRDefault="0042634E" w:rsidP="001E76F6">
      <w:pPr>
        <w:pStyle w:val="ListParagraph"/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Approve Ordinance #</w:t>
      </w:r>
      <w:r w:rsidR="00CE0A49">
        <w:rPr>
          <w:sz w:val="24"/>
          <w:szCs w:val="24"/>
        </w:rPr>
        <w:t>2025-04</w:t>
      </w:r>
    </w:p>
    <w:p w14:paraId="1915BCB4" w14:textId="0207A162" w:rsidR="00CE0A49" w:rsidRDefault="00CE0A49" w:rsidP="001E76F6">
      <w:pPr>
        <w:pStyle w:val="ListParagraph"/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Approve Christmas Bonuses</w:t>
      </w:r>
      <w:r w:rsidR="005B698A">
        <w:rPr>
          <w:sz w:val="24"/>
          <w:szCs w:val="24"/>
        </w:rPr>
        <w:t xml:space="preserve"> to be paid out with December 19, 2025 payroll cycle</w:t>
      </w:r>
      <w:r>
        <w:rPr>
          <w:sz w:val="24"/>
          <w:szCs w:val="24"/>
        </w:rPr>
        <w:t>.</w:t>
      </w:r>
    </w:p>
    <w:p w14:paraId="0411B181" w14:textId="7B31FA90" w:rsidR="00640E6D" w:rsidRPr="00162D8C" w:rsidRDefault="006835B0" w:rsidP="00162D8C">
      <w:pPr>
        <w:rPr>
          <w:sz w:val="24"/>
          <w:szCs w:val="24"/>
        </w:rPr>
      </w:pPr>
      <w:r w:rsidRPr="00D14AAA">
        <w:t>Finance Report – Current Cash &amp; Investment Balances</w:t>
      </w:r>
    </w:p>
    <w:p w14:paraId="196192B5" w14:textId="60A8F4C1" w:rsidR="004F46FD" w:rsidRDefault="006835B0" w:rsidP="004F46FD">
      <w:pPr>
        <w:pStyle w:val="NoSpacing"/>
        <w:numPr>
          <w:ilvl w:val="0"/>
          <w:numId w:val="6"/>
        </w:numPr>
        <w:ind w:left="1620"/>
      </w:pPr>
      <w:r w:rsidRPr="00D14AAA">
        <w:t>Authorize Payments of Current Bills, Village Checks #</w:t>
      </w:r>
      <w:r w:rsidR="00CE0A49">
        <w:t>45698-45743</w:t>
      </w:r>
      <w:r w:rsidR="00D97E97">
        <w:t xml:space="preserve">; </w:t>
      </w:r>
      <w:r w:rsidR="00FB2D89">
        <w:t xml:space="preserve">and </w:t>
      </w:r>
      <w:r w:rsidRPr="00D14AAA">
        <w:t>Sewer Checks #</w:t>
      </w:r>
      <w:r w:rsidR="00CE0A49">
        <w:t>7221-7233.</w:t>
      </w:r>
    </w:p>
    <w:p w14:paraId="79D21740" w14:textId="77777777" w:rsidR="00AF067D" w:rsidRDefault="00AF067D" w:rsidP="00AF067D">
      <w:pPr>
        <w:pStyle w:val="NoSpacing"/>
        <w:ind w:left="720"/>
        <w:rPr>
          <w:rFonts w:ascii="Calibri" w:hAnsi="Calibri" w:cs="Calibri"/>
        </w:rPr>
      </w:pPr>
    </w:p>
    <w:p w14:paraId="6844880D" w14:textId="77777777" w:rsidR="006835B0" w:rsidRPr="00D14AAA" w:rsidRDefault="006835B0" w:rsidP="006835B0">
      <w:pPr>
        <w:pStyle w:val="NoSpacing"/>
        <w:numPr>
          <w:ilvl w:val="0"/>
          <w:numId w:val="1"/>
        </w:numPr>
        <w:rPr>
          <w:sz w:val="24"/>
          <w:szCs w:val="24"/>
        </w:rPr>
      </w:pPr>
      <w:r w:rsidRPr="00D14AAA">
        <w:rPr>
          <w:sz w:val="24"/>
          <w:szCs w:val="24"/>
        </w:rPr>
        <w:t>Time &amp; Place of next meeting</w:t>
      </w:r>
    </w:p>
    <w:p w14:paraId="61E5ABDE" w14:textId="2B13E586" w:rsidR="00A76422" w:rsidRDefault="00A76422" w:rsidP="006835B0">
      <w:pPr>
        <w:pStyle w:val="NoSpacing"/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Joint Review Board December 4, 2025 @ 12:30PM</w:t>
      </w:r>
    </w:p>
    <w:p w14:paraId="3766A155" w14:textId="378419FC" w:rsidR="0042634E" w:rsidRDefault="0042634E" w:rsidP="006835B0">
      <w:pPr>
        <w:pStyle w:val="NoSpacing"/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Caucus January 7, 2026 @ 6:30 PM</w:t>
      </w:r>
    </w:p>
    <w:p w14:paraId="493DF242" w14:textId="02B36642" w:rsidR="002323B0" w:rsidRDefault="002323B0" w:rsidP="006835B0">
      <w:pPr>
        <w:pStyle w:val="NoSpacing"/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Regular Board Meeting </w:t>
      </w:r>
      <w:r w:rsidR="006D01F0">
        <w:rPr>
          <w:sz w:val="24"/>
          <w:szCs w:val="24"/>
        </w:rPr>
        <w:t>January 7</w:t>
      </w:r>
      <w:r>
        <w:rPr>
          <w:sz w:val="24"/>
          <w:szCs w:val="24"/>
        </w:rPr>
        <w:t>, 202</w:t>
      </w:r>
      <w:r w:rsidR="006D01F0">
        <w:rPr>
          <w:sz w:val="24"/>
          <w:szCs w:val="24"/>
        </w:rPr>
        <w:t>6</w:t>
      </w:r>
      <w:r>
        <w:rPr>
          <w:sz w:val="24"/>
          <w:szCs w:val="24"/>
        </w:rPr>
        <w:t xml:space="preserve"> @ 7:00 PM</w:t>
      </w:r>
    </w:p>
    <w:p w14:paraId="067C4F47" w14:textId="77777777" w:rsidR="006835B0" w:rsidRPr="00D14AAA" w:rsidRDefault="006835B0" w:rsidP="006835B0">
      <w:pPr>
        <w:pStyle w:val="NoSpacing"/>
        <w:numPr>
          <w:ilvl w:val="0"/>
          <w:numId w:val="1"/>
        </w:numPr>
        <w:rPr>
          <w:sz w:val="24"/>
          <w:szCs w:val="24"/>
        </w:rPr>
      </w:pPr>
      <w:r w:rsidRPr="00D14AAA">
        <w:rPr>
          <w:sz w:val="24"/>
          <w:szCs w:val="24"/>
        </w:rPr>
        <w:t>Motion to Adjourn</w:t>
      </w:r>
    </w:p>
    <w:p w14:paraId="69F9F8BC" w14:textId="77777777" w:rsidR="00BB2B0D" w:rsidRDefault="00BB2B0D" w:rsidP="00BB2B0D">
      <w:pPr>
        <w:pStyle w:val="NoSpacing"/>
        <w:ind w:left="360"/>
        <w:rPr>
          <w:sz w:val="24"/>
          <w:szCs w:val="24"/>
        </w:rPr>
      </w:pPr>
      <w:r w:rsidRPr="00D14AAA">
        <w:rPr>
          <w:sz w:val="24"/>
          <w:szCs w:val="24"/>
        </w:rPr>
        <w:t xml:space="preserve"> </w:t>
      </w:r>
    </w:p>
    <w:p w14:paraId="35C82900" w14:textId="77777777" w:rsidR="00350DEC" w:rsidRDefault="001E5E19" w:rsidP="00BB2B0D">
      <w:pPr>
        <w:pStyle w:val="NoSpacing"/>
        <w:ind w:left="360"/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E7A54B5" wp14:editId="15475A19">
                <wp:simplePos x="0" y="0"/>
                <wp:positionH relativeFrom="column">
                  <wp:posOffset>342900</wp:posOffset>
                </wp:positionH>
                <wp:positionV relativeFrom="paragraph">
                  <wp:posOffset>97790</wp:posOffset>
                </wp:positionV>
                <wp:extent cx="6134100" cy="0"/>
                <wp:effectExtent l="0" t="19050" r="0" b="19050"/>
                <wp:wrapNone/>
                <wp:docPr id="1" name="Straight Connector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34100" cy="0"/>
                        </a:xfrm>
                        <a:prstGeom prst="line">
                          <a:avLst/>
                        </a:prstGeom>
                        <a:ln w="28575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31C9EC0" id="Straight Connector 1" o:spid="_x0000_s1026" alt="&quot;&quot;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7pt,7.7pt" to="510pt,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" strokecolor="black [3040]" strokeweight="2.25pt"/>
            </w:pict>
          </mc:Fallback>
        </mc:AlternateContent>
      </w:r>
    </w:p>
    <w:p w14:paraId="5AD9C3A2" w14:textId="77777777" w:rsidR="001E5E19" w:rsidRPr="009B5A95" w:rsidRDefault="001E5E19" w:rsidP="001E5E19">
      <w:pPr>
        <w:pStyle w:val="NoSpacing"/>
        <w:ind w:left="360"/>
        <w:jc w:val="center"/>
        <w:rPr>
          <w:rStyle w:val="inv-subject"/>
          <w:sz w:val="28"/>
          <w:szCs w:val="28"/>
        </w:rPr>
      </w:pPr>
      <w:r w:rsidRPr="009B5A95">
        <w:rPr>
          <w:rStyle w:val="inv-subject"/>
          <w:sz w:val="28"/>
          <w:szCs w:val="28"/>
        </w:rPr>
        <w:t>To Join via Telephone:</w:t>
      </w:r>
    </w:p>
    <w:p w14:paraId="6F33077F" w14:textId="77777777" w:rsidR="00301410" w:rsidRPr="009B5A95" w:rsidRDefault="00301410" w:rsidP="001E5E19">
      <w:pPr>
        <w:pStyle w:val="NoSpacing"/>
        <w:ind w:left="360"/>
        <w:jc w:val="center"/>
        <w:rPr>
          <w:rStyle w:val="inv-subject"/>
          <w:sz w:val="28"/>
          <w:szCs w:val="28"/>
        </w:rPr>
      </w:pPr>
    </w:p>
    <w:p w14:paraId="6BCEFAD9" w14:textId="0EA3BCBE" w:rsidR="00350DEC" w:rsidRPr="009B5A95" w:rsidRDefault="00EA5ED9" w:rsidP="00BE1C9F">
      <w:pPr>
        <w:jc w:val="center"/>
        <w:rPr>
          <w:b/>
          <w:i/>
          <w:sz w:val="28"/>
          <w:szCs w:val="28"/>
          <w:u w:val="single"/>
        </w:rPr>
      </w:pPr>
      <w:r w:rsidRPr="00BE1C9F">
        <w:rPr>
          <w:b/>
          <w:bCs/>
          <w:sz w:val="32"/>
          <w:szCs w:val="32"/>
        </w:rPr>
        <w:t>Regular Board Meeting</w:t>
      </w:r>
      <w:r w:rsidRPr="009B5A95">
        <w:rPr>
          <w:sz w:val="28"/>
          <w:szCs w:val="28"/>
        </w:rPr>
        <w:br/>
      </w:r>
      <w:r w:rsidR="00BE1C9F">
        <w:br/>
      </w:r>
      <w:r w:rsidR="00BE1C9F" w:rsidRPr="00BE1C9F">
        <w:rPr>
          <w:sz w:val="32"/>
          <w:szCs w:val="32"/>
        </w:rPr>
        <w:t>Access Code: 121-122-869</w:t>
      </w:r>
      <w:r w:rsidR="00BE1C9F" w:rsidRPr="00BE1C9F">
        <w:rPr>
          <w:sz w:val="32"/>
          <w:szCs w:val="32"/>
        </w:rPr>
        <w:br/>
        <w:t xml:space="preserve">United States: </w:t>
      </w:r>
      <w:hyperlink r:id="rId9" w:history="1">
        <w:r w:rsidR="00BE1C9F" w:rsidRPr="00BE1C9F">
          <w:rPr>
            <w:rStyle w:val="Hyperlink"/>
            <w:sz w:val="32"/>
            <w:szCs w:val="32"/>
          </w:rPr>
          <w:t>+1 (571) 317-3112</w:t>
        </w:r>
      </w:hyperlink>
      <w:r w:rsidR="00BE1C9F">
        <w:br/>
      </w:r>
      <w:r w:rsidR="00BE1C9F">
        <w:br/>
      </w:r>
      <w:r w:rsidR="00B045C4" w:rsidRPr="009B5A95">
        <w:rPr>
          <w:b/>
          <w:i/>
          <w:sz w:val="28"/>
          <w:szCs w:val="28"/>
          <w:highlight w:val="yellow"/>
          <w:u w:val="single"/>
        </w:rPr>
        <w:t>**Please MUTE your phone when you are not speaking to cut down on background noise**</w:t>
      </w:r>
      <w:r w:rsidR="00301410" w:rsidRPr="009B5A95">
        <w:rPr>
          <w:sz w:val="28"/>
          <w:szCs w:val="28"/>
        </w:rPr>
        <w:br/>
      </w:r>
    </w:p>
    <w:sectPr w:rsidR="00350DEC" w:rsidRPr="009B5A95" w:rsidSect="00012385">
      <w:headerReference w:type="default" r:id="rId10"/>
      <w:pgSz w:w="12240" w:h="15840"/>
      <w:pgMar w:top="720" w:right="720" w:bottom="720" w:left="720" w:header="288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1BF9AE" w14:textId="77777777" w:rsidR="00C2782E" w:rsidRDefault="00C2782E" w:rsidP="00C96B56">
      <w:pPr>
        <w:spacing w:after="0" w:line="240" w:lineRule="auto"/>
      </w:pPr>
      <w:r>
        <w:separator/>
      </w:r>
    </w:p>
  </w:endnote>
  <w:endnote w:type="continuationSeparator" w:id="0">
    <w:p w14:paraId="3A6B9B8D" w14:textId="77777777" w:rsidR="00C2782E" w:rsidRDefault="00C2782E" w:rsidP="00C96B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2AFC5E" w14:textId="77777777" w:rsidR="00C2782E" w:rsidRDefault="00C2782E" w:rsidP="00C96B56">
      <w:pPr>
        <w:spacing w:after="0" w:line="240" w:lineRule="auto"/>
      </w:pPr>
      <w:r>
        <w:separator/>
      </w:r>
    </w:p>
  </w:footnote>
  <w:footnote w:type="continuationSeparator" w:id="0">
    <w:p w14:paraId="26D1241E" w14:textId="77777777" w:rsidR="00C2782E" w:rsidRDefault="00C2782E" w:rsidP="00C96B5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30"/>
        <w:szCs w:val="30"/>
      </w:rPr>
      <w:alias w:val="Title"/>
      <w:id w:val="77807649"/>
      <w:placeholder>
        <w:docPart w:val="5228A9661BA14D92BE8AC72F8744181B"/>
      </w:placeholder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Content>
      <w:p w14:paraId="447E613B" w14:textId="77777777" w:rsidR="00BB2B0D" w:rsidRPr="00214857" w:rsidRDefault="00E520D6" w:rsidP="00214857">
        <w:pPr>
          <w:pStyle w:val="NoSpacing"/>
          <w:jc w:val="center"/>
          <w:rPr>
            <w:sz w:val="30"/>
            <w:szCs w:val="30"/>
          </w:rPr>
        </w:pPr>
        <w:r w:rsidRPr="00214857">
          <w:rPr>
            <w:sz w:val="30"/>
            <w:szCs w:val="30"/>
          </w:rPr>
          <w:t>Village of Wild Rose</w:t>
        </w:r>
      </w:p>
    </w:sdtContent>
  </w:sdt>
  <w:sdt>
    <w:sdtPr>
      <w:rPr>
        <w:sz w:val="30"/>
        <w:szCs w:val="30"/>
      </w:rPr>
      <w:alias w:val="Subtitle"/>
      <w:id w:val="77807653"/>
      <w:placeholder>
        <w:docPart w:val="427D9E723B7C476787F8D44C3AB80D45"/>
      </w:placeholder>
      <w:dataBinding w:prefixMappings="xmlns:ns0='http://schemas.openxmlformats.org/package/2006/metadata/core-properties' xmlns:ns1='http://purl.org/dc/elements/1.1/'" w:xpath="/ns0:coreProperties[1]/ns1:subject[1]" w:storeItemID="{6C3C8BC8-F283-45AE-878A-BAB7291924A1}"/>
      <w:text/>
    </w:sdtPr>
    <w:sdtContent>
      <w:p w14:paraId="3F64DDF0" w14:textId="77777777" w:rsidR="00BB2B0D" w:rsidRPr="00214857" w:rsidRDefault="00BB2B0D" w:rsidP="00214857">
        <w:pPr>
          <w:pStyle w:val="NoSpacing"/>
          <w:jc w:val="center"/>
          <w:rPr>
            <w:sz w:val="30"/>
            <w:szCs w:val="30"/>
          </w:rPr>
        </w:pPr>
        <w:r w:rsidRPr="00214857">
          <w:rPr>
            <w:sz w:val="30"/>
            <w:szCs w:val="30"/>
          </w:rPr>
          <w:t>Board Meeting</w:t>
        </w:r>
      </w:p>
    </w:sdtContent>
  </w:sdt>
  <w:sdt>
    <w:sdtPr>
      <w:rPr>
        <w:sz w:val="30"/>
        <w:szCs w:val="30"/>
      </w:rPr>
      <w:alias w:val="Author"/>
      <w:id w:val="77807658"/>
      <w:placeholder>
        <w:docPart w:val="B143CA6BF56240D195C5A3F2BE4571C6"/>
      </w:placeholder>
      <w:dataBinding w:prefixMappings="xmlns:ns0='http://schemas.openxmlformats.org/package/2006/metadata/core-properties' xmlns:ns1='http://purl.org/dc/elements/1.1/'" w:xpath="/ns0:coreProperties[1]/ns1:creator[1]" w:storeItemID="{6C3C8BC8-F283-45AE-878A-BAB7291924A1}"/>
      <w:text/>
    </w:sdtPr>
    <w:sdtContent>
      <w:p w14:paraId="1BA3214C" w14:textId="71818479" w:rsidR="00BB2B0D" w:rsidRPr="00214857" w:rsidRDefault="006D01F0" w:rsidP="00BB2B0D">
        <w:pPr>
          <w:pStyle w:val="Header"/>
          <w:pBdr>
            <w:bottom w:val="single" w:sz="4" w:space="1" w:color="A5A5A5" w:themeColor="background1" w:themeShade="A5"/>
          </w:pBdr>
          <w:tabs>
            <w:tab w:val="left" w:pos="2580"/>
            <w:tab w:val="left" w:pos="2985"/>
          </w:tabs>
          <w:spacing w:after="120" w:line="276" w:lineRule="auto"/>
          <w:jc w:val="center"/>
          <w:rPr>
            <w:color w:val="7F7F7F" w:themeColor="text1" w:themeTint="80"/>
            <w:sz w:val="30"/>
            <w:szCs w:val="30"/>
          </w:rPr>
        </w:pPr>
        <w:r>
          <w:rPr>
            <w:sz w:val="30"/>
            <w:szCs w:val="30"/>
          </w:rPr>
          <w:t>December 3</w:t>
        </w:r>
        <w:r w:rsidR="00065329">
          <w:rPr>
            <w:sz w:val="30"/>
            <w:szCs w:val="30"/>
          </w:rPr>
          <w:t>, 202</w:t>
        </w:r>
        <w:r w:rsidR="00DC5DA4">
          <w:rPr>
            <w:sz w:val="30"/>
            <w:szCs w:val="30"/>
          </w:rPr>
          <w:t>5</w:t>
        </w:r>
        <w:r w:rsidR="00E520D6" w:rsidRPr="00214857">
          <w:rPr>
            <w:sz w:val="30"/>
            <w:szCs w:val="30"/>
          </w:rPr>
          <w:t xml:space="preserve"> </w:t>
        </w:r>
        <w:r w:rsidR="00065329">
          <w:rPr>
            <w:sz w:val="30"/>
            <w:szCs w:val="30"/>
          </w:rPr>
          <w:t>7</w:t>
        </w:r>
        <w:r w:rsidR="00E520D6" w:rsidRPr="00214857">
          <w:rPr>
            <w:sz w:val="30"/>
            <w:szCs w:val="30"/>
          </w:rPr>
          <w:t>:00 P.M</w:t>
        </w:r>
        <w:r w:rsidR="004D0705">
          <w:rPr>
            <w:sz w:val="30"/>
            <w:szCs w:val="30"/>
          </w:rPr>
          <w:t>.</w:t>
        </w:r>
      </w:p>
    </w:sdtContent>
  </w:sdt>
  <w:p w14:paraId="5C4123AB" w14:textId="77777777" w:rsidR="00C96B56" w:rsidRDefault="00C96B5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202E62"/>
    <w:multiLevelType w:val="hybridMultilevel"/>
    <w:tmpl w:val="E0F0E0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258DB92">
      <w:start w:val="1"/>
      <w:numFmt w:val="lowerLetter"/>
      <w:lvlText w:val="%2."/>
      <w:lvlJc w:val="left"/>
      <w:pPr>
        <w:ind w:left="1620" w:hanging="360"/>
      </w:pPr>
      <w:rPr>
        <w:b w:val="0"/>
        <w:i w:val="0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0080C38"/>
    <w:multiLevelType w:val="hybridMultilevel"/>
    <w:tmpl w:val="907A2586"/>
    <w:lvl w:ilvl="0" w:tplc="04090019">
      <w:start w:val="1"/>
      <w:numFmt w:val="lowerLetter"/>
      <w:lvlText w:val="%1."/>
      <w:lvlJc w:val="left"/>
      <w:pPr>
        <w:ind w:left="2160" w:hanging="360"/>
      </w:pPr>
    </w:lvl>
    <w:lvl w:ilvl="1" w:tplc="04090019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" w15:restartNumberingAfterBreak="0">
    <w:nsid w:val="57D60791"/>
    <w:multiLevelType w:val="hybridMultilevel"/>
    <w:tmpl w:val="C74A0B98"/>
    <w:lvl w:ilvl="0" w:tplc="8258DB92">
      <w:start w:val="1"/>
      <w:numFmt w:val="lowerLetter"/>
      <w:lvlText w:val="%1."/>
      <w:lvlJc w:val="left"/>
      <w:pPr>
        <w:ind w:left="720" w:hanging="360"/>
      </w:pPr>
      <w:rPr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51D5789"/>
    <w:multiLevelType w:val="hybridMultilevel"/>
    <w:tmpl w:val="B8AE6132"/>
    <w:lvl w:ilvl="0" w:tplc="8258DB92">
      <w:start w:val="1"/>
      <w:numFmt w:val="lowerLetter"/>
      <w:lvlText w:val="%1."/>
      <w:lvlJc w:val="left"/>
      <w:pPr>
        <w:ind w:left="1620" w:hanging="360"/>
      </w:pPr>
      <w:rPr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C043403"/>
    <w:multiLevelType w:val="hybridMultilevel"/>
    <w:tmpl w:val="907A2586"/>
    <w:lvl w:ilvl="0" w:tplc="04090019">
      <w:start w:val="1"/>
      <w:numFmt w:val="lowerLetter"/>
      <w:lvlText w:val="%1."/>
      <w:lvlJc w:val="left"/>
      <w:pPr>
        <w:ind w:left="2160" w:hanging="360"/>
      </w:pPr>
    </w:lvl>
    <w:lvl w:ilvl="1" w:tplc="04090019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5" w15:restartNumberingAfterBreak="0">
    <w:nsid w:val="6C7217D0"/>
    <w:multiLevelType w:val="hybridMultilevel"/>
    <w:tmpl w:val="7344908A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0366778">
    <w:abstractNumId w:val="0"/>
  </w:num>
  <w:num w:numId="2" w16cid:durableId="809711387">
    <w:abstractNumId w:val="2"/>
  </w:num>
  <w:num w:numId="3" w16cid:durableId="786512825">
    <w:abstractNumId w:val="1"/>
  </w:num>
  <w:num w:numId="4" w16cid:durableId="1918396792">
    <w:abstractNumId w:val="4"/>
  </w:num>
  <w:num w:numId="5" w16cid:durableId="1274828473">
    <w:abstractNumId w:val="3"/>
  </w:num>
  <w:num w:numId="6" w16cid:durableId="201649234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96B56"/>
    <w:rsid w:val="0000034D"/>
    <w:rsid w:val="00000A0F"/>
    <w:rsid w:val="00005C4E"/>
    <w:rsid w:val="000061E7"/>
    <w:rsid w:val="00006265"/>
    <w:rsid w:val="000073AE"/>
    <w:rsid w:val="00007785"/>
    <w:rsid w:val="00012385"/>
    <w:rsid w:val="00012A67"/>
    <w:rsid w:val="00013325"/>
    <w:rsid w:val="0001420E"/>
    <w:rsid w:val="000144E4"/>
    <w:rsid w:val="00015B3E"/>
    <w:rsid w:val="00016252"/>
    <w:rsid w:val="0002000A"/>
    <w:rsid w:val="00020A8C"/>
    <w:rsid w:val="00021C6C"/>
    <w:rsid w:val="00022C0F"/>
    <w:rsid w:val="000266DA"/>
    <w:rsid w:val="000315CA"/>
    <w:rsid w:val="0003252C"/>
    <w:rsid w:val="00033DA1"/>
    <w:rsid w:val="00033FB0"/>
    <w:rsid w:val="00034617"/>
    <w:rsid w:val="00035A21"/>
    <w:rsid w:val="00035EC3"/>
    <w:rsid w:val="00035F05"/>
    <w:rsid w:val="00037034"/>
    <w:rsid w:val="0003760F"/>
    <w:rsid w:val="00043E42"/>
    <w:rsid w:val="0004578D"/>
    <w:rsid w:val="00045F2B"/>
    <w:rsid w:val="000461BF"/>
    <w:rsid w:val="000516F9"/>
    <w:rsid w:val="00052ACA"/>
    <w:rsid w:val="00052CE2"/>
    <w:rsid w:val="00054E1B"/>
    <w:rsid w:val="00056DC9"/>
    <w:rsid w:val="00062CA4"/>
    <w:rsid w:val="000649B7"/>
    <w:rsid w:val="00065329"/>
    <w:rsid w:val="00066C6D"/>
    <w:rsid w:val="00066E5F"/>
    <w:rsid w:val="000714C7"/>
    <w:rsid w:val="00071935"/>
    <w:rsid w:val="00071FD1"/>
    <w:rsid w:val="0007240A"/>
    <w:rsid w:val="00072BC7"/>
    <w:rsid w:val="000740F0"/>
    <w:rsid w:val="000741EA"/>
    <w:rsid w:val="00075C59"/>
    <w:rsid w:val="00075CEC"/>
    <w:rsid w:val="0007718B"/>
    <w:rsid w:val="00080EF1"/>
    <w:rsid w:val="00085575"/>
    <w:rsid w:val="00085D2D"/>
    <w:rsid w:val="0008618C"/>
    <w:rsid w:val="00086A00"/>
    <w:rsid w:val="000878BB"/>
    <w:rsid w:val="00087B48"/>
    <w:rsid w:val="000924EB"/>
    <w:rsid w:val="000940A6"/>
    <w:rsid w:val="00094933"/>
    <w:rsid w:val="00094968"/>
    <w:rsid w:val="00095A64"/>
    <w:rsid w:val="00095E74"/>
    <w:rsid w:val="0009646E"/>
    <w:rsid w:val="000A0B59"/>
    <w:rsid w:val="000A5306"/>
    <w:rsid w:val="000B01B1"/>
    <w:rsid w:val="000B2825"/>
    <w:rsid w:val="000B5577"/>
    <w:rsid w:val="000B62C8"/>
    <w:rsid w:val="000C0719"/>
    <w:rsid w:val="000C1B87"/>
    <w:rsid w:val="000C1C78"/>
    <w:rsid w:val="000C23C8"/>
    <w:rsid w:val="000C3E9C"/>
    <w:rsid w:val="000C3F69"/>
    <w:rsid w:val="000C4412"/>
    <w:rsid w:val="000C653A"/>
    <w:rsid w:val="000C74F4"/>
    <w:rsid w:val="000C7BC5"/>
    <w:rsid w:val="000D01D5"/>
    <w:rsid w:val="000D142C"/>
    <w:rsid w:val="000D22F2"/>
    <w:rsid w:val="000D26BF"/>
    <w:rsid w:val="000D2E53"/>
    <w:rsid w:val="000D5A13"/>
    <w:rsid w:val="000D6ADF"/>
    <w:rsid w:val="000D7D73"/>
    <w:rsid w:val="000E2F7C"/>
    <w:rsid w:val="000E4626"/>
    <w:rsid w:val="000E46CD"/>
    <w:rsid w:val="000E6877"/>
    <w:rsid w:val="000E68A1"/>
    <w:rsid w:val="000F0DE9"/>
    <w:rsid w:val="000F23BC"/>
    <w:rsid w:val="000F3AF0"/>
    <w:rsid w:val="000F48D8"/>
    <w:rsid w:val="000F6322"/>
    <w:rsid w:val="000F661C"/>
    <w:rsid w:val="000F7862"/>
    <w:rsid w:val="0010035D"/>
    <w:rsid w:val="00102152"/>
    <w:rsid w:val="001034A3"/>
    <w:rsid w:val="00107B50"/>
    <w:rsid w:val="0011115A"/>
    <w:rsid w:val="0011151B"/>
    <w:rsid w:val="0011298D"/>
    <w:rsid w:val="00113986"/>
    <w:rsid w:val="00114927"/>
    <w:rsid w:val="00116281"/>
    <w:rsid w:val="00117B8B"/>
    <w:rsid w:val="00120E4D"/>
    <w:rsid w:val="001253DA"/>
    <w:rsid w:val="00126B6B"/>
    <w:rsid w:val="001301D8"/>
    <w:rsid w:val="00130EB1"/>
    <w:rsid w:val="00131B71"/>
    <w:rsid w:val="00133FAD"/>
    <w:rsid w:val="001340FB"/>
    <w:rsid w:val="00134480"/>
    <w:rsid w:val="00135635"/>
    <w:rsid w:val="00136CEF"/>
    <w:rsid w:val="00137AFD"/>
    <w:rsid w:val="00144F89"/>
    <w:rsid w:val="0014582E"/>
    <w:rsid w:val="001509E4"/>
    <w:rsid w:val="00150E3C"/>
    <w:rsid w:val="001540BE"/>
    <w:rsid w:val="00154579"/>
    <w:rsid w:val="00156523"/>
    <w:rsid w:val="00161347"/>
    <w:rsid w:val="00161A8B"/>
    <w:rsid w:val="00162D8C"/>
    <w:rsid w:val="00167420"/>
    <w:rsid w:val="0017192F"/>
    <w:rsid w:val="00172E9B"/>
    <w:rsid w:val="001752A6"/>
    <w:rsid w:val="00175373"/>
    <w:rsid w:val="00177064"/>
    <w:rsid w:val="00177EBC"/>
    <w:rsid w:val="00181A88"/>
    <w:rsid w:val="001829F3"/>
    <w:rsid w:val="00184640"/>
    <w:rsid w:val="00184DF5"/>
    <w:rsid w:val="001856D3"/>
    <w:rsid w:val="00185B8D"/>
    <w:rsid w:val="001872B5"/>
    <w:rsid w:val="001904DB"/>
    <w:rsid w:val="00190D1A"/>
    <w:rsid w:val="00194465"/>
    <w:rsid w:val="00195445"/>
    <w:rsid w:val="001977E7"/>
    <w:rsid w:val="001A0C68"/>
    <w:rsid w:val="001A33FA"/>
    <w:rsid w:val="001A5ECA"/>
    <w:rsid w:val="001A7823"/>
    <w:rsid w:val="001B0195"/>
    <w:rsid w:val="001B01AA"/>
    <w:rsid w:val="001B0237"/>
    <w:rsid w:val="001B074F"/>
    <w:rsid w:val="001B205A"/>
    <w:rsid w:val="001B22EE"/>
    <w:rsid w:val="001B25EB"/>
    <w:rsid w:val="001B3989"/>
    <w:rsid w:val="001B5B0C"/>
    <w:rsid w:val="001B68BB"/>
    <w:rsid w:val="001B71CC"/>
    <w:rsid w:val="001C44F2"/>
    <w:rsid w:val="001C4609"/>
    <w:rsid w:val="001C691F"/>
    <w:rsid w:val="001C7ECE"/>
    <w:rsid w:val="001D6473"/>
    <w:rsid w:val="001D66A3"/>
    <w:rsid w:val="001E0718"/>
    <w:rsid w:val="001E2E63"/>
    <w:rsid w:val="001E51B5"/>
    <w:rsid w:val="001E55B1"/>
    <w:rsid w:val="001E5E19"/>
    <w:rsid w:val="001E6B2A"/>
    <w:rsid w:val="001E76F6"/>
    <w:rsid w:val="001E7715"/>
    <w:rsid w:val="001F0C91"/>
    <w:rsid w:val="001F158E"/>
    <w:rsid w:val="001F2A08"/>
    <w:rsid w:val="001F408E"/>
    <w:rsid w:val="001F7144"/>
    <w:rsid w:val="0020087B"/>
    <w:rsid w:val="002067E6"/>
    <w:rsid w:val="0020722E"/>
    <w:rsid w:val="002076A4"/>
    <w:rsid w:val="0021096F"/>
    <w:rsid w:val="00211F12"/>
    <w:rsid w:val="0021469B"/>
    <w:rsid w:val="00214857"/>
    <w:rsid w:val="00214B17"/>
    <w:rsid w:val="0021529E"/>
    <w:rsid w:val="002159CD"/>
    <w:rsid w:val="002208DA"/>
    <w:rsid w:val="0022249D"/>
    <w:rsid w:val="00226847"/>
    <w:rsid w:val="0022769C"/>
    <w:rsid w:val="0023017A"/>
    <w:rsid w:val="00231A45"/>
    <w:rsid w:val="002323B0"/>
    <w:rsid w:val="002332F0"/>
    <w:rsid w:val="00234F1A"/>
    <w:rsid w:val="0023532C"/>
    <w:rsid w:val="00240FD3"/>
    <w:rsid w:val="002420DF"/>
    <w:rsid w:val="002459CE"/>
    <w:rsid w:val="00247A4F"/>
    <w:rsid w:val="00253982"/>
    <w:rsid w:val="00253AD3"/>
    <w:rsid w:val="00254CD1"/>
    <w:rsid w:val="00256320"/>
    <w:rsid w:val="00257138"/>
    <w:rsid w:val="0026093F"/>
    <w:rsid w:val="00261E59"/>
    <w:rsid w:val="00262AFC"/>
    <w:rsid w:val="00263994"/>
    <w:rsid w:val="00264DB2"/>
    <w:rsid w:val="00266FFD"/>
    <w:rsid w:val="00267AD0"/>
    <w:rsid w:val="0027007E"/>
    <w:rsid w:val="002713F2"/>
    <w:rsid w:val="00272A0A"/>
    <w:rsid w:val="002738FC"/>
    <w:rsid w:val="00275C58"/>
    <w:rsid w:val="00276835"/>
    <w:rsid w:val="00280449"/>
    <w:rsid w:val="00281729"/>
    <w:rsid w:val="00282414"/>
    <w:rsid w:val="002901BC"/>
    <w:rsid w:val="00291745"/>
    <w:rsid w:val="00294546"/>
    <w:rsid w:val="00295E7F"/>
    <w:rsid w:val="00297753"/>
    <w:rsid w:val="002977DE"/>
    <w:rsid w:val="002A1A43"/>
    <w:rsid w:val="002A2B97"/>
    <w:rsid w:val="002A4B62"/>
    <w:rsid w:val="002A4C5C"/>
    <w:rsid w:val="002A6826"/>
    <w:rsid w:val="002A730E"/>
    <w:rsid w:val="002B086C"/>
    <w:rsid w:val="002B166D"/>
    <w:rsid w:val="002B2BD3"/>
    <w:rsid w:val="002B2F11"/>
    <w:rsid w:val="002B431D"/>
    <w:rsid w:val="002B56FD"/>
    <w:rsid w:val="002B5D51"/>
    <w:rsid w:val="002B7281"/>
    <w:rsid w:val="002B78A1"/>
    <w:rsid w:val="002C1617"/>
    <w:rsid w:val="002C29E3"/>
    <w:rsid w:val="002C2A2C"/>
    <w:rsid w:val="002C48E7"/>
    <w:rsid w:val="002C5F51"/>
    <w:rsid w:val="002C646F"/>
    <w:rsid w:val="002C65B3"/>
    <w:rsid w:val="002C75E7"/>
    <w:rsid w:val="002D18BB"/>
    <w:rsid w:val="002D1DA1"/>
    <w:rsid w:val="002D1FEA"/>
    <w:rsid w:val="002D29F6"/>
    <w:rsid w:val="002D3CE9"/>
    <w:rsid w:val="002D491C"/>
    <w:rsid w:val="002D4CB1"/>
    <w:rsid w:val="002D750D"/>
    <w:rsid w:val="002D7B84"/>
    <w:rsid w:val="002D7F0A"/>
    <w:rsid w:val="002E0E2B"/>
    <w:rsid w:val="002E36A3"/>
    <w:rsid w:val="002E4749"/>
    <w:rsid w:val="002E492E"/>
    <w:rsid w:val="002F005C"/>
    <w:rsid w:val="002F1942"/>
    <w:rsid w:val="002F2470"/>
    <w:rsid w:val="002F32C7"/>
    <w:rsid w:val="002F4C28"/>
    <w:rsid w:val="002F65FF"/>
    <w:rsid w:val="002F6838"/>
    <w:rsid w:val="002F6DCE"/>
    <w:rsid w:val="002F73D7"/>
    <w:rsid w:val="002F78EA"/>
    <w:rsid w:val="00300BEA"/>
    <w:rsid w:val="00301410"/>
    <w:rsid w:val="00301B4C"/>
    <w:rsid w:val="003030E9"/>
    <w:rsid w:val="003039A3"/>
    <w:rsid w:val="0030620A"/>
    <w:rsid w:val="003125D1"/>
    <w:rsid w:val="00312742"/>
    <w:rsid w:val="00314112"/>
    <w:rsid w:val="0031615A"/>
    <w:rsid w:val="0031711D"/>
    <w:rsid w:val="00320639"/>
    <w:rsid w:val="003208E4"/>
    <w:rsid w:val="00321865"/>
    <w:rsid w:val="00321F61"/>
    <w:rsid w:val="003312FB"/>
    <w:rsid w:val="00331FBF"/>
    <w:rsid w:val="0033378D"/>
    <w:rsid w:val="0034262B"/>
    <w:rsid w:val="00342DE1"/>
    <w:rsid w:val="00345388"/>
    <w:rsid w:val="00346C8C"/>
    <w:rsid w:val="003472E9"/>
    <w:rsid w:val="00347EB0"/>
    <w:rsid w:val="00350778"/>
    <w:rsid w:val="00350DEC"/>
    <w:rsid w:val="00351377"/>
    <w:rsid w:val="00351745"/>
    <w:rsid w:val="00352D31"/>
    <w:rsid w:val="003561E6"/>
    <w:rsid w:val="00356CEC"/>
    <w:rsid w:val="00360235"/>
    <w:rsid w:val="0036096E"/>
    <w:rsid w:val="00361DBF"/>
    <w:rsid w:val="00365E43"/>
    <w:rsid w:val="00366E4D"/>
    <w:rsid w:val="0037009B"/>
    <w:rsid w:val="003700EE"/>
    <w:rsid w:val="00372CE7"/>
    <w:rsid w:val="003749C2"/>
    <w:rsid w:val="00375BF9"/>
    <w:rsid w:val="00375FD8"/>
    <w:rsid w:val="003763E0"/>
    <w:rsid w:val="00377945"/>
    <w:rsid w:val="00380D14"/>
    <w:rsid w:val="00382C9F"/>
    <w:rsid w:val="00385E5F"/>
    <w:rsid w:val="00387848"/>
    <w:rsid w:val="00387E63"/>
    <w:rsid w:val="00387EE8"/>
    <w:rsid w:val="003916AC"/>
    <w:rsid w:val="0039368E"/>
    <w:rsid w:val="00393BEF"/>
    <w:rsid w:val="00393D14"/>
    <w:rsid w:val="00393EE4"/>
    <w:rsid w:val="00394846"/>
    <w:rsid w:val="00394FA6"/>
    <w:rsid w:val="0039639F"/>
    <w:rsid w:val="003A015B"/>
    <w:rsid w:val="003A0D85"/>
    <w:rsid w:val="003A19F9"/>
    <w:rsid w:val="003A2596"/>
    <w:rsid w:val="003A35A6"/>
    <w:rsid w:val="003A38A4"/>
    <w:rsid w:val="003A5809"/>
    <w:rsid w:val="003B6195"/>
    <w:rsid w:val="003B6597"/>
    <w:rsid w:val="003C2361"/>
    <w:rsid w:val="003C2B75"/>
    <w:rsid w:val="003C47C3"/>
    <w:rsid w:val="003C6BD7"/>
    <w:rsid w:val="003D0C71"/>
    <w:rsid w:val="003D245B"/>
    <w:rsid w:val="003D45E2"/>
    <w:rsid w:val="003D4845"/>
    <w:rsid w:val="003D4D83"/>
    <w:rsid w:val="003D593E"/>
    <w:rsid w:val="003D6013"/>
    <w:rsid w:val="003D61CF"/>
    <w:rsid w:val="003E0E1E"/>
    <w:rsid w:val="003E2C99"/>
    <w:rsid w:val="003E2F7F"/>
    <w:rsid w:val="003E4407"/>
    <w:rsid w:val="003E4786"/>
    <w:rsid w:val="003E5490"/>
    <w:rsid w:val="003E7667"/>
    <w:rsid w:val="003F20A7"/>
    <w:rsid w:val="003F2714"/>
    <w:rsid w:val="003F3B3A"/>
    <w:rsid w:val="003F3F6A"/>
    <w:rsid w:val="003F5335"/>
    <w:rsid w:val="003F5CDB"/>
    <w:rsid w:val="003F668C"/>
    <w:rsid w:val="00402928"/>
    <w:rsid w:val="004039B6"/>
    <w:rsid w:val="004039EE"/>
    <w:rsid w:val="00403F0A"/>
    <w:rsid w:val="00404D2E"/>
    <w:rsid w:val="00406E44"/>
    <w:rsid w:val="0040736F"/>
    <w:rsid w:val="004073A3"/>
    <w:rsid w:val="004101D6"/>
    <w:rsid w:val="004113D1"/>
    <w:rsid w:val="00413EE6"/>
    <w:rsid w:val="004145FB"/>
    <w:rsid w:val="00417312"/>
    <w:rsid w:val="004179A6"/>
    <w:rsid w:val="00420434"/>
    <w:rsid w:val="00423F0F"/>
    <w:rsid w:val="0042416D"/>
    <w:rsid w:val="0042634E"/>
    <w:rsid w:val="0043171E"/>
    <w:rsid w:val="004324C0"/>
    <w:rsid w:val="00432F28"/>
    <w:rsid w:val="004333AF"/>
    <w:rsid w:val="004335B8"/>
    <w:rsid w:val="00433B81"/>
    <w:rsid w:val="004341AE"/>
    <w:rsid w:val="0043454F"/>
    <w:rsid w:val="00435135"/>
    <w:rsid w:val="00436DC3"/>
    <w:rsid w:val="004370DB"/>
    <w:rsid w:val="00437963"/>
    <w:rsid w:val="004479B0"/>
    <w:rsid w:val="004501B0"/>
    <w:rsid w:val="00450CCC"/>
    <w:rsid w:val="004523C5"/>
    <w:rsid w:val="00454BA9"/>
    <w:rsid w:val="004555C1"/>
    <w:rsid w:val="00462125"/>
    <w:rsid w:val="00462E81"/>
    <w:rsid w:val="004642D7"/>
    <w:rsid w:val="0046574F"/>
    <w:rsid w:val="004658D0"/>
    <w:rsid w:val="00471041"/>
    <w:rsid w:val="0047146D"/>
    <w:rsid w:val="0047149F"/>
    <w:rsid w:val="00471612"/>
    <w:rsid w:val="00473788"/>
    <w:rsid w:val="00473DA1"/>
    <w:rsid w:val="00474826"/>
    <w:rsid w:val="00475094"/>
    <w:rsid w:val="0047750A"/>
    <w:rsid w:val="00481014"/>
    <w:rsid w:val="00481371"/>
    <w:rsid w:val="00483A9B"/>
    <w:rsid w:val="004845B8"/>
    <w:rsid w:val="0048556B"/>
    <w:rsid w:val="004858E8"/>
    <w:rsid w:val="00485B78"/>
    <w:rsid w:val="00486261"/>
    <w:rsid w:val="00487F54"/>
    <w:rsid w:val="00490A9A"/>
    <w:rsid w:val="00491391"/>
    <w:rsid w:val="00491B49"/>
    <w:rsid w:val="00491F3F"/>
    <w:rsid w:val="00493E6A"/>
    <w:rsid w:val="004943E3"/>
    <w:rsid w:val="00494A5B"/>
    <w:rsid w:val="00495904"/>
    <w:rsid w:val="00496DEB"/>
    <w:rsid w:val="004A21A1"/>
    <w:rsid w:val="004A2EFE"/>
    <w:rsid w:val="004A5566"/>
    <w:rsid w:val="004A5E99"/>
    <w:rsid w:val="004A78CD"/>
    <w:rsid w:val="004B1210"/>
    <w:rsid w:val="004B7279"/>
    <w:rsid w:val="004B7927"/>
    <w:rsid w:val="004B7BBE"/>
    <w:rsid w:val="004C5E33"/>
    <w:rsid w:val="004C6ED1"/>
    <w:rsid w:val="004D0705"/>
    <w:rsid w:val="004D1D5D"/>
    <w:rsid w:val="004D2908"/>
    <w:rsid w:val="004D2CC3"/>
    <w:rsid w:val="004D3257"/>
    <w:rsid w:val="004D3E97"/>
    <w:rsid w:val="004D5413"/>
    <w:rsid w:val="004D55E2"/>
    <w:rsid w:val="004D75AC"/>
    <w:rsid w:val="004E0FA7"/>
    <w:rsid w:val="004E1831"/>
    <w:rsid w:val="004E2EAB"/>
    <w:rsid w:val="004E45D0"/>
    <w:rsid w:val="004F147E"/>
    <w:rsid w:val="004F1E66"/>
    <w:rsid w:val="004F3465"/>
    <w:rsid w:val="004F37C5"/>
    <w:rsid w:val="004F46FD"/>
    <w:rsid w:val="004F644A"/>
    <w:rsid w:val="004F7E0B"/>
    <w:rsid w:val="00500929"/>
    <w:rsid w:val="00500B7D"/>
    <w:rsid w:val="00501952"/>
    <w:rsid w:val="00502710"/>
    <w:rsid w:val="00502C01"/>
    <w:rsid w:val="00502CFF"/>
    <w:rsid w:val="005035B2"/>
    <w:rsid w:val="00504134"/>
    <w:rsid w:val="00505372"/>
    <w:rsid w:val="0050580A"/>
    <w:rsid w:val="00507334"/>
    <w:rsid w:val="00507FFC"/>
    <w:rsid w:val="005100CF"/>
    <w:rsid w:val="00512097"/>
    <w:rsid w:val="005124E2"/>
    <w:rsid w:val="00513F35"/>
    <w:rsid w:val="00515E48"/>
    <w:rsid w:val="00517565"/>
    <w:rsid w:val="00523E34"/>
    <w:rsid w:val="0052634E"/>
    <w:rsid w:val="00526C07"/>
    <w:rsid w:val="00527E4A"/>
    <w:rsid w:val="00530191"/>
    <w:rsid w:val="00534CD6"/>
    <w:rsid w:val="00535DF1"/>
    <w:rsid w:val="00540965"/>
    <w:rsid w:val="005417D1"/>
    <w:rsid w:val="005466E2"/>
    <w:rsid w:val="00550FB9"/>
    <w:rsid w:val="00552783"/>
    <w:rsid w:val="005534A2"/>
    <w:rsid w:val="0055627A"/>
    <w:rsid w:val="00556A3F"/>
    <w:rsid w:val="00557AF6"/>
    <w:rsid w:val="00560EE9"/>
    <w:rsid w:val="00561014"/>
    <w:rsid w:val="00566137"/>
    <w:rsid w:val="00566384"/>
    <w:rsid w:val="005663CC"/>
    <w:rsid w:val="00566AF3"/>
    <w:rsid w:val="00567338"/>
    <w:rsid w:val="005704C6"/>
    <w:rsid w:val="005727B9"/>
    <w:rsid w:val="005736B5"/>
    <w:rsid w:val="00573A49"/>
    <w:rsid w:val="00573C6E"/>
    <w:rsid w:val="00574FEF"/>
    <w:rsid w:val="00575AB5"/>
    <w:rsid w:val="00577B4A"/>
    <w:rsid w:val="00581AA8"/>
    <w:rsid w:val="00583A69"/>
    <w:rsid w:val="005855D4"/>
    <w:rsid w:val="0058598E"/>
    <w:rsid w:val="00587C02"/>
    <w:rsid w:val="005907C1"/>
    <w:rsid w:val="005923B8"/>
    <w:rsid w:val="00593E2B"/>
    <w:rsid w:val="00594889"/>
    <w:rsid w:val="00594A0C"/>
    <w:rsid w:val="00597BA0"/>
    <w:rsid w:val="00597D5E"/>
    <w:rsid w:val="00597FB3"/>
    <w:rsid w:val="005A03E2"/>
    <w:rsid w:val="005A0C30"/>
    <w:rsid w:val="005A1116"/>
    <w:rsid w:val="005A223E"/>
    <w:rsid w:val="005A3150"/>
    <w:rsid w:val="005B0BAE"/>
    <w:rsid w:val="005B2AC3"/>
    <w:rsid w:val="005B2C60"/>
    <w:rsid w:val="005B3531"/>
    <w:rsid w:val="005B685C"/>
    <w:rsid w:val="005B692A"/>
    <w:rsid w:val="005B698A"/>
    <w:rsid w:val="005B70C9"/>
    <w:rsid w:val="005C2EE6"/>
    <w:rsid w:val="005C3A4E"/>
    <w:rsid w:val="005C4371"/>
    <w:rsid w:val="005C7E18"/>
    <w:rsid w:val="005D1511"/>
    <w:rsid w:val="005D1875"/>
    <w:rsid w:val="005D1BF7"/>
    <w:rsid w:val="005D1F67"/>
    <w:rsid w:val="005D384D"/>
    <w:rsid w:val="005D6072"/>
    <w:rsid w:val="005E0AA2"/>
    <w:rsid w:val="005E0BC0"/>
    <w:rsid w:val="005E2D3D"/>
    <w:rsid w:val="005E2F8B"/>
    <w:rsid w:val="005E673B"/>
    <w:rsid w:val="005E691E"/>
    <w:rsid w:val="005E7996"/>
    <w:rsid w:val="005F359A"/>
    <w:rsid w:val="005F370B"/>
    <w:rsid w:val="005F6A57"/>
    <w:rsid w:val="005F6F25"/>
    <w:rsid w:val="00601417"/>
    <w:rsid w:val="00601F86"/>
    <w:rsid w:val="006051DA"/>
    <w:rsid w:val="00606723"/>
    <w:rsid w:val="006107D2"/>
    <w:rsid w:val="006108BF"/>
    <w:rsid w:val="00615D0E"/>
    <w:rsid w:val="00616155"/>
    <w:rsid w:val="0061755D"/>
    <w:rsid w:val="00617844"/>
    <w:rsid w:val="00621537"/>
    <w:rsid w:val="006251EC"/>
    <w:rsid w:val="006273F9"/>
    <w:rsid w:val="006274C9"/>
    <w:rsid w:val="006306EB"/>
    <w:rsid w:val="006316D9"/>
    <w:rsid w:val="00637217"/>
    <w:rsid w:val="006378EC"/>
    <w:rsid w:val="00640CEA"/>
    <w:rsid w:val="00640E6D"/>
    <w:rsid w:val="00646716"/>
    <w:rsid w:val="00647343"/>
    <w:rsid w:val="006511EF"/>
    <w:rsid w:val="00652682"/>
    <w:rsid w:val="0065298A"/>
    <w:rsid w:val="00652A42"/>
    <w:rsid w:val="00657F53"/>
    <w:rsid w:val="006602A2"/>
    <w:rsid w:val="00660610"/>
    <w:rsid w:val="00661E66"/>
    <w:rsid w:val="00664B1F"/>
    <w:rsid w:val="00665314"/>
    <w:rsid w:val="00665626"/>
    <w:rsid w:val="00665AED"/>
    <w:rsid w:val="0067029C"/>
    <w:rsid w:val="00670328"/>
    <w:rsid w:val="00672F3A"/>
    <w:rsid w:val="0067750D"/>
    <w:rsid w:val="00680D42"/>
    <w:rsid w:val="006835B0"/>
    <w:rsid w:val="006847A2"/>
    <w:rsid w:val="006848F0"/>
    <w:rsid w:val="006857D4"/>
    <w:rsid w:val="006857F6"/>
    <w:rsid w:val="00686575"/>
    <w:rsid w:val="006906FD"/>
    <w:rsid w:val="00693388"/>
    <w:rsid w:val="006946F7"/>
    <w:rsid w:val="00696032"/>
    <w:rsid w:val="006970FD"/>
    <w:rsid w:val="00697D81"/>
    <w:rsid w:val="006A459C"/>
    <w:rsid w:val="006A732E"/>
    <w:rsid w:val="006A7919"/>
    <w:rsid w:val="006A7B3A"/>
    <w:rsid w:val="006B02B0"/>
    <w:rsid w:val="006B14E7"/>
    <w:rsid w:val="006B1E34"/>
    <w:rsid w:val="006B4F81"/>
    <w:rsid w:val="006B786E"/>
    <w:rsid w:val="006C02F7"/>
    <w:rsid w:val="006C3D88"/>
    <w:rsid w:val="006C4C64"/>
    <w:rsid w:val="006C5772"/>
    <w:rsid w:val="006D01F0"/>
    <w:rsid w:val="006D128B"/>
    <w:rsid w:val="006D1FB4"/>
    <w:rsid w:val="006D37C1"/>
    <w:rsid w:val="006D3801"/>
    <w:rsid w:val="006D3980"/>
    <w:rsid w:val="006D52E4"/>
    <w:rsid w:val="006D5C19"/>
    <w:rsid w:val="006D7114"/>
    <w:rsid w:val="006D7E29"/>
    <w:rsid w:val="006E18D5"/>
    <w:rsid w:val="006E1E6D"/>
    <w:rsid w:val="006E47D4"/>
    <w:rsid w:val="006E549A"/>
    <w:rsid w:val="006E5F2B"/>
    <w:rsid w:val="006F2CD0"/>
    <w:rsid w:val="006F57C4"/>
    <w:rsid w:val="006F6166"/>
    <w:rsid w:val="006F71B6"/>
    <w:rsid w:val="006F74E0"/>
    <w:rsid w:val="007001A3"/>
    <w:rsid w:val="00700436"/>
    <w:rsid w:val="00702203"/>
    <w:rsid w:val="0070545C"/>
    <w:rsid w:val="007059C9"/>
    <w:rsid w:val="007126A6"/>
    <w:rsid w:val="007129FA"/>
    <w:rsid w:val="00712CBA"/>
    <w:rsid w:val="00715261"/>
    <w:rsid w:val="0071563D"/>
    <w:rsid w:val="007160F2"/>
    <w:rsid w:val="00716985"/>
    <w:rsid w:val="00716ACD"/>
    <w:rsid w:val="007178E1"/>
    <w:rsid w:val="00717B14"/>
    <w:rsid w:val="0072134E"/>
    <w:rsid w:val="00721670"/>
    <w:rsid w:val="00724704"/>
    <w:rsid w:val="00732002"/>
    <w:rsid w:val="00734BB9"/>
    <w:rsid w:val="007364C1"/>
    <w:rsid w:val="00736CB6"/>
    <w:rsid w:val="0073719B"/>
    <w:rsid w:val="007374CB"/>
    <w:rsid w:val="00740625"/>
    <w:rsid w:val="0074481B"/>
    <w:rsid w:val="00744D78"/>
    <w:rsid w:val="007454F1"/>
    <w:rsid w:val="00745647"/>
    <w:rsid w:val="007463F9"/>
    <w:rsid w:val="00746A7F"/>
    <w:rsid w:val="00746CAA"/>
    <w:rsid w:val="00747492"/>
    <w:rsid w:val="00747E65"/>
    <w:rsid w:val="00752C5E"/>
    <w:rsid w:val="007554AF"/>
    <w:rsid w:val="007567E9"/>
    <w:rsid w:val="0075794A"/>
    <w:rsid w:val="0076212A"/>
    <w:rsid w:val="00762531"/>
    <w:rsid w:val="007631B8"/>
    <w:rsid w:val="007631FF"/>
    <w:rsid w:val="00763D7E"/>
    <w:rsid w:val="0076430A"/>
    <w:rsid w:val="00766E15"/>
    <w:rsid w:val="0077242D"/>
    <w:rsid w:val="007748E8"/>
    <w:rsid w:val="00775212"/>
    <w:rsid w:val="00781C11"/>
    <w:rsid w:val="00786E3A"/>
    <w:rsid w:val="007900F5"/>
    <w:rsid w:val="00790B9F"/>
    <w:rsid w:val="00791C6C"/>
    <w:rsid w:val="00792845"/>
    <w:rsid w:val="00794CD2"/>
    <w:rsid w:val="00795928"/>
    <w:rsid w:val="00795D0E"/>
    <w:rsid w:val="00796FD6"/>
    <w:rsid w:val="007A1C02"/>
    <w:rsid w:val="007A23B5"/>
    <w:rsid w:val="007A4DF7"/>
    <w:rsid w:val="007A51AD"/>
    <w:rsid w:val="007A665F"/>
    <w:rsid w:val="007A69F4"/>
    <w:rsid w:val="007A6A99"/>
    <w:rsid w:val="007B2B97"/>
    <w:rsid w:val="007B34F1"/>
    <w:rsid w:val="007B56B0"/>
    <w:rsid w:val="007C057A"/>
    <w:rsid w:val="007C4744"/>
    <w:rsid w:val="007C6892"/>
    <w:rsid w:val="007D1416"/>
    <w:rsid w:val="007D14AE"/>
    <w:rsid w:val="007D2790"/>
    <w:rsid w:val="007D5CB8"/>
    <w:rsid w:val="007D6569"/>
    <w:rsid w:val="007E073E"/>
    <w:rsid w:val="007E0864"/>
    <w:rsid w:val="007E28A5"/>
    <w:rsid w:val="007E2FA7"/>
    <w:rsid w:val="007E40B3"/>
    <w:rsid w:val="007E4F81"/>
    <w:rsid w:val="007E6073"/>
    <w:rsid w:val="007E65E6"/>
    <w:rsid w:val="007E7394"/>
    <w:rsid w:val="007E7E0B"/>
    <w:rsid w:val="007F138D"/>
    <w:rsid w:val="007F21BC"/>
    <w:rsid w:val="007F287C"/>
    <w:rsid w:val="007F6202"/>
    <w:rsid w:val="008030FB"/>
    <w:rsid w:val="00804182"/>
    <w:rsid w:val="00804DCE"/>
    <w:rsid w:val="008056F9"/>
    <w:rsid w:val="00805D9A"/>
    <w:rsid w:val="00805E6D"/>
    <w:rsid w:val="008127DF"/>
    <w:rsid w:val="00813B81"/>
    <w:rsid w:val="00813BB5"/>
    <w:rsid w:val="008159A8"/>
    <w:rsid w:val="00817E57"/>
    <w:rsid w:val="008204D8"/>
    <w:rsid w:val="0082648D"/>
    <w:rsid w:val="00827805"/>
    <w:rsid w:val="00830085"/>
    <w:rsid w:val="00830873"/>
    <w:rsid w:val="00831045"/>
    <w:rsid w:val="0083736A"/>
    <w:rsid w:val="008421DF"/>
    <w:rsid w:val="00843D53"/>
    <w:rsid w:val="00844417"/>
    <w:rsid w:val="00844451"/>
    <w:rsid w:val="00845863"/>
    <w:rsid w:val="008459B9"/>
    <w:rsid w:val="00845C55"/>
    <w:rsid w:val="008472F4"/>
    <w:rsid w:val="008473A1"/>
    <w:rsid w:val="008508F8"/>
    <w:rsid w:val="00850ED8"/>
    <w:rsid w:val="00852D4C"/>
    <w:rsid w:val="0085363E"/>
    <w:rsid w:val="00854632"/>
    <w:rsid w:val="00854C0B"/>
    <w:rsid w:val="0085590D"/>
    <w:rsid w:val="00857CA7"/>
    <w:rsid w:val="00860A38"/>
    <w:rsid w:val="00862F0E"/>
    <w:rsid w:val="0086439B"/>
    <w:rsid w:val="00864693"/>
    <w:rsid w:val="00864F6D"/>
    <w:rsid w:val="00866C3B"/>
    <w:rsid w:val="00866E61"/>
    <w:rsid w:val="008672BE"/>
    <w:rsid w:val="00867CE5"/>
    <w:rsid w:val="0087096D"/>
    <w:rsid w:val="00870C7E"/>
    <w:rsid w:val="00871E99"/>
    <w:rsid w:val="0087454A"/>
    <w:rsid w:val="008755CB"/>
    <w:rsid w:val="008846E9"/>
    <w:rsid w:val="0089060E"/>
    <w:rsid w:val="00891B92"/>
    <w:rsid w:val="008932B1"/>
    <w:rsid w:val="008935E0"/>
    <w:rsid w:val="00894039"/>
    <w:rsid w:val="00895BDC"/>
    <w:rsid w:val="008972CB"/>
    <w:rsid w:val="008A03E6"/>
    <w:rsid w:val="008A087C"/>
    <w:rsid w:val="008A0A01"/>
    <w:rsid w:val="008A244D"/>
    <w:rsid w:val="008A58F2"/>
    <w:rsid w:val="008A5D4C"/>
    <w:rsid w:val="008A5F66"/>
    <w:rsid w:val="008A674F"/>
    <w:rsid w:val="008A70CF"/>
    <w:rsid w:val="008B1D0B"/>
    <w:rsid w:val="008B1F79"/>
    <w:rsid w:val="008B237A"/>
    <w:rsid w:val="008B35BD"/>
    <w:rsid w:val="008B3D3E"/>
    <w:rsid w:val="008B3E20"/>
    <w:rsid w:val="008B5A81"/>
    <w:rsid w:val="008B5E40"/>
    <w:rsid w:val="008B6012"/>
    <w:rsid w:val="008B7BE9"/>
    <w:rsid w:val="008C195C"/>
    <w:rsid w:val="008C279E"/>
    <w:rsid w:val="008C2B96"/>
    <w:rsid w:val="008C32DE"/>
    <w:rsid w:val="008C382E"/>
    <w:rsid w:val="008C6A2F"/>
    <w:rsid w:val="008C7969"/>
    <w:rsid w:val="008C7A89"/>
    <w:rsid w:val="008D0D6E"/>
    <w:rsid w:val="008D17D8"/>
    <w:rsid w:val="008D2C9E"/>
    <w:rsid w:val="008D3871"/>
    <w:rsid w:val="008D43B5"/>
    <w:rsid w:val="008D4C23"/>
    <w:rsid w:val="008E1F4F"/>
    <w:rsid w:val="008E213E"/>
    <w:rsid w:val="008E64EE"/>
    <w:rsid w:val="008E66AB"/>
    <w:rsid w:val="008E7446"/>
    <w:rsid w:val="008F0CFD"/>
    <w:rsid w:val="008F19D7"/>
    <w:rsid w:val="008F3563"/>
    <w:rsid w:val="008F5D7C"/>
    <w:rsid w:val="008F62D6"/>
    <w:rsid w:val="008F6995"/>
    <w:rsid w:val="008F6C71"/>
    <w:rsid w:val="008F6C8E"/>
    <w:rsid w:val="008F74B3"/>
    <w:rsid w:val="008F7A65"/>
    <w:rsid w:val="009033EE"/>
    <w:rsid w:val="009049E7"/>
    <w:rsid w:val="009053A2"/>
    <w:rsid w:val="00906AB1"/>
    <w:rsid w:val="009075FD"/>
    <w:rsid w:val="0091309D"/>
    <w:rsid w:val="00914ACF"/>
    <w:rsid w:val="00914EC6"/>
    <w:rsid w:val="009154FD"/>
    <w:rsid w:val="00916315"/>
    <w:rsid w:val="009178CF"/>
    <w:rsid w:val="00921A9F"/>
    <w:rsid w:val="00922FE4"/>
    <w:rsid w:val="00924BB1"/>
    <w:rsid w:val="00926E65"/>
    <w:rsid w:val="00930FE4"/>
    <w:rsid w:val="0093176D"/>
    <w:rsid w:val="00931BD4"/>
    <w:rsid w:val="0093354F"/>
    <w:rsid w:val="009374B4"/>
    <w:rsid w:val="00940950"/>
    <w:rsid w:val="009451C1"/>
    <w:rsid w:val="009451E7"/>
    <w:rsid w:val="00945CBF"/>
    <w:rsid w:val="00947B18"/>
    <w:rsid w:val="00950C8B"/>
    <w:rsid w:val="00950DE2"/>
    <w:rsid w:val="0095116C"/>
    <w:rsid w:val="00951F28"/>
    <w:rsid w:val="00952626"/>
    <w:rsid w:val="00953658"/>
    <w:rsid w:val="00954026"/>
    <w:rsid w:val="00954586"/>
    <w:rsid w:val="00954CA1"/>
    <w:rsid w:val="009561C7"/>
    <w:rsid w:val="00956420"/>
    <w:rsid w:val="0095731C"/>
    <w:rsid w:val="00960548"/>
    <w:rsid w:val="009638BF"/>
    <w:rsid w:val="00963D52"/>
    <w:rsid w:val="00965FFA"/>
    <w:rsid w:val="009663AA"/>
    <w:rsid w:val="00966985"/>
    <w:rsid w:val="00966EDF"/>
    <w:rsid w:val="0096790C"/>
    <w:rsid w:val="009708A3"/>
    <w:rsid w:val="0097357D"/>
    <w:rsid w:val="009769DC"/>
    <w:rsid w:val="00976D9B"/>
    <w:rsid w:val="009773CB"/>
    <w:rsid w:val="00977B62"/>
    <w:rsid w:val="00981FBE"/>
    <w:rsid w:val="009837B1"/>
    <w:rsid w:val="00984143"/>
    <w:rsid w:val="00986AA6"/>
    <w:rsid w:val="0099323A"/>
    <w:rsid w:val="009938A8"/>
    <w:rsid w:val="00995BD1"/>
    <w:rsid w:val="00995BF2"/>
    <w:rsid w:val="00996B91"/>
    <w:rsid w:val="00997A7D"/>
    <w:rsid w:val="00997B1D"/>
    <w:rsid w:val="009A0638"/>
    <w:rsid w:val="009A13E1"/>
    <w:rsid w:val="009A2241"/>
    <w:rsid w:val="009A5B27"/>
    <w:rsid w:val="009A6582"/>
    <w:rsid w:val="009A671D"/>
    <w:rsid w:val="009A7B2A"/>
    <w:rsid w:val="009B241A"/>
    <w:rsid w:val="009B3CC2"/>
    <w:rsid w:val="009B5A95"/>
    <w:rsid w:val="009B5DFA"/>
    <w:rsid w:val="009B69C4"/>
    <w:rsid w:val="009C10EC"/>
    <w:rsid w:val="009C12D3"/>
    <w:rsid w:val="009C1D57"/>
    <w:rsid w:val="009C22D8"/>
    <w:rsid w:val="009C4987"/>
    <w:rsid w:val="009C5590"/>
    <w:rsid w:val="009C55DE"/>
    <w:rsid w:val="009C6E4A"/>
    <w:rsid w:val="009D2276"/>
    <w:rsid w:val="009D2B4A"/>
    <w:rsid w:val="009D454A"/>
    <w:rsid w:val="009D5316"/>
    <w:rsid w:val="009D79F1"/>
    <w:rsid w:val="009E10A4"/>
    <w:rsid w:val="009E1A62"/>
    <w:rsid w:val="009E279F"/>
    <w:rsid w:val="009E31ED"/>
    <w:rsid w:val="009E36CC"/>
    <w:rsid w:val="009E5375"/>
    <w:rsid w:val="009E724E"/>
    <w:rsid w:val="009E742F"/>
    <w:rsid w:val="009F11B0"/>
    <w:rsid w:val="009F2720"/>
    <w:rsid w:val="009F374D"/>
    <w:rsid w:val="009F3AB1"/>
    <w:rsid w:val="009F5EF4"/>
    <w:rsid w:val="009F7B74"/>
    <w:rsid w:val="00A0134F"/>
    <w:rsid w:val="00A026E4"/>
    <w:rsid w:val="00A028FB"/>
    <w:rsid w:val="00A02FE8"/>
    <w:rsid w:val="00A05C41"/>
    <w:rsid w:val="00A06026"/>
    <w:rsid w:val="00A06314"/>
    <w:rsid w:val="00A1232E"/>
    <w:rsid w:val="00A12F57"/>
    <w:rsid w:val="00A145A2"/>
    <w:rsid w:val="00A14E2E"/>
    <w:rsid w:val="00A15F5B"/>
    <w:rsid w:val="00A16684"/>
    <w:rsid w:val="00A16DAD"/>
    <w:rsid w:val="00A173E2"/>
    <w:rsid w:val="00A20FA6"/>
    <w:rsid w:val="00A2217B"/>
    <w:rsid w:val="00A229E2"/>
    <w:rsid w:val="00A230B0"/>
    <w:rsid w:val="00A2422E"/>
    <w:rsid w:val="00A253CF"/>
    <w:rsid w:val="00A2678E"/>
    <w:rsid w:val="00A274C9"/>
    <w:rsid w:val="00A27563"/>
    <w:rsid w:val="00A3013A"/>
    <w:rsid w:val="00A30BCF"/>
    <w:rsid w:val="00A324AD"/>
    <w:rsid w:val="00A335BB"/>
    <w:rsid w:val="00A34271"/>
    <w:rsid w:val="00A35DDF"/>
    <w:rsid w:val="00A40A24"/>
    <w:rsid w:val="00A40DE6"/>
    <w:rsid w:val="00A4246F"/>
    <w:rsid w:val="00A4247A"/>
    <w:rsid w:val="00A505A3"/>
    <w:rsid w:val="00A52457"/>
    <w:rsid w:val="00A528C4"/>
    <w:rsid w:val="00A52E11"/>
    <w:rsid w:val="00A54178"/>
    <w:rsid w:val="00A54243"/>
    <w:rsid w:val="00A54D6A"/>
    <w:rsid w:val="00A564CA"/>
    <w:rsid w:val="00A56B80"/>
    <w:rsid w:val="00A57212"/>
    <w:rsid w:val="00A61C6B"/>
    <w:rsid w:val="00A64FF0"/>
    <w:rsid w:val="00A653FF"/>
    <w:rsid w:val="00A65B1C"/>
    <w:rsid w:val="00A6681B"/>
    <w:rsid w:val="00A66827"/>
    <w:rsid w:val="00A66F70"/>
    <w:rsid w:val="00A67447"/>
    <w:rsid w:val="00A71557"/>
    <w:rsid w:val="00A72AC5"/>
    <w:rsid w:val="00A742E5"/>
    <w:rsid w:val="00A76422"/>
    <w:rsid w:val="00A76C39"/>
    <w:rsid w:val="00A82670"/>
    <w:rsid w:val="00A841B0"/>
    <w:rsid w:val="00A865A2"/>
    <w:rsid w:val="00A866AB"/>
    <w:rsid w:val="00A902F4"/>
    <w:rsid w:val="00A92F2C"/>
    <w:rsid w:val="00A93AF8"/>
    <w:rsid w:val="00A94600"/>
    <w:rsid w:val="00A9513E"/>
    <w:rsid w:val="00A974D8"/>
    <w:rsid w:val="00AA18DC"/>
    <w:rsid w:val="00AA4896"/>
    <w:rsid w:val="00AA6284"/>
    <w:rsid w:val="00AA7553"/>
    <w:rsid w:val="00AB0C88"/>
    <w:rsid w:val="00AB1891"/>
    <w:rsid w:val="00AB196B"/>
    <w:rsid w:val="00AB220F"/>
    <w:rsid w:val="00AB3790"/>
    <w:rsid w:val="00AB3FB0"/>
    <w:rsid w:val="00AC08DB"/>
    <w:rsid w:val="00AC0F73"/>
    <w:rsid w:val="00AC3385"/>
    <w:rsid w:val="00AC3AA6"/>
    <w:rsid w:val="00AC4280"/>
    <w:rsid w:val="00AC49E3"/>
    <w:rsid w:val="00AC51C2"/>
    <w:rsid w:val="00AC7BB0"/>
    <w:rsid w:val="00AD12E3"/>
    <w:rsid w:val="00AD21EA"/>
    <w:rsid w:val="00AD6950"/>
    <w:rsid w:val="00AE05F8"/>
    <w:rsid w:val="00AE26C8"/>
    <w:rsid w:val="00AE2AE5"/>
    <w:rsid w:val="00AE3DAF"/>
    <w:rsid w:val="00AE4C0C"/>
    <w:rsid w:val="00AE5022"/>
    <w:rsid w:val="00AE503C"/>
    <w:rsid w:val="00AE7599"/>
    <w:rsid w:val="00AF0017"/>
    <w:rsid w:val="00AF067D"/>
    <w:rsid w:val="00AF0974"/>
    <w:rsid w:val="00AF1413"/>
    <w:rsid w:val="00AF1967"/>
    <w:rsid w:val="00AF1BEC"/>
    <w:rsid w:val="00AF2F4D"/>
    <w:rsid w:val="00AF3086"/>
    <w:rsid w:val="00AF4100"/>
    <w:rsid w:val="00AF4D65"/>
    <w:rsid w:val="00AF6382"/>
    <w:rsid w:val="00AF64EB"/>
    <w:rsid w:val="00AF65CC"/>
    <w:rsid w:val="00B01E83"/>
    <w:rsid w:val="00B0447A"/>
    <w:rsid w:val="00B045C4"/>
    <w:rsid w:val="00B1031B"/>
    <w:rsid w:val="00B108BC"/>
    <w:rsid w:val="00B1147B"/>
    <w:rsid w:val="00B12CC9"/>
    <w:rsid w:val="00B177E8"/>
    <w:rsid w:val="00B2118B"/>
    <w:rsid w:val="00B211A8"/>
    <w:rsid w:val="00B27D5D"/>
    <w:rsid w:val="00B30ECF"/>
    <w:rsid w:val="00B31616"/>
    <w:rsid w:val="00B322CC"/>
    <w:rsid w:val="00B33CB7"/>
    <w:rsid w:val="00B3418B"/>
    <w:rsid w:val="00B36522"/>
    <w:rsid w:val="00B37242"/>
    <w:rsid w:val="00B37607"/>
    <w:rsid w:val="00B4023C"/>
    <w:rsid w:val="00B40815"/>
    <w:rsid w:val="00B40C77"/>
    <w:rsid w:val="00B417D5"/>
    <w:rsid w:val="00B41885"/>
    <w:rsid w:val="00B42DC3"/>
    <w:rsid w:val="00B43210"/>
    <w:rsid w:val="00B4411D"/>
    <w:rsid w:val="00B46AD0"/>
    <w:rsid w:val="00B47073"/>
    <w:rsid w:val="00B471B9"/>
    <w:rsid w:val="00B53448"/>
    <w:rsid w:val="00B5495E"/>
    <w:rsid w:val="00B54BA9"/>
    <w:rsid w:val="00B5546F"/>
    <w:rsid w:val="00B5619C"/>
    <w:rsid w:val="00B578AC"/>
    <w:rsid w:val="00B62825"/>
    <w:rsid w:val="00B64C18"/>
    <w:rsid w:val="00B64CB7"/>
    <w:rsid w:val="00B65147"/>
    <w:rsid w:val="00B671C2"/>
    <w:rsid w:val="00B67B6C"/>
    <w:rsid w:val="00B72C40"/>
    <w:rsid w:val="00B7402B"/>
    <w:rsid w:val="00B7630C"/>
    <w:rsid w:val="00B765B9"/>
    <w:rsid w:val="00B77104"/>
    <w:rsid w:val="00B81966"/>
    <w:rsid w:val="00B8227C"/>
    <w:rsid w:val="00B8325C"/>
    <w:rsid w:val="00B84AF7"/>
    <w:rsid w:val="00B84D81"/>
    <w:rsid w:val="00B910F5"/>
    <w:rsid w:val="00B940F3"/>
    <w:rsid w:val="00B95F6D"/>
    <w:rsid w:val="00B96F75"/>
    <w:rsid w:val="00B9731D"/>
    <w:rsid w:val="00B9767C"/>
    <w:rsid w:val="00B977AF"/>
    <w:rsid w:val="00BA016C"/>
    <w:rsid w:val="00BA2391"/>
    <w:rsid w:val="00BA2F30"/>
    <w:rsid w:val="00BA3647"/>
    <w:rsid w:val="00BA59F6"/>
    <w:rsid w:val="00BA67BE"/>
    <w:rsid w:val="00BB2B0D"/>
    <w:rsid w:val="00BB2D63"/>
    <w:rsid w:val="00BB74F3"/>
    <w:rsid w:val="00BC0552"/>
    <w:rsid w:val="00BC0B2C"/>
    <w:rsid w:val="00BC39F7"/>
    <w:rsid w:val="00BC3E3B"/>
    <w:rsid w:val="00BC4206"/>
    <w:rsid w:val="00BC4AC3"/>
    <w:rsid w:val="00BD20D7"/>
    <w:rsid w:val="00BD231C"/>
    <w:rsid w:val="00BD262E"/>
    <w:rsid w:val="00BD49B8"/>
    <w:rsid w:val="00BD7479"/>
    <w:rsid w:val="00BE0DDE"/>
    <w:rsid w:val="00BE136E"/>
    <w:rsid w:val="00BE1C9F"/>
    <w:rsid w:val="00BE2403"/>
    <w:rsid w:val="00BE2BAC"/>
    <w:rsid w:val="00BE3355"/>
    <w:rsid w:val="00BE3F61"/>
    <w:rsid w:val="00BE5DCB"/>
    <w:rsid w:val="00BE6D0D"/>
    <w:rsid w:val="00BF1B76"/>
    <w:rsid w:val="00C11C07"/>
    <w:rsid w:val="00C12204"/>
    <w:rsid w:val="00C124B7"/>
    <w:rsid w:val="00C16AB4"/>
    <w:rsid w:val="00C17524"/>
    <w:rsid w:val="00C22826"/>
    <w:rsid w:val="00C22911"/>
    <w:rsid w:val="00C24C58"/>
    <w:rsid w:val="00C25C59"/>
    <w:rsid w:val="00C263B2"/>
    <w:rsid w:val="00C2782E"/>
    <w:rsid w:val="00C30E99"/>
    <w:rsid w:val="00C3192E"/>
    <w:rsid w:val="00C34252"/>
    <w:rsid w:val="00C3544B"/>
    <w:rsid w:val="00C359D2"/>
    <w:rsid w:val="00C3709A"/>
    <w:rsid w:val="00C375FE"/>
    <w:rsid w:val="00C37A98"/>
    <w:rsid w:val="00C37C73"/>
    <w:rsid w:val="00C450A3"/>
    <w:rsid w:val="00C457A2"/>
    <w:rsid w:val="00C46A4F"/>
    <w:rsid w:val="00C47077"/>
    <w:rsid w:val="00C47DE6"/>
    <w:rsid w:val="00C504F7"/>
    <w:rsid w:val="00C539F2"/>
    <w:rsid w:val="00C54EAD"/>
    <w:rsid w:val="00C55ECC"/>
    <w:rsid w:val="00C5792D"/>
    <w:rsid w:val="00C6524F"/>
    <w:rsid w:val="00C6548F"/>
    <w:rsid w:val="00C659FF"/>
    <w:rsid w:val="00C67CA2"/>
    <w:rsid w:val="00C743C6"/>
    <w:rsid w:val="00C74B4B"/>
    <w:rsid w:val="00C81B5A"/>
    <w:rsid w:val="00C830FF"/>
    <w:rsid w:val="00C83D88"/>
    <w:rsid w:val="00C865B9"/>
    <w:rsid w:val="00C8791F"/>
    <w:rsid w:val="00C9053A"/>
    <w:rsid w:val="00C925E6"/>
    <w:rsid w:val="00C957BF"/>
    <w:rsid w:val="00C95CA4"/>
    <w:rsid w:val="00C96B56"/>
    <w:rsid w:val="00C971D7"/>
    <w:rsid w:val="00C9781F"/>
    <w:rsid w:val="00CA0212"/>
    <w:rsid w:val="00CA038B"/>
    <w:rsid w:val="00CA0829"/>
    <w:rsid w:val="00CA154E"/>
    <w:rsid w:val="00CA2B40"/>
    <w:rsid w:val="00CA4266"/>
    <w:rsid w:val="00CA4841"/>
    <w:rsid w:val="00CB1C46"/>
    <w:rsid w:val="00CB2B9E"/>
    <w:rsid w:val="00CB57A0"/>
    <w:rsid w:val="00CB712C"/>
    <w:rsid w:val="00CC0DB1"/>
    <w:rsid w:val="00CC14C3"/>
    <w:rsid w:val="00CC2133"/>
    <w:rsid w:val="00CC25B8"/>
    <w:rsid w:val="00CC2989"/>
    <w:rsid w:val="00CC6A13"/>
    <w:rsid w:val="00CC6D51"/>
    <w:rsid w:val="00CD1486"/>
    <w:rsid w:val="00CD184F"/>
    <w:rsid w:val="00CD1A80"/>
    <w:rsid w:val="00CD4CD8"/>
    <w:rsid w:val="00CD5D66"/>
    <w:rsid w:val="00CD628F"/>
    <w:rsid w:val="00CD6C75"/>
    <w:rsid w:val="00CE0A49"/>
    <w:rsid w:val="00CE0E86"/>
    <w:rsid w:val="00CE222B"/>
    <w:rsid w:val="00CE3EAE"/>
    <w:rsid w:val="00CE51EE"/>
    <w:rsid w:val="00CE6D15"/>
    <w:rsid w:val="00CF017B"/>
    <w:rsid w:val="00CF22A5"/>
    <w:rsid w:val="00CF4580"/>
    <w:rsid w:val="00CF51DA"/>
    <w:rsid w:val="00CF5715"/>
    <w:rsid w:val="00CF5E08"/>
    <w:rsid w:val="00CF7F9E"/>
    <w:rsid w:val="00D01FE8"/>
    <w:rsid w:val="00D02EA6"/>
    <w:rsid w:val="00D039E0"/>
    <w:rsid w:val="00D050DE"/>
    <w:rsid w:val="00D106F2"/>
    <w:rsid w:val="00D117F9"/>
    <w:rsid w:val="00D12FC8"/>
    <w:rsid w:val="00D13ECC"/>
    <w:rsid w:val="00D14AAA"/>
    <w:rsid w:val="00D17547"/>
    <w:rsid w:val="00D20F8C"/>
    <w:rsid w:val="00D216A4"/>
    <w:rsid w:val="00D23911"/>
    <w:rsid w:val="00D25BFB"/>
    <w:rsid w:val="00D262FF"/>
    <w:rsid w:val="00D32477"/>
    <w:rsid w:val="00D33763"/>
    <w:rsid w:val="00D33B84"/>
    <w:rsid w:val="00D3487D"/>
    <w:rsid w:val="00D34AF5"/>
    <w:rsid w:val="00D35D05"/>
    <w:rsid w:val="00D36784"/>
    <w:rsid w:val="00D443FC"/>
    <w:rsid w:val="00D449B4"/>
    <w:rsid w:val="00D459A3"/>
    <w:rsid w:val="00D45D8D"/>
    <w:rsid w:val="00D46C18"/>
    <w:rsid w:val="00D50994"/>
    <w:rsid w:val="00D51589"/>
    <w:rsid w:val="00D52229"/>
    <w:rsid w:val="00D53439"/>
    <w:rsid w:val="00D53F13"/>
    <w:rsid w:val="00D54689"/>
    <w:rsid w:val="00D559DA"/>
    <w:rsid w:val="00D57339"/>
    <w:rsid w:val="00D624E7"/>
    <w:rsid w:val="00D6416E"/>
    <w:rsid w:val="00D65ED9"/>
    <w:rsid w:val="00D67754"/>
    <w:rsid w:val="00D67DD4"/>
    <w:rsid w:val="00D709E2"/>
    <w:rsid w:val="00D73E3F"/>
    <w:rsid w:val="00D767F7"/>
    <w:rsid w:val="00D81C7D"/>
    <w:rsid w:val="00D81D6E"/>
    <w:rsid w:val="00D82EF5"/>
    <w:rsid w:val="00D855BE"/>
    <w:rsid w:val="00D859D5"/>
    <w:rsid w:val="00D900D8"/>
    <w:rsid w:val="00D948E0"/>
    <w:rsid w:val="00D94E94"/>
    <w:rsid w:val="00D9629F"/>
    <w:rsid w:val="00D96B88"/>
    <w:rsid w:val="00D96E95"/>
    <w:rsid w:val="00D97E97"/>
    <w:rsid w:val="00DA0404"/>
    <w:rsid w:val="00DA11A3"/>
    <w:rsid w:val="00DA1DDF"/>
    <w:rsid w:val="00DA1F2A"/>
    <w:rsid w:val="00DA5228"/>
    <w:rsid w:val="00DB19E1"/>
    <w:rsid w:val="00DB3606"/>
    <w:rsid w:val="00DB3830"/>
    <w:rsid w:val="00DB5393"/>
    <w:rsid w:val="00DB65D4"/>
    <w:rsid w:val="00DB786A"/>
    <w:rsid w:val="00DC1B8B"/>
    <w:rsid w:val="00DC28F3"/>
    <w:rsid w:val="00DC2B21"/>
    <w:rsid w:val="00DC2BF0"/>
    <w:rsid w:val="00DC4389"/>
    <w:rsid w:val="00DC4660"/>
    <w:rsid w:val="00DC4A8B"/>
    <w:rsid w:val="00DC5DA4"/>
    <w:rsid w:val="00DC7DCE"/>
    <w:rsid w:val="00DC7E3C"/>
    <w:rsid w:val="00DC7E99"/>
    <w:rsid w:val="00DC7EB9"/>
    <w:rsid w:val="00DD0247"/>
    <w:rsid w:val="00DD0760"/>
    <w:rsid w:val="00DD1758"/>
    <w:rsid w:val="00DD2C51"/>
    <w:rsid w:val="00DD3507"/>
    <w:rsid w:val="00DD41D9"/>
    <w:rsid w:val="00DD5499"/>
    <w:rsid w:val="00DD5EA7"/>
    <w:rsid w:val="00DD7250"/>
    <w:rsid w:val="00DD7881"/>
    <w:rsid w:val="00DE367F"/>
    <w:rsid w:val="00DE43C9"/>
    <w:rsid w:val="00DE5BEE"/>
    <w:rsid w:val="00DF12FF"/>
    <w:rsid w:val="00DF2777"/>
    <w:rsid w:val="00DF2942"/>
    <w:rsid w:val="00DF3EB8"/>
    <w:rsid w:val="00DF4047"/>
    <w:rsid w:val="00DF52D6"/>
    <w:rsid w:val="00DF7E41"/>
    <w:rsid w:val="00E03112"/>
    <w:rsid w:val="00E0405F"/>
    <w:rsid w:val="00E05E25"/>
    <w:rsid w:val="00E07FC2"/>
    <w:rsid w:val="00E10893"/>
    <w:rsid w:val="00E10975"/>
    <w:rsid w:val="00E11D7C"/>
    <w:rsid w:val="00E13B1D"/>
    <w:rsid w:val="00E15E2A"/>
    <w:rsid w:val="00E20D4C"/>
    <w:rsid w:val="00E21212"/>
    <w:rsid w:val="00E251A0"/>
    <w:rsid w:val="00E30A3F"/>
    <w:rsid w:val="00E33DDE"/>
    <w:rsid w:val="00E3676E"/>
    <w:rsid w:val="00E36E53"/>
    <w:rsid w:val="00E41088"/>
    <w:rsid w:val="00E44398"/>
    <w:rsid w:val="00E44F8D"/>
    <w:rsid w:val="00E45571"/>
    <w:rsid w:val="00E460B9"/>
    <w:rsid w:val="00E4756A"/>
    <w:rsid w:val="00E520D2"/>
    <w:rsid w:val="00E520D6"/>
    <w:rsid w:val="00E5543D"/>
    <w:rsid w:val="00E60F59"/>
    <w:rsid w:val="00E61C47"/>
    <w:rsid w:val="00E626AC"/>
    <w:rsid w:val="00E63352"/>
    <w:rsid w:val="00E6588E"/>
    <w:rsid w:val="00E6618E"/>
    <w:rsid w:val="00E77A62"/>
    <w:rsid w:val="00E80356"/>
    <w:rsid w:val="00E80E6E"/>
    <w:rsid w:val="00E82099"/>
    <w:rsid w:val="00E8465C"/>
    <w:rsid w:val="00E84759"/>
    <w:rsid w:val="00E855E1"/>
    <w:rsid w:val="00E85AB8"/>
    <w:rsid w:val="00E86944"/>
    <w:rsid w:val="00E87D19"/>
    <w:rsid w:val="00E91266"/>
    <w:rsid w:val="00E91DE3"/>
    <w:rsid w:val="00E924D4"/>
    <w:rsid w:val="00E929B9"/>
    <w:rsid w:val="00E93874"/>
    <w:rsid w:val="00E94A94"/>
    <w:rsid w:val="00EA0836"/>
    <w:rsid w:val="00EA1117"/>
    <w:rsid w:val="00EA2790"/>
    <w:rsid w:val="00EA2EDC"/>
    <w:rsid w:val="00EA41C2"/>
    <w:rsid w:val="00EA4440"/>
    <w:rsid w:val="00EA5338"/>
    <w:rsid w:val="00EA58F5"/>
    <w:rsid w:val="00EA5ED9"/>
    <w:rsid w:val="00EA5F8E"/>
    <w:rsid w:val="00EA69AB"/>
    <w:rsid w:val="00EA76B5"/>
    <w:rsid w:val="00EB0182"/>
    <w:rsid w:val="00EB0243"/>
    <w:rsid w:val="00EB0384"/>
    <w:rsid w:val="00EB1BD8"/>
    <w:rsid w:val="00EB5F2E"/>
    <w:rsid w:val="00EB7325"/>
    <w:rsid w:val="00EB74DF"/>
    <w:rsid w:val="00EB7ACB"/>
    <w:rsid w:val="00EC0F4C"/>
    <w:rsid w:val="00EC3423"/>
    <w:rsid w:val="00EC3774"/>
    <w:rsid w:val="00EC3E5C"/>
    <w:rsid w:val="00EC58CE"/>
    <w:rsid w:val="00EC7B7B"/>
    <w:rsid w:val="00ED0F1D"/>
    <w:rsid w:val="00ED1113"/>
    <w:rsid w:val="00ED14DF"/>
    <w:rsid w:val="00ED2995"/>
    <w:rsid w:val="00ED32D5"/>
    <w:rsid w:val="00ED4C01"/>
    <w:rsid w:val="00ED6599"/>
    <w:rsid w:val="00ED6DD2"/>
    <w:rsid w:val="00EE0B21"/>
    <w:rsid w:val="00EE0BB5"/>
    <w:rsid w:val="00EE5D70"/>
    <w:rsid w:val="00EE6420"/>
    <w:rsid w:val="00EF14D9"/>
    <w:rsid w:val="00EF4FFD"/>
    <w:rsid w:val="00EF542F"/>
    <w:rsid w:val="00EF6011"/>
    <w:rsid w:val="00F004D3"/>
    <w:rsid w:val="00F018A2"/>
    <w:rsid w:val="00F02ABF"/>
    <w:rsid w:val="00F0381B"/>
    <w:rsid w:val="00F03831"/>
    <w:rsid w:val="00F053F3"/>
    <w:rsid w:val="00F11CAD"/>
    <w:rsid w:val="00F12612"/>
    <w:rsid w:val="00F14827"/>
    <w:rsid w:val="00F15725"/>
    <w:rsid w:val="00F15845"/>
    <w:rsid w:val="00F20016"/>
    <w:rsid w:val="00F22A91"/>
    <w:rsid w:val="00F24F71"/>
    <w:rsid w:val="00F30093"/>
    <w:rsid w:val="00F30E82"/>
    <w:rsid w:val="00F3149A"/>
    <w:rsid w:val="00F322B5"/>
    <w:rsid w:val="00F326B7"/>
    <w:rsid w:val="00F32CDD"/>
    <w:rsid w:val="00F3467C"/>
    <w:rsid w:val="00F35796"/>
    <w:rsid w:val="00F35BA7"/>
    <w:rsid w:val="00F41895"/>
    <w:rsid w:val="00F454CB"/>
    <w:rsid w:val="00F50BE0"/>
    <w:rsid w:val="00F51E92"/>
    <w:rsid w:val="00F52C0E"/>
    <w:rsid w:val="00F53D1B"/>
    <w:rsid w:val="00F5680C"/>
    <w:rsid w:val="00F572BB"/>
    <w:rsid w:val="00F600A8"/>
    <w:rsid w:val="00F64EBE"/>
    <w:rsid w:val="00F64FBC"/>
    <w:rsid w:val="00F66CC1"/>
    <w:rsid w:val="00F66D45"/>
    <w:rsid w:val="00F66D6C"/>
    <w:rsid w:val="00F70247"/>
    <w:rsid w:val="00F70C68"/>
    <w:rsid w:val="00F72BAA"/>
    <w:rsid w:val="00F731AC"/>
    <w:rsid w:val="00F73679"/>
    <w:rsid w:val="00F7555D"/>
    <w:rsid w:val="00F77A41"/>
    <w:rsid w:val="00F83622"/>
    <w:rsid w:val="00F8367D"/>
    <w:rsid w:val="00F8406A"/>
    <w:rsid w:val="00F875A8"/>
    <w:rsid w:val="00F931E2"/>
    <w:rsid w:val="00F93BC4"/>
    <w:rsid w:val="00F954C7"/>
    <w:rsid w:val="00F96690"/>
    <w:rsid w:val="00F97651"/>
    <w:rsid w:val="00FA0136"/>
    <w:rsid w:val="00FA2773"/>
    <w:rsid w:val="00FA2949"/>
    <w:rsid w:val="00FA5ADF"/>
    <w:rsid w:val="00FA65C9"/>
    <w:rsid w:val="00FA78F3"/>
    <w:rsid w:val="00FB082D"/>
    <w:rsid w:val="00FB2D89"/>
    <w:rsid w:val="00FB7BFD"/>
    <w:rsid w:val="00FC1C06"/>
    <w:rsid w:val="00FC21DF"/>
    <w:rsid w:val="00FC4230"/>
    <w:rsid w:val="00FD01FB"/>
    <w:rsid w:val="00FD360C"/>
    <w:rsid w:val="00FD4C1B"/>
    <w:rsid w:val="00FD5EF2"/>
    <w:rsid w:val="00FE02CA"/>
    <w:rsid w:val="00FE3157"/>
    <w:rsid w:val="00FE347A"/>
    <w:rsid w:val="00FE49AF"/>
    <w:rsid w:val="00FE5027"/>
    <w:rsid w:val="00FE5BDD"/>
    <w:rsid w:val="00FF1487"/>
    <w:rsid w:val="00FF3027"/>
    <w:rsid w:val="00FF497A"/>
    <w:rsid w:val="00FF50DB"/>
    <w:rsid w:val="00FF6255"/>
    <w:rsid w:val="00FF630C"/>
    <w:rsid w:val="00FF71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0F98B69"/>
  <w15:docId w15:val="{81FE294C-9992-4178-A140-6C40330D33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96B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96B56"/>
  </w:style>
  <w:style w:type="paragraph" w:styleId="Footer">
    <w:name w:val="footer"/>
    <w:basedOn w:val="Normal"/>
    <w:link w:val="FooterChar"/>
    <w:uiPriority w:val="99"/>
    <w:unhideWhenUsed/>
    <w:rsid w:val="00C96B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96B56"/>
  </w:style>
  <w:style w:type="paragraph" w:styleId="BalloonText">
    <w:name w:val="Balloon Text"/>
    <w:basedOn w:val="Normal"/>
    <w:link w:val="BalloonTextChar"/>
    <w:uiPriority w:val="99"/>
    <w:semiHidden/>
    <w:unhideWhenUsed/>
    <w:rsid w:val="00C96B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6B56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BB2B0D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1F7144"/>
    <w:pPr>
      <w:ind w:left="720"/>
      <w:contextualSpacing/>
    </w:pPr>
  </w:style>
  <w:style w:type="character" w:customStyle="1" w:styleId="inv-subject">
    <w:name w:val="inv-subject"/>
    <w:basedOn w:val="DefaultParagraphFont"/>
    <w:rsid w:val="001E5E19"/>
  </w:style>
  <w:style w:type="character" w:customStyle="1" w:styleId="inv-date">
    <w:name w:val="inv-date"/>
    <w:basedOn w:val="DefaultParagraphFont"/>
    <w:rsid w:val="001E5E19"/>
  </w:style>
  <w:style w:type="character" w:customStyle="1" w:styleId="inv-meeting-url">
    <w:name w:val="inv-meeting-url"/>
    <w:basedOn w:val="DefaultParagraphFont"/>
    <w:rsid w:val="001E5E19"/>
  </w:style>
  <w:style w:type="character" w:styleId="Hyperlink">
    <w:name w:val="Hyperlink"/>
    <w:basedOn w:val="DefaultParagraphFont"/>
    <w:uiPriority w:val="99"/>
    <w:semiHidden/>
    <w:unhideWhenUsed/>
    <w:rsid w:val="001E5E1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58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tel:+15713173112,,121122869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5228A9661BA14D92BE8AC72F874418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168943-6431-42E2-9F23-C551EB7C3C74}"/>
      </w:docPartPr>
      <w:docPartBody>
        <w:p w:rsidR="007C14B4" w:rsidRDefault="007E6753" w:rsidP="007E6753">
          <w:pPr>
            <w:pStyle w:val="5228A9661BA14D92BE8AC72F8744181B"/>
          </w:pPr>
          <w:r>
            <w:rPr>
              <w:b/>
              <w:bCs/>
              <w:color w:val="0E2841" w:themeColor="text2"/>
              <w:sz w:val="28"/>
              <w:szCs w:val="28"/>
            </w:rPr>
            <w:t>[Type the document title]</w:t>
          </w:r>
        </w:p>
      </w:docPartBody>
    </w:docPart>
    <w:docPart>
      <w:docPartPr>
        <w:name w:val="427D9E723B7C476787F8D44C3AB80D4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8C3049F-B875-4B1A-A77A-97F96F436868}"/>
      </w:docPartPr>
      <w:docPartBody>
        <w:p w:rsidR="007C14B4" w:rsidRDefault="007E6753" w:rsidP="007E6753">
          <w:pPr>
            <w:pStyle w:val="427D9E723B7C476787F8D44C3AB80D45"/>
          </w:pPr>
          <w:r>
            <w:rPr>
              <w:color w:val="156082" w:themeColor="accent1"/>
            </w:rPr>
            <w:t>[Type the document subtitle]</w:t>
          </w:r>
        </w:p>
      </w:docPartBody>
    </w:docPart>
    <w:docPart>
      <w:docPartPr>
        <w:name w:val="B143CA6BF56240D195C5A3F2BE4571C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01A55A3-AFB7-4FB1-ACE0-770E8CD1ACB7}"/>
      </w:docPartPr>
      <w:docPartBody>
        <w:p w:rsidR="007C14B4" w:rsidRDefault="007E6753" w:rsidP="007E6753">
          <w:pPr>
            <w:pStyle w:val="B143CA6BF56240D195C5A3F2BE4571C6"/>
          </w:pPr>
          <w:r>
            <w:rPr>
              <w:color w:val="808080" w:themeColor="text1" w:themeTint="7F"/>
            </w:rPr>
            <w:t>[Type the author name]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E6753"/>
    <w:rsid w:val="00004576"/>
    <w:rsid w:val="000108AD"/>
    <w:rsid w:val="00015B3E"/>
    <w:rsid w:val="0002000A"/>
    <w:rsid w:val="000200D6"/>
    <w:rsid w:val="00020A8C"/>
    <w:rsid w:val="00024A8A"/>
    <w:rsid w:val="00032D74"/>
    <w:rsid w:val="00036BD3"/>
    <w:rsid w:val="0003751A"/>
    <w:rsid w:val="00050CD7"/>
    <w:rsid w:val="00061AA0"/>
    <w:rsid w:val="00067745"/>
    <w:rsid w:val="00067F2E"/>
    <w:rsid w:val="00071C13"/>
    <w:rsid w:val="00077108"/>
    <w:rsid w:val="00082655"/>
    <w:rsid w:val="00085D2D"/>
    <w:rsid w:val="00090A0F"/>
    <w:rsid w:val="00095E74"/>
    <w:rsid w:val="000A1126"/>
    <w:rsid w:val="000B2825"/>
    <w:rsid w:val="000B62C8"/>
    <w:rsid w:val="000B71A1"/>
    <w:rsid w:val="000C03CB"/>
    <w:rsid w:val="000C4412"/>
    <w:rsid w:val="000C4625"/>
    <w:rsid w:val="000D01D5"/>
    <w:rsid w:val="000D0DDD"/>
    <w:rsid w:val="000D1B05"/>
    <w:rsid w:val="000D63AD"/>
    <w:rsid w:val="000E4626"/>
    <w:rsid w:val="000F0DE9"/>
    <w:rsid w:val="000F4619"/>
    <w:rsid w:val="001034A3"/>
    <w:rsid w:val="00107C54"/>
    <w:rsid w:val="001103AD"/>
    <w:rsid w:val="001134DE"/>
    <w:rsid w:val="00125749"/>
    <w:rsid w:val="00134480"/>
    <w:rsid w:val="00140C25"/>
    <w:rsid w:val="00156EC7"/>
    <w:rsid w:val="00165FC2"/>
    <w:rsid w:val="00172E9B"/>
    <w:rsid w:val="0018603D"/>
    <w:rsid w:val="0019172C"/>
    <w:rsid w:val="001925D2"/>
    <w:rsid w:val="0019296A"/>
    <w:rsid w:val="001A0C68"/>
    <w:rsid w:val="001A7B86"/>
    <w:rsid w:val="001B3989"/>
    <w:rsid w:val="001B71CC"/>
    <w:rsid w:val="001C39AC"/>
    <w:rsid w:val="001C473C"/>
    <w:rsid w:val="001D6D73"/>
    <w:rsid w:val="001E530E"/>
    <w:rsid w:val="001E65DF"/>
    <w:rsid w:val="001E6B2A"/>
    <w:rsid w:val="001F6A47"/>
    <w:rsid w:val="00203B42"/>
    <w:rsid w:val="0021469B"/>
    <w:rsid w:val="002224CF"/>
    <w:rsid w:val="002228DA"/>
    <w:rsid w:val="0023017A"/>
    <w:rsid w:val="002332F0"/>
    <w:rsid w:val="002339D8"/>
    <w:rsid w:val="002559E8"/>
    <w:rsid w:val="00256C28"/>
    <w:rsid w:val="00257A4E"/>
    <w:rsid w:val="00264330"/>
    <w:rsid w:val="0026660F"/>
    <w:rsid w:val="00267CB5"/>
    <w:rsid w:val="00271B34"/>
    <w:rsid w:val="00284936"/>
    <w:rsid w:val="002876F6"/>
    <w:rsid w:val="00294546"/>
    <w:rsid w:val="002A17DE"/>
    <w:rsid w:val="002A64ED"/>
    <w:rsid w:val="002B49B7"/>
    <w:rsid w:val="002B4C2F"/>
    <w:rsid w:val="002C6799"/>
    <w:rsid w:val="002D1A34"/>
    <w:rsid w:val="002D26A8"/>
    <w:rsid w:val="002D750D"/>
    <w:rsid w:val="0030007C"/>
    <w:rsid w:val="00312920"/>
    <w:rsid w:val="0031615A"/>
    <w:rsid w:val="00323F9C"/>
    <w:rsid w:val="00325602"/>
    <w:rsid w:val="00336D4C"/>
    <w:rsid w:val="00341269"/>
    <w:rsid w:val="00341CC1"/>
    <w:rsid w:val="003466E5"/>
    <w:rsid w:val="00360DE0"/>
    <w:rsid w:val="00362A3A"/>
    <w:rsid w:val="00365E43"/>
    <w:rsid w:val="00365EC0"/>
    <w:rsid w:val="00372CE7"/>
    <w:rsid w:val="00377A52"/>
    <w:rsid w:val="003832B9"/>
    <w:rsid w:val="00385E5F"/>
    <w:rsid w:val="003913FD"/>
    <w:rsid w:val="00393D14"/>
    <w:rsid w:val="003A3044"/>
    <w:rsid w:val="003A34D0"/>
    <w:rsid w:val="003C41BA"/>
    <w:rsid w:val="003D1B46"/>
    <w:rsid w:val="003D261C"/>
    <w:rsid w:val="003D502B"/>
    <w:rsid w:val="003E0E1E"/>
    <w:rsid w:val="003E5D76"/>
    <w:rsid w:val="003F1833"/>
    <w:rsid w:val="003F41A1"/>
    <w:rsid w:val="004053EA"/>
    <w:rsid w:val="00410836"/>
    <w:rsid w:val="00415018"/>
    <w:rsid w:val="00416517"/>
    <w:rsid w:val="0042544D"/>
    <w:rsid w:val="0043171E"/>
    <w:rsid w:val="00433250"/>
    <w:rsid w:val="004365E3"/>
    <w:rsid w:val="00437963"/>
    <w:rsid w:val="00450CCC"/>
    <w:rsid w:val="004523C5"/>
    <w:rsid w:val="00454921"/>
    <w:rsid w:val="00455B33"/>
    <w:rsid w:val="004574C9"/>
    <w:rsid w:val="0046574F"/>
    <w:rsid w:val="00465DD9"/>
    <w:rsid w:val="00465ED8"/>
    <w:rsid w:val="00471041"/>
    <w:rsid w:val="00473DA1"/>
    <w:rsid w:val="0048376B"/>
    <w:rsid w:val="00484F3D"/>
    <w:rsid w:val="00485359"/>
    <w:rsid w:val="00485CAF"/>
    <w:rsid w:val="00492B23"/>
    <w:rsid w:val="00495904"/>
    <w:rsid w:val="004A5242"/>
    <w:rsid w:val="004A5566"/>
    <w:rsid w:val="004C14C2"/>
    <w:rsid w:val="004D21F9"/>
    <w:rsid w:val="004F241B"/>
    <w:rsid w:val="005013F5"/>
    <w:rsid w:val="00505372"/>
    <w:rsid w:val="00506755"/>
    <w:rsid w:val="005158B1"/>
    <w:rsid w:val="00524443"/>
    <w:rsid w:val="0052761F"/>
    <w:rsid w:val="005353F2"/>
    <w:rsid w:val="00535A65"/>
    <w:rsid w:val="00546803"/>
    <w:rsid w:val="005578B3"/>
    <w:rsid w:val="00565B9F"/>
    <w:rsid w:val="00567D0D"/>
    <w:rsid w:val="005852BD"/>
    <w:rsid w:val="005930D3"/>
    <w:rsid w:val="00594B9C"/>
    <w:rsid w:val="005A1116"/>
    <w:rsid w:val="005B40D2"/>
    <w:rsid w:val="005B692A"/>
    <w:rsid w:val="005B6FB8"/>
    <w:rsid w:val="005C7DF6"/>
    <w:rsid w:val="005D1875"/>
    <w:rsid w:val="005E0791"/>
    <w:rsid w:val="005F1EAB"/>
    <w:rsid w:val="005F230B"/>
    <w:rsid w:val="005F370B"/>
    <w:rsid w:val="00600B6B"/>
    <w:rsid w:val="00600C97"/>
    <w:rsid w:val="00601EBE"/>
    <w:rsid w:val="006027A7"/>
    <w:rsid w:val="006053A0"/>
    <w:rsid w:val="006256B8"/>
    <w:rsid w:val="00626A4C"/>
    <w:rsid w:val="0063446C"/>
    <w:rsid w:val="006347E9"/>
    <w:rsid w:val="00643496"/>
    <w:rsid w:val="00647393"/>
    <w:rsid w:val="0065383E"/>
    <w:rsid w:val="00654178"/>
    <w:rsid w:val="006602A2"/>
    <w:rsid w:val="006606D8"/>
    <w:rsid w:val="00663043"/>
    <w:rsid w:val="00673D49"/>
    <w:rsid w:val="00675834"/>
    <w:rsid w:val="00676181"/>
    <w:rsid w:val="00677641"/>
    <w:rsid w:val="006906FD"/>
    <w:rsid w:val="006A3214"/>
    <w:rsid w:val="006A5673"/>
    <w:rsid w:val="006C25C4"/>
    <w:rsid w:val="006C7C16"/>
    <w:rsid w:val="006D2985"/>
    <w:rsid w:val="006E6B5B"/>
    <w:rsid w:val="006E6DD6"/>
    <w:rsid w:val="006E7C02"/>
    <w:rsid w:val="006E7ED2"/>
    <w:rsid w:val="006F0914"/>
    <w:rsid w:val="007001A3"/>
    <w:rsid w:val="007126A6"/>
    <w:rsid w:val="007178E1"/>
    <w:rsid w:val="00717B14"/>
    <w:rsid w:val="00722FD4"/>
    <w:rsid w:val="0073520D"/>
    <w:rsid w:val="00746D23"/>
    <w:rsid w:val="00751892"/>
    <w:rsid w:val="00762CE6"/>
    <w:rsid w:val="00773110"/>
    <w:rsid w:val="00777103"/>
    <w:rsid w:val="007942DA"/>
    <w:rsid w:val="00796D2D"/>
    <w:rsid w:val="007A0C4D"/>
    <w:rsid w:val="007A665F"/>
    <w:rsid w:val="007A7A7B"/>
    <w:rsid w:val="007C14B4"/>
    <w:rsid w:val="007E6073"/>
    <w:rsid w:val="007E6753"/>
    <w:rsid w:val="007F6B31"/>
    <w:rsid w:val="007F6B69"/>
    <w:rsid w:val="00802B43"/>
    <w:rsid w:val="00815616"/>
    <w:rsid w:val="008201F4"/>
    <w:rsid w:val="00822A0A"/>
    <w:rsid w:val="00826D9C"/>
    <w:rsid w:val="0083140E"/>
    <w:rsid w:val="008319FB"/>
    <w:rsid w:val="008370D3"/>
    <w:rsid w:val="00840634"/>
    <w:rsid w:val="0084592E"/>
    <w:rsid w:val="008520D8"/>
    <w:rsid w:val="00854F05"/>
    <w:rsid w:val="00860A38"/>
    <w:rsid w:val="008639E4"/>
    <w:rsid w:val="00874D1E"/>
    <w:rsid w:val="008A38CD"/>
    <w:rsid w:val="008A4C12"/>
    <w:rsid w:val="008B4356"/>
    <w:rsid w:val="008B4F05"/>
    <w:rsid w:val="008D08A9"/>
    <w:rsid w:val="008D17D8"/>
    <w:rsid w:val="008D25D1"/>
    <w:rsid w:val="008D41C4"/>
    <w:rsid w:val="008D7D17"/>
    <w:rsid w:val="008E086A"/>
    <w:rsid w:val="008E1984"/>
    <w:rsid w:val="008E5836"/>
    <w:rsid w:val="008F6392"/>
    <w:rsid w:val="00901DD4"/>
    <w:rsid w:val="009150E0"/>
    <w:rsid w:val="00915424"/>
    <w:rsid w:val="0092159A"/>
    <w:rsid w:val="00923A5F"/>
    <w:rsid w:val="00937AE4"/>
    <w:rsid w:val="00952C3F"/>
    <w:rsid w:val="00961549"/>
    <w:rsid w:val="009638D5"/>
    <w:rsid w:val="00963E1F"/>
    <w:rsid w:val="00967460"/>
    <w:rsid w:val="00974161"/>
    <w:rsid w:val="0097447E"/>
    <w:rsid w:val="00980267"/>
    <w:rsid w:val="00983CB8"/>
    <w:rsid w:val="00984D47"/>
    <w:rsid w:val="00993DE9"/>
    <w:rsid w:val="009A1DC3"/>
    <w:rsid w:val="009B1872"/>
    <w:rsid w:val="009D0740"/>
    <w:rsid w:val="009F472D"/>
    <w:rsid w:val="009F7269"/>
    <w:rsid w:val="009F7838"/>
    <w:rsid w:val="00A02A0B"/>
    <w:rsid w:val="00A0500C"/>
    <w:rsid w:val="00A06026"/>
    <w:rsid w:val="00A10403"/>
    <w:rsid w:val="00A2422E"/>
    <w:rsid w:val="00A25FAA"/>
    <w:rsid w:val="00A27FC8"/>
    <w:rsid w:val="00A3503A"/>
    <w:rsid w:val="00A45388"/>
    <w:rsid w:val="00A50448"/>
    <w:rsid w:val="00A71635"/>
    <w:rsid w:val="00A81126"/>
    <w:rsid w:val="00A81748"/>
    <w:rsid w:val="00A83963"/>
    <w:rsid w:val="00A87A75"/>
    <w:rsid w:val="00A932FC"/>
    <w:rsid w:val="00AA3935"/>
    <w:rsid w:val="00AA7222"/>
    <w:rsid w:val="00AA7541"/>
    <w:rsid w:val="00AB0202"/>
    <w:rsid w:val="00AE0C96"/>
    <w:rsid w:val="00AE1E30"/>
    <w:rsid w:val="00AE5022"/>
    <w:rsid w:val="00AE503C"/>
    <w:rsid w:val="00AF0754"/>
    <w:rsid w:val="00AF3464"/>
    <w:rsid w:val="00B01B1A"/>
    <w:rsid w:val="00B1031B"/>
    <w:rsid w:val="00B13758"/>
    <w:rsid w:val="00B14CF5"/>
    <w:rsid w:val="00B34206"/>
    <w:rsid w:val="00B34A17"/>
    <w:rsid w:val="00B43265"/>
    <w:rsid w:val="00B43BBE"/>
    <w:rsid w:val="00B50980"/>
    <w:rsid w:val="00B51F92"/>
    <w:rsid w:val="00B55DA5"/>
    <w:rsid w:val="00B63938"/>
    <w:rsid w:val="00B731A4"/>
    <w:rsid w:val="00B738C6"/>
    <w:rsid w:val="00B738FB"/>
    <w:rsid w:val="00B84369"/>
    <w:rsid w:val="00BA00F8"/>
    <w:rsid w:val="00BB053E"/>
    <w:rsid w:val="00BC0B6B"/>
    <w:rsid w:val="00BC5FE7"/>
    <w:rsid w:val="00BD05B1"/>
    <w:rsid w:val="00BD262E"/>
    <w:rsid w:val="00BD4952"/>
    <w:rsid w:val="00BD62B8"/>
    <w:rsid w:val="00BD7277"/>
    <w:rsid w:val="00BE03A8"/>
    <w:rsid w:val="00BF1B76"/>
    <w:rsid w:val="00C05702"/>
    <w:rsid w:val="00C066F0"/>
    <w:rsid w:val="00C1205A"/>
    <w:rsid w:val="00C314D6"/>
    <w:rsid w:val="00C3402F"/>
    <w:rsid w:val="00C34D9B"/>
    <w:rsid w:val="00C375FE"/>
    <w:rsid w:val="00C57FB7"/>
    <w:rsid w:val="00C64A72"/>
    <w:rsid w:val="00C67D5D"/>
    <w:rsid w:val="00C7253F"/>
    <w:rsid w:val="00C81591"/>
    <w:rsid w:val="00C86A48"/>
    <w:rsid w:val="00C870EF"/>
    <w:rsid w:val="00C93FA6"/>
    <w:rsid w:val="00C9690F"/>
    <w:rsid w:val="00C97E8A"/>
    <w:rsid w:val="00CA2B40"/>
    <w:rsid w:val="00CB4400"/>
    <w:rsid w:val="00CD0BED"/>
    <w:rsid w:val="00CD14D8"/>
    <w:rsid w:val="00CD2B66"/>
    <w:rsid w:val="00CE1B5B"/>
    <w:rsid w:val="00D162E7"/>
    <w:rsid w:val="00D24068"/>
    <w:rsid w:val="00D27006"/>
    <w:rsid w:val="00D43B51"/>
    <w:rsid w:val="00D52350"/>
    <w:rsid w:val="00D64B8D"/>
    <w:rsid w:val="00D65ED9"/>
    <w:rsid w:val="00D74338"/>
    <w:rsid w:val="00D74C79"/>
    <w:rsid w:val="00D75100"/>
    <w:rsid w:val="00D814E6"/>
    <w:rsid w:val="00D83B5D"/>
    <w:rsid w:val="00D870BD"/>
    <w:rsid w:val="00DA09C5"/>
    <w:rsid w:val="00DA2B13"/>
    <w:rsid w:val="00DA4191"/>
    <w:rsid w:val="00DA6541"/>
    <w:rsid w:val="00DB6C3F"/>
    <w:rsid w:val="00DB72D9"/>
    <w:rsid w:val="00DD0247"/>
    <w:rsid w:val="00DD09E7"/>
    <w:rsid w:val="00DD7881"/>
    <w:rsid w:val="00DE1BCC"/>
    <w:rsid w:val="00DE5BEE"/>
    <w:rsid w:val="00DE7CA3"/>
    <w:rsid w:val="00DF1A18"/>
    <w:rsid w:val="00DF2942"/>
    <w:rsid w:val="00DF4A36"/>
    <w:rsid w:val="00DF4B27"/>
    <w:rsid w:val="00E03F89"/>
    <w:rsid w:val="00E05565"/>
    <w:rsid w:val="00E23A02"/>
    <w:rsid w:val="00E272FE"/>
    <w:rsid w:val="00E30A3F"/>
    <w:rsid w:val="00E320DE"/>
    <w:rsid w:val="00E33EA7"/>
    <w:rsid w:val="00E3737F"/>
    <w:rsid w:val="00E44DAF"/>
    <w:rsid w:val="00E51988"/>
    <w:rsid w:val="00E51CF2"/>
    <w:rsid w:val="00E60F59"/>
    <w:rsid w:val="00E61C47"/>
    <w:rsid w:val="00E6467E"/>
    <w:rsid w:val="00E82099"/>
    <w:rsid w:val="00E86944"/>
    <w:rsid w:val="00E91266"/>
    <w:rsid w:val="00E9602F"/>
    <w:rsid w:val="00E9750F"/>
    <w:rsid w:val="00EA006E"/>
    <w:rsid w:val="00EA1583"/>
    <w:rsid w:val="00EA7C00"/>
    <w:rsid w:val="00EB07E5"/>
    <w:rsid w:val="00EB2056"/>
    <w:rsid w:val="00EB4875"/>
    <w:rsid w:val="00EB4F91"/>
    <w:rsid w:val="00EC173B"/>
    <w:rsid w:val="00EC6FED"/>
    <w:rsid w:val="00ED4C01"/>
    <w:rsid w:val="00ED65DC"/>
    <w:rsid w:val="00ED6C97"/>
    <w:rsid w:val="00EE1ADC"/>
    <w:rsid w:val="00EE611C"/>
    <w:rsid w:val="00EF1985"/>
    <w:rsid w:val="00EF319C"/>
    <w:rsid w:val="00F053F3"/>
    <w:rsid w:val="00F26176"/>
    <w:rsid w:val="00F4348D"/>
    <w:rsid w:val="00F43817"/>
    <w:rsid w:val="00F45E36"/>
    <w:rsid w:val="00F57835"/>
    <w:rsid w:val="00F7448D"/>
    <w:rsid w:val="00F77B84"/>
    <w:rsid w:val="00F8367D"/>
    <w:rsid w:val="00F875A8"/>
    <w:rsid w:val="00F924B0"/>
    <w:rsid w:val="00F925A0"/>
    <w:rsid w:val="00F92E7A"/>
    <w:rsid w:val="00F932EC"/>
    <w:rsid w:val="00F96069"/>
    <w:rsid w:val="00FA32D0"/>
    <w:rsid w:val="00FA48FC"/>
    <w:rsid w:val="00FB5932"/>
    <w:rsid w:val="00FC1C06"/>
    <w:rsid w:val="00FC6B47"/>
    <w:rsid w:val="00FC7637"/>
    <w:rsid w:val="00FD17DB"/>
    <w:rsid w:val="00FD360C"/>
    <w:rsid w:val="00FE0AD9"/>
    <w:rsid w:val="00FE125C"/>
    <w:rsid w:val="00FE40E5"/>
    <w:rsid w:val="00FF29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5228A9661BA14D92BE8AC72F8744181B">
    <w:name w:val="5228A9661BA14D92BE8AC72F8744181B"/>
    <w:rsid w:val="007E6753"/>
  </w:style>
  <w:style w:type="paragraph" w:customStyle="1" w:styleId="427D9E723B7C476787F8D44C3AB80D45">
    <w:name w:val="427D9E723B7C476787F8D44C3AB80D45"/>
    <w:rsid w:val="007E6753"/>
  </w:style>
  <w:style w:type="paragraph" w:customStyle="1" w:styleId="B143CA6BF56240D195C5A3F2BE4571C6">
    <w:name w:val="B143CA6BF56240D195C5A3F2BE4571C6"/>
    <w:rsid w:val="007E675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2015-06-03T00:00:00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1703FDD3-9AF3-40AC-BE23-1A764D1986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569</TotalTime>
  <Pages>2</Pages>
  <Words>378</Words>
  <Characters>2158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Village of Wild Rose</vt:lpstr>
    </vt:vector>
  </TitlesOfParts>
  <Company>Microsoft</Company>
  <LinksUpToDate>false</LinksUpToDate>
  <CharactersWithSpaces>2531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Village of Wild Rose</dc:title>
  <dc:subject>Board Meeting</dc:subject>
  <dc:creator>December 3, 2025 7:00 P.M.</dc:creator>
  <cp:lastModifiedBy>Village of Wild Rose</cp:lastModifiedBy>
  <cp:revision>14</cp:revision>
  <cp:lastPrinted>2025-02-28T16:30:00Z</cp:lastPrinted>
  <dcterms:created xsi:type="dcterms:W3CDTF">2025-10-23T17:34:00Z</dcterms:created>
  <dcterms:modified xsi:type="dcterms:W3CDTF">2025-11-26T14:38:00Z</dcterms:modified>
</cp:coreProperties>
</file>