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E30B" w14:textId="1C78D3A4" w:rsidR="00346C8C" w:rsidRDefault="00A4562C" w:rsidP="00FA07EB">
      <w:pPr>
        <w:jc w:val="center"/>
        <w:rPr>
          <w:sz w:val="26"/>
          <w:szCs w:val="26"/>
        </w:rPr>
      </w:pPr>
      <w:r>
        <w:rPr>
          <w:sz w:val="26"/>
          <w:szCs w:val="26"/>
        </w:rPr>
        <w:t>Executive</w:t>
      </w:r>
      <w:r w:rsidR="00002FDC">
        <w:rPr>
          <w:sz w:val="26"/>
          <w:szCs w:val="26"/>
        </w:rPr>
        <w:t xml:space="preserve"> Committee Meeting</w:t>
      </w:r>
    </w:p>
    <w:p w14:paraId="32FC0B4B" w14:textId="77777777" w:rsidR="00BB2B0D" w:rsidRDefault="0086057E" w:rsidP="0086057E">
      <w:pPr>
        <w:pStyle w:val="NoSpacing"/>
        <w:jc w:val="center"/>
      </w:pPr>
      <w:r>
        <w:t>AGENDA</w:t>
      </w:r>
    </w:p>
    <w:p w14:paraId="0A49FE1D" w14:textId="77777777" w:rsidR="0086057E" w:rsidRDefault="0086057E" w:rsidP="0086057E">
      <w:pPr>
        <w:pStyle w:val="NoSpacing"/>
        <w:jc w:val="center"/>
      </w:pPr>
    </w:p>
    <w:p w14:paraId="53A6450C" w14:textId="77777777" w:rsidR="0086057E" w:rsidRDefault="0086057E" w:rsidP="0086057E">
      <w:pPr>
        <w:pStyle w:val="NoSpacing"/>
        <w:jc w:val="center"/>
      </w:pPr>
    </w:p>
    <w:p w14:paraId="2CB3C523" w14:textId="77777777" w:rsidR="00BB2B0D" w:rsidRPr="0086057E" w:rsidRDefault="0086057E" w:rsidP="0086057E">
      <w:pPr>
        <w:pStyle w:val="NoSpacing"/>
        <w:rPr>
          <w:u w:val="single"/>
        </w:rPr>
      </w:pPr>
      <w:r>
        <w:rPr>
          <w:u w:val="single"/>
        </w:rPr>
        <w:t>CALL TO ORDER</w:t>
      </w:r>
    </w:p>
    <w:p w14:paraId="079E9926" w14:textId="77777777" w:rsidR="0086057E" w:rsidRDefault="0086057E" w:rsidP="0086057E">
      <w:pPr>
        <w:pStyle w:val="NoSpacing"/>
      </w:pPr>
    </w:p>
    <w:p w14:paraId="6A65FA94" w14:textId="77777777" w:rsidR="0086057E" w:rsidRPr="0086057E" w:rsidRDefault="0086057E" w:rsidP="0086057E">
      <w:pPr>
        <w:pStyle w:val="NoSpacing"/>
        <w:rPr>
          <w:u w:val="single"/>
        </w:rPr>
      </w:pPr>
    </w:p>
    <w:p w14:paraId="654AED4F" w14:textId="77777777" w:rsidR="0086057E" w:rsidRPr="00575F2A" w:rsidRDefault="00575F2A" w:rsidP="0086057E">
      <w:pPr>
        <w:pStyle w:val="NoSpacing"/>
        <w:rPr>
          <w:u w:val="single"/>
        </w:rPr>
      </w:pPr>
      <w:r w:rsidRPr="00575F2A">
        <w:rPr>
          <w:u w:val="single"/>
        </w:rPr>
        <w:t>PURPOSE OF MEETING</w:t>
      </w:r>
    </w:p>
    <w:p w14:paraId="3EBFCE74" w14:textId="3A10C139" w:rsidR="00674B02" w:rsidRDefault="00F21E1C" w:rsidP="009B1D20">
      <w:pPr>
        <w:pStyle w:val="NoSpacing"/>
        <w:numPr>
          <w:ilvl w:val="0"/>
          <w:numId w:val="7"/>
        </w:numPr>
      </w:pPr>
      <w:r>
        <w:t>Budget Workshop</w:t>
      </w:r>
      <w:r w:rsidR="00805EB7">
        <w:t>.</w:t>
      </w:r>
    </w:p>
    <w:p w14:paraId="1BFBF27B" w14:textId="77777777" w:rsidR="008E74ED" w:rsidRDefault="008E74ED" w:rsidP="008E74ED">
      <w:pPr>
        <w:pStyle w:val="NoSpacing"/>
        <w:ind w:left="1440"/>
      </w:pPr>
    </w:p>
    <w:p w14:paraId="166F7D60" w14:textId="6C8BFA6E" w:rsidR="008E74ED" w:rsidRDefault="008E74ED" w:rsidP="008E74ED">
      <w:pPr>
        <w:pStyle w:val="NoSpacing"/>
        <w:ind w:left="1440"/>
      </w:pPr>
      <w:r>
        <w:rPr>
          <w:u w:val="single"/>
        </w:rPr>
        <w:t>MOVE TO GO INTO CLOSED SESSION</w:t>
      </w:r>
      <w:r>
        <w:t xml:space="preserve"> PER WI STATS 19.85(1)(C): Considering employment, promotion, compensation or performance evaluation data of any public employee over which the governmental body has jurisdiction or exercises responsibility.  </w:t>
      </w:r>
      <w:r>
        <w:t xml:space="preserve">EMPLOYEE COMPENSATION AND BENEFITS PACKAGE 2026. </w:t>
      </w:r>
      <w:r>
        <w:t>Voice Vote</w:t>
      </w:r>
    </w:p>
    <w:p w14:paraId="4E29954E" w14:textId="77777777" w:rsidR="008E74ED" w:rsidRDefault="008E74ED" w:rsidP="008E74ED">
      <w:pPr>
        <w:pStyle w:val="NoSpacing"/>
        <w:ind w:left="1440"/>
      </w:pPr>
    </w:p>
    <w:p w14:paraId="2C51AB7A" w14:textId="77777777" w:rsidR="008E74ED" w:rsidRDefault="008E74ED" w:rsidP="008E74ED">
      <w:pPr>
        <w:pStyle w:val="NoSpacing"/>
        <w:ind w:left="1440"/>
      </w:pPr>
      <w:r>
        <w:rPr>
          <w:u w:val="single"/>
        </w:rPr>
        <w:t>MOVE TO RETURN INTO OPEN SESSION</w:t>
      </w:r>
      <w:r>
        <w:t xml:space="preserve"> Voice Vote</w:t>
      </w:r>
    </w:p>
    <w:p w14:paraId="542C2E80" w14:textId="77777777" w:rsidR="008E74ED" w:rsidRDefault="008E74ED" w:rsidP="008E74ED">
      <w:pPr>
        <w:pStyle w:val="NoSpacing"/>
        <w:ind w:left="1440"/>
      </w:pPr>
    </w:p>
    <w:p w14:paraId="3E00D3C5" w14:textId="77777777" w:rsidR="008E74ED" w:rsidRDefault="008E74ED" w:rsidP="008E74ED">
      <w:pPr>
        <w:pStyle w:val="NoSpacing"/>
        <w:ind w:left="1440"/>
        <w:rPr>
          <w:u w:val="single"/>
        </w:rPr>
      </w:pPr>
      <w:r>
        <w:rPr>
          <w:u w:val="single"/>
        </w:rPr>
        <w:t>DISCUSSION DURING CLOSED SESSION</w:t>
      </w:r>
    </w:p>
    <w:p w14:paraId="40C8FC4A" w14:textId="77777777" w:rsidR="008E74ED" w:rsidRDefault="008E74ED" w:rsidP="008E74ED">
      <w:pPr>
        <w:pStyle w:val="NoSpacing"/>
        <w:ind w:left="1440"/>
      </w:pPr>
    </w:p>
    <w:p w14:paraId="798386E9" w14:textId="77777777" w:rsidR="008E74ED" w:rsidRDefault="008E74ED" w:rsidP="008E74ED">
      <w:pPr>
        <w:pStyle w:val="NoSpacing"/>
        <w:ind w:left="1440"/>
        <w:rPr>
          <w:u w:val="single"/>
        </w:rPr>
      </w:pPr>
      <w:r>
        <w:rPr>
          <w:u w:val="single"/>
        </w:rPr>
        <w:t>MOTIONS MADE DURING CLOSED SESSION</w:t>
      </w:r>
    </w:p>
    <w:p w14:paraId="1EF1DACF" w14:textId="77777777" w:rsidR="008E74ED" w:rsidRDefault="008E74ED" w:rsidP="008E74ED">
      <w:pPr>
        <w:pStyle w:val="NoSpacing"/>
        <w:ind w:left="1440"/>
      </w:pPr>
    </w:p>
    <w:p w14:paraId="3EDDF9E5" w14:textId="77777777" w:rsidR="00AA5A16" w:rsidRDefault="00AA5A16" w:rsidP="00AA5A16">
      <w:pPr>
        <w:pStyle w:val="NoSpacing"/>
      </w:pPr>
    </w:p>
    <w:p w14:paraId="64C8A101" w14:textId="77777777" w:rsidR="00575F2A" w:rsidRDefault="00575F2A" w:rsidP="0086057E">
      <w:pPr>
        <w:pStyle w:val="NoSpacing"/>
      </w:pPr>
    </w:p>
    <w:p w14:paraId="7FD582E5" w14:textId="77777777" w:rsidR="0086057E" w:rsidRPr="00575F2A" w:rsidRDefault="00575F2A" w:rsidP="0086057E">
      <w:pPr>
        <w:pStyle w:val="NoSpacing"/>
        <w:rPr>
          <w:u w:val="single"/>
        </w:rPr>
      </w:pPr>
      <w:r w:rsidRPr="00575F2A">
        <w:rPr>
          <w:u w:val="single"/>
        </w:rPr>
        <w:t xml:space="preserve">MOTION TO ADJOURN </w:t>
      </w:r>
    </w:p>
    <w:p w14:paraId="3D0B7BBC" w14:textId="77777777" w:rsidR="0086057E" w:rsidRDefault="0086057E" w:rsidP="0086057E">
      <w:pPr>
        <w:pStyle w:val="NoSpacing"/>
      </w:pPr>
    </w:p>
    <w:p w14:paraId="063BB074" w14:textId="77777777" w:rsidR="0084016F" w:rsidRPr="0084016F" w:rsidRDefault="0084016F" w:rsidP="0084016F"/>
    <w:p w14:paraId="31341920" w14:textId="77777777" w:rsidR="0084016F" w:rsidRPr="0084016F" w:rsidRDefault="0084016F" w:rsidP="0084016F"/>
    <w:p w14:paraId="4B8DD97E" w14:textId="77777777" w:rsidR="0084016F" w:rsidRDefault="0084016F" w:rsidP="0084016F"/>
    <w:p w14:paraId="1E57E4D4" w14:textId="2CF269DD" w:rsidR="0084016F" w:rsidRPr="0084016F" w:rsidRDefault="0084016F" w:rsidP="0084016F">
      <w:pPr>
        <w:tabs>
          <w:tab w:val="left" w:pos="7320"/>
        </w:tabs>
      </w:pPr>
      <w:r>
        <w:tab/>
      </w:r>
    </w:p>
    <w:sectPr w:rsidR="0084016F" w:rsidRPr="0084016F" w:rsidSect="000B1A58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79C41" w14:textId="77777777" w:rsidR="00BC4186" w:rsidRDefault="00BC4186" w:rsidP="00C96B56">
      <w:pPr>
        <w:spacing w:after="0" w:line="240" w:lineRule="auto"/>
      </w:pPr>
      <w:r>
        <w:separator/>
      </w:r>
    </w:p>
  </w:endnote>
  <w:endnote w:type="continuationSeparator" w:id="0">
    <w:p w14:paraId="2956848D" w14:textId="77777777" w:rsidR="00BC4186" w:rsidRDefault="00BC4186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ACD17" w14:textId="77777777" w:rsidR="00BC4186" w:rsidRDefault="00BC4186" w:rsidP="00C96B56">
      <w:pPr>
        <w:spacing w:after="0" w:line="240" w:lineRule="auto"/>
      </w:pPr>
      <w:r>
        <w:separator/>
      </w:r>
    </w:p>
  </w:footnote>
  <w:footnote w:type="continuationSeparator" w:id="0">
    <w:p w14:paraId="11BD6087" w14:textId="77777777" w:rsidR="00BC4186" w:rsidRDefault="00BC4186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1F497D" w:themeColor="text2"/>
        <w:sz w:val="36"/>
        <w:szCs w:val="36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3E0DB989" w14:textId="77777777" w:rsidR="00BB2B0D" w:rsidRDefault="00E520D6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36"/>
            <w:szCs w:val="36"/>
          </w:rPr>
          <w:t>Village of Wild Rose</w:t>
        </w:r>
      </w:p>
    </w:sdtContent>
  </w:sdt>
  <w:sdt>
    <w:sdtPr>
      <w:rPr>
        <w:color w:val="4F81BD" w:themeColor="accent1"/>
        <w:sz w:val="36"/>
        <w:szCs w:val="36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2F939EC7" w14:textId="4E41615D" w:rsidR="00BB2B0D" w:rsidRDefault="00805EB7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>
          <w:rPr>
            <w:color w:val="4F81BD" w:themeColor="accent1"/>
            <w:sz w:val="36"/>
            <w:szCs w:val="36"/>
          </w:rPr>
          <w:t xml:space="preserve">Tuesday </w:t>
        </w:r>
        <w:r w:rsidR="005B4235">
          <w:rPr>
            <w:color w:val="4F81BD" w:themeColor="accent1"/>
            <w:sz w:val="36"/>
            <w:szCs w:val="36"/>
          </w:rPr>
          <w:t>October</w:t>
        </w:r>
        <w:r w:rsidR="00131EFC">
          <w:rPr>
            <w:color w:val="4F81BD" w:themeColor="accent1"/>
            <w:sz w:val="36"/>
            <w:szCs w:val="36"/>
          </w:rPr>
          <w:t xml:space="preserve"> 28</w:t>
        </w:r>
        <w:r w:rsidR="00457411">
          <w:rPr>
            <w:color w:val="4F81BD" w:themeColor="accent1"/>
            <w:sz w:val="36"/>
            <w:szCs w:val="36"/>
          </w:rPr>
          <w:t>, 20</w:t>
        </w:r>
        <w:r w:rsidR="00D86B65">
          <w:rPr>
            <w:color w:val="4F81BD" w:themeColor="accent1"/>
            <w:sz w:val="36"/>
            <w:szCs w:val="36"/>
          </w:rPr>
          <w:t>2</w:t>
        </w:r>
        <w:r w:rsidR="00674B02">
          <w:rPr>
            <w:color w:val="4F81BD" w:themeColor="accent1"/>
            <w:sz w:val="36"/>
            <w:szCs w:val="36"/>
          </w:rPr>
          <w:t>5</w:t>
        </w:r>
      </w:p>
    </w:sdtContent>
  </w:sdt>
  <w:sdt>
    <w:sdtPr>
      <w:rPr>
        <w:color w:val="7F7F7F" w:themeColor="text1" w:themeTint="80"/>
        <w:sz w:val="24"/>
        <w:szCs w:val="24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05460F72" w14:textId="01116FA7" w:rsidR="00C96B56" w:rsidRDefault="00F21E1C" w:rsidP="0033795E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</w:pPr>
        <w:r>
          <w:rPr>
            <w:color w:val="7F7F7F" w:themeColor="text1" w:themeTint="80"/>
            <w:sz w:val="24"/>
            <w:szCs w:val="24"/>
          </w:rPr>
          <w:t>9</w:t>
        </w:r>
        <w:r w:rsidR="0084016F">
          <w:rPr>
            <w:color w:val="7F7F7F" w:themeColor="text1" w:themeTint="80"/>
            <w:sz w:val="24"/>
            <w:szCs w:val="24"/>
          </w:rPr>
          <w:t xml:space="preserve">:00 </w:t>
        </w:r>
        <w:r>
          <w:rPr>
            <w:color w:val="7F7F7F" w:themeColor="text1" w:themeTint="80"/>
            <w:sz w:val="24"/>
            <w:szCs w:val="24"/>
          </w:rPr>
          <w:t>A</w:t>
        </w:r>
        <w:r w:rsidR="00805EB7">
          <w:rPr>
            <w:color w:val="7F7F7F" w:themeColor="text1" w:themeTint="80"/>
            <w:sz w:val="24"/>
            <w:szCs w:val="24"/>
          </w:rPr>
          <w:t>M</w:t>
        </w:r>
        <w:r w:rsidR="0084016F">
          <w:rPr>
            <w:color w:val="7F7F7F" w:themeColor="text1" w:themeTint="80"/>
            <w:sz w:val="24"/>
            <w:szCs w:val="24"/>
          </w:rPr>
          <w:t xml:space="preserve"> Village Hall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6E2"/>
    <w:multiLevelType w:val="hybridMultilevel"/>
    <w:tmpl w:val="E642F992"/>
    <w:lvl w:ilvl="0" w:tplc="0B10B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53607A"/>
    <w:multiLevelType w:val="hybridMultilevel"/>
    <w:tmpl w:val="6396E000"/>
    <w:lvl w:ilvl="0" w:tplc="3E92EB4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202E62"/>
    <w:multiLevelType w:val="hybridMultilevel"/>
    <w:tmpl w:val="59A8F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20997"/>
    <w:multiLevelType w:val="hybridMultilevel"/>
    <w:tmpl w:val="798C545E"/>
    <w:lvl w:ilvl="0" w:tplc="A266C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5B2AF6"/>
    <w:multiLevelType w:val="hybridMultilevel"/>
    <w:tmpl w:val="A8BE09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4D219E"/>
    <w:multiLevelType w:val="hybridMultilevel"/>
    <w:tmpl w:val="E11CA426"/>
    <w:lvl w:ilvl="0" w:tplc="4678D7D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723B17"/>
    <w:multiLevelType w:val="hybridMultilevel"/>
    <w:tmpl w:val="825ED792"/>
    <w:lvl w:ilvl="0" w:tplc="AB0C844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8679373">
    <w:abstractNumId w:val="2"/>
  </w:num>
  <w:num w:numId="2" w16cid:durableId="1209610761">
    <w:abstractNumId w:val="3"/>
  </w:num>
  <w:num w:numId="3" w16cid:durableId="119150280">
    <w:abstractNumId w:val="0"/>
  </w:num>
  <w:num w:numId="4" w16cid:durableId="1189025288">
    <w:abstractNumId w:val="6"/>
  </w:num>
  <w:num w:numId="5" w16cid:durableId="1929728042">
    <w:abstractNumId w:val="1"/>
  </w:num>
  <w:num w:numId="6" w16cid:durableId="1570919561">
    <w:abstractNumId w:val="5"/>
  </w:num>
  <w:num w:numId="7" w16cid:durableId="204412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2FDC"/>
    <w:rsid w:val="00020A8C"/>
    <w:rsid w:val="00035A21"/>
    <w:rsid w:val="000461BF"/>
    <w:rsid w:val="00056DC9"/>
    <w:rsid w:val="000714C7"/>
    <w:rsid w:val="00075C59"/>
    <w:rsid w:val="000B1A58"/>
    <w:rsid w:val="000D01D5"/>
    <w:rsid w:val="00131CF4"/>
    <w:rsid w:val="00131EFC"/>
    <w:rsid w:val="00133FAD"/>
    <w:rsid w:val="0014033E"/>
    <w:rsid w:val="0014582E"/>
    <w:rsid w:val="001509E4"/>
    <w:rsid w:val="00181488"/>
    <w:rsid w:val="001D2D8E"/>
    <w:rsid w:val="001F05ED"/>
    <w:rsid w:val="001F4843"/>
    <w:rsid w:val="001F7144"/>
    <w:rsid w:val="00211F12"/>
    <w:rsid w:val="0022769C"/>
    <w:rsid w:val="0026093F"/>
    <w:rsid w:val="002636C7"/>
    <w:rsid w:val="002D3CE9"/>
    <w:rsid w:val="00337860"/>
    <w:rsid w:val="0033795E"/>
    <w:rsid w:val="00342CE8"/>
    <w:rsid w:val="00346C8C"/>
    <w:rsid w:val="003700EE"/>
    <w:rsid w:val="00386B17"/>
    <w:rsid w:val="003A38A4"/>
    <w:rsid w:val="003C6BD7"/>
    <w:rsid w:val="003D0D19"/>
    <w:rsid w:val="003D46DF"/>
    <w:rsid w:val="003D54BD"/>
    <w:rsid w:val="003D56E0"/>
    <w:rsid w:val="003F525E"/>
    <w:rsid w:val="00457411"/>
    <w:rsid w:val="00496DEB"/>
    <w:rsid w:val="004D1D5D"/>
    <w:rsid w:val="004D37C6"/>
    <w:rsid w:val="004E1831"/>
    <w:rsid w:val="00500B7D"/>
    <w:rsid w:val="00510A01"/>
    <w:rsid w:val="00513F35"/>
    <w:rsid w:val="00546181"/>
    <w:rsid w:val="00566137"/>
    <w:rsid w:val="00575F2A"/>
    <w:rsid w:val="00583A69"/>
    <w:rsid w:val="005A0C30"/>
    <w:rsid w:val="005B4235"/>
    <w:rsid w:val="005B5081"/>
    <w:rsid w:val="005B70C9"/>
    <w:rsid w:val="005C7E18"/>
    <w:rsid w:val="005E0E39"/>
    <w:rsid w:val="005F2B49"/>
    <w:rsid w:val="00603E30"/>
    <w:rsid w:val="00621537"/>
    <w:rsid w:val="00633C18"/>
    <w:rsid w:val="00652682"/>
    <w:rsid w:val="00665AED"/>
    <w:rsid w:val="00674B02"/>
    <w:rsid w:val="006835B0"/>
    <w:rsid w:val="00690B9D"/>
    <w:rsid w:val="00696335"/>
    <w:rsid w:val="00697218"/>
    <w:rsid w:val="006A7B3A"/>
    <w:rsid w:val="006B786E"/>
    <w:rsid w:val="006C0708"/>
    <w:rsid w:val="006D52E4"/>
    <w:rsid w:val="006D7114"/>
    <w:rsid w:val="006F3188"/>
    <w:rsid w:val="006F42F2"/>
    <w:rsid w:val="00747492"/>
    <w:rsid w:val="007900F5"/>
    <w:rsid w:val="00794CD2"/>
    <w:rsid w:val="007A678E"/>
    <w:rsid w:val="007C057A"/>
    <w:rsid w:val="007E0864"/>
    <w:rsid w:val="007E4F81"/>
    <w:rsid w:val="007F1B33"/>
    <w:rsid w:val="0080478C"/>
    <w:rsid w:val="00805EB7"/>
    <w:rsid w:val="008108F4"/>
    <w:rsid w:val="00825B5F"/>
    <w:rsid w:val="00830873"/>
    <w:rsid w:val="00831045"/>
    <w:rsid w:val="0084016F"/>
    <w:rsid w:val="00844417"/>
    <w:rsid w:val="00845863"/>
    <w:rsid w:val="0086057E"/>
    <w:rsid w:val="00864693"/>
    <w:rsid w:val="00881F22"/>
    <w:rsid w:val="008B1254"/>
    <w:rsid w:val="008C011C"/>
    <w:rsid w:val="008C382E"/>
    <w:rsid w:val="008C49EA"/>
    <w:rsid w:val="008D571B"/>
    <w:rsid w:val="008E64EE"/>
    <w:rsid w:val="008E66AB"/>
    <w:rsid w:val="008E74ED"/>
    <w:rsid w:val="008F5D7C"/>
    <w:rsid w:val="00916315"/>
    <w:rsid w:val="009453EE"/>
    <w:rsid w:val="00946CE6"/>
    <w:rsid w:val="00953658"/>
    <w:rsid w:val="00965FFA"/>
    <w:rsid w:val="009663AA"/>
    <w:rsid w:val="0096790C"/>
    <w:rsid w:val="00984143"/>
    <w:rsid w:val="009B1D20"/>
    <w:rsid w:val="009B3CC2"/>
    <w:rsid w:val="009C22D8"/>
    <w:rsid w:val="009C6E08"/>
    <w:rsid w:val="009E742F"/>
    <w:rsid w:val="00A026E4"/>
    <w:rsid w:val="00A02FE8"/>
    <w:rsid w:val="00A173E2"/>
    <w:rsid w:val="00A2678E"/>
    <w:rsid w:val="00A3013A"/>
    <w:rsid w:val="00A40A24"/>
    <w:rsid w:val="00A4562C"/>
    <w:rsid w:val="00A902F4"/>
    <w:rsid w:val="00A95D41"/>
    <w:rsid w:val="00AA5A16"/>
    <w:rsid w:val="00AD12E3"/>
    <w:rsid w:val="00AD6950"/>
    <w:rsid w:val="00AF0974"/>
    <w:rsid w:val="00B3418B"/>
    <w:rsid w:val="00B36522"/>
    <w:rsid w:val="00B42C72"/>
    <w:rsid w:val="00B62825"/>
    <w:rsid w:val="00B65147"/>
    <w:rsid w:val="00B671C2"/>
    <w:rsid w:val="00B93497"/>
    <w:rsid w:val="00B95570"/>
    <w:rsid w:val="00BA342F"/>
    <w:rsid w:val="00BB2B0D"/>
    <w:rsid w:val="00BB2D63"/>
    <w:rsid w:val="00BC39F7"/>
    <w:rsid w:val="00BC4186"/>
    <w:rsid w:val="00BE136E"/>
    <w:rsid w:val="00BE13A3"/>
    <w:rsid w:val="00C12204"/>
    <w:rsid w:val="00C328E7"/>
    <w:rsid w:val="00C3544B"/>
    <w:rsid w:val="00C46D22"/>
    <w:rsid w:val="00C96B56"/>
    <w:rsid w:val="00CD0F04"/>
    <w:rsid w:val="00CF6E86"/>
    <w:rsid w:val="00D34AF5"/>
    <w:rsid w:val="00D55D81"/>
    <w:rsid w:val="00D73E3F"/>
    <w:rsid w:val="00D86B65"/>
    <w:rsid w:val="00DB19E1"/>
    <w:rsid w:val="00DB3C04"/>
    <w:rsid w:val="00DC2B21"/>
    <w:rsid w:val="00DC4660"/>
    <w:rsid w:val="00DE367F"/>
    <w:rsid w:val="00DF2777"/>
    <w:rsid w:val="00E36E53"/>
    <w:rsid w:val="00E520D6"/>
    <w:rsid w:val="00E52332"/>
    <w:rsid w:val="00E52362"/>
    <w:rsid w:val="00E77A62"/>
    <w:rsid w:val="00E87FC4"/>
    <w:rsid w:val="00E924D4"/>
    <w:rsid w:val="00E94A94"/>
    <w:rsid w:val="00EB74DF"/>
    <w:rsid w:val="00EC3774"/>
    <w:rsid w:val="00EF4FFD"/>
    <w:rsid w:val="00F12129"/>
    <w:rsid w:val="00F21E1C"/>
    <w:rsid w:val="00F461AF"/>
    <w:rsid w:val="00F73679"/>
    <w:rsid w:val="00FA07EB"/>
    <w:rsid w:val="00FA632A"/>
    <w:rsid w:val="00FB7BFD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D4E64"/>
  <w15:docId w15:val="{0D8C4438-879B-42B6-95BD-94F9DB06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7B01"/>
    <w:rsid w:val="00013846"/>
    <w:rsid w:val="00020A8C"/>
    <w:rsid w:val="000438C5"/>
    <w:rsid w:val="00096732"/>
    <w:rsid w:val="000D01D5"/>
    <w:rsid w:val="00165FC2"/>
    <w:rsid w:val="00186268"/>
    <w:rsid w:val="0019296A"/>
    <w:rsid w:val="001A166A"/>
    <w:rsid w:val="001C473C"/>
    <w:rsid w:val="001E35DC"/>
    <w:rsid w:val="001F6A47"/>
    <w:rsid w:val="00242489"/>
    <w:rsid w:val="00245E47"/>
    <w:rsid w:val="002A64ED"/>
    <w:rsid w:val="002B4C2F"/>
    <w:rsid w:val="002F2F01"/>
    <w:rsid w:val="003E4A8D"/>
    <w:rsid w:val="003F41A1"/>
    <w:rsid w:val="005147E9"/>
    <w:rsid w:val="0052761F"/>
    <w:rsid w:val="00600C97"/>
    <w:rsid w:val="00651254"/>
    <w:rsid w:val="00697218"/>
    <w:rsid w:val="006B1849"/>
    <w:rsid w:val="00783E11"/>
    <w:rsid w:val="007C14B4"/>
    <w:rsid w:val="007C4824"/>
    <w:rsid w:val="007E6753"/>
    <w:rsid w:val="008108F4"/>
    <w:rsid w:val="00840718"/>
    <w:rsid w:val="00885FF1"/>
    <w:rsid w:val="008A38CD"/>
    <w:rsid w:val="008A5378"/>
    <w:rsid w:val="008E086A"/>
    <w:rsid w:val="009A1DC3"/>
    <w:rsid w:val="009D0740"/>
    <w:rsid w:val="00A234DD"/>
    <w:rsid w:val="00A81126"/>
    <w:rsid w:val="00A81748"/>
    <w:rsid w:val="00A83963"/>
    <w:rsid w:val="00A9429A"/>
    <w:rsid w:val="00B40D90"/>
    <w:rsid w:val="00C066F0"/>
    <w:rsid w:val="00C328E7"/>
    <w:rsid w:val="00C54CF4"/>
    <w:rsid w:val="00CF797E"/>
    <w:rsid w:val="00D63334"/>
    <w:rsid w:val="00D74338"/>
    <w:rsid w:val="00D92A30"/>
    <w:rsid w:val="00DA2722"/>
    <w:rsid w:val="00DA6541"/>
    <w:rsid w:val="00DC1C51"/>
    <w:rsid w:val="00E52362"/>
    <w:rsid w:val="00EF7E76"/>
    <w:rsid w:val="00F3146E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F939A4-40FD-4CF9-BA4E-D4EEDA9A4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Tuesday October 28, 2025</dc:subject>
  <dc:creator>9:00 AM Village Hall</dc:creator>
  <cp:lastModifiedBy>Village of Wild Rose</cp:lastModifiedBy>
  <cp:revision>3</cp:revision>
  <cp:lastPrinted>2025-03-10T15:37:00Z</cp:lastPrinted>
  <dcterms:created xsi:type="dcterms:W3CDTF">2025-10-21T20:28:00Z</dcterms:created>
  <dcterms:modified xsi:type="dcterms:W3CDTF">2025-10-27T14:44:00Z</dcterms:modified>
</cp:coreProperties>
</file>