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CE6A4" w14:textId="307187E6" w:rsidR="00692B5E" w:rsidRDefault="00B85BAC" w:rsidP="008A213F">
      <w:pPr>
        <w:jc w:val="center"/>
      </w:pPr>
      <w:r>
        <w:t>Executive</w:t>
      </w:r>
      <w:r w:rsidR="008A213F">
        <w:t xml:space="preserve"> Committee Meeting</w:t>
      </w:r>
    </w:p>
    <w:p w14:paraId="15C90F0D" w14:textId="2B43429B" w:rsidR="008A213F" w:rsidRDefault="007D0266" w:rsidP="008A213F">
      <w:pPr>
        <w:pStyle w:val="NoSpacing"/>
        <w:jc w:val="center"/>
      </w:pPr>
      <w:r>
        <w:t xml:space="preserve">September </w:t>
      </w:r>
      <w:r w:rsidR="009E024C">
        <w:t>30</w:t>
      </w:r>
      <w:r w:rsidR="00266C1A">
        <w:t>, 2025</w:t>
      </w:r>
    </w:p>
    <w:p w14:paraId="5D5327A8" w14:textId="77777777" w:rsidR="008A213F" w:rsidRDefault="008A213F" w:rsidP="008A213F">
      <w:pPr>
        <w:pStyle w:val="NoSpacing"/>
      </w:pPr>
    </w:p>
    <w:p w14:paraId="0FB136BD" w14:textId="61317A7D" w:rsidR="006047F1" w:rsidRDefault="006047F1" w:rsidP="008A213F">
      <w:pPr>
        <w:pStyle w:val="NoSpacing"/>
      </w:pPr>
      <w:r>
        <w:t xml:space="preserve">Meeting called to order at </w:t>
      </w:r>
      <w:r w:rsidR="00CA2CF7">
        <w:t>9</w:t>
      </w:r>
      <w:r w:rsidR="00266C1A">
        <w:t>:0</w:t>
      </w:r>
      <w:r w:rsidR="00CA2CF7">
        <w:t>1</w:t>
      </w:r>
      <w:r w:rsidR="00266C1A">
        <w:t xml:space="preserve"> </w:t>
      </w:r>
      <w:r w:rsidR="00CA2CF7">
        <w:t>a</w:t>
      </w:r>
      <w:r>
        <w:t>m</w:t>
      </w:r>
    </w:p>
    <w:p w14:paraId="7FCAB0CC" w14:textId="77777777" w:rsidR="006047F1" w:rsidRDefault="006047F1" w:rsidP="008A213F">
      <w:pPr>
        <w:pStyle w:val="NoSpacing"/>
      </w:pPr>
    </w:p>
    <w:p w14:paraId="5A25523D" w14:textId="109D3D98" w:rsidR="008A213F" w:rsidRDefault="008A213F" w:rsidP="008A213F">
      <w:pPr>
        <w:pStyle w:val="NoSpacing"/>
      </w:pPr>
      <w:r>
        <w:t>Those in attendance</w:t>
      </w:r>
      <w:r w:rsidR="00CA37E6">
        <w:t>:</w:t>
      </w:r>
      <w:r>
        <w:t xml:space="preserve"> </w:t>
      </w:r>
      <w:r w:rsidR="006047F1">
        <w:t xml:space="preserve">Tim Ganzel, </w:t>
      </w:r>
      <w:r>
        <w:t xml:space="preserve">John Eilers, </w:t>
      </w:r>
      <w:r w:rsidR="00CA2CF7">
        <w:t xml:space="preserve">Tom Lauritzen, </w:t>
      </w:r>
      <w:r w:rsidR="007D0266">
        <w:t xml:space="preserve">Robert Jansen, </w:t>
      </w:r>
      <w:r w:rsidR="00CA2CF7">
        <w:t>Nathan Klapoetke, Kent Barnard</w:t>
      </w:r>
      <w:r w:rsidR="007D0266">
        <w:t xml:space="preserve"> </w:t>
      </w:r>
      <w:r w:rsidR="009001F7">
        <w:t>and</w:t>
      </w:r>
      <w:r w:rsidR="009D4360">
        <w:t xml:space="preserve"> Lindsey Inda</w:t>
      </w:r>
      <w:r w:rsidR="00CA2CF7">
        <w:t>.</w:t>
      </w:r>
    </w:p>
    <w:p w14:paraId="653B33EC" w14:textId="77777777" w:rsidR="009D4360" w:rsidRDefault="009D4360" w:rsidP="008A213F">
      <w:pPr>
        <w:pStyle w:val="NoSpacing"/>
      </w:pPr>
    </w:p>
    <w:p w14:paraId="2B0F8AB7" w14:textId="4BDFC102" w:rsidR="009D4360" w:rsidRPr="00CA2CF7" w:rsidRDefault="00CA2CF7" w:rsidP="008A213F">
      <w:pPr>
        <w:pStyle w:val="NoSpacing"/>
      </w:pPr>
      <w:r w:rsidRPr="00CA2CF7">
        <w:t>T/Lauritzen seconded by T/Eilers made</w:t>
      </w:r>
      <w:r>
        <w:t xml:space="preserve"> a motion to approve the agenda as presented.</w:t>
      </w:r>
    </w:p>
    <w:p w14:paraId="2F86E7F5" w14:textId="77777777" w:rsidR="000B7E84" w:rsidRPr="00CA2CF7" w:rsidRDefault="000B7E84" w:rsidP="008A213F">
      <w:pPr>
        <w:pStyle w:val="NoSpacing"/>
      </w:pPr>
    </w:p>
    <w:p w14:paraId="6629F6A8" w14:textId="6C214E8B" w:rsidR="000B7E84" w:rsidRDefault="00CA2CF7" w:rsidP="008A213F">
      <w:pPr>
        <w:pStyle w:val="NoSpacing"/>
      </w:pPr>
      <w:r>
        <w:t>Lindsey provided a preliminary Sewer, General Fund and Wild Rose Days budget for 2026. The committee requested the addition of a part-time helper for sewer and streets be budgeted for Robbie’s paternity leave.</w:t>
      </w:r>
    </w:p>
    <w:p w14:paraId="6746E945" w14:textId="4814C776" w:rsidR="00FC419E" w:rsidRDefault="00FC419E" w:rsidP="008A213F">
      <w:pPr>
        <w:pStyle w:val="NoSpacing"/>
      </w:pPr>
      <w:r>
        <w:t>Chief Klapoetke discussed new equipment needs including body cameras.</w:t>
      </w:r>
    </w:p>
    <w:p w14:paraId="63717208" w14:textId="6FEAC8F3" w:rsidR="00FC419E" w:rsidRDefault="00FC419E" w:rsidP="008A213F">
      <w:pPr>
        <w:pStyle w:val="NoSpacing"/>
      </w:pPr>
      <w:r>
        <w:t>Kent Barnard presented the library budget.</w:t>
      </w:r>
    </w:p>
    <w:p w14:paraId="3B35F3D1" w14:textId="0EA3A8AF" w:rsidR="00FC419E" w:rsidRDefault="00FC419E" w:rsidP="008A213F">
      <w:pPr>
        <w:pStyle w:val="NoSpacing"/>
      </w:pPr>
      <w:r>
        <w:t>All employees discussed wages and requested wage increases.</w:t>
      </w:r>
    </w:p>
    <w:p w14:paraId="029EE97D" w14:textId="0EE4425B" w:rsidR="00FC419E" w:rsidRDefault="00FC419E" w:rsidP="008A213F">
      <w:pPr>
        <w:pStyle w:val="NoSpacing"/>
      </w:pPr>
      <w:r>
        <w:t>The committee requested a 75%/25% cost share of garbage services as well as projecting a 15% increase in health insurance for the next budget workshop.</w:t>
      </w:r>
    </w:p>
    <w:p w14:paraId="5ACAF9E0" w14:textId="77777777" w:rsidR="000B7E84" w:rsidRDefault="000B7E84" w:rsidP="008A213F">
      <w:pPr>
        <w:pStyle w:val="NoSpacing"/>
      </w:pPr>
    </w:p>
    <w:p w14:paraId="23475C0F" w14:textId="4F4E4E28" w:rsidR="00B85BAC" w:rsidRDefault="00B85BAC" w:rsidP="008A213F">
      <w:pPr>
        <w:pStyle w:val="NoSpacing"/>
      </w:pPr>
      <w:r>
        <w:t>T/</w:t>
      </w:r>
      <w:r w:rsidR="00FC419E">
        <w:t>Lauritzen</w:t>
      </w:r>
      <w:r>
        <w:t xml:space="preserve"> seconded by </w:t>
      </w:r>
      <w:r w:rsidR="00FC419E">
        <w:t>T/Eilers</w:t>
      </w:r>
      <w:r>
        <w:t xml:space="preserve"> made a motion to adjourn the meeting at </w:t>
      </w:r>
      <w:r w:rsidR="000B7E84">
        <w:t>1</w:t>
      </w:r>
      <w:r w:rsidR="00FC419E">
        <w:t>0</w:t>
      </w:r>
      <w:r w:rsidR="000B7E84">
        <w:t>:</w:t>
      </w:r>
      <w:r w:rsidR="00FC419E">
        <w:t>15</w:t>
      </w:r>
      <w:r>
        <w:t xml:space="preserve"> </w:t>
      </w:r>
      <w:r w:rsidR="00FC419E">
        <w:t>a</w:t>
      </w:r>
      <w:r>
        <w:t>m. Motion carried.</w:t>
      </w:r>
    </w:p>
    <w:p w14:paraId="4EAFF2E2" w14:textId="32947A9E" w:rsidR="006047F1" w:rsidRDefault="006047F1" w:rsidP="008A213F">
      <w:pPr>
        <w:pStyle w:val="NoSpacing"/>
      </w:pPr>
    </w:p>
    <w:p w14:paraId="0530BC2B" w14:textId="08BA24D1" w:rsidR="006047F1" w:rsidRDefault="006047F1" w:rsidP="008A213F">
      <w:pPr>
        <w:pStyle w:val="NoSpacing"/>
      </w:pPr>
      <w:r>
        <w:t>Submitted to the Board by:</w:t>
      </w:r>
    </w:p>
    <w:p w14:paraId="68230B03" w14:textId="7CE88F33" w:rsidR="006047F1" w:rsidRDefault="006047F1" w:rsidP="008A213F">
      <w:pPr>
        <w:pStyle w:val="NoSpacing"/>
      </w:pPr>
      <w:r>
        <w:t>Lindsey Inda, Village Clerk</w:t>
      </w:r>
    </w:p>
    <w:sectPr w:rsidR="00604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3F"/>
    <w:rsid w:val="00020A8C"/>
    <w:rsid w:val="000B7E84"/>
    <w:rsid w:val="000E1FC9"/>
    <w:rsid w:val="001A2204"/>
    <w:rsid w:val="00266C1A"/>
    <w:rsid w:val="0035392E"/>
    <w:rsid w:val="004A427E"/>
    <w:rsid w:val="004F18BA"/>
    <w:rsid w:val="006047F1"/>
    <w:rsid w:val="00692B5E"/>
    <w:rsid w:val="00702344"/>
    <w:rsid w:val="007A51D2"/>
    <w:rsid w:val="007C1711"/>
    <w:rsid w:val="007D0266"/>
    <w:rsid w:val="00857A50"/>
    <w:rsid w:val="008A213F"/>
    <w:rsid w:val="008D778E"/>
    <w:rsid w:val="009001F7"/>
    <w:rsid w:val="009D4360"/>
    <w:rsid w:val="009E024C"/>
    <w:rsid w:val="00B85BAC"/>
    <w:rsid w:val="00C559DA"/>
    <w:rsid w:val="00CA2CF7"/>
    <w:rsid w:val="00CA37E6"/>
    <w:rsid w:val="00E76F01"/>
    <w:rsid w:val="00E97EAB"/>
    <w:rsid w:val="00FC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D69FA"/>
  <w15:docId w15:val="{1DFF0F7B-90AD-4E55-BF78-0ACF5800C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4</cp:revision>
  <cp:lastPrinted>2025-09-30T16:00:00Z</cp:lastPrinted>
  <dcterms:created xsi:type="dcterms:W3CDTF">2025-09-30T15:51:00Z</dcterms:created>
  <dcterms:modified xsi:type="dcterms:W3CDTF">2025-09-30T16:01:00Z</dcterms:modified>
</cp:coreProperties>
</file>