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34D1312E" w:rsidR="004F28B9" w:rsidRDefault="004F28B9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Street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26CBFBF8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28725A9E" w14:textId="546CDC1A" w:rsidR="0086706D" w:rsidRDefault="008920F7" w:rsidP="008846D4">
      <w:pPr>
        <w:pStyle w:val="NoSpacing"/>
        <w:numPr>
          <w:ilvl w:val="0"/>
          <w:numId w:val="2"/>
        </w:numPr>
        <w:rPr>
          <w:sz w:val="26"/>
          <w:szCs w:val="26"/>
          <w:u w:val="single"/>
        </w:rPr>
      </w:pPr>
      <w:r>
        <w:rPr>
          <w:sz w:val="26"/>
          <w:szCs w:val="26"/>
        </w:rPr>
        <w:t>Budget preparation.</w:t>
      </w: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54247D8D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MADE</w:t>
      </w: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0E016EF" w14:textId="77777777" w:rsidR="008920F7" w:rsidRDefault="008920F7" w:rsidP="004F28B9">
      <w:pPr>
        <w:pStyle w:val="NoSpacing"/>
        <w:rPr>
          <w:sz w:val="26"/>
          <w:szCs w:val="26"/>
          <w:u w:val="single"/>
        </w:rPr>
      </w:pPr>
    </w:p>
    <w:p w14:paraId="358ECAD3" w14:textId="77777777" w:rsidR="008920F7" w:rsidRDefault="008920F7" w:rsidP="004F28B9">
      <w:pPr>
        <w:pStyle w:val="NoSpacing"/>
        <w:rPr>
          <w:sz w:val="26"/>
          <w:szCs w:val="26"/>
          <w:u w:val="single"/>
        </w:rPr>
      </w:pPr>
    </w:p>
    <w:p w14:paraId="412DD2C4" w14:textId="77777777" w:rsidR="008920F7" w:rsidRDefault="008920F7" w:rsidP="004F28B9">
      <w:pPr>
        <w:pStyle w:val="NoSpacing"/>
        <w:rPr>
          <w:sz w:val="26"/>
          <w:szCs w:val="26"/>
          <w:u w:val="single"/>
        </w:rPr>
      </w:pPr>
    </w:p>
    <w:p w14:paraId="65AFBA8E" w14:textId="4D21FB39" w:rsidR="008920F7" w:rsidRDefault="008920F7" w:rsidP="008920F7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Sewer</w:t>
      </w:r>
      <w:r>
        <w:rPr>
          <w:sz w:val="36"/>
          <w:szCs w:val="36"/>
        </w:rPr>
        <w:t xml:space="preserve"> Committee </w:t>
      </w:r>
    </w:p>
    <w:p w14:paraId="2194D84B" w14:textId="77777777" w:rsidR="008920F7" w:rsidRPr="006B3CF4" w:rsidRDefault="008920F7" w:rsidP="008920F7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663A6EA4" w14:textId="77777777" w:rsidR="008920F7" w:rsidRDefault="008920F7" w:rsidP="008920F7">
      <w:pPr>
        <w:pStyle w:val="NoSpacing"/>
        <w:rPr>
          <w:sz w:val="36"/>
          <w:szCs w:val="36"/>
        </w:rPr>
      </w:pPr>
    </w:p>
    <w:p w14:paraId="6AB368A9" w14:textId="77777777" w:rsidR="008920F7" w:rsidRDefault="008920F7" w:rsidP="008920F7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7FC3087D" w14:textId="77777777" w:rsidR="008920F7" w:rsidRDefault="008920F7" w:rsidP="008920F7">
      <w:pPr>
        <w:pStyle w:val="NoSpacing"/>
        <w:rPr>
          <w:sz w:val="26"/>
          <w:szCs w:val="26"/>
          <w:u w:val="single"/>
        </w:rPr>
      </w:pPr>
    </w:p>
    <w:p w14:paraId="78298F3B" w14:textId="77777777" w:rsidR="008920F7" w:rsidRDefault="008920F7" w:rsidP="008920F7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6D68B2F5" w14:textId="77777777" w:rsidR="008920F7" w:rsidRDefault="008920F7" w:rsidP="008920F7">
      <w:pPr>
        <w:pStyle w:val="NoSpacing"/>
        <w:numPr>
          <w:ilvl w:val="0"/>
          <w:numId w:val="3"/>
        </w:numPr>
        <w:rPr>
          <w:sz w:val="26"/>
          <w:szCs w:val="26"/>
          <w:u w:val="single"/>
        </w:rPr>
      </w:pPr>
      <w:r>
        <w:rPr>
          <w:sz w:val="26"/>
          <w:szCs w:val="26"/>
        </w:rPr>
        <w:t>Budget preparation.</w:t>
      </w:r>
    </w:p>
    <w:p w14:paraId="64A649D4" w14:textId="77777777" w:rsidR="008920F7" w:rsidRDefault="008920F7" w:rsidP="008920F7">
      <w:pPr>
        <w:pStyle w:val="NoSpacing"/>
        <w:rPr>
          <w:sz w:val="26"/>
          <w:szCs w:val="26"/>
          <w:u w:val="single"/>
        </w:rPr>
      </w:pPr>
    </w:p>
    <w:p w14:paraId="5A6B2859" w14:textId="77777777" w:rsidR="008920F7" w:rsidRDefault="008920F7" w:rsidP="008920F7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MADE</w:t>
      </w:r>
    </w:p>
    <w:p w14:paraId="5BF7D278" w14:textId="77777777" w:rsidR="008920F7" w:rsidRDefault="008920F7" w:rsidP="008920F7">
      <w:pPr>
        <w:pStyle w:val="NoSpacing"/>
        <w:jc w:val="center"/>
        <w:rPr>
          <w:sz w:val="26"/>
          <w:szCs w:val="26"/>
          <w:u w:val="single"/>
        </w:rPr>
      </w:pPr>
    </w:p>
    <w:p w14:paraId="4D523443" w14:textId="77777777" w:rsidR="008920F7" w:rsidRPr="00DA0167" w:rsidRDefault="008920F7" w:rsidP="008920F7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TO ADJOURN</w:t>
      </w:r>
    </w:p>
    <w:p w14:paraId="6D2CAB2C" w14:textId="77777777" w:rsidR="008920F7" w:rsidRPr="00DA0167" w:rsidRDefault="008920F7" w:rsidP="004F28B9">
      <w:pPr>
        <w:pStyle w:val="NoSpacing"/>
        <w:rPr>
          <w:sz w:val="26"/>
          <w:szCs w:val="26"/>
          <w:u w:val="single"/>
        </w:rPr>
      </w:pP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722B3" w14:textId="77777777" w:rsidR="002870BC" w:rsidRDefault="002870BC" w:rsidP="00C96B56">
      <w:pPr>
        <w:spacing w:after="0" w:line="240" w:lineRule="auto"/>
      </w:pPr>
      <w:r>
        <w:separator/>
      </w:r>
    </w:p>
  </w:endnote>
  <w:endnote w:type="continuationSeparator" w:id="0">
    <w:p w14:paraId="023B9311" w14:textId="77777777" w:rsidR="002870BC" w:rsidRDefault="002870BC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289C2" w14:textId="77777777" w:rsidR="002870BC" w:rsidRDefault="002870BC" w:rsidP="00C96B56">
      <w:pPr>
        <w:spacing w:after="0" w:line="240" w:lineRule="auto"/>
      </w:pPr>
      <w:r>
        <w:separator/>
      </w:r>
    </w:p>
  </w:footnote>
  <w:footnote w:type="continuationSeparator" w:id="0">
    <w:p w14:paraId="5916FCAA" w14:textId="77777777" w:rsidR="002870BC" w:rsidRDefault="002870BC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4F81BD" w:themeColor="accent1"/>
        <w:sz w:val="36"/>
        <w:szCs w:val="36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1AD23ACC" w14:textId="165E8436" w:rsidR="00BB2B0D" w:rsidRPr="00DA0167" w:rsidRDefault="00E520D6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b/>
            <w:bCs/>
            <w:color w:val="4F81BD" w:themeColor="accent1"/>
            <w:sz w:val="28"/>
            <w:szCs w:val="28"/>
          </w:rPr>
        </w:pPr>
        <w:r w:rsidRPr="00DA0167">
          <w:rPr>
            <w:b/>
            <w:bCs/>
            <w:color w:val="4F81BD" w:themeColor="accent1"/>
            <w:sz w:val="36"/>
            <w:szCs w:val="36"/>
          </w:rPr>
          <w:t>Village of Wild Rose</w:t>
        </w:r>
      </w:p>
    </w:sdtContent>
  </w:sdt>
  <w:sdt>
    <w:sdtPr>
      <w:rPr>
        <w:color w:val="4F81BD" w:themeColor="accent1"/>
        <w:sz w:val="36"/>
        <w:szCs w:val="36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0E266A78" w14:textId="5CC891BF" w:rsidR="00BB2B0D" w:rsidRPr="00DA0167" w:rsidRDefault="004F28B9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4F81BD" w:themeColor="accent1"/>
          </w:rPr>
        </w:pPr>
        <w:r>
          <w:rPr>
            <w:color w:val="4F81BD" w:themeColor="accent1"/>
            <w:sz w:val="36"/>
            <w:szCs w:val="36"/>
          </w:rPr>
          <w:t>Street</w:t>
        </w:r>
        <w:r w:rsidR="008920F7">
          <w:rPr>
            <w:color w:val="4F81BD" w:themeColor="accent1"/>
            <w:sz w:val="36"/>
            <w:szCs w:val="36"/>
          </w:rPr>
          <w:t xml:space="preserve"> and Sewer Combined</w:t>
        </w:r>
        <w:r w:rsidR="00DA0167" w:rsidRPr="00DA0167">
          <w:rPr>
            <w:color w:val="4F81BD" w:themeColor="accent1"/>
            <w:sz w:val="36"/>
            <w:szCs w:val="36"/>
          </w:rPr>
          <w:t xml:space="preserve"> Committee</w:t>
        </w:r>
        <w:r w:rsidR="00BB2B0D" w:rsidRPr="00DA0167">
          <w:rPr>
            <w:color w:val="4F81BD" w:themeColor="accent1"/>
            <w:sz w:val="36"/>
            <w:szCs w:val="36"/>
          </w:rPr>
          <w:t xml:space="preserve"> Meeting</w:t>
        </w:r>
      </w:p>
    </w:sdtContent>
  </w:sdt>
  <w:sdt>
    <w:sdtPr>
      <w:rPr>
        <w:sz w:val="24"/>
        <w:szCs w:val="24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50C2EB6A" w:rsidR="00BB2B0D" w:rsidRDefault="008920F7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</w:rPr>
        </w:pPr>
        <w:r>
          <w:rPr>
            <w:sz w:val="24"/>
            <w:szCs w:val="24"/>
          </w:rPr>
          <w:t>Wednesday September 23</w:t>
        </w:r>
        <w:r w:rsidR="00DC6EA8">
          <w:rPr>
            <w:sz w:val="24"/>
            <w:szCs w:val="24"/>
          </w:rPr>
          <w:t>, 202</w:t>
        </w:r>
        <w:r w:rsidR="008846D4">
          <w:rPr>
            <w:sz w:val="24"/>
            <w:szCs w:val="24"/>
          </w:rPr>
          <w:t>5</w:t>
        </w:r>
        <w:r w:rsidR="004B387D">
          <w:rPr>
            <w:sz w:val="24"/>
            <w:szCs w:val="24"/>
          </w:rPr>
          <w:t xml:space="preserve"> @</w:t>
        </w:r>
        <w:r w:rsidR="00E520D6" w:rsidRPr="006E1E6D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6</w:t>
        </w:r>
        <w:r w:rsidR="002E7D55">
          <w:rPr>
            <w:sz w:val="24"/>
            <w:szCs w:val="24"/>
          </w:rPr>
          <w:t xml:space="preserve">:00 </w:t>
        </w:r>
        <w:r>
          <w:rPr>
            <w:sz w:val="24"/>
            <w:szCs w:val="24"/>
          </w:rPr>
          <w:t>P</w:t>
        </w:r>
        <w:r w:rsidR="002E7D55">
          <w:rPr>
            <w:sz w:val="24"/>
            <w:szCs w:val="24"/>
          </w:rPr>
          <w:t>M</w:t>
        </w:r>
        <w:r>
          <w:rPr>
            <w:sz w:val="24"/>
            <w:szCs w:val="24"/>
          </w:rPr>
          <w:t xml:space="preserve"> (Village Hall)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C1F1F"/>
    <w:multiLevelType w:val="hybridMultilevel"/>
    <w:tmpl w:val="2596561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60015017">
    <w:abstractNumId w:val="1"/>
  </w:num>
  <w:num w:numId="2" w16cid:durableId="1079474171">
    <w:abstractNumId w:val="0"/>
  </w:num>
  <w:num w:numId="3" w16cid:durableId="388110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822B1"/>
    <w:rsid w:val="00095A64"/>
    <w:rsid w:val="000C3E9C"/>
    <w:rsid w:val="000C74F4"/>
    <w:rsid w:val="000C7BC5"/>
    <w:rsid w:val="000E2F7C"/>
    <w:rsid w:val="000E46CD"/>
    <w:rsid w:val="000F6322"/>
    <w:rsid w:val="0010035D"/>
    <w:rsid w:val="0011298D"/>
    <w:rsid w:val="001131DC"/>
    <w:rsid w:val="001253DA"/>
    <w:rsid w:val="00133FAD"/>
    <w:rsid w:val="00137AFD"/>
    <w:rsid w:val="0014582E"/>
    <w:rsid w:val="001509E4"/>
    <w:rsid w:val="00181A88"/>
    <w:rsid w:val="001904DB"/>
    <w:rsid w:val="00194465"/>
    <w:rsid w:val="001977E7"/>
    <w:rsid w:val="001B0237"/>
    <w:rsid w:val="001B296E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870BC"/>
    <w:rsid w:val="002A2B97"/>
    <w:rsid w:val="002B2F11"/>
    <w:rsid w:val="002B56FD"/>
    <w:rsid w:val="002B644D"/>
    <w:rsid w:val="002C5F51"/>
    <w:rsid w:val="002D3B17"/>
    <w:rsid w:val="002D3CE9"/>
    <w:rsid w:val="002E7D55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6BD7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70C9"/>
    <w:rsid w:val="005C3A4E"/>
    <w:rsid w:val="005C7E18"/>
    <w:rsid w:val="00621537"/>
    <w:rsid w:val="00646716"/>
    <w:rsid w:val="00652682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6706D"/>
    <w:rsid w:val="0087454A"/>
    <w:rsid w:val="008846D4"/>
    <w:rsid w:val="008920F7"/>
    <w:rsid w:val="00895BDC"/>
    <w:rsid w:val="008A58F2"/>
    <w:rsid w:val="008B3D3E"/>
    <w:rsid w:val="008C382E"/>
    <w:rsid w:val="008C4C62"/>
    <w:rsid w:val="008C6A2F"/>
    <w:rsid w:val="008D2165"/>
    <w:rsid w:val="008D2C9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229E2"/>
    <w:rsid w:val="00A253CF"/>
    <w:rsid w:val="00A2678E"/>
    <w:rsid w:val="00A3013A"/>
    <w:rsid w:val="00A324AD"/>
    <w:rsid w:val="00A40A24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5BE8"/>
    <w:rsid w:val="00AF0974"/>
    <w:rsid w:val="00AF1BEC"/>
    <w:rsid w:val="00AF65CC"/>
    <w:rsid w:val="00B2118B"/>
    <w:rsid w:val="00B322CC"/>
    <w:rsid w:val="00B3418B"/>
    <w:rsid w:val="00B36522"/>
    <w:rsid w:val="00B40815"/>
    <w:rsid w:val="00B417D5"/>
    <w:rsid w:val="00B4411D"/>
    <w:rsid w:val="00B62825"/>
    <w:rsid w:val="00B65147"/>
    <w:rsid w:val="00B671C2"/>
    <w:rsid w:val="00B8227C"/>
    <w:rsid w:val="00BB2B0D"/>
    <w:rsid w:val="00BB2D63"/>
    <w:rsid w:val="00BC39F7"/>
    <w:rsid w:val="00BE136E"/>
    <w:rsid w:val="00C12204"/>
    <w:rsid w:val="00C3544B"/>
    <w:rsid w:val="00C426CC"/>
    <w:rsid w:val="00C54EAD"/>
    <w:rsid w:val="00C62465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7A62"/>
    <w:rsid w:val="00E85AB8"/>
    <w:rsid w:val="00E924D4"/>
    <w:rsid w:val="00E939DC"/>
    <w:rsid w:val="00E94A94"/>
    <w:rsid w:val="00EA4440"/>
    <w:rsid w:val="00EA6610"/>
    <w:rsid w:val="00EB1BD8"/>
    <w:rsid w:val="00EB74DF"/>
    <w:rsid w:val="00EC14CD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931E2"/>
    <w:rsid w:val="00F93BC4"/>
    <w:rsid w:val="00F954C7"/>
    <w:rsid w:val="00FA0136"/>
    <w:rsid w:val="00FB7BFD"/>
    <w:rsid w:val="00FC1C06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90A0F"/>
    <w:rsid w:val="000B71A1"/>
    <w:rsid w:val="000D1DD3"/>
    <w:rsid w:val="00104E09"/>
    <w:rsid w:val="00115EF9"/>
    <w:rsid w:val="00125749"/>
    <w:rsid w:val="00165FC2"/>
    <w:rsid w:val="0019296A"/>
    <w:rsid w:val="001A7B86"/>
    <w:rsid w:val="001C473C"/>
    <w:rsid w:val="001E65DF"/>
    <w:rsid w:val="001F6A47"/>
    <w:rsid w:val="00205F7F"/>
    <w:rsid w:val="00216168"/>
    <w:rsid w:val="00284936"/>
    <w:rsid w:val="002A64ED"/>
    <w:rsid w:val="002B4140"/>
    <w:rsid w:val="002B4C2F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95B7E"/>
    <w:rsid w:val="005B6FB8"/>
    <w:rsid w:val="005F1EAB"/>
    <w:rsid w:val="00600C97"/>
    <w:rsid w:val="00673D49"/>
    <w:rsid w:val="00675834"/>
    <w:rsid w:val="00676181"/>
    <w:rsid w:val="0069737C"/>
    <w:rsid w:val="006E6B5B"/>
    <w:rsid w:val="00755602"/>
    <w:rsid w:val="007C14B4"/>
    <w:rsid w:val="007E6753"/>
    <w:rsid w:val="007F6B31"/>
    <w:rsid w:val="0080720B"/>
    <w:rsid w:val="00822A0A"/>
    <w:rsid w:val="00827B12"/>
    <w:rsid w:val="00854F05"/>
    <w:rsid w:val="00874D1E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20972"/>
    <w:rsid w:val="00A81126"/>
    <w:rsid w:val="00A81748"/>
    <w:rsid w:val="00A83963"/>
    <w:rsid w:val="00AA7541"/>
    <w:rsid w:val="00B13E42"/>
    <w:rsid w:val="00B34A17"/>
    <w:rsid w:val="00B43BBE"/>
    <w:rsid w:val="00B51F92"/>
    <w:rsid w:val="00BF11DD"/>
    <w:rsid w:val="00C066F0"/>
    <w:rsid w:val="00C1205A"/>
    <w:rsid w:val="00C344A2"/>
    <w:rsid w:val="00CD0BED"/>
    <w:rsid w:val="00D52350"/>
    <w:rsid w:val="00D74338"/>
    <w:rsid w:val="00D85FB3"/>
    <w:rsid w:val="00DA6541"/>
    <w:rsid w:val="00DE1BCC"/>
    <w:rsid w:val="00DF4B27"/>
    <w:rsid w:val="00E03F89"/>
    <w:rsid w:val="00E05565"/>
    <w:rsid w:val="00E827F7"/>
    <w:rsid w:val="00E9750F"/>
    <w:rsid w:val="00EC14CD"/>
    <w:rsid w:val="00EF1985"/>
    <w:rsid w:val="00F540AC"/>
    <w:rsid w:val="00F932EC"/>
    <w:rsid w:val="00FC1C06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and Sewer Combined Committee Meeting</dc:subject>
  <dc:creator>Wednesday September 23, 2025 @ 6:00 PM (Village Hall)</dc:creator>
  <cp:lastModifiedBy>Village of Wild Rose</cp:lastModifiedBy>
  <cp:revision>2</cp:revision>
  <cp:lastPrinted>2018-07-12T20:28:00Z</cp:lastPrinted>
  <dcterms:created xsi:type="dcterms:W3CDTF">2025-09-19T14:01:00Z</dcterms:created>
  <dcterms:modified xsi:type="dcterms:W3CDTF">2025-09-19T14:01:00Z</dcterms:modified>
</cp:coreProperties>
</file>