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CE6A4" w14:textId="307187E6" w:rsidR="00692B5E" w:rsidRDefault="00B85BAC" w:rsidP="008A213F">
      <w:pPr>
        <w:jc w:val="center"/>
      </w:pPr>
      <w:r>
        <w:t>Executive</w:t>
      </w:r>
      <w:r w:rsidR="008A213F">
        <w:t xml:space="preserve"> Committee Meeting</w:t>
      </w:r>
    </w:p>
    <w:p w14:paraId="15C90F0D" w14:textId="3DE6ED32" w:rsidR="008A213F" w:rsidRDefault="007D0266" w:rsidP="008A213F">
      <w:pPr>
        <w:pStyle w:val="NoSpacing"/>
        <w:jc w:val="center"/>
      </w:pPr>
      <w:r>
        <w:t>September 23</w:t>
      </w:r>
      <w:r w:rsidR="00266C1A">
        <w:t>, 2025</w:t>
      </w:r>
    </w:p>
    <w:p w14:paraId="5D5327A8" w14:textId="77777777" w:rsidR="008A213F" w:rsidRDefault="008A213F" w:rsidP="008A213F">
      <w:pPr>
        <w:pStyle w:val="NoSpacing"/>
      </w:pPr>
    </w:p>
    <w:p w14:paraId="0FB136BD" w14:textId="0243EFE7" w:rsidR="006047F1" w:rsidRDefault="006047F1" w:rsidP="008A213F">
      <w:pPr>
        <w:pStyle w:val="NoSpacing"/>
      </w:pPr>
      <w:r>
        <w:t xml:space="preserve">Meeting called to order at </w:t>
      </w:r>
      <w:r w:rsidR="007D0266">
        <w:t>1</w:t>
      </w:r>
      <w:r w:rsidR="00266C1A">
        <w:t>:0</w:t>
      </w:r>
      <w:r w:rsidR="007D0266">
        <w:t>0</w:t>
      </w:r>
      <w:r w:rsidR="00266C1A">
        <w:t xml:space="preserve"> </w:t>
      </w:r>
      <w:r w:rsidR="007D0266">
        <w:t>p</w:t>
      </w:r>
      <w:r>
        <w:t>m</w:t>
      </w:r>
    </w:p>
    <w:p w14:paraId="7FCAB0CC" w14:textId="77777777" w:rsidR="006047F1" w:rsidRDefault="006047F1" w:rsidP="008A213F">
      <w:pPr>
        <w:pStyle w:val="NoSpacing"/>
      </w:pPr>
    </w:p>
    <w:p w14:paraId="5A25523D" w14:textId="358024E4" w:rsidR="008A213F" w:rsidRDefault="008A213F" w:rsidP="008A213F">
      <w:pPr>
        <w:pStyle w:val="NoSpacing"/>
      </w:pPr>
      <w:r>
        <w:t>Those in attendance</w:t>
      </w:r>
      <w:r w:rsidR="00CA37E6">
        <w:t>:</w:t>
      </w:r>
      <w:r>
        <w:t xml:space="preserve"> </w:t>
      </w:r>
      <w:r w:rsidR="006047F1">
        <w:t xml:space="preserve">Tim Ganzel, </w:t>
      </w:r>
      <w:r>
        <w:t xml:space="preserve">John Eilers, </w:t>
      </w:r>
      <w:r w:rsidR="007D0266">
        <w:t xml:space="preserve">Robert Jansen, Greg Ida </w:t>
      </w:r>
      <w:r w:rsidR="009001F7">
        <w:t>and</w:t>
      </w:r>
      <w:r w:rsidR="009D4360">
        <w:t xml:space="preserve"> Lindsey Inda</w:t>
      </w:r>
      <w:r w:rsidR="007D0266">
        <w:t>; Brian Roemer</w:t>
      </w:r>
      <w:r w:rsidR="000B7E84">
        <w:t xml:space="preserve"> (Ehlers)</w:t>
      </w:r>
      <w:r w:rsidR="007D0266">
        <w:t xml:space="preserve"> present via</w:t>
      </w:r>
      <w:r w:rsidR="000B7E84">
        <w:t xml:space="preserve"> Microsoft Teams</w:t>
      </w:r>
      <w:r>
        <w:t>.</w:t>
      </w:r>
      <w:r w:rsidR="000B7E84">
        <w:t xml:space="preserve"> Tom Lauritzen </w:t>
      </w:r>
      <w:proofErr w:type="gramStart"/>
      <w:r w:rsidR="000B7E84">
        <w:t>absent</w:t>
      </w:r>
      <w:proofErr w:type="gramEnd"/>
      <w:r w:rsidR="000B7E84">
        <w:t>.</w:t>
      </w:r>
    </w:p>
    <w:p w14:paraId="653B33EC" w14:textId="77777777" w:rsidR="009D4360" w:rsidRDefault="009D4360" w:rsidP="008A213F">
      <w:pPr>
        <w:pStyle w:val="NoSpacing"/>
      </w:pPr>
    </w:p>
    <w:p w14:paraId="2B0F8AB7" w14:textId="6A7BCF51" w:rsidR="009D4360" w:rsidRDefault="000B7E84" w:rsidP="008A213F">
      <w:pPr>
        <w:pStyle w:val="NoSpacing"/>
      </w:pPr>
      <w:r>
        <w:t xml:space="preserve">The committee presented 2 future projects they would like to start planning for and requested a financial plan outline from Brian Roemer with Ehlers. </w:t>
      </w:r>
    </w:p>
    <w:p w14:paraId="2F86E7F5" w14:textId="77777777" w:rsidR="000B7E84" w:rsidRDefault="000B7E84" w:rsidP="008A213F">
      <w:pPr>
        <w:pStyle w:val="NoSpacing"/>
      </w:pPr>
    </w:p>
    <w:p w14:paraId="21FCF61C" w14:textId="62AD5AF2" w:rsidR="000B7E84" w:rsidRDefault="000B7E84" w:rsidP="008A213F">
      <w:pPr>
        <w:pStyle w:val="NoSpacing"/>
      </w:pPr>
      <w:r>
        <w:t>Project 1 is the building of a new Village Hall. Brian advised the committee to start gathering potential bids from different architects. Once estimated bids are received, he can help put together a plan to build a budget contingency plan and/or brainstorm ways to increase revenue streams.</w:t>
      </w:r>
    </w:p>
    <w:p w14:paraId="16E5C319" w14:textId="77777777" w:rsidR="000B7E84" w:rsidRDefault="000B7E84" w:rsidP="008A213F">
      <w:pPr>
        <w:pStyle w:val="NoSpacing"/>
      </w:pPr>
    </w:p>
    <w:p w14:paraId="6629F6A8" w14:textId="657D6703" w:rsidR="000B7E84" w:rsidRDefault="000B7E84" w:rsidP="008A213F">
      <w:pPr>
        <w:pStyle w:val="NoSpacing"/>
      </w:pPr>
      <w:r>
        <w:t xml:space="preserve">Project 2 is the sewer infrastructure along Highway 22 to coincide with the DOT project to reconstruct the village portion of the highway. Brian will be helping to put together a cash flow analysis to help outline small inflationary increases </w:t>
      </w:r>
      <w:proofErr w:type="gramStart"/>
      <w:r>
        <w:t>to</w:t>
      </w:r>
      <w:proofErr w:type="gramEnd"/>
      <w:r>
        <w:t xml:space="preserve"> the utility billing that may be necessary to begin saving for the project.</w:t>
      </w:r>
    </w:p>
    <w:p w14:paraId="5ACAF9E0" w14:textId="77777777" w:rsidR="000B7E84" w:rsidRDefault="000B7E84" w:rsidP="008A213F">
      <w:pPr>
        <w:pStyle w:val="NoSpacing"/>
      </w:pPr>
    </w:p>
    <w:p w14:paraId="23475C0F" w14:textId="25910EDE" w:rsidR="00B85BAC" w:rsidRDefault="00B85BAC" w:rsidP="008A213F">
      <w:pPr>
        <w:pStyle w:val="NoSpacing"/>
      </w:pPr>
      <w:r>
        <w:t>T/</w:t>
      </w:r>
      <w:r w:rsidR="00266C1A">
        <w:t>Eilers</w:t>
      </w:r>
      <w:r>
        <w:t xml:space="preserve"> seconded by </w:t>
      </w:r>
      <w:r w:rsidR="000B7E84">
        <w:t>P/Ganzel</w:t>
      </w:r>
      <w:r>
        <w:t xml:space="preserve"> made a motion to adjourn the meeting at </w:t>
      </w:r>
      <w:r w:rsidR="000B7E84">
        <w:t>1:40</w:t>
      </w:r>
      <w:r>
        <w:t xml:space="preserve"> </w:t>
      </w:r>
      <w:r w:rsidR="000B7E84">
        <w:t>p</w:t>
      </w:r>
      <w:r>
        <w:t>m. Motion carried.</w:t>
      </w:r>
    </w:p>
    <w:p w14:paraId="4EAFF2E2" w14:textId="32947A9E" w:rsidR="006047F1" w:rsidRDefault="006047F1" w:rsidP="008A213F">
      <w:pPr>
        <w:pStyle w:val="NoSpacing"/>
      </w:pPr>
    </w:p>
    <w:p w14:paraId="0530BC2B" w14:textId="08BA24D1" w:rsidR="006047F1" w:rsidRDefault="006047F1" w:rsidP="008A213F">
      <w:pPr>
        <w:pStyle w:val="NoSpacing"/>
      </w:pPr>
      <w:r>
        <w:t>Submitted to the Board by:</w:t>
      </w:r>
    </w:p>
    <w:p w14:paraId="68230B03" w14:textId="7CE88F33" w:rsidR="006047F1" w:rsidRDefault="006047F1" w:rsidP="008A213F">
      <w:pPr>
        <w:pStyle w:val="NoSpacing"/>
      </w:pPr>
      <w:r>
        <w:t>Lindsey Inda, Village Clerk</w:t>
      </w:r>
    </w:p>
    <w:sectPr w:rsidR="00604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3F"/>
    <w:rsid w:val="00020A8C"/>
    <w:rsid w:val="000B7E84"/>
    <w:rsid w:val="000E1FC9"/>
    <w:rsid w:val="00266C1A"/>
    <w:rsid w:val="0035392E"/>
    <w:rsid w:val="004A427E"/>
    <w:rsid w:val="004F18BA"/>
    <w:rsid w:val="006047F1"/>
    <w:rsid w:val="00692B5E"/>
    <w:rsid w:val="00702344"/>
    <w:rsid w:val="007A51D2"/>
    <w:rsid w:val="007C1711"/>
    <w:rsid w:val="007D0266"/>
    <w:rsid w:val="00857A50"/>
    <w:rsid w:val="008A213F"/>
    <w:rsid w:val="008D778E"/>
    <w:rsid w:val="009001F7"/>
    <w:rsid w:val="009D4360"/>
    <w:rsid w:val="00B85BAC"/>
    <w:rsid w:val="00C559DA"/>
    <w:rsid w:val="00CA37E6"/>
    <w:rsid w:val="00E76F01"/>
    <w:rsid w:val="00E9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D69FA"/>
  <w15:docId w15:val="{1DFF0F7B-90AD-4E55-BF78-0ACF5800C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21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2</cp:revision>
  <cp:lastPrinted>2023-01-12T18:04:00Z</cp:lastPrinted>
  <dcterms:created xsi:type="dcterms:W3CDTF">2025-09-23T20:10:00Z</dcterms:created>
  <dcterms:modified xsi:type="dcterms:W3CDTF">2025-09-23T20:10:00Z</dcterms:modified>
</cp:coreProperties>
</file>