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FDE30B" w14:textId="1C78D3A4" w:rsidR="00346C8C" w:rsidRDefault="00A4562C" w:rsidP="00FA07EB">
      <w:pPr>
        <w:jc w:val="center"/>
        <w:rPr>
          <w:sz w:val="26"/>
          <w:szCs w:val="26"/>
        </w:rPr>
      </w:pPr>
      <w:r>
        <w:rPr>
          <w:sz w:val="26"/>
          <w:szCs w:val="26"/>
        </w:rPr>
        <w:t>Executive</w:t>
      </w:r>
      <w:r w:rsidR="00002FDC">
        <w:rPr>
          <w:sz w:val="26"/>
          <w:szCs w:val="26"/>
        </w:rPr>
        <w:t xml:space="preserve"> Committee Meeting</w:t>
      </w:r>
    </w:p>
    <w:p w14:paraId="32FC0B4B" w14:textId="77777777" w:rsidR="00BB2B0D" w:rsidRDefault="0086057E" w:rsidP="0086057E">
      <w:pPr>
        <w:pStyle w:val="NoSpacing"/>
        <w:jc w:val="center"/>
      </w:pPr>
      <w:r>
        <w:t>AGENDA</w:t>
      </w:r>
    </w:p>
    <w:p w14:paraId="0A49FE1D" w14:textId="77777777" w:rsidR="0086057E" w:rsidRDefault="0086057E" w:rsidP="0086057E">
      <w:pPr>
        <w:pStyle w:val="NoSpacing"/>
        <w:jc w:val="center"/>
      </w:pPr>
    </w:p>
    <w:p w14:paraId="53A6450C" w14:textId="77777777" w:rsidR="0086057E" w:rsidRDefault="0086057E" w:rsidP="0086057E">
      <w:pPr>
        <w:pStyle w:val="NoSpacing"/>
        <w:jc w:val="center"/>
      </w:pPr>
    </w:p>
    <w:p w14:paraId="2CB3C523" w14:textId="77777777" w:rsidR="00BB2B0D" w:rsidRPr="0086057E" w:rsidRDefault="0086057E" w:rsidP="0086057E">
      <w:pPr>
        <w:pStyle w:val="NoSpacing"/>
        <w:rPr>
          <w:u w:val="single"/>
        </w:rPr>
      </w:pPr>
      <w:r>
        <w:rPr>
          <w:u w:val="single"/>
        </w:rPr>
        <w:t>CALL TO ORDER</w:t>
      </w:r>
    </w:p>
    <w:p w14:paraId="079E9926" w14:textId="77777777" w:rsidR="0086057E" w:rsidRDefault="0086057E" w:rsidP="0086057E">
      <w:pPr>
        <w:pStyle w:val="NoSpacing"/>
      </w:pPr>
    </w:p>
    <w:p w14:paraId="6A65FA94" w14:textId="77777777" w:rsidR="0086057E" w:rsidRPr="0086057E" w:rsidRDefault="0086057E" w:rsidP="0086057E">
      <w:pPr>
        <w:pStyle w:val="NoSpacing"/>
        <w:rPr>
          <w:u w:val="single"/>
        </w:rPr>
      </w:pPr>
    </w:p>
    <w:p w14:paraId="654AED4F" w14:textId="77777777" w:rsidR="0086057E" w:rsidRPr="00575F2A" w:rsidRDefault="00575F2A" w:rsidP="0086057E">
      <w:pPr>
        <w:pStyle w:val="NoSpacing"/>
        <w:rPr>
          <w:u w:val="single"/>
        </w:rPr>
      </w:pPr>
      <w:r w:rsidRPr="00575F2A">
        <w:rPr>
          <w:u w:val="single"/>
        </w:rPr>
        <w:t>PURPOSE OF MEETING</w:t>
      </w:r>
    </w:p>
    <w:p w14:paraId="3EBFCE74" w14:textId="2BF404F3" w:rsidR="00674B02" w:rsidRDefault="003D56E0" w:rsidP="009B1D20">
      <w:pPr>
        <w:pStyle w:val="NoSpacing"/>
        <w:numPr>
          <w:ilvl w:val="0"/>
          <w:numId w:val="7"/>
        </w:numPr>
      </w:pPr>
      <w:r>
        <w:t xml:space="preserve">Meeting with </w:t>
      </w:r>
      <w:r w:rsidR="00805EB7">
        <w:t>Brian Roemer (Ehlers) to discuss financial planning for future projects.</w:t>
      </w:r>
    </w:p>
    <w:p w14:paraId="3EDDF9E5" w14:textId="77777777" w:rsidR="00AA5A16" w:rsidRDefault="00AA5A16" w:rsidP="00AA5A16">
      <w:pPr>
        <w:pStyle w:val="NoSpacing"/>
      </w:pPr>
    </w:p>
    <w:p w14:paraId="64C8A101" w14:textId="77777777" w:rsidR="00575F2A" w:rsidRDefault="00575F2A" w:rsidP="0086057E">
      <w:pPr>
        <w:pStyle w:val="NoSpacing"/>
      </w:pPr>
    </w:p>
    <w:p w14:paraId="7FD582E5" w14:textId="77777777" w:rsidR="0086057E" w:rsidRPr="00575F2A" w:rsidRDefault="00575F2A" w:rsidP="0086057E">
      <w:pPr>
        <w:pStyle w:val="NoSpacing"/>
        <w:rPr>
          <w:u w:val="single"/>
        </w:rPr>
      </w:pPr>
      <w:r w:rsidRPr="00575F2A">
        <w:rPr>
          <w:u w:val="single"/>
        </w:rPr>
        <w:t xml:space="preserve">MOTION TO ADJOURN </w:t>
      </w:r>
    </w:p>
    <w:p w14:paraId="3D0B7BBC" w14:textId="77777777" w:rsidR="0086057E" w:rsidRDefault="0086057E" w:rsidP="0086057E">
      <w:pPr>
        <w:pStyle w:val="NoSpacing"/>
      </w:pPr>
    </w:p>
    <w:p w14:paraId="063BB074" w14:textId="77777777" w:rsidR="0084016F" w:rsidRPr="0084016F" w:rsidRDefault="0084016F" w:rsidP="0084016F"/>
    <w:p w14:paraId="31341920" w14:textId="77777777" w:rsidR="0084016F" w:rsidRPr="0084016F" w:rsidRDefault="0084016F" w:rsidP="0084016F"/>
    <w:p w14:paraId="4B8DD97E" w14:textId="77777777" w:rsidR="0084016F" w:rsidRDefault="0084016F" w:rsidP="0084016F"/>
    <w:p w14:paraId="1E57E4D4" w14:textId="2CF269DD" w:rsidR="0084016F" w:rsidRPr="0084016F" w:rsidRDefault="0084016F" w:rsidP="0084016F">
      <w:pPr>
        <w:tabs>
          <w:tab w:val="left" w:pos="7320"/>
        </w:tabs>
      </w:pPr>
      <w:r>
        <w:tab/>
      </w:r>
    </w:p>
    <w:sectPr w:rsidR="0084016F" w:rsidRPr="0084016F" w:rsidSect="000B1A58">
      <w:headerReference w:type="default" r:id="rId9"/>
      <w:pgSz w:w="12240" w:h="15840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B3155C" w14:textId="77777777" w:rsidR="00E52332" w:rsidRDefault="00E52332" w:rsidP="00C96B56">
      <w:pPr>
        <w:spacing w:after="0" w:line="240" w:lineRule="auto"/>
      </w:pPr>
      <w:r>
        <w:separator/>
      </w:r>
    </w:p>
  </w:endnote>
  <w:endnote w:type="continuationSeparator" w:id="0">
    <w:p w14:paraId="396F0E67" w14:textId="77777777" w:rsidR="00E52332" w:rsidRDefault="00E52332" w:rsidP="00C96B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B73B7B" w14:textId="77777777" w:rsidR="00E52332" w:rsidRDefault="00E52332" w:rsidP="00C96B56">
      <w:pPr>
        <w:spacing w:after="0" w:line="240" w:lineRule="auto"/>
      </w:pPr>
      <w:r>
        <w:separator/>
      </w:r>
    </w:p>
  </w:footnote>
  <w:footnote w:type="continuationSeparator" w:id="0">
    <w:p w14:paraId="107C9DAA" w14:textId="77777777" w:rsidR="00E52332" w:rsidRDefault="00E52332" w:rsidP="00C96B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b/>
        <w:bCs/>
        <w:color w:val="1F497D" w:themeColor="text2"/>
        <w:sz w:val="36"/>
        <w:szCs w:val="36"/>
      </w:rPr>
      <w:alias w:val="Title"/>
      <w:id w:val="77807649"/>
      <w:placeholder>
        <w:docPart w:val="5228A9661BA14D92BE8AC72F8744181B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14:paraId="3E0DB989" w14:textId="77777777" w:rsidR="00BB2B0D" w:rsidRDefault="00E520D6" w:rsidP="00BB2B0D">
        <w:pPr>
          <w:pStyle w:val="Header"/>
          <w:tabs>
            <w:tab w:val="left" w:pos="2580"/>
            <w:tab w:val="left" w:pos="2985"/>
          </w:tabs>
          <w:spacing w:after="120" w:line="276" w:lineRule="auto"/>
          <w:jc w:val="center"/>
          <w:rPr>
            <w:b/>
            <w:bCs/>
            <w:color w:val="1F497D" w:themeColor="text2"/>
            <w:sz w:val="28"/>
            <w:szCs w:val="28"/>
          </w:rPr>
        </w:pPr>
        <w:r>
          <w:rPr>
            <w:b/>
            <w:bCs/>
            <w:color w:val="1F497D" w:themeColor="text2"/>
            <w:sz w:val="36"/>
            <w:szCs w:val="36"/>
          </w:rPr>
          <w:t>Village of Wild Rose</w:t>
        </w:r>
      </w:p>
    </w:sdtContent>
  </w:sdt>
  <w:sdt>
    <w:sdtPr>
      <w:rPr>
        <w:color w:val="4F81BD" w:themeColor="accent1"/>
        <w:sz w:val="36"/>
        <w:szCs w:val="36"/>
      </w:rPr>
      <w:alias w:val="Subtitle"/>
      <w:id w:val="77807653"/>
      <w:placeholder>
        <w:docPart w:val="427D9E723B7C476787F8D44C3AB80D45"/>
      </w:placeholder>
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<w:text/>
    </w:sdtPr>
    <w:sdtContent>
      <w:p w14:paraId="2F939EC7" w14:textId="09E873EA" w:rsidR="00BB2B0D" w:rsidRDefault="00805EB7" w:rsidP="00BB2B0D">
        <w:pPr>
          <w:pStyle w:val="Header"/>
          <w:tabs>
            <w:tab w:val="left" w:pos="2580"/>
            <w:tab w:val="left" w:pos="2985"/>
          </w:tabs>
          <w:spacing w:after="120" w:line="276" w:lineRule="auto"/>
          <w:jc w:val="center"/>
          <w:rPr>
            <w:color w:val="4F81BD" w:themeColor="accent1"/>
          </w:rPr>
        </w:pPr>
        <w:r>
          <w:rPr>
            <w:color w:val="4F81BD" w:themeColor="accent1"/>
            <w:sz w:val="36"/>
            <w:szCs w:val="36"/>
          </w:rPr>
          <w:t>Tuesday September 23</w:t>
        </w:r>
        <w:r w:rsidR="00457411">
          <w:rPr>
            <w:color w:val="4F81BD" w:themeColor="accent1"/>
            <w:sz w:val="36"/>
            <w:szCs w:val="36"/>
          </w:rPr>
          <w:t>, 20</w:t>
        </w:r>
        <w:r w:rsidR="00D86B65">
          <w:rPr>
            <w:color w:val="4F81BD" w:themeColor="accent1"/>
            <w:sz w:val="36"/>
            <w:szCs w:val="36"/>
          </w:rPr>
          <w:t>2</w:t>
        </w:r>
        <w:r w:rsidR="00674B02">
          <w:rPr>
            <w:color w:val="4F81BD" w:themeColor="accent1"/>
            <w:sz w:val="36"/>
            <w:szCs w:val="36"/>
          </w:rPr>
          <w:t>5</w:t>
        </w:r>
      </w:p>
    </w:sdtContent>
  </w:sdt>
  <w:sdt>
    <w:sdtPr>
      <w:rPr>
        <w:color w:val="7F7F7F" w:themeColor="text1" w:themeTint="80"/>
        <w:sz w:val="24"/>
        <w:szCs w:val="24"/>
      </w:rPr>
      <w:alias w:val="Author"/>
      <w:id w:val="77807658"/>
      <w:placeholder>
        <w:docPart w:val="B143CA6BF56240D195C5A3F2BE4571C6"/>
      </w:placeholder>
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<w:text/>
    </w:sdtPr>
    <w:sdtContent>
      <w:p w14:paraId="05460F72" w14:textId="3A16D1C7" w:rsidR="00C96B56" w:rsidRDefault="00674B02" w:rsidP="0033795E">
        <w:pPr>
          <w:pStyle w:val="Header"/>
          <w:pBdr>
            <w:bottom w:val="single" w:sz="4" w:space="1" w:color="A5A5A5" w:themeColor="background1" w:themeShade="A5"/>
          </w:pBdr>
          <w:tabs>
            <w:tab w:val="left" w:pos="2580"/>
            <w:tab w:val="left" w:pos="2985"/>
          </w:tabs>
          <w:spacing w:after="120" w:line="276" w:lineRule="auto"/>
          <w:jc w:val="center"/>
        </w:pPr>
        <w:r>
          <w:rPr>
            <w:color w:val="7F7F7F" w:themeColor="text1" w:themeTint="80"/>
            <w:sz w:val="24"/>
            <w:szCs w:val="24"/>
          </w:rPr>
          <w:t>1</w:t>
        </w:r>
        <w:r w:rsidR="0084016F">
          <w:rPr>
            <w:color w:val="7F7F7F" w:themeColor="text1" w:themeTint="80"/>
            <w:sz w:val="24"/>
            <w:szCs w:val="24"/>
          </w:rPr>
          <w:t xml:space="preserve">:00 </w:t>
        </w:r>
        <w:r w:rsidR="00805EB7">
          <w:rPr>
            <w:color w:val="7F7F7F" w:themeColor="text1" w:themeTint="80"/>
            <w:sz w:val="24"/>
            <w:szCs w:val="24"/>
          </w:rPr>
          <w:t>PM</w:t>
        </w:r>
        <w:r w:rsidR="0084016F">
          <w:rPr>
            <w:color w:val="7F7F7F" w:themeColor="text1" w:themeTint="80"/>
            <w:sz w:val="24"/>
            <w:szCs w:val="24"/>
          </w:rPr>
          <w:t xml:space="preserve"> Village Hall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406E2"/>
    <w:multiLevelType w:val="hybridMultilevel"/>
    <w:tmpl w:val="E642F992"/>
    <w:lvl w:ilvl="0" w:tplc="0B10B9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453607A"/>
    <w:multiLevelType w:val="hybridMultilevel"/>
    <w:tmpl w:val="6396E000"/>
    <w:lvl w:ilvl="0" w:tplc="3E92EB46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7202E62"/>
    <w:multiLevelType w:val="hybridMultilevel"/>
    <w:tmpl w:val="59A8F8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F6572C">
      <w:start w:val="1"/>
      <w:numFmt w:val="lowerLetter"/>
      <w:lvlText w:val="%2."/>
      <w:lvlJc w:val="left"/>
      <w:pPr>
        <w:ind w:left="1620" w:hanging="360"/>
      </w:pPr>
      <w:rPr>
        <w:i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620997"/>
    <w:multiLevelType w:val="hybridMultilevel"/>
    <w:tmpl w:val="798C545E"/>
    <w:lvl w:ilvl="0" w:tplc="A266C1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C5B2AF6"/>
    <w:multiLevelType w:val="hybridMultilevel"/>
    <w:tmpl w:val="A8BE099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4E4D219E"/>
    <w:multiLevelType w:val="hybridMultilevel"/>
    <w:tmpl w:val="E11CA426"/>
    <w:lvl w:ilvl="0" w:tplc="4678D7D0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D723B17"/>
    <w:multiLevelType w:val="hybridMultilevel"/>
    <w:tmpl w:val="825ED792"/>
    <w:lvl w:ilvl="0" w:tplc="AB0C8442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668679373">
    <w:abstractNumId w:val="2"/>
  </w:num>
  <w:num w:numId="2" w16cid:durableId="1209610761">
    <w:abstractNumId w:val="3"/>
  </w:num>
  <w:num w:numId="3" w16cid:durableId="119150280">
    <w:abstractNumId w:val="0"/>
  </w:num>
  <w:num w:numId="4" w16cid:durableId="1189025288">
    <w:abstractNumId w:val="6"/>
  </w:num>
  <w:num w:numId="5" w16cid:durableId="1929728042">
    <w:abstractNumId w:val="1"/>
  </w:num>
  <w:num w:numId="6" w16cid:durableId="1570919561">
    <w:abstractNumId w:val="5"/>
  </w:num>
  <w:num w:numId="7" w16cid:durableId="20441280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96B56"/>
    <w:rsid w:val="0000034D"/>
    <w:rsid w:val="00002FDC"/>
    <w:rsid w:val="00035A21"/>
    <w:rsid w:val="000461BF"/>
    <w:rsid w:val="00056DC9"/>
    <w:rsid w:val="000714C7"/>
    <w:rsid w:val="00075C59"/>
    <w:rsid w:val="000B1A58"/>
    <w:rsid w:val="000D01D5"/>
    <w:rsid w:val="00131CF4"/>
    <w:rsid w:val="00133FAD"/>
    <w:rsid w:val="0014033E"/>
    <w:rsid w:val="0014582E"/>
    <w:rsid w:val="001509E4"/>
    <w:rsid w:val="00181488"/>
    <w:rsid w:val="001D2D8E"/>
    <w:rsid w:val="001F4843"/>
    <w:rsid w:val="001F7144"/>
    <w:rsid w:val="00211F12"/>
    <w:rsid w:val="0022769C"/>
    <w:rsid w:val="0026093F"/>
    <w:rsid w:val="002636C7"/>
    <w:rsid w:val="002D3CE9"/>
    <w:rsid w:val="00337860"/>
    <w:rsid w:val="0033795E"/>
    <w:rsid w:val="00342CE8"/>
    <w:rsid w:val="00346C8C"/>
    <w:rsid w:val="003700EE"/>
    <w:rsid w:val="00386B17"/>
    <w:rsid w:val="003A38A4"/>
    <w:rsid w:val="003C6BD7"/>
    <w:rsid w:val="003D0D19"/>
    <w:rsid w:val="003D46DF"/>
    <w:rsid w:val="003D54BD"/>
    <w:rsid w:val="003D56E0"/>
    <w:rsid w:val="003F525E"/>
    <w:rsid w:val="00457411"/>
    <w:rsid w:val="00496DEB"/>
    <w:rsid w:val="004D1D5D"/>
    <w:rsid w:val="004D37C6"/>
    <w:rsid w:val="004E1831"/>
    <w:rsid w:val="00500B7D"/>
    <w:rsid w:val="00510A01"/>
    <w:rsid w:val="00513F35"/>
    <w:rsid w:val="00546181"/>
    <w:rsid w:val="00566137"/>
    <w:rsid w:val="00575F2A"/>
    <w:rsid w:val="00583A69"/>
    <w:rsid w:val="005A0C30"/>
    <w:rsid w:val="005B5081"/>
    <w:rsid w:val="005B70C9"/>
    <w:rsid w:val="005C7E18"/>
    <w:rsid w:val="005E0E39"/>
    <w:rsid w:val="005F2B49"/>
    <w:rsid w:val="00603E30"/>
    <w:rsid w:val="00621537"/>
    <w:rsid w:val="00633C18"/>
    <w:rsid w:val="00652682"/>
    <w:rsid w:val="00665AED"/>
    <w:rsid w:val="00674B02"/>
    <w:rsid w:val="006835B0"/>
    <w:rsid w:val="00690B9D"/>
    <w:rsid w:val="00696335"/>
    <w:rsid w:val="006A7B3A"/>
    <w:rsid w:val="006B786E"/>
    <w:rsid w:val="006C0708"/>
    <w:rsid w:val="006D52E4"/>
    <w:rsid w:val="006D7114"/>
    <w:rsid w:val="006F3188"/>
    <w:rsid w:val="006F42F2"/>
    <w:rsid w:val="00747492"/>
    <w:rsid w:val="007900F5"/>
    <w:rsid w:val="00794CD2"/>
    <w:rsid w:val="007A678E"/>
    <w:rsid w:val="007C057A"/>
    <w:rsid w:val="007E0864"/>
    <w:rsid w:val="007E4F81"/>
    <w:rsid w:val="007F1B33"/>
    <w:rsid w:val="0080478C"/>
    <w:rsid w:val="00805EB7"/>
    <w:rsid w:val="008108F4"/>
    <w:rsid w:val="00825B5F"/>
    <w:rsid w:val="00830873"/>
    <w:rsid w:val="00831045"/>
    <w:rsid w:val="0084016F"/>
    <w:rsid w:val="00844417"/>
    <w:rsid w:val="00845863"/>
    <w:rsid w:val="0086057E"/>
    <w:rsid w:val="00864693"/>
    <w:rsid w:val="008B1254"/>
    <w:rsid w:val="008C011C"/>
    <w:rsid w:val="008C382E"/>
    <w:rsid w:val="008C49EA"/>
    <w:rsid w:val="008D571B"/>
    <w:rsid w:val="008E64EE"/>
    <w:rsid w:val="008E66AB"/>
    <w:rsid w:val="008F5D7C"/>
    <w:rsid w:val="00916315"/>
    <w:rsid w:val="009453EE"/>
    <w:rsid w:val="00946CE6"/>
    <w:rsid w:val="00953658"/>
    <w:rsid w:val="00965FFA"/>
    <w:rsid w:val="009663AA"/>
    <w:rsid w:val="0096790C"/>
    <w:rsid w:val="00984143"/>
    <w:rsid w:val="009B1D20"/>
    <w:rsid w:val="009B3CC2"/>
    <w:rsid w:val="009C22D8"/>
    <w:rsid w:val="009C6E08"/>
    <w:rsid w:val="009E742F"/>
    <w:rsid w:val="00A026E4"/>
    <w:rsid w:val="00A02FE8"/>
    <w:rsid w:val="00A173E2"/>
    <w:rsid w:val="00A2678E"/>
    <w:rsid w:val="00A3013A"/>
    <w:rsid w:val="00A40A24"/>
    <w:rsid w:val="00A4562C"/>
    <w:rsid w:val="00A902F4"/>
    <w:rsid w:val="00A95D41"/>
    <w:rsid w:val="00AA5A16"/>
    <w:rsid w:val="00AD12E3"/>
    <w:rsid w:val="00AD6950"/>
    <w:rsid w:val="00AF0974"/>
    <w:rsid w:val="00B3418B"/>
    <w:rsid w:val="00B36522"/>
    <w:rsid w:val="00B42C72"/>
    <w:rsid w:val="00B62825"/>
    <w:rsid w:val="00B65147"/>
    <w:rsid w:val="00B671C2"/>
    <w:rsid w:val="00B93497"/>
    <w:rsid w:val="00B95570"/>
    <w:rsid w:val="00BA342F"/>
    <w:rsid w:val="00BB2B0D"/>
    <w:rsid w:val="00BB2D63"/>
    <w:rsid w:val="00BC39F7"/>
    <w:rsid w:val="00BE136E"/>
    <w:rsid w:val="00BE13A3"/>
    <w:rsid w:val="00C12204"/>
    <w:rsid w:val="00C3544B"/>
    <w:rsid w:val="00C46D22"/>
    <w:rsid w:val="00C96B56"/>
    <w:rsid w:val="00CD0F04"/>
    <w:rsid w:val="00CF6E86"/>
    <w:rsid w:val="00D34AF5"/>
    <w:rsid w:val="00D55D81"/>
    <w:rsid w:val="00D73E3F"/>
    <w:rsid w:val="00D86B65"/>
    <w:rsid w:val="00DB19E1"/>
    <w:rsid w:val="00DB3C04"/>
    <w:rsid w:val="00DC2B21"/>
    <w:rsid w:val="00DC4660"/>
    <w:rsid w:val="00DE367F"/>
    <w:rsid w:val="00DF2777"/>
    <w:rsid w:val="00E36E53"/>
    <w:rsid w:val="00E520D6"/>
    <w:rsid w:val="00E52332"/>
    <w:rsid w:val="00E52362"/>
    <w:rsid w:val="00E77A62"/>
    <w:rsid w:val="00E87FC4"/>
    <w:rsid w:val="00E924D4"/>
    <w:rsid w:val="00E94A94"/>
    <w:rsid w:val="00EB74DF"/>
    <w:rsid w:val="00EC3774"/>
    <w:rsid w:val="00EF4FFD"/>
    <w:rsid w:val="00F12129"/>
    <w:rsid w:val="00F461AF"/>
    <w:rsid w:val="00F73679"/>
    <w:rsid w:val="00FA07EB"/>
    <w:rsid w:val="00FA632A"/>
    <w:rsid w:val="00FB7BFD"/>
    <w:rsid w:val="00FF5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7D4E64"/>
  <w15:docId w15:val="{0D8C4438-879B-42B6-95BD-94F9DB06E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96B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6B56"/>
  </w:style>
  <w:style w:type="paragraph" w:styleId="Footer">
    <w:name w:val="footer"/>
    <w:basedOn w:val="Normal"/>
    <w:link w:val="FooterChar"/>
    <w:uiPriority w:val="99"/>
    <w:unhideWhenUsed/>
    <w:rsid w:val="00C96B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6B56"/>
  </w:style>
  <w:style w:type="paragraph" w:styleId="BalloonText">
    <w:name w:val="Balloon Text"/>
    <w:basedOn w:val="Normal"/>
    <w:link w:val="BalloonTextChar"/>
    <w:uiPriority w:val="99"/>
    <w:semiHidden/>
    <w:unhideWhenUsed/>
    <w:rsid w:val="00C96B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6B56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BB2B0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1F71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glossaryDocument" Target="glossary/document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228A9661BA14D92BE8AC72F874418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168943-6431-42E2-9F23-C551EB7C3C74}"/>
      </w:docPartPr>
      <w:docPartBody>
        <w:p w:rsidR="007C14B4" w:rsidRDefault="007E6753" w:rsidP="007E6753">
          <w:pPr>
            <w:pStyle w:val="5228A9661BA14D92BE8AC72F8744181B"/>
          </w:pPr>
          <w:r>
            <w:rPr>
              <w:b/>
              <w:bCs/>
              <w:color w:val="0E2841" w:themeColor="text2"/>
              <w:sz w:val="28"/>
              <w:szCs w:val="28"/>
            </w:rPr>
            <w:t>[Type the document title]</w:t>
          </w:r>
        </w:p>
      </w:docPartBody>
    </w:docPart>
    <w:docPart>
      <w:docPartPr>
        <w:name w:val="427D9E723B7C476787F8D44C3AB80D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C3049F-B875-4B1A-A77A-97F96F436868}"/>
      </w:docPartPr>
      <w:docPartBody>
        <w:p w:rsidR="007C14B4" w:rsidRDefault="007E6753" w:rsidP="007E6753">
          <w:pPr>
            <w:pStyle w:val="427D9E723B7C476787F8D44C3AB80D45"/>
          </w:pPr>
          <w:r>
            <w:rPr>
              <w:color w:val="156082" w:themeColor="accent1"/>
            </w:rPr>
            <w:t>[Type the document subtitle]</w:t>
          </w:r>
        </w:p>
      </w:docPartBody>
    </w:docPart>
    <w:docPart>
      <w:docPartPr>
        <w:name w:val="B143CA6BF56240D195C5A3F2BE4571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1A55A3-AFB7-4FB1-ACE0-770E8CD1ACB7}"/>
      </w:docPartPr>
      <w:docPartBody>
        <w:p w:rsidR="007C14B4" w:rsidRDefault="007E6753" w:rsidP="007E6753">
          <w:pPr>
            <w:pStyle w:val="B143CA6BF56240D195C5A3F2BE4571C6"/>
          </w:pPr>
          <w:r>
            <w:rPr>
              <w:color w:val="808080" w:themeColor="text1" w:themeTint="7F"/>
            </w:rPr>
            <w:t>[Type the author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E6753"/>
    <w:rsid w:val="00007B01"/>
    <w:rsid w:val="00013846"/>
    <w:rsid w:val="000438C5"/>
    <w:rsid w:val="000D01D5"/>
    <w:rsid w:val="00165FC2"/>
    <w:rsid w:val="00186268"/>
    <w:rsid w:val="0019296A"/>
    <w:rsid w:val="001A166A"/>
    <w:rsid w:val="001C473C"/>
    <w:rsid w:val="001E35DC"/>
    <w:rsid w:val="001F6A47"/>
    <w:rsid w:val="00242489"/>
    <w:rsid w:val="00245E47"/>
    <w:rsid w:val="002A64ED"/>
    <w:rsid w:val="002B4C2F"/>
    <w:rsid w:val="002F2F01"/>
    <w:rsid w:val="003E4A8D"/>
    <w:rsid w:val="003F41A1"/>
    <w:rsid w:val="005147E9"/>
    <w:rsid w:val="0052761F"/>
    <w:rsid w:val="00600C97"/>
    <w:rsid w:val="00651254"/>
    <w:rsid w:val="006B1849"/>
    <w:rsid w:val="00783E11"/>
    <w:rsid w:val="007C14B4"/>
    <w:rsid w:val="007C4824"/>
    <w:rsid w:val="007E6753"/>
    <w:rsid w:val="008108F4"/>
    <w:rsid w:val="00885FF1"/>
    <w:rsid w:val="008A38CD"/>
    <w:rsid w:val="008A5378"/>
    <w:rsid w:val="008E086A"/>
    <w:rsid w:val="009A1DC3"/>
    <w:rsid w:val="009D0740"/>
    <w:rsid w:val="00A234DD"/>
    <w:rsid w:val="00A81126"/>
    <w:rsid w:val="00A81748"/>
    <w:rsid w:val="00A83963"/>
    <w:rsid w:val="00A9429A"/>
    <w:rsid w:val="00B40D90"/>
    <w:rsid w:val="00C066F0"/>
    <w:rsid w:val="00C54CF4"/>
    <w:rsid w:val="00CF797E"/>
    <w:rsid w:val="00D63334"/>
    <w:rsid w:val="00D74338"/>
    <w:rsid w:val="00D92A30"/>
    <w:rsid w:val="00DA2722"/>
    <w:rsid w:val="00DA6541"/>
    <w:rsid w:val="00DC1C51"/>
    <w:rsid w:val="00E52362"/>
    <w:rsid w:val="00EF7E76"/>
    <w:rsid w:val="00F31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5228A9661BA14D92BE8AC72F8744181B">
    <w:name w:val="5228A9661BA14D92BE8AC72F8744181B"/>
    <w:rsid w:val="007E6753"/>
  </w:style>
  <w:style w:type="paragraph" w:customStyle="1" w:styleId="427D9E723B7C476787F8D44C3AB80D45">
    <w:name w:val="427D9E723B7C476787F8D44C3AB80D45"/>
    <w:rsid w:val="007E6753"/>
  </w:style>
  <w:style w:type="paragraph" w:customStyle="1" w:styleId="B143CA6BF56240D195C5A3F2BE4571C6">
    <w:name w:val="B143CA6BF56240D195C5A3F2BE4571C6"/>
    <w:rsid w:val="007E675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2015-06-03T00:00:00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CF939A4-40FD-4CF9-BA4E-D4EEDA9A4A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27</Words>
  <Characters>158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Village of Wild Rose</vt:lpstr>
    </vt:vector>
  </TitlesOfParts>
  <Company>Microsoft</Company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Village of Wild Rose</dc:title>
  <dc:subject>Tuesday September 23, 2025</dc:subject>
  <dc:creator>1:00 PM Village Hall</dc:creator>
  <cp:lastModifiedBy>Village of Wild Rose</cp:lastModifiedBy>
  <cp:revision>2</cp:revision>
  <cp:lastPrinted>2025-03-10T15:37:00Z</cp:lastPrinted>
  <dcterms:created xsi:type="dcterms:W3CDTF">2025-09-17T14:39:00Z</dcterms:created>
  <dcterms:modified xsi:type="dcterms:W3CDTF">2025-09-17T14:39:00Z</dcterms:modified>
</cp:coreProperties>
</file>