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70AE" w14:textId="77777777" w:rsidR="009F38E9" w:rsidRDefault="009F38E9" w:rsidP="00DE66AA"/>
    <w:p w14:paraId="43E28D3E" w14:textId="3CF830F7" w:rsidR="00A415B7" w:rsidRDefault="00461135" w:rsidP="00DE66AA">
      <w:r w:rsidRPr="00077383">
        <w:t xml:space="preserve">Meeting called to order at 7:00 p.m.  </w:t>
      </w:r>
      <w:r w:rsidR="00DE66AA" w:rsidRPr="001F584E">
        <w:rPr>
          <w:lang w:val="fr-FR"/>
        </w:rPr>
        <w:t xml:space="preserve">Present:  </w:t>
      </w:r>
      <w:r w:rsidR="00DD20C5" w:rsidRPr="001F584E">
        <w:rPr>
          <w:lang w:val="fr-FR"/>
        </w:rPr>
        <w:t xml:space="preserve">P/Ganzel, </w:t>
      </w:r>
      <w:r w:rsidR="004D17A2" w:rsidRPr="001F584E">
        <w:rPr>
          <w:lang w:val="fr-FR"/>
        </w:rPr>
        <w:t xml:space="preserve">T/Pilz, </w:t>
      </w:r>
      <w:r w:rsidR="003F109E" w:rsidRPr="001F584E">
        <w:rPr>
          <w:lang w:val="fr-FR"/>
        </w:rPr>
        <w:t xml:space="preserve">T/Szymborski, </w:t>
      </w:r>
      <w:r w:rsidR="00366C1B" w:rsidRPr="001F584E">
        <w:rPr>
          <w:lang w:val="fr-FR"/>
        </w:rPr>
        <w:t>T/</w:t>
      </w:r>
      <w:r w:rsidR="001F584E">
        <w:rPr>
          <w:lang w:val="fr-FR"/>
        </w:rPr>
        <w:t>Hansen Jr</w:t>
      </w:r>
      <w:r w:rsidR="00681488" w:rsidRPr="001F584E">
        <w:rPr>
          <w:lang w:val="fr-FR"/>
        </w:rPr>
        <w:t xml:space="preserve">, </w:t>
      </w:r>
      <w:r w:rsidR="008E4F2D">
        <w:rPr>
          <w:lang w:val="fr-FR"/>
        </w:rPr>
        <w:t xml:space="preserve">T/Lauritzen, </w:t>
      </w:r>
      <w:r w:rsidR="00681488" w:rsidRPr="001F584E">
        <w:rPr>
          <w:lang w:val="fr-FR"/>
        </w:rPr>
        <w:t>T/Yeska</w:t>
      </w:r>
      <w:r w:rsidR="005B0DD1" w:rsidRPr="001F584E">
        <w:rPr>
          <w:lang w:val="fr-FR"/>
        </w:rPr>
        <w:t xml:space="preserve"> </w:t>
      </w:r>
      <w:r w:rsidR="00417FFB" w:rsidRPr="001F584E">
        <w:rPr>
          <w:lang w:val="fr-FR"/>
        </w:rPr>
        <w:t>and T/Eilers</w:t>
      </w:r>
      <w:r w:rsidR="0060445E" w:rsidRPr="001F584E">
        <w:rPr>
          <w:lang w:val="fr-FR"/>
        </w:rPr>
        <w:t>.</w:t>
      </w:r>
      <w:r w:rsidR="004D3B4A" w:rsidRPr="001F584E">
        <w:rPr>
          <w:lang w:val="fr-FR"/>
        </w:rPr>
        <w:t xml:space="preserve"> </w:t>
      </w:r>
    </w:p>
    <w:p w14:paraId="72E589DC" w14:textId="77777777" w:rsidR="00FF2E67" w:rsidRDefault="00FF2E67" w:rsidP="00DE66AA"/>
    <w:p w14:paraId="263F8C8E" w14:textId="1DD2566D" w:rsidR="00FF2E67" w:rsidRDefault="00FF2E67" w:rsidP="00FF2E67">
      <w:r w:rsidRPr="00077383">
        <w:t xml:space="preserve">Agenda:  </w:t>
      </w:r>
      <w:r>
        <w:t xml:space="preserve"> </w:t>
      </w:r>
      <w:r w:rsidRPr="00077383">
        <w:t>T</w:t>
      </w:r>
      <w:r>
        <w:t>/</w:t>
      </w:r>
      <w:r w:rsidR="001F584E">
        <w:t>Pilz</w:t>
      </w:r>
      <w:r>
        <w:t xml:space="preserve"> </w:t>
      </w:r>
      <w:r w:rsidRPr="00077383">
        <w:t>seconded by T</w:t>
      </w:r>
      <w:r w:rsidR="00BA1F58">
        <w:t>/</w:t>
      </w:r>
      <w:r w:rsidR="008E4F2D">
        <w:t>Eilers</w:t>
      </w:r>
      <w:r>
        <w:t xml:space="preserve"> </w:t>
      </w:r>
      <w:r w:rsidRPr="00077383">
        <w:t xml:space="preserve">moved to approve the agenda </w:t>
      </w:r>
      <w:r>
        <w:t xml:space="preserve">as </w:t>
      </w:r>
      <w:r w:rsidR="008E4F2D">
        <w:t>amended</w:t>
      </w:r>
      <w:r w:rsidRPr="00077383">
        <w:t>.  Motion carried.</w:t>
      </w:r>
    </w:p>
    <w:p w14:paraId="6551542F" w14:textId="77777777" w:rsidR="008068FF" w:rsidRPr="00077383" w:rsidRDefault="008068FF" w:rsidP="00DE66AA"/>
    <w:p w14:paraId="37271823" w14:textId="5A86962E" w:rsidR="00441437" w:rsidRDefault="00A26CD3" w:rsidP="00336C7D">
      <w:r>
        <w:t>The following people were</w:t>
      </w:r>
      <w:r w:rsidR="00695FF4">
        <w:t xml:space="preserve"> present</w:t>
      </w:r>
      <w:r w:rsidR="002B1A94">
        <w:t xml:space="preserve"> desiring audience with the board</w:t>
      </w:r>
      <w:r>
        <w:t>:</w:t>
      </w:r>
    </w:p>
    <w:p w14:paraId="3928137A" w14:textId="34E90617" w:rsidR="004D3B4A" w:rsidRDefault="008E4F2D" w:rsidP="00A26CD3">
      <w:pPr>
        <w:pStyle w:val="ListParagraph"/>
        <w:numPr>
          <w:ilvl w:val="0"/>
          <w:numId w:val="65"/>
        </w:numPr>
      </w:pPr>
      <w:r>
        <w:t>Jennifer and Rebecca Popek from True Harvest Bourbon Company were not present, but will be at the September meeting.</w:t>
      </w:r>
    </w:p>
    <w:p w14:paraId="19C1EC5D" w14:textId="3108E078" w:rsidR="00BA1F58" w:rsidRDefault="008E4F2D" w:rsidP="00A26CD3">
      <w:pPr>
        <w:pStyle w:val="ListParagraph"/>
        <w:numPr>
          <w:ilvl w:val="0"/>
          <w:numId w:val="65"/>
        </w:numPr>
      </w:pPr>
      <w:r>
        <w:t>Sonja Brewer was not present for the meeting.</w:t>
      </w:r>
    </w:p>
    <w:p w14:paraId="363295E7" w14:textId="19FCEBE7" w:rsidR="008E4F2D" w:rsidRDefault="008E4F2D" w:rsidP="00A26CD3">
      <w:pPr>
        <w:pStyle w:val="ListParagraph"/>
        <w:numPr>
          <w:ilvl w:val="0"/>
          <w:numId w:val="65"/>
        </w:numPr>
      </w:pPr>
      <w:r>
        <w:t>Tara Anderson provided an overview of Wild Rose Days 2025. T/Yeska requested more firework debris to be cleaned up and T/Eilers inquired on increasing handicapped parking. Tara also presented an idea of using the Mill as a youth center. The Board and Committees will discuss further.</w:t>
      </w:r>
    </w:p>
    <w:p w14:paraId="77772396" w14:textId="3B1FB916" w:rsidR="008E4F2D" w:rsidRDefault="008E4F2D" w:rsidP="00A26CD3">
      <w:pPr>
        <w:pStyle w:val="ListParagraph"/>
        <w:numPr>
          <w:ilvl w:val="0"/>
          <w:numId w:val="65"/>
        </w:numPr>
      </w:pPr>
      <w:r>
        <w:t>Dylan Testin requested dates for Trick or Treat 2025 as there are events being planned to coincide with it, one of which being a Haunted Hayride. Dylan requested a route on Village streets that could be considered for the hayride. P/Ganzel said it would be discussed with Chief Klapoetke. It was requested that the hayride be completed prior to the start of Trick or Treating.</w:t>
      </w:r>
    </w:p>
    <w:p w14:paraId="316A8D0E" w14:textId="77777777" w:rsidR="008E4F2D" w:rsidRDefault="008E4F2D" w:rsidP="008E4F2D"/>
    <w:p w14:paraId="30E747C3" w14:textId="58E539EE" w:rsidR="008E4F2D" w:rsidRDefault="008E4F2D" w:rsidP="008E4F2D">
      <w:r>
        <w:t>T/Yeska seconded by T/Eilers made a motion to suspend the rules to move to New Business letter b. T/Yeska seconded by T/Lauritzen made a motion to approve Trick or Treat 2025 on Sunday October 26, 2025 from 3p to 5p. Motion carried.</w:t>
      </w:r>
    </w:p>
    <w:p w14:paraId="3D8FEE72" w14:textId="77777777" w:rsidR="008E4F2D" w:rsidRDefault="008E4F2D" w:rsidP="008E4F2D"/>
    <w:p w14:paraId="1219B56D" w14:textId="3A60BE3F" w:rsidR="008E4F2D" w:rsidRDefault="008E4F2D" w:rsidP="0011675D">
      <w:pPr>
        <w:pStyle w:val="ListParagraph"/>
        <w:numPr>
          <w:ilvl w:val="0"/>
          <w:numId w:val="65"/>
        </w:numPr>
      </w:pPr>
      <w:r>
        <w:t xml:space="preserve">Diann Drmolka requested an update on her previous request for lighting at the dam. Quotes are being </w:t>
      </w:r>
      <w:r w:rsidR="00EC08E4">
        <w:t>gathered</w:t>
      </w:r>
      <w:r>
        <w:t>. Diann also questioned if any weed cutting would be done on the millpond</w:t>
      </w:r>
      <w:r>
        <w:t>.</w:t>
      </w:r>
      <w:r>
        <w:t xml:space="preserve"> Robert Jansen </w:t>
      </w:r>
      <w:r w:rsidR="00784E97">
        <w:t>acknowledged</w:t>
      </w:r>
      <w:r>
        <w:t xml:space="preserve"> that the weeds grew back faster than expected after the first cutting earlier this summer and plans on </w:t>
      </w:r>
      <w:r w:rsidR="00784E97">
        <w:t>cutting again later in the summer when the risk of the weeds growing back is not as high.</w:t>
      </w:r>
    </w:p>
    <w:p w14:paraId="6DD6BC51" w14:textId="77777777" w:rsidR="00DA05CD" w:rsidRDefault="00DA05CD" w:rsidP="00542E0E"/>
    <w:p w14:paraId="0C033511" w14:textId="11A98C93" w:rsidR="006C4BE1" w:rsidRDefault="0054474A" w:rsidP="00542E0E">
      <w:r w:rsidRPr="00077383">
        <w:t>M</w:t>
      </w:r>
      <w:r w:rsidR="00D13625" w:rsidRPr="00077383">
        <w:t>inutes:  T/</w:t>
      </w:r>
      <w:r w:rsidR="00F04F17">
        <w:t>Eilers</w:t>
      </w:r>
      <w:r w:rsidR="006C4CA7">
        <w:t xml:space="preserve"> </w:t>
      </w:r>
      <w:r w:rsidR="00541BD8" w:rsidRPr="00077383">
        <w:t>seconded by T/</w:t>
      </w:r>
      <w:r w:rsidR="00873D6E">
        <w:t>Yeska</w:t>
      </w:r>
      <w:r w:rsidR="008B76D5">
        <w:t xml:space="preserve"> </w:t>
      </w:r>
      <w:r w:rsidR="009C66A4" w:rsidRPr="00077383">
        <w:t>m</w:t>
      </w:r>
      <w:r w:rsidR="00D13625" w:rsidRPr="00077383">
        <w:t>ade a motion to approve the following minutes</w:t>
      </w:r>
      <w:r w:rsidR="008D4F7F">
        <w:t>:</w:t>
      </w:r>
      <w:r w:rsidR="00E9287C">
        <w:t xml:space="preserve"> </w:t>
      </w:r>
      <w:r w:rsidR="00873D6E">
        <w:t>Wild Rose Days Committee July 1, 2025; Regular Board Meeting July 2, 2025; Ordinance Committee Meeting July 7, 2025; and Wild Rose Days Committee Meeting July 16, 2025</w:t>
      </w:r>
      <w:r w:rsidR="00336C7D">
        <w:t>. Motion carried.</w:t>
      </w:r>
    </w:p>
    <w:p w14:paraId="1EED9540" w14:textId="2AB7B740" w:rsidR="0060445E" w:rsidRDefault="0060445E" w:rsidP="00C914FE"/>
    <w:p w14:paraId="0ACC170D" w14:textId="719870D8" w:rsidR="004C5CDA" w:rsidRPr="00077383" w:rsidRDefault="004C5CDA" w:rsidP="004C5CDA">
      <w:r w:rsidRPr="00077383">
        <w:t xml:space="preserve">Police Report: </w:t>
      </w:r>
    </w:p>
    <w:p w14:paraId="1353E6B2" w14:textId="792108E9" w:rsidR="0060445E" w:rsidRDefault="00046888" w:rsidP="008B5C64">
      <w:pPr>
        <w:pStyle w:val="ListParagraph"/>
        <w:numPr>
          <w:ilvl w:val="0"/>
          <w:numId w:val="4"/>
        </w:numPr>
      </w:pPr>
      <w:r w:rsidRPr="00077383">
        <w:t>Stats from previous month were presented</w:t>
      </w:r>
      <w:r w:rsidR="00004FE5">
        <w:t>.</w:t>
      </w:r>
    </w:p>
    <w:p w14:paraId="76E337DA" w14:textId="4E671313" w:rsidR="00F84A44" w:rsidRDefault="00F84A44" w:rsidP="00F84A44">
      <w:r>
        <w:t>Street &amp; Sewer</w:t>
      </w:r>
    </w:p>
    <w:p w14:paraId="22FB40C2" w14:textId="1FE517CA" w:rsidR="004D2159" w:rsidRDefault="003D0F23" w:rsidP="00D01228">
      <w:pPr>
        <w:pStyle w:val="ListParagraph"/>
        <w:numPr>
          <w:ilvl w:val="0"/>
          <w:numId w:val="73"/>
        </w:numPr>
      </w:pPr>
      <w:r>
        <w:t xml:space="preserve">Robert Jansen </w:t>
      </w:r>
      <w:r w:rsidR="00D01228">
        <w:t>provided an update on street resurfacing projects stating that Roberts Road had been completed with shouldering to be done soon, as well as River Street double chip sealing being completed but waiting for the county to sweep it.</w:t>
      </w:r>
    </w:p>
    <w:p w14:paraId="32E0D4A9" w14:textId="1D6371A4" w:rsidR="00D01228" w:rsidRDefault="00D01228" w:rsidP="00D01228">
      <w:pPr>
        <w:pStyle w:val="ListParagraph"/>
        <w:numPr>
          <w:ilvl w:val="0"/>
          <w:numId w:val="73"/>
        </w:numPr>
      </w:pPr>
      <w:r>
        <w:t>No bids were received for the Village plow truck, so it will be put to surplus auction instead.</w:t>
      </w:r>
    </w:p>
    <w:p w14:paraId="789F2257" w14:textId="1C086C45" w:rsidR="004D17A2" w:rsidRDefault="004D17A2" w:rsidP="004D17A2">
      <w:r>
        <w:t>Millpond, Parks &amp; Cemetery</w:t>
      </w:r>
    </w:p>
    <w:p w14:paraId="50534457" w14:textId="0072C10D" w:rsidR="00D01228" w:rsidRDefault="00D01228" w:rsidP="00336C7D">
      <w:pPr>
        <w:pStyle w:val="ListParagraph"/>
        <w:numPr>
          <w:ilvl w:val="0"/>
          <w:numId w:val="34"/>
        </w:numPr>
      </w:pPr>
      <w:r>
        <w:t>Robert Jansen stated he is getting quotes for riprap and other repairs to the dam that were addressed in the most recent dam inspection report.</w:t>
      </w:r>
    </w:p>
    <w:p w14:paraId="2A7B78D2" w14:textId="10AC0F8E" w:rsidR="00F84A44" w:rsidRDefault="001F584E" w:rsidP="00336C7D">
      <w:pPr>
        <w:pStyle w:val="ListParagraph"/>
        <w:numPr>
          <w:ilvl w:val="0"/>
          <w:numId w:val="34"/>
        </w:numPr>
      </w:pPr>
      <w:r>
        <w:t xml:space="preserve">T/Pilz </w:t>
      </w:r>
      <w:r w:rsidR="00D01228">
        <w:t xml:space="preserve">and Kent Barnard provided an update on the </w:t>
      </w:r>
      <w:r w:rsidR="00B00285">
        <w:t>Mill</w:t>
      </w:r>
      <w:r w:rsidR="00D01228">
        <w:t xml:space="preserve"> Restoration including cabinets that are being donated and the Historical Ma</w:t>
      </w:r>
      <w:r w:rsidR="00EC08E4">
        <w:t>rker</w:t>
      </w:r>
      <w:r w:rsidR="00D01228">
        <w:t xml:space="preserve"> having been approved</w:t>
      </w:r>
      <w:r w:rsidR="00B00285">
        <w:t>.</w:t>
      </w:r>
    </w:p>
    <w:p w14:paraId="3125B8FF" w14:textId="3B1C320B" w:rsidR="00B00285" w:rsidRDefault="002E20FB" w:rsidP="00336C7D">
      <w:pPr>
        <w:pStyle w:val="ListParagraph"/>
        <w:numPr>
          <w:ilvl w:val="0"/>
          <w:numId w:val="34"/>
        </w:numPr>
      </w:pPr>
      <w:r>
        <w:lastRenderedPageBreak/>
        <w:t>15 total trees have been planted in the Village Parks – 12 at Roberts Park and 3 at Dopp Memorial Park thanks to Mary Kusche and the Friends of Roberts Park</w:t>
      </w:r>
      <w:r w:rsidR="00B00285">
        <w:t>.</w:t>
      </w:r>
    </w:p>
    <w:p w14:paraId="6EF9DC2B" w14:textId="69B358E3" w:rsidR="00037369" w:rsidRPr="00077383" w:rsidRDefault="00037369" w:rsidP="00037369">
      <w:r w:rsidRPr="00077383">
        <w:t>Library &amp; Community Center</w:t>
      </w:r>
    </w:p>
    <w:p w14:paraId="6EC3961F" w14:textId="0F265696" w:rsidR="00D41D0F" w:rsidRDefault="001F584E" w:rsidP="00D41D0F">
      <w:pPr>
        <w:pStyle w:val="NoSpacing"/>
        <w:numPr>
          <w:ilvl w:val="0"/>
          <w:numId w:val="7"/>
        </w:numPr>
      </w:pPr>
      <w:r>
        <w:t>T/Pilz</w:t>
      </w:r>
      <w:r w:rsidR="005F3EA1">
        <w:t xml:space="preserve"> p</w:t>
      </w:r>
      <w:r w:rsidR="00CC460F">
        <w:t>rovided an update on library programs and circulation.</w:t>
      </w:r>
      <w:r w:rsidR="00336C7D" w:rsidRPr="00336C7D">
        <w:t xml:space="preserve"> </w:t>
      </w:r>
    </w:p>
    <w:p w14:paraId="7EE6CBE5" w14:textId="5D17A28B" w:rsidR="00CE20BD" w:rsidRDefault="00CE20BD" w:rsidP="00D41D0F">
      <w:pPr>
        <w:pStyle w:val="NoSpacing"/>
      </w:pPr>
      <w:r>
        <w:t>Fire Report</w:t>
      </w:r>
    </w:p>
    <w:p w14:paraId="77291540" w14:textId="11439525" w:rsidR="00F113D6" w:rsidRDefault="001F584E" w:rsidP="00A542D8">
      <w:pPr>
        <w:pStyle w:val="NoSpacing"/>
        <w:numPr>
          <w:ilvl w:val="0"/>
          <w:numId w:val="31"/>
        </w:numPr>
      </w:pPr>
      <w:r>
        <w:t>T/Eilers provided</w:t>
      </w:r>
      <w:r w:rsidR="00B14A79">
        <w:t xml:space="preserve"> WRAFD</w:t>
      </w:r>
      <w:r>
        <w:t xml:space="preserve"> updates</w:t>
      </w:r>
      <w:r w:rsidR="005F3EA1">
        <w:t>.</w:t>
      </w:r>
    </w:p>
    <w:p w14:paraId="7E214017" w14:textId="77777777" w:rsidR="00A542D8" w:rsidRDefault="00A542D8" w:rsidP="00A542D8">
      <w:pPr>
        <w:pStyle w:val="NoSpacing"/>
      </w:pPr>
      <w:r>
        <w:t>Updates</w:t>
      </w:r>
    </w:p>
    <w:p w14:paraId="74E84AD7" w14:textId="47DC321F" w:rsidR="00507721" w:rsidRDefault="00FF2E67" w:rsidP="0002508C">
      <w:pPr>
        <w:pStyle w:val="NoSpacing"/>
        <w:numPr>
          <w:ilvl w:val="0"/>
          <w:numId w:val="33"/>
        </w:numPr>
      </w:pPr>
      <w:r>
        <w:t>The building permit spreadsheet was presented</w:t>
      </w:r>
      <w:r w:rsidR="00507721">
        <w:t>.</w:t>
      </w:r>
    </w:p>
    <w:p w14:paraId="578DE6DF" w14:textId="239BE2F1" w:rsidR="00F04F17" w:rsidRDefault="001F584E" w:rsidP="0002508C">
      <w:pPr>
        <w:pStyle w:val="NoSpacing"/>
        <w:numPr>
          <w:ilvl w:val="0"/>
          <w:numId w:val="33"/>
        </w:numPr>
      </w:pPr>
      <w:r>
        <w:t xml:space="preserve">Nominations for open Committee positions was tabled until the Regular Board Meeting </w:t>
      </w:r>
      <w:r w:rsidR="00A55975">
        <w:t>September 3</w:t>
      </w:r>
      <w:r>
        <w:t>, 2025.</w:t>
      </w:r>
    </w:p>
    <w:p w14:paraId="642BE00E" w14:textId="687BBFD5" w:rsidR="001F584E" w:rsidRDefault="00B00285" w:rsidP="0002508C">
      <w:pPr>
        <w:pStyle w:val="NoSpacing"/>
        <w:numPr>
          <w:ilvl w:val="0"/>
          <w:numId w:val="33"/>
        </w:numPr>
      </w:pPr>
      <w:r>
        <w:t xml:space="preserve">The HVAC maintenance quote from Weiss </w:t>
      </w:r>
      <w:r w:rsidR="00A55975">
        <w:t>was presented.</w:t>
      </w:r>
    </w:p>
    <w:p w14:paraId="08EA79AE" w14:textId="2A5DFDF4" w:rsidR="00A55975" w:rsidRDefault="00A55975" w:rsidP="0002508C">
      <w:pPr>
        <w:pStyle w:val="NoSpacing"/>
        <w:numPr>
          <w:ilvl w:val="0"/>
          <w:numId w:val="33"/>
        </w:numPr>
      </w:pPr>
      <w:r>
        <w:t>Revenues from Wild Rose Days 2025 was presented.</w:t>
      </w:r>
    </w:p>
    <w:p w14:paraId="252003C3" w14:textId="77777777" w:rsidR="003F6C3A" w:rsidRPr="00077383" w:rsidRDefault="003F6C3A" w:rsidP="008B76D5">
      <w:pPr>
        <w:pStyle w:val="NoSpacing"/>
      </w:pPr>
    </w:p>
    <w:p w14:paraId="0F18B4DB" w14:textId="77777777" w:rsidR="00AE0056" w:rsidRDefault="00E123EF" w:rsidP="00AE0056">
      <w:pPr>
        <w:spacing w:after="200"/>
        <w:contextualSpacing/>
      </w:pPr>
      <w:r w:rsidRPr="00077383">
        <w:t>New Business</w:t>
      </w:r>
      <w:r w:rsidR="00AE0056">
        <w:t>:</w:t>
      </w:r>
    </w:p>
    <w:p w14:paraId="66B0EB8C" w14:textId="1D9DBB9C" w:rsidR="002D45E6" w:rsidRDefault="00A55975" w:rsidP="000D14ED">
      <w:pPr>
        <w:pStyle w:val="ListParagraph"/>
        <w:numPr>
          <w:ilvl w:val="1"/>
          <w:numId w:val="55"/>
        </w:numPr>
        <w:spacing w:after="200"/>
        <w:ind w:left="720"/>
      </w:pPr>
      <w:r>
        <w:t>No bids were received for the Village plow truck and therefore no action was taken.</w:t>
      </w:r>
    </w:p>
    <w:p w14:paraId="25373F80" w14:textId="5FCB7B5A" w:rsidR="002D45E6" w:rsidRDefault="00BE61D0" w:rsidP="002D45E6">
      <w:pPr>
        <w:pStyle w:val="ListParagraph"/>
        <w:numPr>
          <w:ilvl w:val="1"/>
          <w:numId w:val="55"/>
        </w:numPr>
        <w:spacing w:after="200"/>
        <w:ind w:left="720"/>
      </w:pPr>
      <w:r>
        <w:t>Trick or Treat 2025 was acted on in a motion to suspend the rules.</w:t>
      </w:r>
    </w:p>
    <w:p w14:paraId="59BF2FE9" w14:textId="6B916D28" w:rsidR="0091019D" w:rsidRDefault="0091019D" w:rsidP="002D45E6">
      <w:pPr>
        <w:pStyle w:val="ListParagraph"/>
        <w:numPr>
          <w:ilvl w:val="1"/>
          <w:numId w:val="55"/>
        </w:numPr>
        <w:spacing w:after="200"/>
        <w:ind w:left="720"/>
      </w:pPr>
      <w:r>
        <w:t>T/</w:t>
      </w:r>
      <w:r w:rsidR="00A55975">
        <w:t>Pilz</w:t>
      </w:r>
      <w:r>
        <w:t xml:space="preserve"> seconded by T/</w:t>
      </w:r>
      <w:r w:rsidR="00A55975">
        <w:t>Eilers</w:t>
      </w:r>
      <w:r>
        <w:t xml:space="preserve"> made a motion to approve </w:t>
      </w:r>
      <w:r w:rsidR="00A55975">
        <w:t>Ordinance 2025-02.</w:t>
      </w:r>
      <w:r>
        <w:t xml:space="preserve"> </w:t>
      </w:r>
      <w:r w:rsidR="00A55975">
        <w:t xml:space="preserve">Roll Call Vote: T/Pilz, aye; T/Szymborski, aye; T/Hansen Jr, aye; T/Lauritzen, aye; T/Yeska, aye, T/Eilers, aye; P/Ganzel, aye. </w:t>
      </w:r>
      <w:r>
        <w:t>Motion carried.</w:t>
      </w:r>
    </w:p>
    <w:p w14:paraId="2FC580B5" w14:textId="65A334DC" w:rsidR="000D14ED" w:rsidRDefault="00B7712B" w:rsidP="002D45E6">
      <w:pPr>
        <w:pStyle w:val="ListParagraph"/>
        <w:numPr>
          <w:ilvl w:val="1"/>
          <w:numId w:val="55"/>
        </w:numPr>
        <w:spacing w:after="200"/>
        <w:ind w:left="720"/>
      </w:pPr>
      <w:r w:rsidRPr="00B7712B">
        <w:t>T/Pilz seconded by T/</w:t>
      </w:r>
      <w:r w:rsidR="00A55975">
        <w:t>Eilers</w:t>
      </w:r>
      <w:r>
        <w:t xml:space="preserve"> made a motion</w:t>
      </w:r>
      <w:r w:rsidR="00AF3800">
        <w:t xml:space="preserve"> to approve </w:t>
      </w:r>
      <w:r w:rsidR="00A55975">
        <w:t>Ordinance 2025-03</w:t>
      </w:r>
      <w:r w:rsidR="00AF3800">
        <w:t xml:space="preserve">. </w:t>
      </w:r>
      <w:r w:rsidR="00A55975">
        <w:t>Roll Call Vote: T/Pilz, aye; T/Szymborski, aye; T/Hansen Jr, aye; T/Lauritzen, aye; T/Yeska, aye, T/Eilers, aye; P/Ganzel, aye</w:t>
      </w:r>
      <w:r w:rsidR="00A55975">
        <w:t xml:space="preserve">. </w:t>
      </w:r>
      <w:r w:rsidR="00AF3800">
        <w:t>Motion carried.</w:t>
      </w:r>
    </w:p>
    <w:p w14:paraId="6BDA3877" w14:textId="56449BBA" w:rsidR="00AF3800" w:rsidRDefault="00AF3800" w:rsidP="002D45E6">
      <w:pPr>
        <w:pStyle w:val="ListParagraph"/>
        <w:numPr>
          <w:ilvl w:val="1"/>
          <w:numId w:val="55"/>
        </w:numPr>
        <w:spacing w:after="200"/>
        <w:ind w:left="720"/>
      </w:pPr>
      <w:r w:rsidRPr="00AF3800">
        <w:t>T/</w:t>
      </w:r>
      <w:r w:rsidR="00A55975">
        <w:t>Pilz</w:t>
      </w:r>
      <w:r w:rsidRPr="00AF3800">
        <w:t xml:space="preserve"> seconded by T/</w:t>
      </w:r>
      <w:r w:rsidR="00A55975">
        <w:t>Lauritzen</w:t>
      </w:r>
      <w:r>
        <w:t xml:space="preserve"> made a motion</w:t>
      </w:r>
      <w:r w:rsidRPr="00AF3800">
        <w:t xml:space="preserve"> to</w:t>
      </w:r>
      <w:r>
        <w:t xml:space="preserve"> approve the </w:t>
      </w:r>
      <w:r w:rsidR="00A55975">
        <w:t>renewal of the Sewer Utility Replacement CD at Farmers State Bank at 4.05% for 7 months</w:t>
      </w:r>
      <w:r>
        <w:t>. Motion carried.</w:t>
      </w:r>
    </w:p>
    <w:p w14:paraId="73C31280" w14:textId="23A92D12" w:rsidR="00AF3800" w:rsidRDefault="00AF3800" w:rsidP="002D45E6">
      <w:pPr>
        <w:pStyle w:val="ListParagraph"/>
        <w:numPr>
          <w:ilvl w:val="1"/>
          <w:numId w:val="55"/>
        </w:numPr>
        <w:spacing w:after="200"/>
        <w:ind w:left="720"/>
      </w:pPr>
      <w:r>
        <w:t>T/</w:t>
      </w:r>
      <w:r w:rsidR="00A55975">
        <w:t>Yeska</w:t>
      </w:r>
      <w:r>
        <w:t xml:space="preserve"> seconded by T/</w:t>
      </w:r>
      <w:r w:rsidR="00A55975">
        <w:t>Lauritzen</w:t>
      </w:r>
      <w:r>
        <w:t xml:space="preserve"> made a motion to approve the </w:t>
      </w:r>
      <w:r w:rsidR="00A55975">
        <w:t>r</w:t>
      </w:r>
      <w:r w:rsidR="00A55975">
        <w:t xml:space="preserve">enewal of the </w:t>
      </w:r>
      <w:r w:rsidR="00A55975">
        <w:t>Oak Hill Cemetery</w:t>
      </w:r>
      <w:r w:rsidR="00A55975">
        <w:t xml:space="preserve"> CD at Farmers State Bank at 4.05% for 7 months</w:t>
      </w:r>
      <w:r>
        <w:t>. Motion carried.</w:t>
      </w:r>
    </w:p>
    <w:p w14:paraId="666FE486" w14:textId="4775CD2C" w:rsidR="008A7F48" w:rsidRDefault="00AF3800" w:rsidP="002D45E6">
      <w:pPr>
        <w:pStyle w:val="ListParagraph"/>
        <w:numPr>
          <w:ilvl w:val="1"/>
          <w:numId w:val="55"/>
        </w:numPr>
        <w:spacing w:after="200"/>
        <w:ind w:left="720"/>
      </w:pPr>
      <w:r w:rsidRPr="00AF3800">
        <w:t>T/</w:t>
      </w:r>
      <w:r w:rsidR="00A55975">
        <w:t xml:space="preserve">Lauritzen </w:t>
      </w:r>
      <w:r w:rsidRPr="00AF3800">
        <w:t>seconded by T/</w:t>
      </w:r>
      <w:r w:rsidR="00A55975">
        <w:t>Yeska</w:t>
      </w:r>
      <w:r w:rsidR="00535DC4">
        <w:t xml:space="preserve"> </w:t>
      </w:r>
      <w:r w:rsidRPr="00AF3800">
        <w:t>mad</w:t>
      </w:r>
      <w:r>
        <w:t xml:space="preserve">e a motion to approve </w:t>
      </w:r>
      <w:r w:rsidR="008A7F48">
        <w:t xml:space="preserve">the </w:t>
      </w:r>
      <w:r w:rsidR="00A55975">
        <w:t>donation of $150 to the Wild Rose Classic Car Show</w:t>
      </w:r>
      <w:r w:rsidR="008A7F48">
        <w:t>. Motion carried.</w:t>
      </w:r>
    </w:p>
    <w:p w14:paraId="35F0F594" w14:textId="2074CA05" w:rsidR="008A7F48" w:rsidRDefault="00A55975" w:rsidP="002D45E6">
      <w:pPr>
        <w:pStyle w:val="ListParagraph"/>
        <w:numPr>
          <w:ilvl w:val="1"/>
          <w:numId w:val="55"/>
        </w:numPr>
        <w:spacing w:after="200"/>
        <w:ind w:left="720"/>
      </w:pPr>
      <w:r>
        <w:t>T/Eilers seconded by T/Szymborski made a motion to approve the HVAC Maintenance Agreement with Weiss Heating and Cooling. Motion carried.</w:t>
      </w:r>
    </w:p>
    <w:p w14:paraId="587434D5" w14:textId="6C58FE2F" w:rsidR="00A55975" w:rsidRDefault="00A55975" w:rsidP="002D45E6">
      <w:pPr>
        <w:pStyle w:val="ListParagraph"/>
        <w:numPr>
          <w:ilvl w:val="1"/>
          <w:numId w:val="55"/>
        </w:numPr>
        <w:spacing w:after="200"/>
        <w:ind w:left="720"/>
      </w:pPr>
      <w:r>
        <w:t>T/Lauritzen seconded by T/Yeska made a motion to approve Operator’s Licenses for Alliana Pionke and Rick Mackey. Motion carried.</w:t>
      </w:r>
    </w:p>
    <w:p w14:paraId="2D875AAB" w14:textId="614E92BB" w:rsidR="00A55975" w:rsidRDefault="00A55975" w:rsidP="002D45E6">
      <w:pPr>
        <w:pStyle w:val="ListParagraph"/>
        <w:numPr>
          <w:ilvl w:val="1"/>
          <w:numId w:val="55"/>
        </w:numPr>
        <w:spacing w:after="200"/>
        <w:ind w:left="720"/>
      </w:pPr>
      <w:r w:rsidRPr="00A55975">
        <w:t>Item j was a duplicate of</w:t>
      </w:r>
      <w:r>
        <w:t xml:space="preserve"> item b made in error.</w:t>
      </w:r>
    </w:p>
    <w:p w14:paraId="60F41E76" w14:textId="54765167" w:rsidR="00A55975" w:rsidRPr="00A55975" w:rsidRDefault="00A55975" w:rsidP="002D45E6">
      <w:pPr>
        <w:pStyle w:val="ListParagraph"/>
        <w:numPr>
          <w:ilvl w:val="1"/>
          <w:numId w:val="55"/>
        </w:numPr>
        <w:spacing w:after="200"/>
        <w:ind w:left="720"/>
      </w:pPr>
      <w:r w:rsidRPr="00A55975">
        <w:t>T/Eilers seconded by T/Lauritzen made</w:t>
      </w:r>
      <w:r>
        <w:t xml:space="preserve"> a motion to approve the request from Pam Peterson to remove and replace the trailer at 625 Cleveland with the make and model presented. Motion carried.</w:t>
      </w:r>
    </w:p>
    <w:p w14:paraId="2F316A26" w14:textId="644DCB65" w:rsidR="00AF3800" w:rsidRPr="00AF3800" w:rsidRDefault="00BE61D0" w:rsidP="002D45E6">
      <w:pPr>
        <w:pStyle w:val="ListParagraph"/>
        <w:numPr>
          <w:ilvl w:val="1"/>
          <w:numId w:val="55"/>
        </w:numPr>
        <w:spacing w:after="200"/>
        <w:ind w:left="720"/>
      </w:pPr>
      <w:r>
        <w:t>No action was taken on the building permit request for a temporary pallet structure at 1020 Main Street as the requestor was not present to provide necessary information to act on.</w:t>
      </w:r>
    </w:p>
    <w:p w14:paraId="0D29C1D1" w14:textId="77777777" w:rsidR="006B73C0" w:rsidRPr="00AF3800" w:rsidRDefault="006B73C0" w:rsidP="004C5CDA"/>
    <w:p w14:paraId="1A9471D3" w14:textId="2D46B8BC" w:rsidR="00C76CA8" w:rsidRPr="00077383" w:rsidRDefault="004C5CDA" w:rsidP="004C5CDA">
      <w:r w:rsidRPr="00077383">
        <w:t xml:space="preserve">Bills &amp; Finance Report:  </w:t>
      </w:r>
    </w:p>
    <w:p w14:paraId="4BDF7921" w14:textId="0E25D7B5" w:rsidR="00A542D8" w:rsidRDefault="007D088E" w:rsidP="004C5CDA">
      <w:r w:rsidRPr="00077383">
        <w:t>T/</w:t>
      </w:r>
      <w:r w:rsidR="0091019D">
        <w:t>Yeska</w:t>
      </w:r>
      <w:r w:rsidR="00E877BB">
        <w:t xml:space="preserve"> </w:t>
      </w:r>
      <w:r w:rsidRPr="00077383">
        <w:t>seconded by T/</w:t>
      </w:r>
      <w:r w:rsidR="00BE61D0">
        <w:t>Pilz</w:t>
      </w:r>
      <w:r w:rsidR="004C5CDA" w:rsidRPr="00077383">
        <w:t>, moved to approve Village checks #</w:t>
      </w:r>
      <w:r w:rsidR="00BE61D0">
        <w:t>45474-45542</w:t>
      </w:r>
      <w:r w:rsidR="00AE0056">
        <w:t>;</w:t>
      </w:r>
      <w:r w:rsidR="003C7F34">
        <w:t xml:space="preserve"> </w:t>
      </w:r>
      <w:r w:rsidR="00AE0056">
        <w:t>S</w:t>
      </w:r>
      <w:r w:rsidR="004C5CDA" w:rsidRPr="00077383">
        <w:t>ewer checks #</w:t>
      </w:r>
      <w:r w:rsidR="00BE61D0">
        <w:t>7181-7194</w:t>
      </w:r>
      <w:r w:rsidR="008A7F48">
        <w:t>; Wild Rose checks #</w:t>
      </w:r>
      <w:r w:rsidR="00BE61D0">
        <w:t>5129-5139</w:t>
      </w:r>
      <w:r w:rsidR="00DD3BFB">
        <w:t xml:space="preserve">. </w:t>
      </w:r>
      <w:r w:rsidR="004C5CDA" w:rsidRPr="00077383">
        <w:t>Motion carried.</w:t>
      </w:r>
    </w:p>
    <w:p w14:paraId="45FDA15A" w14:textId="77777777" w:rsidR="00855E09" w:rsidRDefault="00855E09" w:rsidP="004C5CDA"/>
    <w:p w14:paraId="698222D8" w14:textId="45872B4A" w:rsidR="004C5CDA" w:rsidRPr="00077383" w:rsidRDefault="004C5CDA" w:rsidP="004C5CDA">
      <w:r w:rsidRPr="00077383">
        <w:t>Time and Place of next meeting(s):</w:t>
      </w:r>
    </w:p>
    <w:p w14:paraId="1A99F739" w14:textId="5ADED8E6" w:rsidR="008A7F48" w:rsidRDefault="008A7F48" w:rsidP="00567170">
      <w:pPr>
        <w:pStyle w:val="NoSpacing"/>
        <w:numPr>
          <w:ilvl w:val="0"/>
          <w:numId w:val="9"/>
        </w:numPr>
        <w:ind w:left="630"/>
      </w:pPr>
      <w:r>
        <w:t xml:space="preserve">Regular Board Meeting </w:t>
      </w:r>
      <w:r w:rsidR="00BE61D0">
        <w:t>September 3</w:t>
      </w:r>
      <w:r>
        <w:t>, 2025 @ 7:00 PM</w:t>
      </w:r>
    </w:p>
    <w:p w14:paraId="3E601EDF" w14:textId="77777777" w:rsidR="004E77DD" w:rsidRDefault="004E77DD" w:rsidP="004C5CDA"/>
    <w:p w14:paraId="088D321F" w14:textId="3389A927" w:rsidR="004E77DD" w:rsidRPr="00077383" w:rsidRDefault="007B74DF" w:rsidP="004C5CDA">
      <w:r>
        <w:t>T/</w:t>
      </w:r>
      <w:r w:rsidR="00415B82">
        <w:t>Yeska</w:t>
      </w:r>
      <w:r>
        <w:t xml:space="preserve"> seconded by </w:t>
      </w:r>
      <w:r w:rsidR="00567170">
        <w:t>T/</w:t>
      </w:r>
      <w:r w:rsidR="009758FD">
        <w:t>Lauritzen</w:t>
      </w:r>
      <w:r w:rsidR="008854AB">
        <w:t xml:space="preserve"> </w:t>
      </w:r>
      <w:r>
        <w:t>made a motion to adjourn the meeting. Motion carried.</w:t>
      </w:r>
    </w:p>
    <w:p w14:paraId="2BC89253" w14:textId="77777777" w:rsidR="007B2D6C" w:rsidRPr="00077383" w:rsidRDefault="004C5CDA" w:rsidP="00CE0F9D">
      <w:r w:rsidRPr="00077383">
        <w:t xml:space="preserve">Submitted to the Board by </w:t>
      </w:r>
      <w:r w:rsidR="006E0635" w:rsidRPr="00077383">
        <w:t>Lindsey Inda</w:t>
      </w:r>
      <w:r w:rsidRPr="00077383">
        <w:t>, Clerk/Treasurer</w:t>
      </w:r>
    </w:p>
    <w:sectPr w:rsidR="007B2D6C" w:rsidRPr="00077383" w:rsidSect="00BD0F78">
      <w:headerReference w:type="default" r:id="rId8"/>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314EC" w14:textId="77777777" w:rsidR="00076ADB" w:rsidRDefault="00076ADB" w:rsidP="00813280">
      <w:pPr>
        <w:spacing w:line="240" w:lineRule="auto"/>
      </w:pPr>
      <w:r>
        <w:separator/>
      </w:r>
    </w:p>
  </w:endnote>
  <w:endnote w:type="continuationSeparator" w:id="0">
    <w:p w14:paraId="076CF913" w14:textId="77777777" w:rsidR="00076ADB" w:rsidRDefault="00076ADB" w:rsidP="008132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F6D25" w14:textId="77777777" w:rsidR="00076ADB" w:rsidRDefault="00076ADB" w:rsidP="00813280">
      <w:pPr>
        <w:spacing w:line="240" w:lineRule="auto"/>
      </w:pPr>
      <w:r>
        <w:separator/>
      </w:r>
    </w:p>
  </w:footnote>
  <w:footnote w:type="continuationSeparator" w:id="0">
    <w:p w14:paraId="40241DD6" w14:textId="77777777" w:rsidR="00076ADB" w:rsidRDefault="00076ADB" w:rsidP="008132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85ED" w14:textId="77777777" w:rsidR="00BD7099" w:rsidRDefault="00BD7099" w:rsidP="00813280">
    <w:pPr>
      <w:jc w:val="center"/>
    </w:pPr>
  </w:p>
  <w:p w14:paraId="3AED8281" w14:textId="77777777" w:rsidR="00813280" w:rsidRPr="009B3A35" w:rsidRDefault="00813280" w:rsidP="00813280">
    <w:pPr>
      <w:jc w:val="center"/>
      <w:rPr>
        <w:sz w:val="24"/>
        <w:szCs w:val="24"/>
      </w:rPr>
    </w:pPr>
    <w:r w:rsidRPr="009B3A35">
      <w:rPr>
        <w:sz w:val="24"/>
        <w:szCs w:val="24"/>
      </w:rPr>
      <w:t xml:space="preserve"> Village of Wild Rose</w:t>
    </w:r>
  </w:p>
  <w:p w14:paraId="44B46B8D" w14:textId="055214CD" w:rsidR="009832FC" w:rsidRDefault="003E2ADA" w:rsidP="00C00BB6">
    <w:pPr>
      <w:jc w:val="center"/>
      <w:rPr>
        <w:sz w:val="24"/>
        <w:szCs w:val="24"/>
      </w:rPr>
    </w:pPr>
    <w:r>
      <w:rPr>
        <w:sz w:val="24"/>
        <w:szCs w:val="24"/>
      </w:rPr>
      <w:t>August 6</w:t>
    </w:r>
    <w:r w:rsidR="0074732E">
      <w:rPr>
        <w:sz w:val="24"/>
        <w:szCs w:val="24"/>
      </w:rPr>
      <w:t>, 202</w:t>
    </w:r>
    <w:r w:rsidR="001F622F">
      <w:rPr>
        <w:sz w:val="24"/>
        <w:szCs w:val="24"/>
      </w:rPr>
      <w:t>5</w:t>
    </w:r>
  </w:p>
  <w:p w14:paraId="588EDC88" w14:textId="77777777" w:rsidR="00813280" w:rsidRPr="009B3A35" w:rsidRDefault="00200282" w:rsidP="00813280">
    <w:pPr>
      <w:jc w:val="center"/>
      <w:rPr>
        <w:sz w:val="24"/>
        <w:szCs w:val="24"/>
      </w:rPr>
    </w:pPr>
    <w:r>
      <w:rPr>
        <w:sz w:val="24"/>
        <w:szCs w:val="24"/>
      </w:rPr>
      <w:t>Regular</w:t>
    </w:r>
    <w:r w:rsidR="00813280" w:rsidRPr="009B3A35">
      <w:rPr>
        <w:sz w:val="24"/>
        <w:szCs w:val="24"/>
      </w:rPr>
      <w:t xml:space="preserve"> Board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5B9"/>
    <w:multiLevelType w:val="hybridMultilevel"/>
    <w:tmpl w:val="794E3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30CE"/>
    <w:multiLevelType w:val="hybridMultilevel"/>
    <w:tmpl w:val="91BA1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67A8A"/>
    <w:multiLevelType w:val="hybridMultilevel"/>
    <w:tmpl w:val="794E3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824B8"/>
    <w:multiLevelType w:val="hybridMultilevel"/>
    <w:tmpl w:val="7812DF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103AF"/>
    <w:multiLevelType w:val="hybridMultilevel"/>
    <w:tmpl w:val="F4E6D7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6F67DF"/>
    <w:multiLevelType w:val="hybridMultilevel"/>
    <w:tmpl w:val="53A2CB3A"/>
    <w:lvl w:ilvl="0" w:tplc="8F4CEFE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1443E"/>
    <w:multiLevelType w:val="hybridMultilevel"/>
    <w:tmpl w:val="89528578"/>
    <w:lvl w:ilvl="0" w:tplc="FFFFFFFF">
      <w:start w:val="1"/>
      <w:numFmt w:val="decimal"/>
      <w:lvlText w:val="%1."/>
      <w:lvlJc w:val="left"/>
      <w:pPr>
        <w:ind w:left="720" w:hanging="360"/>
      </w:pPr>
      <w:rPr>
        <w:rFonts w:hint="default"/>
      </w:rPr>
    </w:lvl>
    <w:lvl w:ilvl="1" w:tplc="FFFFFFFF">
      <w:start w:val="1"/>
      <w:numFmt w:val="lowerLetter"/>
      <w:lvlText w:val="%2."/>
      <w:lvlJc w:val="left"/>
      <w:pPr>
        <w:ind w:left="1620" w:hanging="360"/>
      </w:pPr>
      <w:rPr>
        <w:i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8D149A"/>
    <w:multiLevelType w:val="hybridMultilevel"/>
    <w:tmpl w:val="C93EC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02B29"/>
    <w:multiLevelType w:val="hybridMultilevel"/>
    <w:tmpl w:val="C902F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6F2F08"/>
    <w:multiLevelType w:val="hybridMultilevel"/>
    <w:tmpl w:val="ACB2A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262CB"/>
    <w:multiLevelType w:val="hybridMultilevel"/>
    <w:tmpl w:val="DE98136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050020"/>
    <w:multiLevelType w:val="hybridMultilevel"/>
    <w:tmpl w:val="1FC07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26424A"/>
    <w:multiLevelType w:val="hybridMultilevel"/>
    <w:tmpl w:val="E828C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9C5ECE"/>
    <w:multiLevelType w:val="hybridMultilevel"/>
    <w:tmpl w:val="29D07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84692"/>
    <w:multiLevelType w:val="hybridMultilevel"/>
    <w:tmpl w:val="ED6CF1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99627C"/>
    <w:multiLevelType w:val="hybridMultilevel"/>
    <w:tmpl w:val="628E4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A52F68"/>
    <w:multiLevelType w:val="hybridMultilevel"/>
    <w:tmpl w:val="ACB2A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065958"/>
    <w:multiLevelType w:val="hybridMultilevel"/>
    <w:tmpl w:val="A1C21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D36518"/>
    <w:multiLevelType w:val="hybridMultilevel"/>
    <w:tmpl w:val="153E7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DA5026"/>
    <w:multiLevelType w:val="hybridMultilevel"/>
    <w:tmpl w:val="E926F1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4B50F6"/>
    <w:multiLevelType w:val="hybridMultilevel"/>
    <w:tmpl w:val="EB746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496EA2"/>
    <w:multiLevelType w:val="hybridMultilevel"/>
    <w:tmpl w:val="03E0F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3120A2"/>
    <w:multiLevelType w:val="hybridMultilevel"/>
    <w:tmpl w:val="F0AC9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FF7441"/>
    <w:multiLevelType w:val="hybridMultilevel"/>
    <w:tmpl w:val="FC947880"/>
    <w:lvl w:ilvl="0" w:tplc="04090019">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427223"/>
    <w:multiLevelType w:val="hybridMultilevel"/>
    <w:tmpl w:val="E2BA9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8D1ED1"/>
    <w:multiLevelType w:val="hybridMultilevel"/>
    <w:tmpl w:val="08AE3736"/>
    <w:lvl w:ilvl="0" w:tplc="0409000F">
      <w:start w:val="1"/>
      <w:numFmt w:val="decimal"/>
      <w:lvlText w:val="%1."/>
      <w:lvlJc w:val="left"/>
      <w:pPr>
        <w:ind w:left="16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202E62"/>
    <w:multiLevelType w:val="hybridMultilevel"/>
    <w:tmpl w:val="61C0654C"/>
    <w:lvl w:ilvl="0" w:tplc="0409000F">
      <w:start w:val="1"/>
      <w:numFmt w:val="decimal"/>
      <w:lvlText w:val="%1."/>
      <w:lvlJc w:val="left"/>
      <w:pPr>
        <w:ind w:left="720" w:hanging="360"/>
      </w:pPr>
      <w:rPr>
        <w:rFonts w:hint="default"/>
      </w:rPr>
    </w:lvl>
    <w:lvl w:ilvl="1" w:tplc="24F6572C">
      <w:start w:val="1"/>
      <w:numFmt w:val="lowerLetter"/>
      <w:lvlText w:val="%2."/>
      <w:lvlJc w:val="left"/>
      <w:pPr>
        <w:ind w:left="162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F33E67"/>
    <w:multiLevelType w:val="hybridMultilevel"/>
    <w:tmpl w:val="57DC1F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A618DF"/>
    <w:multiLevelType w:val="hybridMultilevel"/>
    <w:tmpl w:val="5E52024E"/>
    <w:lvl w:ilvl="0" w:tplc="FFFFFFFF">
      <w:start w:val="1"/>
      <w:numFmt w:val="decimal"/>
      <w:lvlText w:val="%1."/>
      <w:lvlJc w:val="left"/>
      <w:pPr>
        <w:ind w:left="720" w:hanging="360"/>
      </w:pPr>
      <w:rPr>
        <w:rFonts w:hint="default"/>
      </w:rPr>
    </w:lvl>
    <w:lvl w:ilvl="1" w:tplc="FFFFFFFF">
      <w:start w:val="1"/>
      <w:numFmt w:val="lowerLetter"/>
      <w:lvlText w:val="%2."/>
      <w:lvlJc w:val="left"/>
      <w:pPr>
        <w:ind w:left="1620" w:hanging="360"/>
      </w:pPr>
      <w:rPr>
        <w:i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FC012DA"/>
    <w:multiLevelType w:val="hybridMultilevel"/>
    <w:tmpl w:val="F14A688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25260D"/>
    <w:multiLevelType w:val="hybridMultilevel"/>
    <w:tmpl w:val="C530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A354CB"/>
    <w:multiLevelType w:val="hybridMultilevel"/>
    <w:tmpl w:val="7D90A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E963D4"/>
    <w:multiLevelType w:val="hybridMultilevel"/>
    <w:tmpl w:val="868C2E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5EA1D7B"/>
    <w:multiLevelType w:val="hybridMultilevel"/>
    <w:tmpl w:val="5BB6D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553890"/>
    <w:multiLevelType w:val="hybridMultilevel"/>
    <w:tmpl w:val="6BAC1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13C675C"/>
    <w:multiLevelType w:val="hybridMultilevel"/>
    <w:tmpl w:val="ED6CF1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1E41A4F"/>
    <w:multiLevelType w:val="hybridMultilevel"/>
    <w:tmpl w:val="5A8E5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2657056"/>
    <w:multiLevelType w:val="hybridMultilevel"/>
    <w:tmpl w:val="D7A680D8"/>
    <w:lvl w:ilvl="0" w:tplc="8F4CE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3EB5E52"/>
    <w:multiLevelType w:val="hybridMultilevel"/>
    <w:tmpl w:val="F4E6D7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43B4DF5"/>
    <w:multiLevelType w:val="hybridMultilevel"/>
    <w:tmpl w:val="F0AC9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4995ECD"/>
    <w:multiLevelType w:val="hybridMultilevel"/>
    <w:tmpl w:val="89528578"/>
    <w:lvl w:ilvl="0" w:tplc="0409000F">
      <w:start w:val="1"/>
      <w:numFmt w:val="decimal"/>
      <w:lvlText w:val="%1."/>
      <w:lvlJc w:val="left"/>
      <w:pPr>
        <w:ind w:left="720" w:hanging="360"/>
      </w:pPr>
      <w:rPr>
        <w:rFonts w:hint="default"/>
      </w:rPr>
    </w:lvl>
    <w:lvl w:ilvl="1" w:tplc="24F6572C">
      <w:start w:val="1"/>
      <w:numFmt w:val="lowerLetter"/>
      <w:lvlText w:val="%2."/>
      <w:lvlJc w:val="left"/>
      <w:pPr>
        <w:ind w:left="162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5BA43C5"/>
    <w:multiLevelType w:val="hybridMultilevel"/>
    <w:tmpl w:val="2F540CD4"/>
    <w:lvl w:ilvl="0" w:tplc="24F6572C">
      <w:start w:val="1"/>
      <w:numFmt w:val="lowerLetter"/>
      <w:lvlText w:val="%1."/>
      <w:lvlJc w:val="left"/>
      <w:pPr>
        <w:ind w:left="1440" w:hanging="360"/>
      </w:pPr>
      <w:rPr>
        <w:i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2" w15:restartNumberingAfterBreak="0">
    <w:nsid w:val="46A32417"/>
    <w:multiLevelType w:val="hybridMultilevel"/>
    <w:tmpl w:val="1F30B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6DA52B3"/>
    <w:multiLevelType w:val="hybridMultilevel"/>
    <w:tmpl w:val="EB62ABB2"/>
    <w:lvl w:ilvl="0" w:tplc="FFFFFFFF">
      <w:start w:val="1"/>
      <w:numFmt w:val="decimal"/>
      <w:lvlText w:val="%1."/>
      <w:lvlJc w:val="left"/>
      <w:pPr>
        <w:ind w:left="720" w:hanging="360"/>
      </w:pPr>
      <w:rPr>
        <w:rFonts w:hint="default"/>
      </w:rPr>
    </w:lvl>
    <w:lvl w:ilvl="1" w:tplc="FFFFFFFF">
      <w:start w:val="1"/>
      <w:numFmt w:val="lowerLetter"/>
      <w:lvlText w:val="%2."/>
      <w:lvlJc w:val="left"/>
      <w:pPr>
        <w:ind w:left="1620" w:hanging="360"/>
      </w:pPr>
      <w:rPr>
        <w:i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9D372FB"/>
    <w:multiLevelType w:val="hybridMultilevel"/>
    <w:tmpl w:val="B29210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2A3D8B"/>
    <w:multiLevelType w:val="hybridMultilevel"/>
    <w:tmpl w:val="C8A01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5F4D35"/>
    <w:multiLevelType w:val="hybridMultilevel"/>
    <w:tmpl w:val="8CF87F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BD60C4E"/>
    <w:multiLevelType w:val="hybridMultilevel"/>
    <w:tmpl w:val="5088C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A77DE0"/>
    <w:multiLevelType w:val="hybridMultilevel"/>
    <w:tmpl w:val="82706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02136A7"/>
    <w:multiLevelType w:val="hybridMultilevel"/>
    <w:tmpl w:val="6BAC1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07D1F4D"/>
    <w:multiLevelType w:val="hybridMultilevel"/>
    <w:tmpl w:val="8B7A50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0D67882"/>
    <w:multiLevelType w:val="hybridMultilevel"/>
    <w:tmpl w:val="124C2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D22190"/>
    <w:multiLevelType w:val="hybridMultilevel"/>
    <w:tmpl w:val="1F267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2A37AB3"/>
    <w:multiLevelType w:val="hybridMultilevel"/>
    <w:tmpl w:val="8CF87F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5D815BA"/>
    <w:multiLevelType w:val="hybridMultilevel"/>
    <w:tmpl w:val="6148900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9D5BDE"/>
    <w:multiLevelType w:val="hybridMultilevel"/>
    <w:tmpl w:val="91BA1C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D1236C4"/>
    <w:multiLevelType w:val="hybridMultilevel"/>
    <w:tmpl w:val="6316CB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EEB16A8"/>
    <w:multiLevelType w:val="hybridMultilevel"/>
    <w:tmpl w:val="C3F2B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0F30DD5"/>
    <w:multiLevelType w:val="hybridMultilevel"/>
    <w:tmpl w:val="032E75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3306531"/>
    <w:multiLevelType w:val="hybridMultilevel"/>
    <w:tmpl w:val="705285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6B33089"/>
    <w:multiLevelType w:val="hybridMultilevel"/>
    <w:tmpl w:val="C59C9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8196587"/>
    <w:multiLevelType w:val="hybridMultilevel"/>
    <w:tmpl w:val="57DC1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9453CE7"/>
    <w:multiLevelType w:val="hybridMultilevel"/>
    <w:tmpl w:val="8B7A50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A185F91"/>
    <w:multiLevelType w:val="hybridMultilevel"/>
    <w:tmpl w:val="C93EC5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AFF17B5"/>
    <w:multiLevelType w:val="hybridMultilevel"/>
    <w:tmpl w:val="6180E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015854"/>
    <w:multiLevelType w:val="hybridMultilevel"/>
    <w:tmpl w:val="999EC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4A94311"/>
    <w:multiLevelType w:val="hybridMultilevel"/>
    <w:tmpl w:val="63D8B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F66420"/>
    <w:multiLevelType w:val="hybridMultilevel"/>
    <w:tmpl w:val="153E7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8F106CA"/>
    <w:multiLevelType w:val="hybridMultilevel"/>
    <w:tmpl w:val="C530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99A515A"/>
    <w:multiLevelType w:val="hybridMultilevel"/>
    <w:tmpl w:val="29D07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C26281"/>
    <w:multiLevelType w:val="hybridMultilevel"/>
    <w:tmpl w:val="661CA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9E35EEC"/>
    <w:multiLevelType w:val="hybridMultilevel"/>
    <w:tmpl w:val="5F86F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9EA6033"/>
    <w:multiLevelType w:val="hybridMultilevel"/>
    <w:tmpl w:val="F0EC3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C7E44C1"/>
    <w:multiLevelType w:val="hybridMultilevel"/>
    <w:tmpl w:val="FD52B5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C867733"/>
    <w:multiLevelType w:val="hybridMultilevel"/>
    <w:tmpl w:val="468E3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EA43AE1"/>
    <w:multiLevelType w:val="hybridMultilevel"/>
    <w:tmpl w:val="87903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4620333">
    <w:abstractNumId w:val="1"/>
  </w:num>
  <w:num w:numId="2" w16cid:durableId="1223636419">
    <w:abstractNumId w:val="26"/>
  </w:num>
  <w:num w:numId="3" w16cid:durableId="857086716">
    <w:abstractNumId w:val="57"/>
  </w:num>
  <w:num w:numId="4" w16cid:durableId="1391265360">
    <w:abstractNumId w:val="40"/>
  </w:num>
  <w:num w:numId="5" w16cid:durableId="484124490">
    <w:abstractNumId w:val="0"/>
  </w:num>
  <w:num w:numId="6" w16cid:durableId="1431581897">
    <w:abstractNumId w:val="73"/>
  </w:num>
  <w:num w:numId="7" w16cid:durableId="225992040">
    <w:abstractNumId w:val="52"/>
  </w:num>
  <w:num w:numId="8" w16cid:durableId="1140071312">
    <w:abstractNumId w:val="25"/>
  </w:num>
  <w:num w:numId="9" w16cid:durableId="1917089498">
    <w:abstractNumId w:val="41"/>
  </w:num>
  <w:num w:numId="10" w16cid:durableId="1507986866">
    <w:abstractNumId w:val="45"/>
  </w:num>
  <w:num w:numId="11" w16cid:durableId="192495701">
    <w:abstractNumId w:val="15"/>
  </w:num>
  <w:num w:numId="12" w16cid:durableId="439304217">
    <w:abstractNumId w:val="32"/>
  </w:num>
  <w:num w:numId="13" w16cid:durableId="1504931072">
    <w:abstractNumId w:val="19"/>
  </w:num>
  <w:num w:numId="14" w16cid:durableId="608049589">
    <w:abstractNumId w:val="51"/>
  </w:num>
  <w:num w:numId="15" w16cid:durableId="1853908680">
    <w:abstractNumId w:val="69"/>
  </w:num>
  <w:num w:numId="16" w16cid:durableId="1898130594">
    <w:abstractNumId w:val="13"/>
  </w:num>
  <w:num w:numId="17" w16cid:durableId="1887520625">
    <w:abstractNumId w:val="21"/>
  </w:num>
  <w:num w:numId="18" w16cid:durableId="922035410">
    <w:abstractNumId w:val="2"/>
  </w:num>
  <w:num w:numId="19" w16cid:durableId="1968968111">
    <w:abstractNumId w:val="60"/>
  </w:num>
  <w:num w:numId="20" w16cid:durableId="1972979852">
    <w:abstractNumId w:val="20"/>
  </w:num>
  <w:num w:numId="21" w16cid:durableId="303586121">
    <w:abstractNumId w:val="44"/>
  </w:num>
  <w:num w:numId="22" w16cid:durableId="1413237182">
    <w:abstractNumId w:val="17"/>
  </w:num>
  <w:num w:numId="23" w16cid:durableId="1256787973">
    <w:abstractNumId w:val="65"/>
  </w:num>
  <w:num w:numId="24" w16cid:durableId="1753428449">
    <w:abstractNumId w:val="42"/>
  </w:num>
  <w:num w:numId="25" w16cid:durableId="1486625746">
    <w:abstractNumId w:val="8"/>
  </w:num>
  <w:num w:numId="26" w16cid:durableId="650409076">
    <w:abstractNumId w:val="39"/>
  </w:num>
  <w:num w:numId="27" w16cid:durableId="1275213256">
    <w:abstractNumId w:val="36"/>
  </w:num>
  <w:num w:numId="28" w16cid:durableId="276106448">
    <w:abstractNumId w:val="30"/>
  </w:num>
  <w:num w:numId="29" w16cid:durableId="1253465512">
    <w:abstractNumId w:val="74"/>
  </w:num>
  <w:num w:numId="30" w16cid:durableId="875238265">
    <w:abstractNumId w:val="71"/>
  </w:num>
  <w:num w:numId="31" w16cid:durableId="1838107369">
    <w:abstractNumId w:val="18"/>
  </w:num>
  <w:num w:numId="32" w16cid:durableId="1779333886">
    <w:abstractNumId w:val="22"/>
  </w:num>
  <w:num w:numId="33" w16cid:durableId="2124959147">
    <w:abstractNumId w:val="67"/>
  </w:num>
  <w:num w:numId="34" w16cid:durableId="1254435788">
    <w:abstractNumId w:val="68"/>
  </w:num>
  <w:num w:numId="35" w16cid:durableId="1840003611">
    <w:abstractNumId w:val="24"/>
  </w:num>
  <w:num w:numId="36" w16cid:durableId="154105566">
    <w:abstractNumId w:val="16"/>
  </w:num>
  <w:num w:numId="37" w16cid:durableId="1048728159">
    <w:abstractNumId w:val="47"/>
  </w:num>
  <w:num w:numId="38" w16cid:durableId="1666056871">
    <w:abstractNumId w:val="11"/>
  </w:num>
  <w:num w:numId="39" w16cid:durableId="1155030656">
    <w:abstractNumId w:val="9"/>
  </w:num>
  <w:num w:numId="40" w16cid:durableId="1914008278">
    <w:abstractNumId w:val="3"/>
  </w:num>
  <w:num w:numId="41" w16cid:durableId="1918975374">
    <w:abstractNumId w:val="49"/>
  </w:num>
  <w:num w:numId="42" w16cid:durableId="601764361">
    <w:abstractNumId w:val="34"/>
  </w:num>
  <w:num w:numId="43" w16cid:durableId="254478305">
    <w:abstractNumId w:val="66"/>
  </w:num>
  <w:num w:numId="44" w16cid:durableId="1370839433">
    <w:abstractNumId w:val="12"/>
  </w:num>
  <w:num w:numId="45" w16cid:durableId="1324360818">
    <w:abstractNumId w:val="58"/>
  </w:num>
  <w:num w:numId="46" w16cid:durableId="894899642">
    <w:abstractNumId w:val="46"/>
  </w:num>
  <w:num w:numId="47" w16cid:durableId="2011328652">
    <w:abstractNumId w:val="53"/>
  </w:num>
  <w:num w:numId="48" w16cid:durableId="1456674472">
    <w:abstractNumId w:val="59"/>
  </w:num>
  <w:num w:numId="49" w16cid:durableId="355887798">
    <w:abstractNumId w:val="7"/>
  </w:num>
  <w:num w:numId="50" w16cid:durableId="174464318">
    <w:abstractNumId w:val="63"/>
  </w:num>
  <w:num w:numId="51" w16cid:durableId="587468608">
    <w:abstractNumId w:val="29"/>
  </w:num>
  <w:num w:numId="52" w16cid:durableId="861629039">
    <w:abstractNumId w:val="62"/>
  </w:num>
  <w:num w:numId="53" w16cid:durableId="2058045758">
    <w:abstractNumId w:val="50"/>
  </w:num>
  <w:num w:numId="54" w16cid:durableId="1806696735">
    <w:abstractNumId w:val="64"/>
  </w:num>
  <w:num w:numId="55" w16cid:durableId="1840924261">
    <w:abstractNumId w:val="23"/>
  </w:num>
  <w:num w:numId="56" w16cid:durableId="1110245678">
    <w:abstractNumId w:val="72"/>
  </w:num>
  <w:num w:numId="57" w16cid:durableId="1153832432">
    <w:abstractNumId w:val="38"/>
  </w:num>
  <w:num w:numId="58" w16cid:durableId="276451288">
    <w:abstractNumId w:val="4"/>
  </w:num>
  <w:num w:numId="59" w16cid:durableId="1033068157">
    <w:abstractNumId w:val="31"/>
  </w:num>
  <w:num w:numId="60" w16cid:durableId="1530148192">
    <w:abstractNumId w:val="56"/>
  </w:num>
  <w:num w:numId="61" w16cid:durableId="2095588730">
    <w:abstractNumId w:val="10"/>
  </w:num>
  <w:num w:numId="62" w16cid:durableId="1400904484">
    <w:abstractNumId w:val="70"/>
  </w:num>
  <w:num w:numId="63" w16cid:durableId="668874055">
    <w:abstractNumId w:val="33"/>
  </w:num>
  <w:num w:numId="64" w16cid:durableId="181210548">
    <w:abstractNumId w:val="55"/>
  </w:num>
  <w:num w:numId="65" w16cid:durableId="1814521892">
    <w:abstractNumId w:val="75"/>
  </w:num>
  <w:num w:numId="66" w16cid:durableId="1839535079">
    <w:abstractNumId w:val="37"/>
  </w:num>
  <w:num w:numId="67" w16cid:durableId="1761372977">
    <w:abstractNumId w:val="5"/>
  </w:num>
  <w:num w:numId="68" w16cid:durableId="1271935848">
    <w:abstractNumId w:val="48"/>
  </w:num>
  <w:num w:numId="69" w16cid:durableId="248855166">
    <w:abstractNumId w:val="14"/>
  </w:num>
  <w:num w:numId="70" w16cid:durableId="1918398686">
    <w:abstractNumId w:val="61"/>
  </w:num>
  <w:num w:numId="71" w16cid:durableId="663508190">
    <w:abstractNumId w:val="27"/>
  </w:num>
  <w:num w:numId="72" w16cid:durableId="1177771975">
    <w:abstractNumId w:val="54"/>
  </w:num>
  <w:num w:numId="73" w16cid:durableId="1434857003">
    <w:abstractNumId w:val="28"/>
  </w:num>
  <w:num w:numId="74" w16cid:durableId="1498425077">
    <w:abstractNumId w:val="43"/>
  </w:num>
  <w:num w:numId="75" w16cid:durableId="811797335">
    <w:abstractNumId w:val="6"/>
  </w:num>
  <w:num w:numId="76" w16cid:durableId="23794715">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C29"/>
    <w:rsid w:val="000010DF"/>
    <w:rsid w:val="0000129D"/>
    <w:rsid w:val="000016A1"/>
    <w:rsid w:val="00004FE5"/>
    <w:rsid w:val="000059CD"/>
    <w:rsid w:val="00007283"/>
    <w:rsid w:val="000072E1"/>
    <w:rsid w:val="00012C06"/>
    <w:rsid w:val="00012E46"/>
    <w:rsid w:val="000136A3"/>
    <w:rsid w:val="0001759B"/>
    <w:rsid w:val="00022DD2"/>
    <w:rsid w:val="00023D7C"/>
    <w:rsid w:val="00024C62"/>
    <w:rsid w:val="00025BBF"/>
    <w:rsid w:val="00030002"/>
    <w:rsid w:val="0003119F"/>
    <w:rsid w:val="00031674"/>
    <w:rsid w:val="00033B36"/>
    <w:rsid w:val="00035E39"/>
    <w:rsid w:val="00037369"/>
    <w:rsid w:val="000400B1"/>
    <w:rsid w:val="0004184B"/>
    <w:rsid w:val="00046888"/>
    <w:rsid w:val="00047E08"/>
    <w:rsid w:val="000508D5"/>
    <w:rsid w:val="00050D53"/>
    <w:rsid w:val="00052794"/>
    <w:rsid w:val="000662A0"/>
    <w:rsid w:val="0007137C"/>
    <w:rsid w:val="00072449"/>
    <w:rsid w:val="00072D6B"/>
    <w:rsid w:val="00076ADB"/>
    <w:rsid w:val="00077383"/>
    <w:rsid w:val="0008056C"/>
    <w:rsid w:val="000815F0"/>
    <w:rsid w:val="00082D6A"/>
    <w:rsid w:val="00083F0C"/>
    <w:rsid w:val="000849D9"/>
    <w:rsid w:val="00086FF5"/>
    <w:rsid w:val="00087B0B"/>
    <w:rsid w:val="00093D92"/>
    <w:rsid w:val="000945C0"/>
    <w:rsid w:val="000A18A0"/>
    <w:rsid w:val="000A454A"/>
    <w:rsid w:val="000A4552"/>
    <w:rsid w:val="000A56C5"/>
    <w:rsid w:val="000A6A13"/>
    <w:rsid w:val="000B145F"/>
    <w:rsid w:val="000B358C"/>
    <w:rsid w:val="000B5C2F"/>
    <w:rsid w:val="000B6C20"/>
    <w:rsid w:val="000B727C"/>
    <w:rsid w:val="000C1205"/>
    <w:rsid w:val="000C169F"/>
    <w:rsid w:val="000C3788"/>
    <w:rsid w:val="000C4317"/>
    <w:rsid w:val="000C6952"/>
    <w:rsid w:val="000C6F04"/>
    <w:rsid w:val="000C76AA"/>
    <w:rsid w:val="000D14ED"/>
    <w:rsid w:val="000E2334"/>
    <w:rsid w:val="000E2912"/>
    <w:rsid w:val="000E4132"/>
    <w:rsid w:val="000E591C"/>
    <w:rsid w:val="000E5A14"/>
    <w:rsid w:val="000F02BF"/>
    <w:rsid w:val="000F0B44"/>
    <w:rsid w:val="000F6096"/>
    <w:rsid w:val="001011B1"/>
    <w:rsid w:val="00101CB1"/>
    <w:rsid w:val="00102E91"/>
    <w:rsid w:val="00103FC9"/>
    <w:rsid w:val="001061D1"/>
    <w:rsid w:val="00113337"/>
    <w:rsid w:val="0011432A"/>
    <w:rsid w:val="00120793"/>
    <w:rsid w:val="00121477"/>
    <w:rsid w:val="00124728"/>
    <w:rsid w:val="00124D65"/>
    <w:rsid w:val="00124E45"/>
    <w:rsid w:val="001256FD"/>
    <w:rsid w:val="00131160"/>
    <w:rsid w:val="00134749"/>
    <w:rsid w:val="00134F20"/>
    <w:rsid w:val="0014035C"/>
    <w:rsid w:val="00142D5B"/>
    <w:rsid w:val="001436FC"/>
    <w:rsid w:val="001467C6"/>
    <w:rsid w:val="0014737F"/>
    <w:rsid w:val="0015274D"/>
    <w:rsid w:val="00163328"/>
    <w:rsid w:val="001659FC"/>
    <w:rsid w:val="00165CED"/>
    <w:rsid w:val="00170DC4"/>
    <w:rsid w:val="00172375"/>
    <w:rsid w:val="00184F8C"/>
    <w:rsid w:val="00187F82"/>
    <w:rsid w:val="0019509B"/>
    <w:rsid w:val="00196426"/>
    <w:rsid w:val="00196CA8"/>
    <w:rsid w:val="001A3D01"/>
    <w:rsid w:val="001B0906"/>
    <w:rsid w:val="001B5C42"/>
    <w:rsid w:val="001C56A7"/>
    <w:rsid w:val="001C5D73"/>
    <w:rsid w:val="001D287D"/>
    <w:rsid w:val="001D2E66"/>
    <w:rsid w:val="001D6277"/>
    <w:rsid w:val="001E17BF"/>
    <w:rsid w:val="001E3A39"/>
    <w:rsid w:val="001E4985"/>
    <w:rsid w:val="001F0C17"/>
    <w:rsid w:val="001F1717"/>
    <w:rsid w:val="001F22F7"/>
    <w:rsid w:val="001F584E"/>
    <w:rsid w:val="001F622F"/>
    <w:rsid w:val="001F7C7A"/>
    <w:rsid w:val="00200282"/>
    <w:rsid w:val="0020518B"/>
    <w:rsid w:val="00216076"/>
    <w:rsid w:val="00222C4E"/>
    <w:rsid w:val="0022510B"/>
    <w:rsid w:val="00225F8A"/>
    <w:rsid w:val="002332B1"/>
    <w:rsid w:val="00240249"/>
    <w:rsid w:val="00240981"/>
    <w:rsid w:val="00241FBD"/>
    <w:rsid w:val="00250AFD"/>
    <w:rsid w:val="0025259D"/>
    <w:rsid w:val="002528D3"/>
    <w:rsid w:val="00264E7C"/>
    <w:rsid w:val="00265A28"/>
    <w:rsid w:val="00266D49"/>
    <w:rsid w:val="002720CB"/>
    <w:rsid w:val="0027318A"/>
    <w:rsid w:val="00276ABF"/>
    <w:rsid w:val="0028367D"/>
    <w:rsid w:val="002840B0"/>
    <w:rsid w:val="002863B0"/>
    <w:rsid w:val="002937CA"/>
    <w:rsid w:val="0029471D"/>
    <w:rsid w:val="00294BE4"/>
    <w:rsid w:val="00296745"/>
    <w:rsid w:val="00296861"/>
    <w:rsid w:val="00296C31"/>
    <w:rsid w:val="00296F96"/>
    <w:rsid w:val="002A0994"/>
    <w:rsid w:val="002A5950"/>
    <w:rsid w:val="002B03AC"/>
    <w:rsid w:val="002B06AD"/>
    <w:rsid w:val="002B1A94"/>
    <w:rsid w:val="002B31DE"/>
    <w:rsid w:val="002B390D"/>
    <w:rsid w:val="002B3DA9"/>
    <w:rsid w:val="002C630F"/>
    <w:rsid w:val="002C755D"/>
    <w:rsid w:val="002D43F9"/>
    <w:rsid w:val="002D45E6"/>
    <w:rsid w:val="002D6DD9"/>
    <w:rsid w:val="002D7F81"/>
    <w:rsid w:val="002E10CB"/>
    <w:rsid w:val="002E20FB"/>
    <w:rsid w:val="002E2975"/>
    <w:rsid w:val="002E54EF"/>
    <w:rsid w:val="002E7586"/>
    <w:rsid w:val="002F0780"/>
    <w:rsid w:val="002F2DB0"/>
    <w:rsid w:val="003004CA"/>
    <w:rsid w:val="00301C13"/>
    <w:rsid w:val="00303483"/>
    <w:rsid w:val="00306549"/>
    <w:rsid w:val="00315B62"/>
    <w:rsid w:val="00315D0C"/>
    <w:rsid w:val="0031638F"/>
    <w:rsid w:val="00317F3F"/>
    <w:rsid w:val="00320046"/>
    <w:rsid w:val="0032083C"/>
    <w:rsid w:val="00321815"/>
    <w:rsid w:val="00327907"/>
    <w:rsid w:val="00327EF9"/>
    <w:rsid w:val="00332AD7"/>
    <w:rsid w:val="00334512"/>
    <w:rsid w:val="00336C7D"/>
    <w:rsid w:val="00336CEA"/>
    <w:rsid w:val="00337F0D"/>
    <w:rsid w:val="003415CB"/>
    <w:rsid w:val="00345060"/>
    <w:rsid w:val="003455B3"/>
    <w:rsid w:val="0034575C"/>
    <w:rsid w:val="003474CC"/>
    <w:rsid w:val="00347662"/>
    <w:rsid w:val="0035514A"/>
    <w:rsid w:val="0035514B"/>
    <w:rsid w:val="00357B83"/>
    <w:rsid w:val="00366C1B"/>
    <w:rsid w:val="003721D9"/>
    <w:rsid w:val="0037393A"/>
    <w:rsid w:val="00374693"/>
    <w:rsid w:val="00374A1A"/>
    <w:rsid w:val="00376017"/>
    <w:rsid w:val="00381252"/>
    <w:rsid w:val="00384527"/>
    <w:rsid w:val="00394402"/>
    <w:rsid w:val="00397B44"/>
    <w:rsid w:val="003A65ED"/>
    <w:rsid w:val="003B1F69"/>
    <w:rsid w:val="003C140E"/>
    <w:rsid w:val="003C246B"/>
    <w:rsid w:val="003C2D44"/>
    <w:rsid w:val="003C3249"/>
    <w:rsid w:val="003C45BE"/>
    <w:rsid w:val="003C7F34"/>
    <w:rsid w:val="003D0F23"/>
    <w:rsid w:val="003D1B8C"/>
    <w:rsid w:val="003D56D6"/>
    <w:rsid w:val="003D6EC8"/>
    <w:rsid w:val="003D77C0"/>
    <w:rsid w:val="003E15C7"/>
    <w:rsid w:val="003E2852"/>
    <w:rsid w:val="003E2ADA"/>
    <w:rsid w:val="003E5FC5"/>
    <w:rsid w:val="003F0755"/>
    <w:rsid w:val="003F0B9D"/>
    <w:rsid w:val="003F109E"/>
    <w:rsid w:val="003F1F60"/>
    <w:rsid w:val="003F207F"/>
    <w:rsid w:val="003F33F8"/>
    <w:rsid w:val="003F6C3A"/>
    <w:rsid w:val="00401DE4"/>
    <w:rsid w:val="00404D4A"/>
    <w:rsid w:val="0041197D"/>
    <w:rsid w:val="00415B82"/>
    <w:rsid w:val="00417B6C"/>
    <w:rsid w:val="00417FFB"/>
    <w:rsid w:val="004235D8"/>
    <w:rsid w:val="004244F5"/>
    <w:rsid w:val="00427B5A"/>
    <w:rsid w:val="0043126A"/>
    <w:rsid w:val="00435019"/>
    <w:rsid w:val="00441437"/>
    <w:rsid w:val="004447E0"/>
    <w:rsid w:val="004503B7"/>
    <w:rsid w:val="004509EA"/>
    <w:rsid w:val="00451025"/>
    <w:rsid w:val="00452CA1"/>
    <w:rsid w:val="004548FD"/>
    <w:rsid w:val="00461135"/>
    <w:rsid w:val="004716AD"/>
    <w:rsid w:val="00471A52"/>
    <w:rsid w:val="0047343A"/>
    <w:rsid w:val="00473B29"/>
    <w:rsid w:val="00481556"/>
    <w:rsid w:val="00482CD1"/>
    <w:rsid w:val="004830DD"/>
    <w:rsid w:val="00485E7F"/>
    <w:rsid w:val="0049187A"/>
    <w:rsid w:val="00493953"/>
    <w:rsid w:val="00493C6A"/>
    <w:rsid w:val="00495904"/>
    <w:rsid w:val="00495B36"/>
    <w:rsid w:val="00495BCF"/>
    <w:rsid w:val="00497E87"/>
    <w:rsid w:val="004A3A72"/>
    <w:rsid w:val="004A3E9A"/>
    <w:rsid w:val="004A4575"/>
    <w:rsid w:val="004A66C7"/>
    <w:rsid w:val="004B59BF"/>
    <w:rsid w:val="004B75F3"/>
    <w:rsid w:val="004B7C8D"/>
    <w:rsid w:val="004C1723"/>
    <w:rsid w:val="004C5CDA"/>
    <w:rsid w:val="004C6CD5"/>
    <w:rsid w:val="004D17A2"/>
    <w:rsid w:val="004D2159"/>
    <w:rsid w:val="004D3B4A"/>
    <w:rsid w:val="004D3BC4"/>
    <w:rsid w:val="004D686F"/>
    <w:rsid w:val="004D71C7"/>
    <w:rsid w:val="004D7D2B"/>
    <w:rsid w:val="004E021B"/>
    <w:rsid w:val="004E2BAF"/>
    <w:rsid w:val="004E3767"/>
    <w:rsid w:val="004E413D"/>
    <w:rsid w:val="004E6075"/>
    <w:rsid w:val="004E77DD"/>
    <w:rsid w:val="004F2FA9"/>
    <w:rsid w:val="00502C0E"/>
    <w:rsid w:val="00503229"/>
    <w:rsid w:val="00503E37"/>
    <w:rsid w:val="00507721"/>
    <w:rsid w:val="00510BB6"/>
    <w:rsid w:val="00512BFA"/>
    <w:rsid w:val="0051306F"/>
    <w:rsid w:val="00513127"/>
    <w:rsid w:val="00514BA9"/>
    <w:rsid w:val="00522E0D"/>
    <w:rsid w:val="005248C2"/>
    <w:rsid w:val="00526303"/>
    <w:rsid w:val="005313A2"/>
    <w:rsid w:val="0053271A"/>
    <w:rsid w:val="005347ED"/>
    <w:rsid w:val="00535DC4"/>
    <w:rsid w:val="0053605C"/>
    <w:rsid w:val="00541BD8"/>
    <w:rsid w:val="00542E0E"/>
    <w:rsid w:val="0054474A"/>
    <w:rsid w:val="005478CC"/>
    <w:rsid w:val="005517FD"/>
    <w:rsid w:val="00551A05"/>
    <w:rsid w:val="0055313A"/>
    <w:rsid w:val="00556C81"/>
    <w:rsid w:val="00560054"/>
    <w:rsid w:val="005604F6"/>
    <w:rsid w:val="00562075"/>
    <w:rsid w:val="00562D73"/>
    <w:rsid w:val="00563FFD"/>
    <w:rsid w:val="00564370"/>
    <w:rsid w:val="00564E62"/>
    <w:rsid w:val="00567170"/>
    <w:rsid w:val="005679EA"/>
    <w:rsid w:val="005701B0"/>
    <w:rsid w:val="005718D5"/>
    <w:rsid w:val="00572946"/>
    <w:rsid w:val="00580206"/>
    <w:rsid w:val="00580DB3"/>
    <w:rsid w:val="00584C25"/>
    <w:rsid w:val="00584DFF"/>
    <w:rsid w:val="00591454"/>
    <w:rsid w:val="00591F27"/>
    <w:rsid w:val="00593581"/>
    <w:rsid w:val="00596201"/>
    <w:rsid w:val="005A0FAB"/>
    <w:rsid w:val="005A3880"/>
    <w:rsid w:val="005A552A"/>
    <w:rsid w:val="005B0DD1"/>
    <w:rsid w:val="005B2BBF"/>
    <w:rsid w:val="005C2BA7"/>
    <w:rsid w:val="005C389B"/>
    <w:rsid w:val="005C602B"/>
    <w:rsid w:val="005D00B3"/>
    <w:rsid w:val="005D05EC"/>
    <w:rsid w:val="005D0D90"/>
    <w:rsid w:val="005D1AF9"/>
    <w:rsid w:val="005D2D24"/>
    <w:rsid w:val="005D5E15"/>
    <w:rsid w:val="005D6162"/>
    <w:rsid w:val="005D61EE"/>
    <w:rsid w:val="005E2C64"/>
    <w:rsid w:val="005E3A0F"/>
    <w:rsid w:val="005E4FD6"/>
    <w:rsid w:val="005E5A8E"/>
    <w:rsid w:val="005F058C"/>
    <w:rsid w:val="005F3EA1"/>
    <w:rsid w:val="005F5B5D"/>
    <w:rsid w:val="005F617F"/>
    <w:rsid w:val="005F6348"/>
    <w:rsid w:val="005F73F6"/>
    <w:rsid w:val="00600385"/>
    <w:rsid w:val="00600FEE"/>
    <w:rsid w:val="0060445E"/>
    <w:rsid w:val="00604910"/>
    <w:rsid w:val="00606148"/>
    <w:rsid w:val="006161D0"/>
    <w:rsid w:val="00617ED0"/>
    <w:rsid w:val="006207AE"/>
    <w:rsid w:val="00620996"/>
    <w:rsid w:val="00624AFE"/>
    <w:rsid w:val="00624E74"/>
    <w:rsid w:val="006272BF"/>
    <w:rsid w:val="00627A0D"/>
    <w:rsid w:val="00630469"/>
    <w:rsid w:val="00640D00"/>
    <w:rsid w:val="00660664"/>
    <w:rsid w:val="006610E1"/>
    <w:rsid w:val="00663DCD"/>
    <w:rsid w:val="006709B4"/>
    <w:rsid w:val="00671128"/>
    <w:rsid w:val="0067591F"/>
    <w:rsid w:val="00681488"/>
    <w:rsid w:val="00684078"/>
    <w:rsid w:val="0068701D"/>
    <w:rsid w:val="006870C9"/>
    <w:rsid w:val="006871A4"/>
    <w:rsid w:val="00692457"/>
    <w:rsid w:val="00692B5E"/>
    <w:rsid w:val="00693D05"/>
    <w:rsid w:val="00695FF4"/>
    <w:rsid w:val="00697139"/>
    <w:rsid w:val="006A0039"/>
    <w:rsid w:val="006A0A97"/>
    <w:rsid w:val="006A29C6"/>
    <w:rsid w:val="006B03F9"/>
    <w:rsid w:val="006B4AC7"/>
    <w:rsid w:val="006B64C6"/>
    <w:rsid w:val="006B6C07"/>
    <w:rsid w:val="006B73C0"/>
    <w:rsid w:val="006C04EB"/>
    <w:rsid w:val="006C4BE1"/>
    <w:rsid w:val="006C4CA7"/>
    <w:rsid w:val="006C68E2"/>
    <w:rsid w:val="006C6EC7"/>
    <w:rsid w:val="006D1BFB"/>
    <w:rsid w:val="006D27CF"/>
    <w:rsid w:val="006D40C9"/>
    <w:rsid w:val="006D5E17"/>
    <w:rsid w:val="006D61DE"/>
    <w:rsid w:val="006D74A2"/>
    <w:rsid w:val="006E0635"/>
    <w:rsid w:val="006E1DE4"/>
    <w:rsid w:val="006E5F21"/>
    <w:rsid w:val="006E77D5"/>
    <w:rsid w:val="006F010A"/>
    <w:rsid w:val="006F1E77"/>
    <w:rsid w:val="006F208B"/>
    <w:rsid w:val="006F4B2F"/>
    <w:rsid w:val="006F561F"/>
    <w:rsid w:val="006F562C"/>
    <w:rsid w:val="006F5801"/>
    <w:rsid w:val="006F65E2"/>
    <w:rsid w:val="006F6EB7"/>
    <w:rsid w:val="006F7E96"/>
    <w:rsid w:val="0070256C"/>
    <w:rsid w:val="007025AE"/>
    <w:rsid w:val="0070363B"/>
    <w:rsid w:val="0070422E"/>
    <w:rsid w:val="00707119"/>
    <w:rsid w:val="00710C36"/>
    <w:rsid w:val="007121B4"/>
    <w:rsid w:val="00713766"/>
    <w:rsid w:val="0071577B"/>
    <w:rsid w:val="0071681E"/>
    <w:rsid w:val="00717217"/>
    <w:rsid w:val="007206F5"/>
    <w:rsid w:val="00720AB5"/>
    <w:rsid w:val="00721373"/>
    <w:rsid w:val="007241FE"/>
    <w:rsid w:val="00724715"/>
    <w:rsid w:val="00725CE8"/>
    <w:rsid w:val="00726335"/>
    <w:rsid w:val="007328C2"/>
    <w:rsid w:val="00732D72"/>
    <w:rsid w:val="00733271"/>
    <w:rsid w:val="007345A2"/>
    <w:rsid w:val="007356D5"/>
    <w:rsid w:val="00736B69"/>
    <w:rsid w:val="007373D8"/>
    <w:rsid w:val="007430A8"/>
    <w:rsid w:val="00744C73"/>
    <w:rsid w:val="0074732E"/>
    <w:rsid w:val="007473A3"/>
    <w:rsid w:val="00747B7E"/>
    <w:rsid w:val="0075034C"/>
    <w:rsid w:val="007506E5"/>
    <w:rsid w:val="0075104B"/>
    <w:rsid w:val="00752721"/>
    <w:rsid w:val="007543F7"/>
    <w:rsid w:val="007550B9"/>
    <w:rsid w:val="00755763"/>
    <w:rsid w:val="007558AB"/>
    <w:rsid w:val="00756945"/>
    <w:rsid w:val="00757658"/>
    <w:rsid w:val="00761397"/>
    <w:rsid w:val="00762235"/>
    <w:rsid w:val="00763EAE"/>
    <w:rsid w:val="0076443F"/>
    <w:rsid w:val="007670FF"/>
    <w:rsid w:val="00770074"/>
    <w:rsid w:val="00771EF4"/>
    <w:rsid w:val="00774735"/>
    <w:rsid w:val="00776A0D"/>
    <w:rsid w:val="00777A14"/>
    <w:rsid w:val="00780630"/>
    <w:rsid w:val="007828C3"/>
    <w:rsid w:val="0078479F"/>
    <w:rsid w:val="007849CD"/>
    <w:rsid w:val="00784E97"/>
    <w:rsid w:val="00786748"/>
    <w:rsid w:val="00792576"/>
    <w:rsid w:val="00796266"/>
    <w:rsid w:val="007A4D30"/>
    <w:rsid w:val="007B2D6C"/>
    <w:rsid w:val="007B3618"/>
    <w:rsid w:val="007B53AD"/>
    <w:rsid w:val="007B74DF"/>
    <w:rsid w:val="007B75ED"/>
    <w:rsid w:val="007B76FA"/>
    <w:rsid w:val="007C1405"/>
    <w:rsid w:val="007C1782"/>
    <w:rsid w:val="007C2322"/>
    <w:rsid w:val="007C24C2"/>
    <w:rsid w:val="007C3B76"/>
    <w:rsid w:val="007C4332"/>
    <w:rsid w:val="007D088E"/>
    <w:rsid w:val="007D0E4D"/>
    <w:rsid w:val="007D1793"/>
    <w:rsid w:val="007D3686"/>
    <w:rsid w:val="007D44E4"/>
    <w:rsid w:val="007D4E24"/>
    <w:rsid w:val="007E37CB"/>
    <w:rsid w:val="007E7686"/>
    <w:rsid w:val="007F264E"/>
    <w:rsid w:val="007F72C2"/>
    <w:rsid w:val="00802A28"/>
    <w:rsid w:val="008068FF"/>
    <w:rsid w:val="00813280"/>
    <w:rsid w:val="008166F7"/>
    <w:rsid w:val="00820F40"/>
    <w:rsid w:val="00821BC0"/>
    <w:rsid w:val="008223DD"/>
    <w:rsid w:val="00822A56"/>
    <w:rsid w:val="00824B99"/>
    <w:rsid w:val="008251B2"/>
    <w:rsid w:val="008310C1"/>
    <w:rsid w:val="00834892"/>
    <w:rsid w:val="008348FE"/>
    <w:rsid w:val="008353F2"/>
    <w:rsid w:val="00835FE8"/>
    <w:rsid w:val="00841426"/>
    <w:rsid w:val="00845095"/>
    <w:rsid w:val="008500F6"/>
    <w:rsid w:val="00855E09"/>
    <w:rsid w:val="00857A19"/>
    <w:rsid w:val="00857AD5"/>
    <w:rsid w:val="00865616"/>
    <w:rsid w:val="00867FEC"/>
    <w:rsid w:val="00873D6E"/>
    <w:rsid w:val="00873DFD"/>
    <w:rsid w:val="00875CF0"/>
    <w:rsid w:val="008804EB"/>
    <w:rsid w:val="00882717"/>
    <w:rsid w:val="00883490"/>
    <w:rsid w:val="00884ED1"/>
    <w:rsid w:val="008854AB"/>
    <w:rsid w:val="00887D9A"/>
    <w:rsid w:val="00887F94"/>
    <w:rsid w:val="00894446"/>
    <w:rsid w:val="00894DC1"/>
    <w:rsid w:val="00896E04"/>
    <w:rsid w:val="008A256F"/>
    <w:rsid w:val="008A43D8"/>
    <w:rsid w:val="008A5429"/>
    <w:rsid w:val="008A675A"/>
    <w:rsid w:val="008A7F48"/>
    <w:rsid w:val="008B0545"/>
    <w:rsid w:val="008B3CCC"/>
    <w:rsid w:val="008B4146"/>
    <w:rsid w:val="008B54EF"/>
    <w:rsid w:val="008B5C64"/>
    <w:rsid w:val="008B7092"/>
    <w:rsid w:val="008B76D5"/>
    <w:rsid w:val="008C2FDF"/>
    <w:rsid w:val="008D2CA9"/>
    <w:rsid w:val="008D4F7F"/>
    <w:rsid w:val="008D5221"/>
    <w:rsid w:val="008D5F23"/>
    <w:rsid w:val="008D60A2"/>
    <w:rsid w:val="008D68FD"/>
    <w:rsid w:val="008D73DB"/>
    <w:rsid w:val="008E4F2D"/>
    <w:rsid w:val="008E5CA3"/>
    <w:rsid w:val="008E66BE"/>
    <w:rsid w:val="008E7DE7"/>
    <w:rsid w:val="008E7FA7"/>
    <w:rsid w:val="008F2DDE"/>
    <w:rsid w:val="008F5DB2"/>
    <w:rsid w:val="00903A6A"/>
    <w:rsid w:val="009053E3"/>
    <w:rsid w:val="00907F55"/>
    <w:rsid w:val="0091019D"/>
    <w:rsid w:val="00911F90"/>
    <w:rsid w:val="00913F13"/>
    <w:rsid w:val="009160D6"/>
    <w:rsid w:val="009263FF"/>
    <w:rsid w:val="00926534"/>
    <w:rsid w:val="009316D6"/>
    <w:rsid w:val="009346E4"/>
    <w:rsid w:val="009367B1"/>
    <w:rsid w:val="009372BB"/>
    <w:rsid w:val="009417E0"/>
    <w:rsid w:val="00941BA1"/>
    <w:rsid w:val="00943022"/>
    <w:rsid w:val="00943855"/>
    <w:rsid w:val="00943B0E"/>
    <w:rsid w:val="00944007"/>
    <w:rsid w:val="00955906"/>
    <w:rsid w:val="00955AE2"/>
    <w:rsid w:val="00956772"/>
    <w:rsid w:val="00957452"/>
    <w:rsid w:val="009576FA"/>
    <w:rsid w:val="009634A1"/>
    <w:rsid w:val="00963A0F"/>
    <w:rsid w:val="00966251"/>
    <w:rsid w:val="009662E4"/>
    <w:rsid w:val="00971880"/>
    <w:rsid w:val="00972934"/>
    <w:rsid w:val="00972DD7"/>
    <w:rsid w:val="0097481E"/>
    <w:rsid w:val="00974910"/>
    <w:rsid w:val="009758FD"/>
    <w:rsid w:val="009771BD"/>
    <w:rsid w:val="00980B24"/>
    <w:rsid w:val="00981EA0"/>
    <w:rsid w:val="009832FC"/>
    <w:rsid w:val="00993FA0"/>
    <w:rsid w:val="00994326"/>
    <w:rsid w:val="00996386"/>
    <w:rsid w:val="009A08E3"/>
    <w:rsid w:val="009A0DC0"/>
    <w:rsid w:val="009A2E73"/>
    <w:rsid w:val="009A2FB1"/>
    <w:rsid w:val="009A3E8E"/>
    <w:rsid w:val="009A4F47"/>
    <w:rsid w:val="009A501E"/>
    <w:rsid w:val="009A6129"/>
    <w:rsid w:val="009A7F13"/>
    <w:rsid w:val="009B0698"/>
    <w:rsid w:val="009B0D30"/>
    <w:rsid w:val="009B3A35"/>
    <w:rsid w:val="009B7F60"/>
    <w:rsid w:val="009C0626"/>
    <w:rsid w:val="009C1284"/>
    <w:rsid w:val="009C27E8"/>
    <w:rsid w:val="009C3459"/>
    <w:rsid w:val="009C3532"/>
    <w:rsid w:val="009C5AFB"/>
    <w:rsid w:val="009C66A4"/>
    <w:rsid w:val="009D1BC3"/>
    <w:rsid w:val="009D2D4D"/>
    <w:rsid w:val="009D33CB"/>
    <w:rsid w:val="009D3D7A"/>
    <w:rsid w:val="009D3DE1"/>
    <w:rsid w:val="009D4B85"/>
    <w:rsid w:val="009D55D6"/>
    <w:rsid w:val="009D79BA"/>
    <w:rsid w:val="009E7FF4"/>
    <w:rsid w:val="009F38E9"/>
    <w:rsid w:val="009F4254"/>
    <w:rsid w:val="009F6C10"/>
    <w:rsid w:val="009F7E6E"/>
    <w:rsid w:val="00A0152F"/>
    <w:rsid w:val="00A02D32"/>
    <w:rsid w:val="00A04682"/>
    <w:rsid w:val="00A05EBE"/>
    <w:rsid w:val="00A06026"/>
    <w:rsid w:val="00A0764C"/>
    <w:rsid w:val="00A10642"/>
    <w:rsid w:val="00A1272A"/>
    <w:rsid w:val="00A179A2"/>
    <w:rsid w:val="00A202BB"/>
    <w:rsid w:val="00A211F0"/>
    <w:rsid w:val="00A25460"/>
    <w:rsid w:val="00A26CD3"/>
    <w:rsid w:val="00A27660"/>
    <w:rsid w:val="00A30827"/>
    <w:rsid w:val="00A30C8E"/>
    <w:rsid w:val="00A3401E"/>
    <w:rsid w:val="00A34874"/>
    <w:rsid w:val="00A35104"/>
    <w:rsid w:val="00A4053A"/>
    <w:rsid w:val="00A415B7"/>
    <w:rsid w:val="00A418B3"/>
    <w:rsid w:val="00A442DF"/>
    <w:rsid w:val="00A5047E"/>
    <w:rsid w:val="00A5194D"/>
    <w:rsid w:val="00A542D8"/>
    <w:rsid w:val="00A55975"/>
    <w:rsid w:val="00A5794B"/>
    <w:rsid w:val="00A600AC"/>
    <w:rsid w:val="00A60974"/>
    <w:rsid w:val="00A60BD1"/>
    <w:rsid w:val="00A60DB5"/>
    <w:rsid w:val="00A615E0"/>
    <w:rsid w:val="00A654CD"/>
    <w:rsid w:val="00A707A2"/>
    <w:rsid w:val="00A71BC4"/>
    <w:rsid w:val="00A72E1F"/>
    <w:rsid w:val="00A72F88"/>
    <w:rsid w:val="00A736F6"/>
    <w:rsid w:val="00A74A56"/>
    <w:rsid w:val="00A74ADF"/>
    <w:rsid w:val="00A811F2"/>
    <w:rsid w:val="00A86469"/>
    <w:rsid w:val="00A90865"/>
    <w:rsid w:val="00A92A0A"/>
    <w:rsid w:val="00A9400B"/>
    <w:rsid w:val="00AA1DE1"/>
    <w:rsid w:val="00AA7CAB"/>
    <w:rsid w:val="00AA7DDA"/>
    <w:rsid w:val="00AB2837"/>
    <w:rsid w:val="00AB3965"/>
    <w:rsid w:val="00AB7833"/>
    <w:rsid w:val="00AC21CC"/>
    <w:rsid w:val="00AC6103"/>
    <w:rsid w:val="00AC6A32"/>
    <w:rsid w:val="00AC7A7D"/>
    <w:rsid w:val="00AD1157"/>
    <w:rsid w:val="00AD3C10"/>
    <w:rsid w:val="00AE0056"/>
    <w:rsid w:val="00AE2134"/>
    <w:rsid w:val="00AE4D59"/>
    <w:rsid w:val="00AF0568"/>
    <w:rsid w:val="00AF0E9A"/>
    <w:rsid w:val="00AF1709"/>
    <w:rsid w:val="00AF1B4A"/>
    <w:rsid w:val="00AF2DED"/>
    <w:rsid w:val="00AF3800"/>
    <w:rsid w:val="00AF5D89"/>
    <w:rsid w:val="00AF7592"/>
    <w:rsid w:val="00AF79EB"/>
    <w:rsid w:val="00B00027"/>
    <w:rsid w:val="00B00285"/>
    <w:rsid w:val="00B02795"/>
    <w:rsid w:val="00B034AE"/>
    <w:rsid w:val="00B0667B"/>
    <w:rsid w:val="00B112EE"/>
    <w:rsid w:val="00B14A79"/>
    <w:rsid w:val="00B2205D"/>
    <w:rsid w:val="00B327B9"/>
    <w:rsid w:val="00B33AAD"/>
    <w:rsid w:val="00B35E9D"/>
    <w:rsid w:val="00B35EE6"/>
    <w:rsid w:val="00B461F6"/>
    <w:rsid w:val="00B47D59"/>
    <w:rsid w:val="00B610D6"/>
    <w:rsid w:val="00B61E25"/>
    <w:rsid w:val="00B62390"/>
    <w:rsid w:val="00B657B1"/>
    <w:rsid w:val="00B66F95"/>
    <w:rsid w:val="00B67832"/>
    <w:rsid w:val="00B70191"/>
    <w:rsid w:val="00B70F78"/>
    <w:rsid w:val="00B71758"/>
    <w:rsid w:val="00B76C29"/>
    <w:rsid w:val="00B7712B"/>
    <w:rsid w:val="00B77A5C"/>
    <w:rsid w:val="00B77BBD"/>
    <w:rsid w:val="00B80B05"/>
    <w:rsid w:val="00B831BD"/>
    <w:rsid w:val="00B84E69"/>
    <w:rsid w:val="00B90627"/>
    <w:rsid w:val="00B95F18"/>
    <w:rsid w:val="00BA1F58"/>
    <w:rsid w:val="00BA31A5"/>
    <w:rsid w:val="00BB1296"/>
    <w:rsid w:val="00BB278A"/>
    <w:rsid w:val="00BB2F64"/>
    <w:rsid w:val="00BB3509"/>
    <w:rsid w:val="00BB4AEE"/>
    <w:rsid w:val="00BB7F59"/>
    <w:rsid w:val="00BC3561"/>
    <w:rsid w:val="00BC65E2"/>
    <w:rsid w:val="00BC79B9"/>
    <w:rsid w:val="00BD0C2C"/>
    <w:rsid w:val="00BD0F78"/>
    <w:rsid w:val="00BD4237"/>
    <w:rsid w:val="00BD4DC7"/>
    <w:rsid w:val="00BD4FF8"/>
    <w:rsid w:val="00BD7099"/>
    <w:rsid w:val="00BD755C"/>
    <w:rsid w:val="00BD7864"/>
    <w:rsid w:val="00BE230C"/>
    <w:rsid w:val="00BE2C97"/>
    <w:rsid w:val="00BE3B5D"/>
    <w:rsid w:val="00BE3FEC"/>
    <w:rsid w:val="00BE4AAF"/>
    <w:rsid w:val="00BE506B"/>
    <w:rsid w:val="00BE50D0"/>
    <w:rsid w:val="00BE61D0"/>
    <w:rsid w:val="00BF21A5"/>
    <w:rsid w:val="00BF5F32"/>
    <w:rsid w:val="00BF62C8"/>
    <w:rsid w:val="00BF7B6E"/>
    <w:rsid w:val="00C003A3"/>
    <w:rsid w:val="00C00BB6"/>
    <w:rsid w:val="00C0130A"/>
    <w:rsid w:val="00C01345"/>
    <w:rsid w:val="00C0171C"/>
    <w:rsid w:val="00C01C73"/>
    <w:rsid w:val="00C03CFD"/>
    <w:rsid w:val="00C03ED4"/>
    <w:rsid w:val="00C057CE"/>
    <w:rsid w:val="00C11266"/>
    <w:rsid w:val="00C13901"/>
    <w:rsid w:val="00C2015E"/>
    <w:rsid w:val="00C208D1"/>
    <w:rsid w:val="00C22D94"/>
    <w:rsid w:val="00C235E8"/>
    <w:rsid w:val="00C27450"/>
    <w:rsid w:val="00C32332"/>
    <w:rsid w:val="00C340D1"/>
    <w:rsid w:val="00C375C8"/>
    <w:rsid w:val="00C377BC"/>
    <w:rsid w:val="00C41B9A"/>
    <w:rsid w:val="00C430BC"/>
    <w:rsid w:val="00C46A5C"/>
    <w:rsid w:val="00C511FB"/>
    <w:rsid w:val="00C53A1C"/>
    <w:rsid w:val="00C53D98"/>
    <w:rsid w:val="00C54860"/>
    <w:rsid w:val="00C55136"/>
    <w:rsid w:val="00C55E58"/>
    <w:rsid w:val="00C56FBB"/>
    <w:rsid w:val="00C57FD3"/>
    <w:rsid w:val="00C60EAC"/>
    <w:rsid w:val="00C63860"/>
    <w:rsid w:val="00C644FD"/>
    <w:rsid w:val="00C7418A"/>
    <w:rsid w:val="00C76CA8"/>
    <w:rsid w:val="00C77E85"/>
    <w:rsid w:val="00C82F1E"/>
    <w:rsid w:val="00C8435C"/>
    <w:rsid w:val="00C914FE"/>
    <w:rsid w:val="00C91E36"/>
    <w:rsid w:val="00C9510C"/>
    <w:rsid w:val="00C95269"/>
    <w:rsid w:val="00C958F3"/>
    <w:rsid w:val="00CA16A1"/>
    <w:rsid w:val="00CA5485"/>
    <w:rsid w:val="00CA55C6"/>
    <w:rsid w:val="00CA6031"/>
    <w:rsid w:val="00CA6CCD"/>
    <w:rsid w:val="00CB2603"/>
    <w:rsid w:val="00CB2962"/>
    <w:rsid w:val="00CB43C1"/>
    <w:rsid w:val="00CB6D79"/>
    <w:rsid w:val="00CC0BE5"/>
    <w:rsid w:val="00CC13C9"/>
    <w:rsid w:val="00CC1823"/>
    <w:rsid w:val="00CC1E71"/>
    <w:rsid w:val="00CC295B"/>
    <w:rsid w:val="00CC460F"/>
    <w:rsid w:val="00CC56A8"/>
    <w:rsid w:val="00CC5D17"/>
    <w:rsid w:val="00CD134D"/>
    <w:rsid w:val="00CD2504"/>
    <w:rsid w:val="00CD4E42"/>
    <w:rsid w:val="00CD557C"/>
    <w:rsid w:val="00CD5899"/>
    <w:rsid w:val="00CD6FC3"/>
    <w:rsid w:val="00CD737C"/>
    <w:rsid w:val="00CD7829"/>
    <w:rsid w:val="00CE0F9D"/>
    <w:rsid w:val="00CE20BD"/>
    <w:rsid w:val="00CE44B2"/>
    <w:rsid w:val="00CF0D53"/>
    <w:rsid w:val="00CF1A0F"/>
    <w:rsid w:val="00CF332C"/>
    <w:rsid w:val="00CF3FA3"/>
    <w:rsid w:val="00D01228"/>
    <w:rsid w:val="00D033B6"/>
    <w:rsid w:val="00D040FA"/>
    <w:rsid w:val="00D04DB0"/>
    <w:rsid w:val="00D10275"/>
    <w:rsid w:val="00D11011"/>
    <w:rsid w:val="00D13625"/>
    <w:rsid w:val="00D16F6B"/>
    <w:rsid w:val="00D1743C"/>
    <w:rsid w:val="00D207D1"/>
    <w:rsid w:val="00D220E5"/>
    <w:rsid w:val="00D2329A"/>
    <w:rsid w:val="00D233AD"/>
    <w:rsid w:val="00D26980"/>
    <w:rsid w:val="00D3190C"/>
    <w:rsid w:val="00D31F6D"/>
    <w:rsid w:val="00D36398"/>
    <w:rsid w:val="00D3781F"/>
    <w:rsid w:val="00D4060A"/>
    <w:rsid w:val="00D418D4"/>
    <w:rsid w:val="00D41D0F"/>
    <w:rsid w:val="00D42FAC"/>
    <w:rsid w:val="00D43A6F"/>
    <w:rsid w:val="00D45AA5"/>
    <w:rsid w:val="00D45B2F"/>
    <w:rsid w:val="00D467E3"/>
    <w:rsid w:val="00D508B1"/>
    <w:rsid w:val="00D50CCB"/>
    <w:rsid w:val="00D5367C"/>
    <w:rsid w:val="00D57E67"/>
    <w:rsid w:val="00D62E62"/>
    <w:rsid w:val="00D64EB2"/>
    <w:rsid w:val="00D66D9A"/>
    <w:rsid w:val="00D67183"/>
    <w:rsid w:val="00D70A7B"/>
    <w:rsid w:val="00D73D7A"/>
    <w:rsid w:val="00D74923"/>
    <w:rsid w:val="00D76E56"/>
    <w:rsid w:val="00D77FB7"/>
    <w:rsid w:val="00D815A0"/>
    <w:rsid w:val="00D8253A"/>
    <w:rsid w:val="00D835CA"/>
    <w:rsid w:val="00D8417E"/>
    <w:rsid w:val="00D84DCC"/>
    <w:rsid w:val="00D852F1"/>
    <w:rsid w:val="00D8621E"/>
    <w:rsid w:val="00D936FE"/>
    <w:rsid w:val="00D9464F"/>
    <w:rsid w:val="00D94C99"/>
    <w:rsid w:val="00D96A31"/>
    <w:rsid w:val="00DA05CD"/>
    <w:rsid w:val="00DA648E"/>
    <w:rsid w:val="00DA64AE"/>
    <w:rsid w:val="00DB1E0E"/>
    <w:rsid w:val="00DB4A19"/>
    <w:rsid w:val="00DB5FB9"/>
    <w:rsid w:val="00DC27CA"/>
    <w:rsid w:val="00DC2E97"/>
    <w:rsid w:val="00DC4580"/>
    <w:rsid w:val="00DC4699"/>
    <w:rsid w:val="00DC5C8C"/>
    <w:rsid w:val="00DC67C4"/>
    <w:rsid w:val="00DC69B0"/>
    <w:rsid w:val="00DD1B95"/>
    <w:rsid w:val="00DD20C5"/>
    <w:rsid w:val="00DD32C1"/>
    <w:rsid w:val="00DD3BFB"/>
    <w:rsid w:val="00DD3EAD"/>
    <w:rsid w:val="00DD4030"/>
    <w:rsid w:val="00DD68F8"/>
    <w:rsid w:val="00DE0B26"/>
    <w:rsid w:val="00DE2373"/>
    <w:rsid w:val="00DE2769"/>
    <w:rsid w:val="00DE28E3"/>
    <w:rsid w:val="00DE34CA"/>
    <w:rsid w:val="00DE66AA"/>
    <w:rsid w:val="00DF1914"/>
    <w:rsid w:val="00DF1A0D"/>
    <w:rsid w:val="00DF25B2"/>
    <w:rsid w:val="00DF4CF3"/>
    <w:rsid w:val="00DF5595"/>
    <w:rsid w:val="00DF7798"/>
    <w:rsid w:val="00DF79F7"/>
    <w:rsid w:val="00E01CC3"/>
    <w:rsid w:val="00E02EAC"/>
    <w:rsid w:val="00E05499"/>
    <w:rsid w:val="00E05E1A"/>
    <w:rsid w:val="00E06D8F"/>
    <w:rsid w:val="00E10CDC"/>
    <w:rsid w:val="00E11E83"/>
    <w:rsid w:val="00E123EF"/>
    <w:rsid w:val="00E136D0"/>
    <w:rsid w:val="00E23E73"/>
    <w:rsid w:val="00E311F2"/>
    <w:rsid w:val="00E33C96"/>
    <w:rsid w:val="00E36E9A"/>
    <w:rsid w:val="00E40F7F"/>
    <w:rsid w:val="00E43197"/>
    <w:rsid w:val="00E44114"/>
    <w:rsid w:val="00E459FA"/>
    <w:rsid w:val="00E50591"/>
    <w:rsid w:val="00E50AE7"/>
    <w:rsid w:val="00E54449"/>
    <w:rsid w:val="00E556A7"/>
    <w:rsid w:val="00E57130"/>
    <w:rsid w:val="00E5716F"/>
    <w:rsid w:val="00E639CE"/>
    <w:rsid w:val="00E64627"/>
    <w:rsid w:val="00E6527F"/>
    <w:rsid w:val="00E7189F"/>
    <w:rsid w:val="00E719C7"/>
    <w:rsid w:val="00E71A74"/>
    <w:rsid w:val="00E769E0"/>
    <w:rsid w:val="00E80088"/>
    <w:rsid w:val="00E808D8"/>
    <w:rsid w:val="00E83F5D"/>
    <w:rsid w:val="00E85C56"/>
    <w:rsid w:val="00E877BB"/>
    <w:rsid w:val="00E90B50"/>
    <w:rsid w:val="00E91604"/>
    <w:rsid w:val="00E9287C"/>
    <w:rsid w:val="00E934F4"/>
    <w:rsid w:val="00E9488B"/>
    <w:rsid w:val="00E9667E"/>
    <w:rsid w:val="00E97B46"/>
    <w:rsid w:val="00EA13FB"/>
    <w:rsid w:val="00EA2B81"/>
    <w:rsid w:val="00EA4A52"/>
    <w:rsid w:val="00EB2F5A"/>
    <w:rsid w:val="00EB47E5"/>
    <w:rsid w:val="00EB7357"/>
    <w:rsid w:val="00EC08E4"/>
    <w:rsid w:val="00EC492E"/>
    <w:rsid w:val="00ED057E"/>
    <w:rsid w:val="00ED2D01"/>
    <w:rsid w:val="00ED2EF0"/>
    <w:rsid w:val="00ED6EC0"/>
    <w:rsid w:val="00EE3A91"/>
    <w:rsid w:val="00EE62AC"/>
    <w:rsid w:val="00EE772F"/>
    <w:rsid w:val="00EF4F47"/>
    <w:rsid w:val="00F005C1"/>
    <w:rsid w:val="00F04AF0"/>
    <w:rsid w:val="00F04F17"/>
    <w:rsid w:val="00F06F96"/>
    <w:rsid w:val="00F113D6"/>
    <w:rsid w:val="00F11544"/>
    <w:rsid w:val="00F14174"/>
    <w:rsid w:val="00F17490"/>
    <w:rsid w:val="00F20828"/>
    <w:rsid w:val="00F23E28"/>
    <w:rsid w:val="00F242DC"/>
    <w:rsid w:val="00F25BD1"/>
    <w:rsid w:val="00F267CA"/>
    <w:rsid w:val="00F313AC"/>
    <w:rsid w:val="00F32628"/>
    <w:rsid w:val="00F37AB2"/>
    <w:rsid w:val="00F446FB"/>
    <w:rsid w:val="00F46728"/>
    <w:rsid w:val="00F473C3"/>
    <w:rsid w:val="00F47FC6"/>
    <w:rsid w:val="00F6115E"/>
    <w:rsid w:val="00F61A67"/>
    <w:rsid w:val="00F629C9"/>
    <w:rsid w:val="00F64397"/>
    <w:rsid w:val="00F70221"/>
    <w:rsid w:val="00F7513E"/>
    <w:rsid w:val="00F771F6"/>
    <w:rsid w:val="00F8139F"/>
    <w:rsid w:val="00F82ADB"/>
    <w:rsid w:val="00F84A44"/>
    <w:rsid w:val="00F84B6D"/>
    <w:rsid w:val="00F856A2"/>
    <w:rsid w:val="00F902AC"/>
    <w:rsid w:val="00F90CE2"/>
    <w:rsid w:val="00F929DD"/>
    <w:rsid w:val="00F93338"/>
    <w:rsid w:val="00F93DCB"/>
    <w:rsid w:val="00F952A8"/>
    <w:rsid w:val="00FA0AF6"/>
    <w:rsid w:val="00FA0F51"/>
    <w:rsid w:val="00FA414A"/>
    <w:rsid w:val="00FA5AE6"/>
    <w:rsid w:val="00FB53EC"/>
    <w:rsid w:val="00FB6DF9"/>
    <w:rsid w:val="00FB7982"/>
    <w:rsid w:val="00FC2758"/>
    <w:rsid w:val="00FC3A2D"/>
    <w:rsid w:val="00FD18F0"/>
    <w:rsid w:val="00FD4F9B"/>
    <w:rsid w:val="00FE2E63"/>
    <w:rsid w:val="00FE2FD5"/>
    <w:rsid w:val="00FE41AE"/>
    <w:rsid w:val="00FE4AAD"/>
    <w:rsid w:val="00FE7E23"/>
    <w:rsid w:val="00FE7EFA"/>
    <w:rsid w:val="00FF2E67"/>
    <w:rsid w:val="00FF369B"/>
    <w:rsid w:val="00FF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48AF"/>
  <w15:docId w15:val="{D6118716-AE40-4B0A-8DE2-0E221A74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135"/>
    <w:pPr>
      <w:ind w:left="720"/>
      <w:contextualSpacing/>
    </w:pPr>
  </w:style>
  <w:style w:type="paragraph" w:styleId="BalloonText">
    <w:name w:val="Balloon Text"/>
    <w:basedOn w:val="Normal"/>
    <w:link w:val="BalloonTextChar"/>
    <w:uiPriority w:val="99"/>
    <w:semiHidden/>
    <w:unhideWhenUsed/>
    <w:rsid w:val="00C274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450"/>
    <w:rPr>
      <w:rFonts w:ascii="Tahoma" w:hAnsi="Tahoma" w:cs="Tahoma"/>
      <w:sz w:val="16"/>
      <w:szCs w:val="16"/>
    </w:rPr>
  </w:style>
  <w:style w:type="character" w:styleId="Hyperlink">
    <w:name w:val="Hyperlink"/>
    <w:basedOn w:val="DefaultParagraphFont"/>
    <w:uiPriority w:val="99"/>
    <w:unhideWhenUsed/>
    <w:rsid w:val="00F8139F"/>
    <w:rPr>
      <w:color w:val="0000FF" w:themeColor="hyperlink"/>
      <w:u w:val="single"/>
    </w:rPr>
  </w:style>
  <w:style w:type="paragraph" w:styleId="NoSpacing">
    <w:name w:val="No Spacing"/>
    <w:uiPriority w:val="1"/>
    <w:qFormat/>
    <w:rsid w:val="00957452"/>
  </w:style>
  <w:style w:type="paragraph" w:styleId="Header">
    <w:name w:val="header"/>
    <w:basedOn w:val="Normal"/>
    <w:link w:val="HeaderChar"/>
    <w:uiPriority w:val="99"/>
    <w:unhideWhenUsed/>
    <w:rsid w:val="00813280"/>
    <w:pPr>
      <w:tabs>
        <w:tab w:val="center" w:pos="4680"/>
        <w:tab w:val="right" w:pos="9360"/>
      </w:tabs>
      <w:spacing w:line="240" w:lineRule="auto"/>
    </w:pPr>
  </w:style>
  <w:style w:type="character" w:customStyle="1" w:styleId="HeaderChar">
    <w:name w:val="Header Char"/>
    <w:basedOn w:val="DefaultParagraphFont"/>
    <w:link w:val="Header"/>
    <w:uiPriority w:val="99"/>
    <w:rsid w:val="00813280"/>
  </w:style>
  <w:style w:type="paragraph" w:styleId="Footer">
    <w:name w:val="footer"/>
    <w:basedOn w:val="Normal"/>
    <w:link w:val="FooterChar"/>
    <w:uiPriority w:val="99"/>
    <w:unhideWhenUsed/>
    <w:rsid w:val="00813280"/>
    <w:pPr>
      <w:tabs>
        <w:tab w:val="center" w:pos="4680"/>
        <w:tab w:val="right" w:pos="9360"/>
      </w:tabs>
      <w:spacing w:line="240" w:lineRule="auto"/>
    </w:pPr>
  </w:style>
  <w:style w:type="character" w:customStyle="1" w:styleId="FooterChar">
    <w:name w:val="Footer Char"/>
    <w:basedOn w:val="DefaultParagraphFont"/>
    <w:link w:val="Footer"/>
    <w:uiPriority w:val="99"/>
    <w:rsid w:val="00813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53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94512-0CE3-4FA5-99D6-0C30EFC7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866</Words>
  <Characters>4595</Characters>
  <Application>Microsoft Office Word</Application>
  <DocSecurity>0</DocSecurity>
  <Lines>120</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Vickie</dc:creator>
  <cp:lastModifiedBy>Lindsey Inda, Clerk/Treasurer</cp:lastModifiedBy>
  <cp:revision>10</cp:revision>
  <cp:lastPrinted>2025-06-05T19:49:00Z</cp:lastPrinted>
  <dcterms:created xsi:type="dcterms:W3CDTF">2025-08-07T17:33:00Z</dcterms:created>
  <dcterms:modified xsi:type="dcterms:W3CDTF">2025-08-07T19:22:00Z</dcterms:modified>
</cp:coreProperties>
</file>