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70AE" w14:textId="77777777" w:rsidR="009F38E9" w:rsidRDefault="009F38E9" w:rsidP="00DE66AA"/>
    <w:p w14:paraId="43E28D3E" w14:textId="018D64AE" w:rsidR="00A415B7" w:rsidRDefault="00461135" w:rsidP="00DE66AA">
      <w:r w:rsidRPr="00077383">
        <w:t xml:space="preserve">Meeting called to order at 7:00 p.m.  </w:t>
      </w:r>
      <w:r w:rsidR="00DE66AA" w:rsidRPr="001F584E">
        <w:rPr>
          <w:lang w:val="fr-FR"/>
        </w:rPr>
        <w:t xml:space="preserve">Present:  </w:t>
      </w:r>
      <w:r w:rsidR="00DD20C5" w:rsidRPr="001F584E">
        <w:rPr>
          <w:lang w:val="fr-FR"/>
        </w:rPr>
        <w:t xml:space="preserve">P/Ganzel, </w:t>
      </w:r>
      <w:r w:rsidR="004D17A2" w:rsidRPr="001F584E">
        <w:rPr>
          <w:lang w:val="fr-FR"/>
        </w:rPr>
        <w:t xml:space="preserve">T/Pilz, </w:t>
      </w:r>
      <w:r w:rsidR="003F109E" w:rsidRPr="001F584E">
        <w:rPr>
          <w:lang w:val="fr-FR"/>
        </w:rPr>
        <w:t xml:space="preserve">T/Szymborski, </w:t>
      </w:r>
      <w:r w:rsidR="00366C1B" w:rsidRPr="001F584E">
        <w:rPr>
          <w:lang w:val="fr-FR"/>
        </w:rPr>
        <w:t>T/</w:t>
      </w:r>
      <w:r w:rsidR="001F584E">
        <w:rPr>
          <w:lang w:val="fr-FR"/>
        </w:rPr>
        <w:t>Hansen Jr</w:t>
      </w:r>
      <w:r w:rsidR="00681488" w:rsidRPr="001F584E">
        <w:rPr>
          <w:lang w:val="fr-FR"/>
        </w:rPr>
        <w:t>, T/Yeska</w:t>
      </w:r>
      <w:r w:rsidR="005B0DD1" w:rsidRPr="001F584E">
        <w:rPr>
          <w:lang w:val="fr-FR"/>
        </w:rPr>
        <w:t xml:space="preserve"> </w:t>
      </w:r>
      <w:r w:rsidR="00417FFB" w:rsidRPr="001F584E">
        <w:rPr>
          <w:lang w:val="fr-FR"/>
        </w:rPr>
        <w:t>and T/Eilers</w:t>
      </w:r>
      <w:r w:rsidR="0060445E" w:rsidRPr="001F584E">
        <w:rPr>
          <w:lang w:val="fr-FR"/>
        </w:rPr>
        <w:t>.</w:t>
      </w:r>
      <w:r w:rsidR="004D3B4A" w:rsidRPr="001F584E">
        <w:rPr>
          <w:lang w:val="fr-FR"/>
        </w:rPr>
        <w:t xml:space="preserve"> </w:t>
      </w:r>
      <w:r w:rsidR="004D3B4A">
        <w:t>T/</w:t>
      </w:r>
      <w:r w:rsidR="001F584E">
        <w:t>Lauritzen</w:t>
      </w:r>
      <w:r w:rsidR="004D3B4A">
        <w:t xml:space="preserve"> absent.</w:t>
      </w:r>
      <w:r w:rsidR="000E4132">
        <w:t xml:space="preserve"> </w:t>
      </w:r>
    </w:p>
    <w:p w14:paraId="72E589DC" w14:textId="77777777" w:rsidR="00FF2E67" w:rsidRDefault="00FF2E67" w:rsidP="00DE66AA"/>
    <w:p w14:paraId="263F8C8E" w14:textId="34DACFD8" w:rsidR="00FF2E67" w:rsidRDefault="00FF2E67" w:rsidP="00FF2E67">
      <w:r w:rsidRPr="00077383">
        <w:t xml:space="preserve">Agenda:  </w:t>
      </w:r>
      <w:r>
        <w:t xml:space="preserve"> </w:t>
      </w:r>
      <w:r w:rsidRPr="00077383">
        <w:t>T</w:t>
      </w:r>
      <w:r>
        <w:t>/</w:t>
      </w:r>
      <w:r w:rsidR="001F584E">
        <w:t>Pilz</w:t>
      </w:r>
      <w:r>
        <w:t xml:space="preserve"> </w:t>
      </w:r>
      <w:r w:rsidRPr="00077383">
        <w:t>seconded by T</w:t>
      </w:r>
      <w:r>
        <w:t>/</w:t>
      </w:r>
      <w:r w:rsidR="001F584E">
        <w:t>Eilers</w:t>
      </w:r>
      <w:r>
        <w:t xml:space="preserve"> </w:t>
      </w:r>
      <w:r w:rsidRPr="00077383">
        <w:t xml:space="preserve">moved to approve the agenda </w:t>
      </w:r>
      <w:r>
        <w:t>as amended</w:t>
      </w:r>
      <w:r w:rsidRPr="00077383">
        <w:t>.  Motion carried.</w:t>
      </w:r>
    </w:p>
    <w:p w14:paraId="6551542F" w14:textId="77777777" w:rsidR="008068FF" w:rsidRPr="00077383" w:rsidRDefault="008068FF" w:rsidP="00DE66AA"/>
    <w:p w14:paraId="37271823" w14:textId="5A86962E" w:rsidR="00441437" w:rsidRDefault="00A26CD3" w:rsidP="00336C7D">
      <w:r>
        <w:t>The following people were</w:t>
      </w:r>
      <w:r w:rsidR="00695FF4">
        <w:t xml:space="preserve"> present</w:t>
      </w:r>
      <w:r w:rsidR="002B1A94">
        <w:t xml:space="preserve"> desiring audience with the board</w:t>
      </w:r>
      <w:r>
        <w:t>:</w:t>
      </w:r>
    </w:p>
    <w:p w14:paraId="3928137A" w14:textId="349B5621" w:rsidR="004D3B4A" w:rsidRDefault="001F584E" w:rsidP="00A26CD3">
      <w:pPr>
        <w:pStyle w:val="ListParagraph"/>
        <w:numPr>
          <w:ilvl w:val="0"/>
          <w:numId w:val="65"/>
        </w:numPr>
      </w:pPr>
      <w:r>
        <w:t>Dylan Testin present via phone at 7:20pm to provide an update on Old Fashioned Fest.</w:t>
      </w:r>
    </w:p>
    <w:p w14:paraId="6DD6BC51" w14:textId="77777777" w:rsidR="00DA05CD" w:rsidRDefault="00DA05CD" w:rsidP="00542E0E"/>
    <w:p w14:paraId="0C033511" w14:textId="0582A46D" w:rsidR="006C4BE1" w:rsidRDefault="0054474A" w:rsidP="00542E0E">
      <w:r w:rsidRPr="00077383">
        <w:t>M</w:t>
      </w:r>
      <w:r w:rsidR="00D13625" w:rsidRPr="00077383">
        <w:t>inutes:  T/</w:t>
      </w:r>
      <w:r w:rsidR="00F04F17">
        <w:t>Eilers</w:t>
      </w:r>
      <w:r w:rsidR="006C4CA7">
        <w:t xml:space="preserve"> </w:t>
      </w:r>
      <w:r w:rsidR="00541BD8" w:rsidRPr="00077383">
        <w:t>seconded by T/</w:t>
      </w:r>
      <w:r w:rsidR="007A4D30">
        <w:t>Hansen Jr</w:t>
      </w:r>
      <w:r w:rsidR="008B76D5">
        <w:t xml:space="preserve"> </w:t>
      </w:r>
      <w:r w:rsidR="009C66A4" w:rsidRPr="00077383">
        <w:t>m</w:t>
      </w:r>
      <w:r w:rsidR="00D13625" w:rsidRPr="00077383">
        <w:t>ade a motion to approve the following minutes</w:t>
      </w:r>
      <w:r w:rsidR="008D4F7F">
        <w:t>:</w:t>
      </w:r>
      <w:r w:rsidR="00E9287C">
        <w:t xml:space="preserve"> </w:t>
      </w:r>
      <w:r w:rsidR="001F584E">
        <w:t>Community Center Meeting May 7, 2025; Regular Board Meeting May 7, 2025; Board of Review May 13, 2025; Wild Rose Days Meeting May 14, 2025; Public Hearing May 15, 2025; Special Board Meeting May 15, 2025; Mill Restoration Committee Meeting May 27, 2025; and Executive Committee Meeting May 30, 2025</w:t>
      </w:r>
      <w:r w:rsidR="00336C7D">
        <w:t>. Motion carried.</w:t>
      </w:r>
    </w:p>
    <w:p w14:paraId="1EED9540" w14:textId="2AB7B740" w:rsidR="0060445E" w:rsidRDefault="0060445E" w:rsidP="00C914FE"/>
    <w:p w14:paraId="0ACC170D" w14:textId="719870D8" w:rsidR="004C5CDA" w:rsidRPr="00077383" w:rsidRDefault="004C5CDA" w:rsidP="004C5CDA">
      <w:r w:rsidRPr="00077383">
        <w:t xml:space="preserve">Police Report: </w:t>
      </w:r>
    </w:p>
    <w:p w14:paraId="1353E6B2" w14:textId="792108E9" w:rsidR="0060445E" w:rsidRDefault="00046888" w:rsidP="008B5C64">
      <w:pPr>
        <w:pStyle w:val="ListParagraph"/>
        <w:numPr>
          <w:ilvl w:val="0"/>
          <w:numId w:val="4"/>
        </w:numPr>
      </w:pPr>
      <w:r w:rsidRPr="00077383">
        <w:t>Stats from previous month were presented</w:t>
      </w:r>
      <w:r w:rsidR="00004FE5">
        <w:t>.</w:t>
      </w:r>
    </w:p>
    <w:p w14:paraId="76E337DA" w14:textId="4E671313" w:rsidR="00F84A44" w:rsidRDefault="00F84A44" w:rsidP="00F84A44">
      <w:r>
        <w:t>Street &amp; Sewer</w:t>
      </w:r>
    </w:p>
    <w:p w14:paraId="2F9249EE" w14:textId="68AA2896" w:rsidR="00F84A44" w:rsidRDefault="001F584E" w:rsidP="00F84A44">
      <w:pPr>
        <w:pStyle w:val="ListParagraph"/>
        <w:numPr>
          <w:ilvl w:val="0"/>
          <w:numId w:val="73"/>
        </w:numPr>
      </w:pPr>
      <w:r>
        <w:t>Robert Jansen presented the 2024 CMAR.</w:t>
      </w:r>
    </w:p>
    <w:p w14:paraId="789F2257" w14:textId="1C086C45" w:rsidR="004D17A2" w:rsidRDefault="004D17A2" w:rsidP="004D17A2">
      <w:r>
        <w:t>Millpond, Parks &amp; Cemetery</w:t>
      </w:r>
    </w:p>
    <w:p w14:paraId="2A7B78D2" w14:textId="719003BB" w:rsidR="00F84A44" w:rsidRDefault="001F584E" w:rsidP="00336C7D">
      <w:pPr>
        <w:pStyle w:val="ListParagraph"/>
        <w:numPr>
          <w:ilvl w:val="0"/>
          <w:numId w:val="34"/>
        </w:numPr>
      </w:pPr>
      <w:r>
        <w:t>T/Pilz provided an update on landscaping at the Mill. Planting will be done on Sunday June 8.</w:t>
      </w:r>
      <w:r w:rsidR="00093D92">
        <w:t xml:space="preserve"> Teri Gear from Garden Villa will be donating all the plants and her time. 4H Pine River Rainbows will also be volunteering to help.</w:t>
      </w:r>
    </w:p>
    <w:p w14:paraId="6EF9DC2B" w14:textId="69B358E3" w:rsidR="00037369" w:rsidRPr="00077383" w:rsidRDefault="00037369" w:rsidP="00037369">
      <w:r w:rsidRPr="00077383">
        <w:t>Library &amp; Community Center</w:t>
      </w:r>
    </w:p>
    <w:p w14:paraId="6EC3961F" w14:textId="0F265696" w:rsidR="00D41D0F" w:rsidRDefault="001F584E" w:rsidP="00D41D0F">
      <w:pPr>
        <w:pStyle w:val="NoSpacing"/>
        <w:numPr>
          <w:ilvl w:val="0"/>
          <w:numId w:val="7"/>
        </w:numPr>
      </w:pPr>
      <w:r>
        <w:t>T/Pilz</w:t>
      </w:r>
      <w:r w:rsidR="005F3EA1">
        <w:t xml:space="preserve"> p</w:t>
      </w:r>
      <w:r w:rsidR="00CC460F">
        <w:t>rovided an update on library programs and circulation.</w:t>
      </w:r>
      <w:r w:rsidR="00336C7D" w:rsidRPr="00336C7D">
        <w:t xml:space="preserve"> </w:t>
      </w:r>
    </w:p>
    <w:p w14:paraId="659BBEF4" w14:textId="6773A1A6" w:rsidR="007A4D30" w:rsidRDefault="007A4D30" w:rsidP="00D41D0F">
      <w:pPr>
        <w:pStyle w:val="NoSpacing"/>
        <w:numPr>
          <w:ilvl w:val="0"/>
          <w:numId w:val="7"/>
        </w:numPr>
      </w:pPr>
      <w:r>
        <w:t>Mary Seibel was appointed as trustee to represent the Town of Springwater.</w:t>
      </w:r>
    </w:p>
    <w:p w14:paraId="7EE6CBE5" w14:textId="5D17A28B" w:rsidR="00CE20BD" w:rsidRDefault="00CE20BD" w:rsidP="00D41D0F">
      <w:pPr>
        <w:pStyle w:val="NoSpacing"/>
      </w:pPr>
      <w:r>
        <w:t>Fire Report</w:t>
      </w:r>
    </w:p>
    <w:p w14:paraId="77291540" w14:textId="11439525" w:rsidR="00F113D6" w:rsidRDefault="001F584E" w:rsidP="00A542D8">
      <w:pPr>
        <w:pStyle w:val="NoSpacing"/>
        <w:numPr>
          <w:ilvl w:val="0"/>
          <w:numId w:val="31"/>
        </w:numPr>
      </w:pPr>
      <w:r>
        <w:t>T/Eilers provided</w:t>
      </w:r>
      <w:r w:rsidR="00B14A79">
        <w:t xml:space="preserve"> WRAFD</w:t>
      </w:r>
      <w:r>
        <w:t xml:space="preserve"> updates</w:t>
      </w:r>
      <w:r w:rsidR="005F3EA1">
        <w:t>.</w:t>
      </w:r>
    </w:p>
    <w:p w14:paraId="7E214017" w14:textId="77777777" w:rsidR="00A542D8" w:rsidRDefault="00A542D8" w:rsidP="00A542D8">
      <w:pPr>
        <w:pStyle w:val="NoSpacing"/>
      </w:pPr>
      <w:r>
        <w:t>Updates</w:t>
      </w:r>
    </w:p>
    <w:p w14:paraId="74E84AD7" w14:textId="47DC321F" w:rsidR="00507721" w:rsidRDefault="00FF2E67" w:rsidP="0002508C">
      <w:pPr>
        <w:pStyle w:val="NoSpacing"/>
        <w:numPr>
          <w:ilvl w:val="0"/>
          <w:numId w:val="33"/>
        </w:numPr>
      </w:pPr>
      <w:r>
        <w:t>The building permit spreadsheet was presented</w:t>
      </w:r>
      <w:r w:rsidR="00507721">
        <w:t>.</w:t>
      </w:r>
    </w:p>
    <w:p w14:paraId="578DE6DF" w14:textId="5A73C6E8" w:rsidR="00F04F17" w:rsidRDefault="001F584E" w:rsidP="0002508C">
      <w:pPr>
        <w:pStyle w:val="NoSpacing"/>
        <w:numPr>
          <w:ilvl w:val="0"/>
          <w:numId w:val="33"/>
        </w:numPr>
      </w:pPr>
      <w:r>
        <w:t>Nominations for open Committee positions was tabled until the Regular Board Meeting July 2, 2025.</w:t>
      </w:r>
    </w:p>
    <w:p w14:paraId="48C8E630" w14:textId="072D4650" w:rsidR="001F584E" w:rsidRDefault="001F584E" w:rsidP="0002508C">
      <w:pPr>
        <w:pStyle w:val="NoSpacing"/>
        <w:numPr>
          <w:ilvl w:val="0"/>
          <w:numId w:val="33"/>
        </w:numPr>
      </w:pPr>
      <w:r>
        <w:t>The annual inspection and maintenance agreement for HVAC from Your Home Comfort Solutions was presented. The board directed Lindsey to reach out to Weiss Heating and Cooling do to possible warranty issues.</w:t>
      </w:r>
    </w:p>
    <w:p w14:paraId="642BE00E" w14:textId="1C75A8E8" w:rsidR="001F584E" w:rsidRDefault="001F584E" w:rsidP="0002508C">
      <w:pPr>
        <w:pStyle w:val="NoSpacing"/>
        <w:numPr>
          <w:ilvl w:val="0"/>
          <w:numId w:val="33"/>
        </w:numPr>
      </w:pPr>
      <w:r>
        <w:t>Meeting counts are to be submitted to Lindsey by June 13 for the payroll date of June 20.</w:t>
      </w:r>
    </w:p>
    <w:p w14:paraId="252003C3" w14:textId="77777777" w:rsidR="003F6C3A" w:rsidRPr="00077383" w:rsidRDefault="003F6C3A" w:rsidP="008B76D5">
      <w:pPr>
        <w:pStyle w:val="NoSpacing"/>
      </w:pPr>
    </w:p>
    <w:p w14:paraId="0F18B4DB" w14:textId="77777777" w:rsidR="00AE0056" w:rsidRDefault="00E123EF" w:rsidP="00AE0056">
      <w:pPr>
        <w:spacing w:after="200"/>
        <w:contextualSpacing/>
      </w:pPr>
      <w:r w:rsidRPr="00077383">
        <w:t>New Business</w:t>
      </w:r>
      <w:r w:rsidR="00AE0056">
        <w:t>:</w:t>
      </w:r>
    </w:p>
    <w:p w14:paraId="73E9AC20" w14:textId="0CB8FF0B" w:rsidR="00415B82" w:rsidRDefault="00F04F17" w:rsidP="003A3414">
      <w:pPr>
        <w:pStyle w:val="ListParagraph"/>
        <w:numPr>
          <w:ilvl w:val="1"/>
          <w:numId w:val="55"/>
        </w:numPr>
        <w:spacing w:after="200"/>
        <w:ind w:left="720"/>
      </w:pPr>
      <w:r>
        <w:t>T/</w:t>
      </w:r>
      <w:r w:rsidR="0091019D">
        <w:t>Yeska</w:t>
      </w:r>
      <w:r>
        <w:t xml:space="preserve"> seconded by T/</w:t>
      </w:r>
      <w:r w:rsidR="0091019D">
        <w:t>Eilers</w:t>
      </w:r>
      <w:r>
        <w:t xml:space="preserve"> made a motion to </w:t>
      </w:r>
      <w:r w:rsidR="0091019D">
        <w:t>approve all licensing described in New Business a-e including Liquor Licenses as presented for July 1, 2025 to June 30, 2026 licensing year; Tobacco Licenses as presented for the July 1, 2025 to June 30, 2026 licensing year; Temporary Class “B” Beer License for Sluggers Softball Street Dance and Oktober fest events September 19 and 20, 2025; Temporary Class “B” Beer License for Wild Rose Days July 25 and 26, 2025; and Operator’s Licenses as presented for the July 1, 2025 to June 30, 2026 licensing year</w:t>
      </w:r>
      <w:r>
        <w:t>. Motion carried.</w:t>
      </w:r>
    </w:p>
    <w:p w14:paraId="66B0EB8C" w14:textId="300BA923" w:rsidR="002D45E6" w:rsidRDefault="0091019D" w:rsidP="003A3414">
      <w:pPr>
        <w:pStyle w:val="ListParagraph"/>
        <w:numPr>
          <w:ilvl w:val="1"/>
          <w:numId w:val="55"/>
        </w:numPr>
        <w:spacing w:after="200"/>
        <w:ind w:left="720"/>
      </w:pPr>
      <w:r>
        <w:t>Consideration of the annual inspection and maintenance agreement from Your Home Comfort Solutions was tabled until the Regular Board Meeting July 2, 2025.</w:t>
      </w:r>
      <w:r w:rsidR="002D45E6">
        <w:t xml:space="preserve"> </w:t>
      </w:r>
    </w:p>
    <w:p w14:paraId="42841143" w14:textId="5FE105D7" w:rsidR="002D45E6" w:rsidRDefault="002D45E6" w:rsidP="003A3414">
      <w:pPr>
        <w:pStyle w:val="ListParagraph"/>
        <w:numPr>
          <w:ilvl w:val="1"/>
          <w:numId w:val="55"/>
        </w:numPr>
        <w:spacing w:after="200"/>
        <w:ind w:left="720"/>
      </w:pPr>
      <w:r>
        <w:t>T/</w:t>
      </w:r>
      <w:r w:rsidR="0091019D">
        <w:t>Eilers</w:t>
      </w:r>
      <w:r>
        <w:t xml:space="preserve"> seconded by T/</w:t>
      </w:r>
      <w:r w:rsidR="0091019D">
        <w:t>Szymborski</w:t>
      </w:r>
      <w:r>
        <w:t xml:space="preserve"> made a motion to approve </w:t>
      </w:r>
      <w:r w:rsidR="0091019D">
        <w:t>the fireworks permit from Great Lakes Fireworks, LLC for Wild Rose Days</w:t>
      </w:r>
      <w:r>
        <w:t>. Motion carried.</w:t>
      </w:r>
    </w:p>
    <w:p w14:paraId="25373F80" w14:textId="0A958279" w:rsidR="002D45E6" w:rsidRDefault="002D45E6" w:rsidP="002D45E6">
      <w:pPr>
        <w:pStyle w:val="ListParagraph"/>
        <w:numPr>
          <w:ilvl w:val="1"/>
          <w:numId w:val="55"/>
        </w:numPr>
        <w:spacing w:after="200"/>
        <w:ind w:left="720"/>
      </w:pPr>
      <w:r>
        <w:lastRenderedPageBreak/>
        <w:t>T/</w:t>
      </w:r>
      <w:r w:rsidR="0091019D">
        <w:t>Yeska</w:t>
      </w:r>
      <w:r>
        <w:t xml:space="preserve"> seconded by T/</w:t>
      </w:r>
      <w:r w:rsidR="0091019D">
        <w:t>Pilz</w:t>
      </w:r>
      <w:r>
        <w:t xml:space="preserve"> made a motion to approve the </w:t>
      </w:r>
      <w:r w:rsidR="0091019D">
        <w:t>CMAR by Resolution #2025-0</w:t>
      </w:r>
      <w:r w:rsidR="00F84B6D">
        <w:t>5</w:t>
      </w:r>
      <w:r w:rsidR="0091019D">
        <w:t xml:space="preserve">. </w:t>
      </w:r>
      <w:r w:rsidR="0091019D" w:rsidRPr="0091019D">
        <w:t>Voice Vote: T/Pilz, aye; T/Szymborski, aye; T/Hansen Jr, aye; T/Yeska, aye ; T/ Eilers, aye ; and P</w:t>
      </w:r>
      <w:r w:rsidR="0091019D">
        <w:t>/Ganzel, aye</w:t>
      </w:r>
      <w:r w:rsidRPr="0091019D">
        <w:t xml:space="preserve">. </w:t>
      </w:r>
      <w:r>
        <w:t>Motion carried.</w:t>
      </w:r>
    </w:p>
    <w:p w14:paraId="59BF2FE9" w14:textId="05ADD3CD" w:rsidR="0091019D" w:rsidRDefault="0091019D" w:rsidP="002D45E6">
      <w:pPr>
        <w:pStyle w:val="ListParagraph"/>
        <w:numPr>
          <w:ilvl w:val="1"/>
          <w:numId w:val="55"/>
        </w:numPr>
        <w:spacing w:after="200"/>
        <w:ind w:left="720"/>
      </w:pPr>
      <w:r>
        <w:t>T/Pilz seconded by T/Szymborski made a motion to approve the renewal of the Patterson Memorial Library CD for 7 months at the highest rate available. Motion carried.</w:t>
      </w:r>
    </w:p>
    <w:p w14:paraId="0D29C1D1" w14:textId="77777777" w:rsidR="006B73C0" w:rsidRDefault="006B73C0" w:rsidP="004C5CDA"/>
    <w:p w14:paraId="1A9471D3" w14:textId="2D46B8BC" w:rsidR="00C76CA8" w:rsidRPr="00077383" w:rsidRDefault="004C5CDA" w:rsidP="004C5CDA">
      <w:r w:rsidRPr="00077383">
        <w:t xml:space="preserve">Bills &amp; Finance Report:  </w:t>
      </w:r>
    </w:p>
    <w:p w14:paraId="4BDF7921" w14:textId="339F6DC8" w:rsidR="00A542D8" w:rsidRDefault="007D088E" w:rsidP="004C5CDA">
      <w:r w:rsidRPr="00077383">
        <w:t>T/</w:t>
      </w:r>
      <w:r w:rsidR="0091019D">
        <w:t>Yeska</w:t>
      </w:r>
      <w:r w:rsidR="00E877BB">
        <w:t xml:space="preserve"> </w:t>
      </w:r>
      <w:r w:rsidRPr="00077383">
        <w:t>seconded by T/</w:t>
      </w:r>
      <w:r w:rsidR="0091019D">
        <w:t>Pilz</w:t>
      </w:r>
      <w:r w:rsidR="004C5CDA" w:rsidRPr="00077383">
        <w:t>, moved to approve Village checks #</w:t>
      </w:r>
      <w:r w:rsidR="0091019D">
        <w:t>45382-45426</w:t>
      </w:r>
      <w:r w:rsidR="00AE0056">
        <w:t>;</w:t>
      </w:r>
      <w:r w:rsidR="003C7F34">
        <w:t xml:space="preserve"> </w:t>
      </w:r>
      <w:r w:rsidR="0091019D">
        <w:t xml:space="preserve">and </w:t>
      </w:r>
      <w:r w:rsidR="00AE0056">
        <w:t>S</w:t>
      </w:r>
      <w:r w:rsidR="004C5CDA" w:rsidRPr="00077383">
        <w:t>ewer checks #</w:t>
      </w:r>
      <w:r w:rsidR="0091019D">
        <w:t>7166-7173.</w:t>
      </w:r>
      <w:r w:rsidR="00DD3BFB">
        <w:t xml:space="preserve">. </w:t>
      </w:r>
      <w:r w:rsidR="004C5CDA" w:rsidRPr="00077383">
        <w:t>Motion carried.</w:t>
      </w:r>
    </w:p>
    <w:p w14:paraId="45FDA15A" w14:textId="77777777" w:rsidR="00855E09" w:rsidRDefault="00855E09" w:rsidP="004C5CDA"/>
    <w:p w14:paraId="698222D8" w14:textId="45872B4A" w:rsidR="004C5CDA" w:rsidRPr="00077383" w:rsidRDefault="004C5CDA" w:rsidP="004C5CDA">
      <w:r w:rsidRPr="00077383">
        <w:t>Time and Place of next meeting(s):</w:t>
      </w:r>
    </w:p>
    <w:p w14:paraId="0A76B31C" w14:textId="570119AF" w:rsidR="002D45E6" w:rsidRDefault="002D45E6" w:rsidP="00567170">
      <w:pPr>
        <w:pStyle w:val="NoSpacing"/>
        <w:numPr>
          <w:ilvl w:val="0"/>
          <w:numId w:val="9"/>
        </w:numPr>
        <w:ind w:left="630"/>
      </w:pPr>
      <w:r>
        <w:t xml:space="preserve">Regular Board Meeting </w:t>
      </w:r>
      <w:r w:rsidR="0091019D">
        <w:t>July 2</w:t>
      </w:r>
      <w:r>
        <w:t>, 2025 @ 7:00 PM</w:t>
      </w:r>
    </w:p>
    <w:p w14:paraId="3E601EDF" w14:textId="77777777" w:rsidR="004E77DD" w:rsidRDefault="004E77DD" w:rsidP="004C5CDA"/>
    <w:p w14:paraId="088D321F" w14:textId="0B515308" w:rsidR="004E77DD" w:rsidRPr="00077383" w:rsidRDefault="007B74DF" w:rsidP="004C5CDA">
      <w:r>
        <w:t>T/</w:t>
      </w:r>
      <w:r w:rsidR="00415B82">
        <w:t>Yeska</w:t>
      </w:r>
      <w:r>
        <w:t xml:space="preserve"> seconded by </w:t>
      </w:r>
      <w:r w:rsidR="00567170">
        <w:t>T/</w:t>
      </w:r>
      <w:r w:rsidR="0091019D">
        <w:t>Eilers</w:t>
      </w:r>
      <w:r w:rsidR="008854AB">
        <w:t xml:space="preserve"> </w:t>
      </w:r>
      <w:r>
        <w:t>made a motion to adjourn the meeting. Motion carried.</w:t>
      </w:r>
    </w:p>
    <w:p w14:paraId="2BC89253" w14:textId="77777777" w:rsidR="007B2D6C" w:rsidRPr="00077383" w:rsidRDefault="004C5CDA" w:rsidP="00CE0F9D">
      <w:r w:rsidRPr="00077383">
        <w:t xml:space="preserve">Submitted to the Board by </w:t>
      </w:r>
      <w:r w:rsidR="006E0635" w:rsidRPr="00077383">
        <w:t>Lindsey Inda</w:t>
      </w:r>
      <w:r w:rsidRPr="00077383">
        <w:t>, Clerk/Treasurer</w:t>
      </w:r>
    </w:p>
    <w:sectPr w:rsidR="007B2D6C" w:rsidRPr="00077383" w:rsidSect="00BD0F78">
      <w:headerReference w:type="default" r:id="rId8"/>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8DA44" w14:textId="77777777" w:rsidR="001256FD" w:rsidRDefault="001256FD" w:rsidP="00813280">
      <w:pPr>
        <w:spacing w:line="240" w:lineRule="auto"/>
      </w:pPr>
      <w:r>
        <w:separator/>
      </w:r>
    </w:p>
  </w:endnote>
  <w:endnote w:type="continuationSeparator" w:id="0">
    <w:p w14:paraId="090FFD09" w14:textId="77777777" w:rsidR="001256FD" w:rsidRDefault="001256FD" w:rsidP="008132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6037" w14:textId="77777777" w:rsidR="001256FD" w:rsidRDefault="001256FD" w:rsidP="00813280">
      <w:pPr>
        <w:spacing w:line="240" w:lineRule="auto"/>
      </w:pPr>
      <w:r>
        <w:separator/>
      </w:r>
    </w:p>
  </w:footnote>
  <w:footnote w:type="continuationSeparator" w:id="0">
    <w:p w14:paraId="02925B45" w14:textId="77777777" w:rsidR="001256FD" w:rsidRDefault="001256FD" w:rsidP="008132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85ED" w14:textId="77777777" w:rsidR="00BD7099" w:rsidRDefault="00BD7099" w:rsidP="00813280">
    <w:pPr>
      <w:jc w:val="center"/>
    </w:pPr>
  </w:p>
  <w:p w14:paraId="3AED8281" w14:textId="77777777" w:rsidR="00813280" w:rsidRPr="009B3A35" w:rsidRDefault="00813280" w:rsidP="00813280">
    <w:pPr>
      <w:jc w:val="center"/>
      <w:rPr>
        <w:sz w:val="24"/>
        <w:szCs w:val="24"/>
      </w:rPr>
    </w:pPr>
    <w:r w:rsidRPr="009B3A35">
      <w:rPr>
        <w:sz w:val="24"/>
        <w:szCs w:val="24"/>
      </w:rPr>
      <w:t xml:space="preserve"> Village of Wild Rose</w:t>
    </w:r>
  </w:p>
  <w:p w14:paraId="44B46B8D" w14:textId="5BB3504F" w:rsidR="009832FC" w:rsidRDefault="001F584E" w:rsidP="00C00BB6">
    <w:pPr>
      <w:jc w:val="center"/>
      <w:rPr>
        <w:sz w:val="24"/>
        <w:szCs w:val="24"/>
      </w:rPr>
    </w:pPr>
    <w:r>
      <w:rPr>
        <w:sz w:val="24"/>
        <w:szCs w:val="24"/>
      </w:rPr>
      <w:t>June 4</w:t>
    </w:r>
    <w:r w:rsidR="0074732E">
      <w:rPr>
        <w:sz w:val="24"/>
        <w:szCs w:val="24"/>
      </w:rPr>
      <w:t>, 202</w:t>
    </w:r>
    <w:r w:rsidR="001F622F">
      <w:rPr>
        <w:sz w:val="24"/>
        <w:szCs w:val="24"/>
      </w:rPr>
      <w:t>5</w:t>
    </w:r>
  </w:p>
  <w:p w14:paraId="588EDC88" w14:textId="77777777" w:rsidR="00813280" w:rsidRPr="009B3A35" w:rsidRDefault="00200282" w:rsidP="00813280">
    <w:pPr>
      <w:jc w:val="center"/>
      <w:rPr>
        <w:sz w:val="24"/>
        <w:szCs w:val="24"/>
      </w:rPr>
    </w:pPr>
    <w:r>
      <w:rPr>
        <w:sz w:val="24"/>
        <w:szCs w:val="24"/>
      </w:rPr>
      <w:t>Regular</w:t>
    </w:r>
    <w:r w:rsidR="00813280" w:rsidRPr="009B3A35">
      <w:rPr>
        <w:sz w:val="24"/>
        <w:szCs w:val="24"/>
      </w:rPr>
      <w:t xml:space="preserve"> Board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5B9"/>
    <w:multiLevelType w:val="hybridMultilevel"/>
    <w:tmpl w:val="794E3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30CE"/>
    <w:multiLevelType w:val="hybridMultilevel"/>
    <w:tmpl w:val="91BA1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67A8A"/>
    <w:multiLevelType w:val="hybridMultilevel"/>
    <w:tmpl w:val="794E3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824B8"/>
    <w:multiLevelType w:val="hybridMultilevel"/>
    <w:tmpl w:val="7812DF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103AF"/>
    <w:multiLevelType w:val="hybridMultilevel"/>
    <w:tmpl w:val="F4E6D7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6F67DF"/>
    <w:multiLevelType w:val="hybridMultilevel"/>
    <w:tmpl w:val="53A2CB3A"/>
    <w:lvl w:ilvl="0" w:tplc="8F4CEFE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1443E"/>
    <w:multiLevelType w:val="hybridMultilevel"/>
    <w:tmpl w:val="89528578"/>
    <w:lvl w:ilvl="0" w:tplc="FFFFFFFF">
      <w:start w:val="1"/>
      <w:numFmt w:val="decimal"/>
      <w:lvlText w:val="%1."/>
      <w:lvlJc w:val="left"/>
      <w:pPr>
        <w:ind w:left="720" w:hanging="360"/>
      </w:pPr>
      <w:rPr>
        <w:rFonts w:hint="default"/>
      </w:rPr>
    </w:lvl>
    <w:lvl w:ilvl="1" w:tplc="FFFFFFFF">
      <w:start w:val="1"/>
      <w:numFmt w:val="lowerLetter"/>
      <w:lvlText w:val="%2."/>
      <w:lvlJc w:val="left"/>
      <w:pPr>
        <w:ind w:left="1620" w:hanging="360"/>
      </w:pPr>
      <w:rPr>
        <w:i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8D149A"/>
    <w:multiLevelType w:val="hybridMultilevel"/>
    <w:tmpl w:val="C93EC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02B29"/>
    <w:multiLevelType w:val="hybridMultilevel"/>
    <w:tmpl w:val="C902F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6F2F08"/>
    <w:multiLevelType w:val="hybridMultilevel"/>
    <w:tmpl w:val="ACB2A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262CB"/>
    <w:multiLevelType w:val="hybridMultilevel"/>
    <w:tmpl w:val="DE98136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050020"/>
    <w:multiLevelType w:val="hybridMultilevel"/>
    <w:tmpl w:val="1FC07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26424A"/>
    <w:multiLevelType w:val="hybridMultilevel"/>
    <w:tmpl w:val="E828C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9C5ECE"/>
    <w:multiLevelType w:val="hybridMultilevel"/>
    <w:tmpl w:val="29D07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84692"/>
    <w:multiLevelType w:val="hybridMultilevel"/>
    <w:tmpl w:val="ED6CF1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99627C"/>
    <w:multiLevelType w:val="hybridMultilevel"/>
    <w:tmpl w:val="628E4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A52F68"/>
    <w:multiLevelType w:val="hybridMultilevel"/>
    <w:tmpl w:val="ACB2A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065958"/>
    <w:multiLevelType w:val="hybridMultilevel"/>
    <w:tmpl w:val="A1C21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D36518"/>
    <w:multiLevelType w:val="hybridMultilevel"/>
    <w:tmpl w:val="153E7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DA5026"/>
    <w:multiLevelType w:val="hybridMultilevel"/>
    <w:tmpl w:val="E926F1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4B50F6"/>
    <w:multiLevelType w:val="hybridMultilevel"/>
    <w:tmpl w:val="EB746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496EA2"/>
    <w:multiLevelType w:val="hybridMultilevel"/>
    <w:tmpl w:val="03E0F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3120A2"/>
    <w:multiLevelType w:val="hybridMultilevel"/>
    <w:tmpl w:val="F0AC9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FF7441"/>
    <w:multiLevelType w:val="hybridMultilevel"/>
    <w:tmpl w:val="FC947880"/>
    <w:lvl w:ilvl="0" w:tplc="04090019">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427223"/>
    <w:multiLevelType w:val="hybridMultilevel"/>
    <w:tmpl w:val="E2BA9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8D1ED1"/>
    <w:multiLevelType w:val="hybridMultilevel"/>
    <w:tmpl w:val="08AE3736"/>
    <w:lvl w:ilvl="0" w:tplc="0409000F">
      <w:start w:val="1"/>
      <w:numFmt w:val="decimal"/>
      <w:lvlText w:val="%1."/>
      <w:lvlJc w:val="left"/>
      <w:pPr>
        <w:ind w:left="16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202E62"/>
    <w:multiLevelType w:val="hybridMultilevel"/>
    <w:tmpl w:val="61C0654C"/>
    <w:lvl w:ilvl="0" w:tplc="0409000F">
      <w:start w:val="1"/>
      <w:numFmt w:val="decimal"/>
      <w:lvlText w:val="%1."/>
      <w:lvlJc w:val="left"/>
      <w:pPr>
        <w:ind w:left="720" w:hanging="360"/>
      </w:pPr>
      <w:rPr>
        <w:rFonts w:hint="default"/>
      </w:rPr>
    </w:lvl>
    <w:lvl w:ilvl="1" w:tplc="24F6572C">
      <w:start w:val="1"/>
      <w:numFmt w:val="lowerLetter"/>
      <w:lvlText w:val="%2."/>
      <w:lvlJc w:val="left"/>
      <w:pPr>
        <w:ind w:left="162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F33E67"/>
    <w:multiLevelType w:val="hybridMultilevel"/>
    <w:tmpl w:val="57DC1F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A618DF"/>
    <w:multiLevelType w:val="hybridMultilevel"/>
    <w:tmpl w:val="5E52024E"/>
    <w:lvl w:ilvl="0" w:tplc="FFFFFFFF">
      <w:start w:val="1"/>
      <w:numFmt w:val="decimal"/>
      <w:lvlText w:val="%1."/>
      <w:lvlJc w:val="left"/>
      <w:pPr>
        <w:ind w:left="720" w:hanging="360"/>
      </w:pPr>
      <w:rPr>
        <w:rFonts w:hint="default"/>
      </w:rPr>
    </w:lvl>
    <w:lvl w:ilvl="1" w:tplc="FFFFFFFF">
      <w:start w:val="1"/>
      <w:numFmt w:val="lowerLetter"/>
      <w:lvlText w:val="%2."/>
      <w:lvlJc w:val="left"/>
      <w:pPr>
        <w:ind w:left="1620" w:hanging="360"/>
      </w:pPr>
      <w:rPr>
        <w:i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FC012DA"/>
    <w:multiLevelType w:val="hybridMultilevel"/>
    <w:tmpl w:val="F14A688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25260D"/>
    <w:multiLevelType w:val="hybridMultilevel"/>
    <w:tmpl w:val="C530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A354CB"/>
    <w:multiLevelType w:val="hybridMultilevel"/>
    <w:tmpl w:val="7D90A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E963D4"/>
    <w:multiLevelType w:val="hybridMultilevel"/>
    <w:tmpl w:val="868C2E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5EA1D7B"/>
    <w:multiLevelType w:val="hybridMultilevel"/>
    <w:tmpl w:val="5BB6D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553890"/>
    <w:multiLevelType w:val="hybridMultilevel"/>
    <w:tmpl w:val="6BAC1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1E41A4F"/>
    <w:multiLevelType w:val="hybridMultilevel"/>
    <w:tmpl w:val="5A8E5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657056"/>
    <w:multiLevelType w:val="hybridMultilevel"/>
    <w:tmpl w:val="D7A680D8"/>
    <w:lvl w:ilvl="0" w:tplc="8F4CE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3EB5E52"/>
    <w:multiLevelType w:val="hybridMultilevel"/>
    <w:tmpl w:val="F4E6D7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43B4DF5"/>
    <w:multiLevelType w:val="hybridMultilevel"/>
    <w:tmpl w:val="F0AC9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995ECD"/>
    <w:multiLevelType w:val="hybridMultilevel"/>
    <w:tmpl w:val="89528578"/>
    <w:lvl w:ilvl="0" w:tplc="0409000F">
      <w:start w:val="1"/>
      <w:numFmt w:val="decimal"/>
      <w:lvlText w:val="%1."/>
      <w:lvlJc w:val="left"/>
      <w:pPr>
        <w:ind w:left="720" w:hanging="360"/>
      </w:pPr>
      <w:rPr>
        <w:rFonts w:hint="default"/>
      </w:rPr>
    </w:lvl>
    <w:lvl w:ilvl="1" w:tplc="24F6572C">
      <w:start w:val="1"/>
      <w:numFmt w:val="lowerLetter"/>
      <w:lvlText w:val="%2."/>
      <w:lvlJc w:val="left"/>
      <w:pPr>
        <w:ind w:left="162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BA43C5"/>
    <w:multiLevelType w:val="hybridMultilevel"/>
    <w:tmpl w:val="2F540CD4"/>
    <w:lvl w:ilvl="0" w:tplc="24F6572C">
      <w:start w:val="1"/>
      <w:numFmt w:val="lowerLetter"/>
      <w:lvlText w:val="%1."/>
      <w:lvlJc w:val="left"/>
      <w:pPr>
        <w:ind w:left="1440" w:hanging="360"/>
      </w:pPr>
      <w:rPr>
        <w:i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15:restartNumberingAfterBreak="0">
    <w:nsid w:val="46A32417"/>
    <w:multiLevelType w:val="hybridMultilevel"/>
    <w:tmpl w:val="1F30B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6DA52B3"/>
    <w:multiLevelType w:val="hybridMultilevel"/>
    <w:tmpl w:val="EB62ABB2"/>
    <w:lvl w:ilvl="0" w:tplc="FFFFFFFF">
      <w:start w:val="1"/>
      <w:numFmt w:val="decimal"/>
      <w:lvlText w:val="%1."/>
      <w:lvlJc w:val="left"/>
      <w:pPr>
        <w:ind w:left="720" w:hanging="360"/>
      </w:pPr>
      <w:rPr>
        <w:rFonts w:hint="default"/>
      </w:rPr>
    </w:lvl>
    <w:lvl w:ilvl="1" w:tplc="FFFFFFFF">
      <w:start w:val="1"/>
      <w:numFmt w:val="lowerLetter"/>
      <w:lvlText w:val="%2."/>
      <w:lvlJc w:val="left"/>
      <w:pPr>
        <w:ind w:left="1620" w:hanging="360"/>
      </w:pPr>
      <w:rPr>
        <w:i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9D372FB"/>
    <w:multiLevelType w:val="hybridMultilevel"/>
    <w:tmpl w:val="B29210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B2A3D8B"/>
    <w:multiLevelType w:val="hybridMultilevel"/>
    <w:tmpl w:val="C8A01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5F4D35"/>
    <w:multiLevelType w:val="hybridMultilevel"/>
    <w:tmpl w:val="8CF87F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BD60C4E"/>
    <w:multiLevelType w:val="hybridMultilevel"/>
    <w:tmpl w:val="5088C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FA77DE0"/>
    <w:multiLevelType w:val="hybridMultilevel"/>
    <w:tmpl w:val="82706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2136A7"/>
    <w:multiLevelType w:val="hybridMultilevel"/>
    <w:tmpl w:val="6BAC1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07D1F4D"/>
    <w:multiLevelType w:val="hybridMultilevel"/>
    <w:tmpl w:val="8B7A50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0D67882"/>
    <w:multiLevelType w:val="hybridMultilevel"/>
    <w:tmpl w:val="124C2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D22190"/>
    <w:multiLevelType w:val="hybridMultilevel"/>
    <w:tmpl w:val="1F267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A37AB3"/>
    <w:multiLevelType w:val="hybridMultilevel"/>
    <w:tmpl w:val="8CF87F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5D815BA"/>
    <w:multiLevelType w:val="hybridMultilevel"/>
    <w:tmpl w:val="6148900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9D5BDE"/>
    <w:multiLevelType w:val="hybridMultilevel"/>
    <w:tmpl w:val="91BA1C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D1236C4"/>
    <w:multiLevelType w:val="hybridMultilevel"/>
    <w:tmpl w:val="6316CB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EEB16A8"/>
    <w:multiLevelType w:val="hybridMultilevel"/>
    <w:tmpl w:val="C3F2B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0F30DD5"/>
    <w:multiLevelType w:val="hybridMultilevel"/>
    <w:tmpl w:val="032E75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3306531"/>
    <w:multiLevelType w:val="hybridMultilevel"/>
    <w:tmpl w:val="705285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6B33089"/>
    <w:multiLevelType w:val="hybridMultilevel"/>
    <w:tmpl w:val="C59C9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8196587"/>
    <w:multiLevelType w:val="hybridMultilevel"/>
    <w:tmpl w:val="57DC1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453CE7"/>
    <w:multiLevelType w:val="hybridMultilevel"/>
    <w:tmpl w:val="8B7A50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A185F91"/>
    <w:multiLevelType w:val="hybridMultilevel"/>
    <w:tmpl w:val="C93EC5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AFF17B5"/>
    <w:multiLevelType w:val="hybridMultilevel"/>
    <w:tmpl w:val="6180E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F015854"/>
    <w:multiLevelType w:val="hybridMultilevel"/>
    <w:tmpl w:val="999EC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4A94311"/>
    <w:multiLevelType w:val="hybridMultilevel"/>
    <w:tmpl w:val="63D8B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7F66420"/>
    <w:multiLevelType w:val="hybridMultilevel"/>
    <w:tmpl w:val="153E7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8F106CA"/>
    <w:multiLevelType w:val="hybridMultilevel"/>
    <w:tmpl w:val="C530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99A515A"/>
    <w:multiLevelType w:val="hybridMultilevel"/>
    <w:tmpl w:val="29D07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9C26281"/>
    <w:multiLevelType w:val="hybridMultilevel"/>
    <w:tmpl w:val="661CA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E35EEC"/>
    <w:multiLevelType w:val="hybridMultilevel"/>
    <w:tmpl w:val="5F86F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9EA6033"/>
    <w:multiLevelType w:val="hybridMultilevel"/>
    <w:tmpl w:val="F0EC3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C7E44C1"/>
    <w:multiLevelType w:val="hybridMultilevel"/>
    <w:tmpl w:val="FD52B5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C867733"/>
    <w:multiLevelType w:val="hybridMultilevel"/>
    <w:tmpl w:val="468E3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EA43AE1"/>
    <w:multiLevelType w:val="hybridMultilevel"/>
    <w:tmpl w:val="ED6CF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4620333">
    <w:abstractNumId w:val="1"/>
  </w:num>
  <w:num w:numId="2" w16cid:durableId="1223636419">
    <w:abstractNumId w:val="26"/>
  </w:num>
  <w:num w:numId="3" w16cid:durableId="857086716">
    <w:abstractNumId w:val="56"/>
  </w:num>
  <w:num w:numId="4" w16cid:durableId="1391265360">
    <w:abstractNumId w:val="39"/>
  </w:num>
  <w:num w:numId="5" w16cid:durableId="484124490">
    <w:abstractNumId w:val="0"/>
  </w:num>
  <w:num w:numId="6" w16cid:durableId="1431581897">
    <w:abstractNumId w:val="72"/>
  </w:num>
  <w:num w:numId="7" w16cid:durableId="225992040">
    <w:abstractNumId w:val="51"/>
  </w:num>
  <w:num w:numId="8" w16cid:durableId="1140071312">
    <w:abstractNumId w:val="25"/>
  </w:num>
  <w:num w:numId="9" w16cid:durableId="1917089498">
    <w:abstractNumId w:val="40"/>
  </w:num>
  <w:num w:numId="10" w16cid:durableId="1507986866">
    <w:abstractNumId w:val="44"/>
  </w:num>
  <w:num w:numId="11" w16cid:durableId="192495701">
    <w:abstractNumId w:val="15"/>
  </w:num>
  <w:num w:numId="12" w16cid:durableId="439304217">
    <w:abstractNumId w:val="32"/>
  </w:num>
  <w:num w:numId="13" w16cid:durableId="1504931072">
    <w:abstractNumId w:val="19"/>
  </w:num>
  <w:num w:numId="14" w16cid:durableId="608049589">
    <w:abstractNumId w:val="50"/>
  </w:num>
  <w:num w:numId="15" w16cid:durableId="1853908680">
    <w:abstractNumId w:val="68"/>
  </w:num>
  <w:num w:numId="16" w16cid:durableId="1898130594">
    <w:abstractNumId w:val="13"/>
  </w:num>
  <w:num w:numId="17" w16cid:durableId="1887520625">
    <w:abstractNumId w:val="21"/>
  </w:num>
  <w:num w:numId="18" w16cid:durableId="922035410">
    <w:abstractNumId w:val="2"/>
  </w:num>
  <w:num w:numId="19" w16cid:durableId="1968968111">
    <w:abstractNumId w:val="59"/>
  </w:num>
  <w:num w:numId="20" w16cid:durableId="1972979852">
    <w:abstractNumId w:val="20"/>
  </w:num>
  <w:num w:numId="21" w16cid:durableId="303586121">
    <w:abstractNumId w:val="43"/>
  </w:num>
  <w:num w:numId="22" w16cid:durableId="1413237182">
    <w:abstractNumId w:val="17"/>
  </w:num>
  <w:num w:numId="23" w16cid:durableId="1256787973">
    <w:abstractNumId w:val="64"/>
  </w:num>
  <w:num w:numId="24" w16cid:durableId="1753428449">
    <w:abstractNumId w:val="41"/>
  </w:num>
  <w:num w:numId="25" w16cid:durableId="1486625746">
    <w:abstractNumId w:val="8"/>
  </w:num>
  <w:num w:numId="26" w16cid:durableId="650409076">
    <w:abstractNumId w:val="38"/>
  </w:num>
  <w:num w:numId="27" w16cid:durableId="1275213256">
    <w:abstractNumId w:val="35"/>
  </w:num>
  <w:num w:numId="28" w16cid:durableId="276106448">
    <w:abstractNumId w:val="30"/>
  </w:num>
  <w:num w:numId="29" w16cid:durableId="1253465512">
    <w:abstractNumId w:val="73"/>
  </w:num>
  <w:num w:numId="30" w16cid:durableId="875238265">
    <w:abstractNumId w:val="70"/>
  </w:num>
  <w:num w:numId="31" w16cid:durableId="1838107369">
    <w:abstractNumId w:val="18"/>
  </w:num>
  <w:num w:numId="32" w16cid:durableId="1779333886">
    <w:abstractNumId w:val="22"/>
  </w:num>
  <w:num w:numId="33" w16cid:durableId="2124959147">
    <w:abstractNumId w:val="66"/>
  </w:num>
  <w:num w:numId="34" w16cid:durableId="1254435788">
    <w:abstractNumId w:val="67"/>
  </w:num>
  <w:num w:numId="35" w16cid:durableId="1840003611">
    <w:abstractNumId w:val="24"/>
  </w:num>
  <w:num w:numId="36" w16cid:durableId="154105566">
    <w:abstractNumId w:val="16"/>
  </w:num>
  <w:num w:numId="37" w16cid:durableId="1048728159">
    <w:abstractNumId w:val="46"/>
  </w:num>
  <w:num w:numId="38" w16cid:durableId="1666056871">
    <w:abstractNumId w:val="11"/>
  </w:num>
  <w:num w:numId="39" w16cid:durableId="1155030656">
    <w:abstractNumId w:val="9"/>
  </w:num>
  <w:num w:numId="40" w16cid:durableId="1914008278">
    <w:abstractNumId w:val="3"/>
  </w:num>
  <w:num w:numId="41" w16cid:durableId="1918975374">
    <w:abstractNumId w:val="48"/>
  </w:num>
  <w:num w:numId="42" w16cid:durableId="601764361">
    <w:abstractNumId w:val="34"/>
  </w:num>
  <w:num w:numId="43" w16cid:durableId="254478305">
    <w:abstractNumId w:val="65"/>
  </w:num>
  <w:num w:numId="44" w16cid:durableId="1370839433">
    <w:abstractNumId w:val="12"/>
  </w:num>
  <w:num w:numId="45" w16cid:durableId="1324360818">
    <w:abstractNumId w:val="57"/>
  </w:num>
  <w:num w:numId="46" w16cid:durableId="894899642">
    <w:abstractNumId w:val="45"/>
  </w:num>
  <w:num w:numId="47" w16cid:durableId="2011328652">
    <w:abstractNumId w:val="52"/>
  </w:num>
  <w:num w:numId="48" w16cid:durableId="1456674472">
    <w:abstractNumId w:val="58"/>
  </w:num>
  <w:num w:numId="49" w16cid:durableId="355887798">
    <w:abstractNumId w:val="7"/>
  </w:num>
  <w:num w:numId="50" w16cid:durableId="174464318">
    <w:abstractNumId w:val="62"/>
  </w:num>
  <w:num w:numId="51" w16cid:durableId="587468608">
    <w:abstractNumId w:val="29"/>
  </w:num>
  <w:num w:numId="52" w16cid:durableId="861629039">
    <w:abstractNumId w:val="61"/>
  </w:num>
  <w:num w:numId="53" w16cid:durableId="2058045758">
    <w:abstractNumId w:val="49"/>
  </w:num>
  <w:num w:numId="54" w16cid:durableId="1806696735">
    <w:abstractNumId w:val="63"/>
  </w:num>
  <w:num w:numId="55" w16cid:durableId="1840924261">
    <w:abstractNumId w:val="23"/>
  </w:num>
  <w:num w:numId="56" w16cid:durableId="1110245678">
    <w:abstractNumId w:val="71"/>
  </w:num>
  <w:num w:numId="57" w16cid:durableId="1153832432">
    <w:abstractNumId w:val="37"/>
  </w:num>
  <w:num w:numId="58" w16cid:durableId="276451288">
    <w:abstractNumId w:val="4"/>
  </w:num>
  <w:num w:numId="59" w16cid:durableId="1033068157">
    <w:abstractNumId w:val="31"/>
  </w:num>
  <w:num w:numId="60" w16cid:durableId="1530148192">
    <w:abstractNumId w:val="55"/>
  </w:num>
  <w:num w:numId="61" w16cid:durableId="2095588730">
    <w:abstractNumId w:val="10"/>
  </w:num>
  <w:num w:numId="62" w16cid:durableId="1400904484">
    <w:abstractNumId w:val="69"/>
  </w:num>
  <w:num w:numId="63" w16cid:durableId="668874055">
    <w:abstractNumId w:val="33"/>
  </w:num>
  <w:num w:numId="64" w16cid:durableId="181210548">
    <w:abstractNumId w:val="54"/>
  </w:num>
  <w:num w:numId="65" w16cid:durableId="1814521892">
    <w:abstractNumId w:val="74"/>
  </w:num>
  <w:num w:numId="66" w16cid:durableId="1839535079">
    <w:abstractNumId w:val="36"/>
  </w:num>
  <w:num w:numId="67" w16cid:durableId="1761372977">
    <w:abstractNumId w:val="5"/>
  </w:num>
  <w:num w:numId="68" w16cid:durableId="1271935848">
    <w:abstractNumId w:val="47"/>
  </w:num>
  <w:num w:numId="69" w16cid:durableId="248855166">
    <w:abstractNumId w:val="14"/>
  </w:num>
  <w:num w:numId="70" w16cid:durableId="1918398686">
    <w:abstractNumId w:val="60"/>
  </w:num>
  <w:num w:numId="71" w16cid:durableId="663508190">
    <w:abstractNumId w:val="27"/>
  </w:num>
  <w:num w:numId="72" w16cid:durableId="1177771975">
    <w:abstractNumId w:val="53"/>
  </w:num>
  <w:num w:numId="73" w16cid:durableId="1434857003">
    <w:abstractNumId w:val="28"/>
  </w:num>
  <w:num w:numId="74" w16cid:durableId="1498425077">
    <w:abstractNumId w:val="42"/>
  </w:num>
  <w:num w:numId="75" w16cid:durableId="81179733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C29"/>
    <w:rsid w:val="000010DF"/>
    <w:rsid w:val="0000129D"/>
    <w:rsid w:val="000016A1"/>
    <w:rsid w:val="00004FE5"/>
    <w:rsid w:val="000059CD"/>
    <w:rsid w:val="00007283"/>
    <w:rsid w:val="000072E1"/>
    <w:rsid w:val="00012C06"/>
    <w:rsid w:val="00012E46"/>
    <w:rsid w:val="000136A3"/>
    <w:rsid w:val="0001759B"/>
    <w:rsid w:val="00022DD2"/>
    <w:rsid w:val="00023D7C"/>
    <w:rsid w:val="00024C62"/>
    <w:rsid w:val="00025BBF"/>
    <w:rsid w:val="00030002"/>
    <w:rsid w:val="0003119F"/>
    <w:rsid w:val="00031674"/>
    <w:rsid w:val="00033B36"/>
    <w:rsid w:val="00035E39"/>
    <w:rsid w:val="00037369"/>
    <w:rsid w:val="000400B1"/>
    <w:rsid w:val="0004184B"/>
    <w:rsid w:val="00046888"/>
    <w:rsid w:val="00047E08"/>
    <w:rsid w:val="000508D5"/>
    <w:rsid w:val="00050D53"/>
    <w:rsid w:val="00052794"/>
    <w:rsid w:val="000662A0"/>
    <w:rsid w:val="0007137C"/>
    <w:rsid w:val="00072449"/>
    <w:rsid w:val="00072D6B"/>
    <w:rsid w:val="00077383"/>
    <w:rsid w:val="0008056C"/>
    <w:rsid w:val="000815F0"/>
    <w:rsid w:val="00082D6A"/>
    <w:rsid w:val="00083F0C"/>
    <w:rsid w:val="000849D9"/>
    <w:rsid w:val="00086FF5"/>
    <w:rsid w:val="00087B0B"/>
    <w:rsid w:val="00093D92"/>
    <w:rsid w:val="000945C0"/>
    <w:rsid w:val="000A18A0"/>
    <w:rsid w:val="000A454A"/>
    <w:rsid w:val="000A4552"/>
    <w:rsid w:val="000A56C5"/>
    <w:rsid w:val="000A6A13"/>
    <w:rsid w:val="000B145F"/>
    <w:rsid w:val="000B358C"/>
    <w:rsid w:val="000B5C2F"/>
    <w:rsid w:val="000B6C20"/>
    <w:rsid w:val="000B727C"/>
    <w:rsid w:val="000C1205"/>
    <w:rsid w:val="000C169F"/>
    <w:rsid w:val="000C3788"/>
    <w:rsid w:val="000C4317"/>
    <w:rsid w:val="000C6952"/>
    <w:rsid w:val="000C6F04"/>
    <w:rsid w:val="000C76AA"/>
    <w:rsid w:val="000E2334"/>
    <w:rsid w:val="000E2912"/>
    <w:rsid w:val="000E4132"/>
    <w:rsid w:val="000E591C"/>
    <w:rsid w:val="000E5A14"/>
    <w:rsid w:val="000F02BF"/>
    <w:rsid w:val="000F0B44"/>
    <w:rsid w:val="000F6096"/>
    <w:rsid w:val="001011B1"/>
    <w:rsid w:val="00101CB1"/>
    <w:rsid w:val="00102E91"/>
    <w:rsid w:val="00103FC9"/>
    <w:rsid w:val="001061D1"/>
    <w:rsid w:val="00113337"/>
    <w:rsid w:val="0011432A"/>
    <w:rsid w:val="00120793"/>
    <w:rsid w:val="00121477"/>
    <w:rsid w:val="00124728"/>
    <w:rsid w:val="00124D65"/>
    <w:rsid w:val="00124E45"/>
    <w:rsid w:val="001256FD"/>
    <w:rsid w:val="00131160"/>
    <w:rsid w:val="00134749"/>
    <w:rsid w:val="00134F20"/>
    <w:rsid w:val="0014035C"/>
    <w:rsid w:val="00142D5B"/>
    <w:rsid w:val="001436FC"/>
    <w:rsid w:val="001467C6"/>
    <w:rsid w:val="0014737F"/>
    <w:rsid w:val="0015274D"/>
    <w:rsid w:val="00163328"/>
    <w:rsid w:val="001659FC"/>
    <w:rsid w:val="00165CED"/>
    <w:rsid w:val="00170DC4"/>
    <w:rsid w:val="00172375"/>
    <w:rsid w:val="00184F8C"/>
    <w:rsid w:val="00187F82"/>
    <w:rsid w:val="0019509B"/>
    <w:rsid w:val="00196426"/>
    <w:rsid w:val="00196CA8"/>
    <w:rsid w:val="001A3D01"/>
    <w:rsid w:val="001B0906"/>
    <w:rsid w:val="001B5C42"/>
    <w:rsid w:val="001C56A7"/>
    <w:rsid w:val="001C5D73"/>
    <w:rsid w:val="001D287D"/>
    <w:rsid w:val="001D2E66"/>
    <w:rsid w:val="001D6277"/>
    <w:rsid w:val="001E17BF"/>
    <w:rsid w:val="001E3A39"/>
    <w:rsid w:val="001E4985"/>
    <w:rsid w:val="001F0C17"/>
    <w:rsid w:val="001F1717"/>
    <w:rsid w:val="001F22F7"/>
    <w:rsid w:val="001F584E"/>
    <w:rsid w:val="001F622F"/>
    <w:rsid w:val="001F7C7A"/>
    <w:rsid w:val="00200282"/>
    <w:rsid w:val="0020518B"/>
    <w:rsid w:val="00216076"/>
    <w:rsid w:val="00222C4E"/>
    <w:rsid w:val="0022510B"/>
    <w:rsid w:val="00225F8A"/>
    <w:rsid w:val="002332B1"/>
    <w:rsid w:val="00240249"/>
    <w:rsid w:val="00240981"/>
    <w:rsid w:val="00241FBD"/>
    <w:rsid w:val="00250AFD"/>
    <w:rsid w:val="0025259D"/>
    <w:rsid w:val="002528D3"/>
    <w:rsid w:val="00264E7C"/>
    <w:rsid w:val="00265A28"/>
    <w:rsid w:val="00266D49"/>
    <w:rsid w:val="002720CB"/>
    <w:rsid w:val="0027318A"/>
    <w:rsid w:val="00276ABF"/>
    <w:rsid w:val="0028367D"/>
    <w:rsid w:val="002840B0"/>
    <w:rsid w:val="002863B0"/>
    <w:rsid w:val="002937CA"/>
    <w:rsid w:val="0029471D"/>
    <w:rsid w:val="00294BE4"/>
    <w:rsid w:val="00296861"/>
    <w:rsid w:val="00296C31"/>
    <w:rsid w:val="00296F96"/>
    <w:rsid w:val="002A0994"/>
    <w:rsid w:val="002A5950"/>
    <w:rsid w:val="002B03AC"/>
    <w:rsid w:val="002B06AD"/>
    <w:rsid w:val="002B1A94"/>
    <w:rsid w:val="002B31DE"/>
    <w:rsid w:val="002B390D"/>
    <w:rsid w:val="002B3DA9"/>
    <w:rsid w:val="002C630F"/>
    <w:rsid w:val="002C755D"/>
    <w:rsid w:val="002D43F9"/>
    <w:rsid w:val="002D45E6"/>
    <w:rsid w:val="002D6DD9"/>
    <w:rsid w:val="002D7F81"/>
    <w:rsid w:val="002E10CB"/>
    <w:rsid w:val="002E54EF"/>
    <w:rsid w:val="002E7586"/>
    <w:rsid w:val="002F0780"/>
    <w:rsid w:val="002F2DB0"/>
    <w:rsid w:val="003004CA"/>
    <w:rsid w:val="00301C13"/>
    <w:rsid w:val="00303483"/>
    <w:rsid w:val="00306549"/>
    <w:rsid w:val="00315B62"/>
    <w:rsid w:val="00315D0C"/>
    <w:rsid w:val="0031638F"/>
    <w:rsid w:val="00317F3F"/>
    <w:rsid w:val="00320046"/>
    <w:rsid w:val="0032083C"/>
    <w:rsid w:val="00321815"/>
    <w:rsid w:val="00327907"/>
    <w:rsid w:val="00327EF9"/>
    <w:rsid w:val="00332AD7"/>
    <w:rsid w:val="00334512"/>
    <w:rsid w:val="00336C7D"/>
    <w:rsid w:val="00336CEA"/>
    <w:rsid w:val="00337F0D"/>
    <w:rsid w:val="003415CB"/>
    <w:rsid w:val="00345060"/>
    <w:rsid w:val="003455B3"/>
    <w:rsid w:val="0034575C"/>
    <w:rsid w:val="003474CC"/>
    <w:rsid w:val="00347662"/>
    <w:rsid w:val="0035514A"/>
    <w:rsid w:val="0035514B"/>
    <w:rsid w:val="00357B83"/>
    <w:rsid w:val="00366C1B"/>
    <w:rsid w:val="003721D9"/>
    <w:rsid w:val="0037393A"/>
    <w:rsid w:val="00374A1A"/>
    <w:rsid w:val="00376017"/>
    <w:rsid w:val="00381252"/>
    <w:rsid w:val="00384527"/>
    <w:rsid w:val="00397B44"/>
    <w:rsid w:val="003A65ED"/>
    <w:rsid w:val="003B1F69"/>
    <w:rsid w:val="003C140E"/>
    <w:rsid w:val="003C246B"/>
    <w:rsid w:val="003C2D44"/>
    <w:rsid w:val="003C3249"/>
    <w:rsid w:val="003C45BE"/>
    <w:rsid w:val="003C7F34"/>
    <w:rsid w:val="003D1B8C"/>
    <w:rsid w:val="003D56D6"/>
    <w:rsid w:val="003D6EC8"/>
    <w:rsid w:val="003D77C0"/>
    <w:rsid w:val="003E15C7"/>
    <w:rsid w:val="003E2852"/>
    <w:rsid w:val="003E5FC5"/>
    <w:rsid w:val="003F0755"/>
    <w:rsid w:val="003F0B9D"/>
    <w:rsid w:val="003F109E"/>
    <w:rsid w:val="003F1F60"/>
    <w:rsid w:val="003F207F"/>
    <w:rsid w:val="003F33F8"/>
    <w:rsid w:val="003F6C3A"/>
    <w:rsid w:val="00401DE4"/>
    <w:rsid w:val="00404D4A"/>
    <w:rsid w:val="0041197D"/>
    <w:rsid w:val="00415B82"/>
    <w:rsid w:val="00417B6C"/>
    <w:rsid w:val="00417FFB"/>
    <w:rsid w:val="004235D8"/>
    <w:rsid w:val="004244F5"/>
    <w:rsid w:val="00427B5A"/>
    <w:rsid w:val="0043126A"/>
    <w:rsid w:val="00435019"/>
    <w:rsid w:val="00441437"/>
    <w:rsid w:val="004447E0"/>
    <w:rsid w:val="004503B7"/>
    <w:rsid w:val="004509EA"/>
    <w:rsid w:val="00451025"/>
    <w:rsid w:val="00452CA1"/>
    <w:rsid w:val="004548FD"/>
    <w:rsid w:val="00461135"/>
    <w:rsid w:val="004716AD"/>
    <w:rsid w:val="00471A52"/>
    <w:rsid w:val="0047343A"/>
    <w:rsid w:val="00473B29"/>
    <w:rsid w:val="00481556"/>
    <w:rsid w:val="00482CD1"/>
    <w:rsid w:val="004830DD"/>
    <w:rsid w:val="00485E7F"/>
    <w:rsid w:val="0049187A"/>
    <w:rsid w:val="00493953"/>
    <w:rsid w:val="00493C6A"/>
    <w:rsid w:val="00495904"/>
    <w:rsid w:val="00495B36"/>
    <w:rsid w:val="00495BCF"/>
    <w:rsid w:val="00497E87"/>
    <w:rsid w:val="004A3A72"/>
    <w:rsid w:val="004A3E9A"/>
    <w:rsid w:val="004A4575"/>
    <w:rsid w:val="004A66C7"/>
    <w:rsid w:val="004B59BF"/>
    <w:rsid w:val="004B75F3"/>
    <w:rsid w:val="004B7C8D"/>
    <w:rsid w:val="004C1723"/>
    <w:rsid w:val="004C5CDA"/>
    <w:rsid w:val="004C6CD5"/>
    <w:rsid w:val="004D17A2"/>
    <w:rsid w:val="004D3B4A"/>
    <w:rsid w:val="004D3BC4"/>
    <w:rsid w:val="004D686F"/>
    <w:rsid w:val="004D71C7"/>
    <w:rsid w:val="004D7D2B"/>
    <w:rsid w:val="004E021B"/>
    <w:rsid w:val="004E2BAF"/>
    <w:rsid w:val="004E3767"/>
    <w:rsid w:val="004E413D"/>
    <w:rsid w:val="004E6075"/>
    <w:rsid w:val="004E77DD"/>
    <w:rsid w:val="004F2FA9"/>
    <w:rsid w:val="00502C0E"/>
    <w:rsid w:val="00503229"/>
    <w:rsid w:val="00503E37"/>
    <w:rsid w:val="00507721"/>
    <w:rsid w:val="00510BB6"/>
    <w:rsid w:val="00512BFA"/>
    <w:rsid w:val="0051306F"/>
    <w:rsid w:val="00513127"/>
    <w:rsid w:val="00514BA9"/>
    <w:rsid w:val="00522E0D"/>
    <w:rsid w:val="005248C2"/>
    <w:rsid w:val="00526303"/>
    <w:rsid w:val="005313A2"/>
    <w:rsid w:val="0053271A"/>
    <w:rsid w:val="005347ED"/>
    <w:rsid w:val="0053605C"/>
    <w:rsid w:val="00541BD8"/>
    <w:rsid w:val="00542E0E"/>
    <w:rsid w:val="0054474A"/>
    <w:rsid w:val="005478CC"/>
    <w:rsid w:val="005517FD"/>
    <w:rsid w:val="00551A05"/>
    <w:rsid w:val="0055313A"/>
    <w:rsid w:val="00556C81"/>
    <w:rsid w:val="00560054"/>
    <w:rsid w:val="005604F6"/>
    <w:rsid w:val="00562075"/>
    <w:rsid w:val="00562D73"/>
    <w:rsid w:val="00563FFD"/>
    <w:rsid w:val="00564370"/>
    <w:rsid w:val="00564E62"/>
    <w:rsid w:val="00567170"/>
    <w:rsid w:val="005679EA"/>
    <w:rsid w:val="005701B0"/>
    <w:rsid w:val="005718D5"/>
    <w:rsid w:val="00572946"/>
    <w:rsid w:val="00580206"/>
    <w:rsid w:val="00584C25"/>
    <w:rsid w:val="00584DFF"/>
    <w:rsid w:val="00591454"/>
    <w:rsid w:val="00591F27"/>
    <w:rsid w:val="00593581"/>
    <w:rsid w:val="00596201"/>
    <w:rsid w:val="005A0FAB"/>
    <w:rsid w:val="005A3880"/>
    <w:rsid w:val="005A552A"/>
    <w:rsid w:val="005B0DD1"/>
    <w:rsid w:val="005B2BBF"/>
    <w:rsid w:val="005C2BA7"/>
    <w:rsid w:val="005C389B"/>
    <w:rsid w:val="005C602B"/>
    <w:rsid w:val="005D00B3"/>
    <w:rsid w:val="005D05EC"/>
    <w:rsid w:val="005D0D90"/>
    <w:rsid w:val="005D1AF9"/>
    <w:rsid w:val="005D2D24"/>
    <w:rsid w:val="005D5E15"/>
    <w:rsid w:val="005D6162"/>
    <w:rsid w:val="005D61EE"/>
    <w:rsid w:val="005E2C64"/>
    <w:rsid w:val="005E3A0F"/>
    <w:rsid w:val="005E4FD6"/>
    <w:rsid w:val="005E5A8E"/>
    <w:rsid w:val="005F058C"/>
    <w:rsid w:val="005F3EA1"/>
    <w:rsid w:val="005F5B5D"/>
    <w:rsid w:val="005F617F"/>
    <w:rsid w:val="005F6348"/>
    <w:rsid w:val="005F73F6"/>
    <w:rsid w:val="00600385"/>
    <w:rsid w:val="00600FEE"/>
    <w:rsid w:val="0060445E"/>
    <w:rsid w:val="00604910"/>
    <w:rsid w:val="00606148"/>
    <w:rsid w:val="006161D0"/>
    <w:rsid w:val="00617ED0"/>
    <w:rsid w:val="006207AE"/>
    <w:rsid w:val="00620996"/>
    <w:rsid w:val="00624AFE"/>
    <w:rsid w:val="00624E74"/>
    <w:rsid w:val="006272BF"/>
    <w:rsid w:val="00627A0D"/>
    <w:rsid w:val="00630469"/>
    <w:rsid w:val="00640D00"/>
    <w:rsid w:val="00660664"/>
    <w:rsid w:val="006610E1"/>
    <w:rsid w:val="00663DCD"/>
    <w:rsid w:val="006709B4"/>
    <w:rsid w:val="00671128"/>
    <w:rsid w:val="0067591F"/>
    <w:rsid w:val="00681488"/>
    <w:rsid w:val="00684078"/>
    <w:rsid w:val="0068701D"/>
    <w:rsid w:val="006870C9"/>
    <w:rsid w:val="006871A4"/>
    <w:rsid w:val="00692457"/>
    <w:rsid w:val="00692B5E"/>
    <w:rsid w:val="00693D05"/>
    <w:rsid w:val="00695FF4"/>
    <w:rsid w:val="00697139"/>
    <w:rsid w:val="006A0039"/>
    <w:rsid w:val="006A0A97"/>
    <w:rsid w:val="006A29C6"/>
    <w:rsid w:val="006B03F9"/>
    <w:rsid w:val="006B4AC7"/>
    <w:rsid w:val="006B64C6"/>
    <w:rsid w:val="006B6C07"/>
    <w:rsid w:val="006B73C0"/>
    <w:rsid w:val="006C04EB"/>
    <w:rsid w:val="006C4BE1"/>
    <w:rsid w:val="006C4CA7"/>
    <w:rsid w:val="006C68E2"/>
    <w:rsid w:val="006C6EC7"/>
    <w:rsid w:val="006D1BFB"/>
    <w:rsid w:val="006D27CF"/>
    <w:rsid w:val="006D40C9"/>
    <w:rsid w:val="006D5E17"/>
    <w:rsid w:val="006D61DE"/>
    <w:rsid w:val="006D74A2"/>
    <w:rsid w:val="006E0635"/>
    <w:rsid w:val="006E1DE4"/>
    <w:rsid w:val="006E5F21"/>
    <w:rsid w:val="006E77D5"/>
    <w:rsid w:val="006F010A"/>
    <w:rsid w:val="006F1E77"/>
    <w:rsid w:val="006F208B"/>
    <w:rsid w:val="006F4B2F"/>
    <w:rsid w:val="006F561F"/>
    <w:rsid w:val="006F562C"/>
    <w:rsid w:val="006F5801"/>
    <w:rsid w:val="006F65E2"/>
    <w:rsid w:val="006F6EB7"/>
    <w:rsid w:val="006F7E96"/>
    <w:rsid w:val="0070256C"/>
    <w:rsid w:val="007025AE"/>
    <w:rsid w:val="0070363B"/>
    <w:rsid w:val="0070422E"/>
    <w:rsid w:val="00707119"/>
    <w:rsid w:val="00710C36"/>
    <w:rsid w:val="007121B4"/>
    <w:rsid w:val="00713766"/>
    <w:rsid w:val="0071577B"/>
    <w:rsid w:val="0071681E"/>
    <w:rsid w:val="00717217"/>
    <w:rsid w:val="007206F5"/>
    <w:rsid w:val="00720AB5"/>
    <w:rsid w:val="00721373"/>
    <w:rsid w:val="007241FE"/>
    <w:rsid w:val="00724715"/>
    <w:rsid w:val="00725CE8"/>
    <w:rsid w:val="00726335"/>
    <w:rsid w:val="00732D72"/>
    <w:rsid w:val="00733271"/>
    <w:rsid w:val="007345A2"/>
    <w:rsid w:val="007356D5"/>
    <w:rsid w:val="00736B69"/>
    <w:rsid w:val="007373D8"/>
    <w:rsid w:val="007430A8"/>
    <w:rsid w:val="00744C73"/>
    <w:rsid w:val="0074732E"/>
    <w:rsid w:val="007473A3"/>
    <w:rsid w:val="00747B7E"/>
    <w:rsid w:val="0075034C"/>
    <w:rsid w:val="007506E5"/>
    <w:rsid w:val="0075104B"/>
    <w:rsid w:val="00752721"/>
    <w:rsid w:val="007543F7"/>
    <w:rsid w:val="007550B9"/>
    <w:rsid w:val="00755763"/>
    <w:rsid w:val="007558AB"/>
    <w:rsid w:val="00756945"/>
    <w:rsid w:val="00757658"/>
    <w:rsid w:val="00761397"/>
    <w:rsid w:val="00762235"/>
    <w:rsid w:val="00763EAE"/>
    <w:rsid w:val="0076443F"/>
    <w:rsid w:val="007670FF"/>
    <w:rsid w:val="00770074"/>
    <w:rsid w:val="00771EF4"/>
    <w:rsid w:val="00774735"/>
    <w:rsid w:val="00776A0D"/>
    <w:rsid w:val="00777A14"/>
    <w:rsid w:val="00780630"/>
    <w:rsid w:val="007828C3"/>
    <w:rsid w:val="0078479F"/>
    <w:rsid w:val="007849CD"/>
    <w:rsid w:val="00786748"/>
    <w:rsid w:val="00792576"/>
    <w:rsid w:val="00796266"/>
    <w:rsid w:val="007A4D30"/>
    <w:rsid w:val="007B2D6C"/>
    <w:rsid w:val="007B3618"/>
    <w:rsid w:val="007B53AD"/>
    <w:rsid w:val="007B74DF"/>
    <w:rsid w:val="007B75ED"/>
    <w:rsid w:val="007B76FA"/>
    <w:rsid w:val="007C1405"/>
    <w:rsid w:val="007C1782"/>
    <w:rsid w:val="007C2322"/>
    <w:rsid w:val="007C24C2"/>
    <w:rsid w:val="007C3B76"/>
    <w:rsid w:val="007C4332"/>
    <w:rsid w:val="007D088E"/>
    <w:rsid w:val="007D0E4D"/>
    <w:rsid w:val="007D1793"/>
    <w:rsid w:val="007D3686"/>
    <w:rsid w:val="007D44E4"/>
    <w:rsid w:val="007D4E24"/>
    <w:rsid w:val="007E37CB"/>
    <w:rsid w:val="007E7686"/>
    <w:rsid w:val="007F264E"/>
    <w:rsid w:val="007F72C2"/>
    <w:rsid w:val="00802A28"/>
    <w:rsid w:val="008068FF"/>
    <w:rsid w:val="00813280"/>
    <w:rsid w:val="008166F7"/>
    <w:rsid w:val="00820F40"/>
    <w:rsid w:val="00821BC0"/>
    <w:rsid w:val="008223DD"/>
    <w:rsid w:val="00822A56"/>
    <w:rsid w:val="00824B99"/>
    <w:rsid w:val="008251B2"/>
    <w:rsid w:val="008310C1"/>
    <w:rsid w:val="00834892"/>
    <w:rsid w:val="008348FE"/>
    <w:rsid w:val="008353F2"/>
    <w:rsid w:val="00835FE8"/>
    <w:rsid w:val="00841426"/>
    <w:rsid w:val="00845095"/>
    <w:rsid w:val="008500F6"/>
    <w:rsid w:val="00855E09"/>
    <w:rsid w:val="00857A19"/>
    <w:rsid w:val="00857AD5"/>
    <w:rsid w:val="00865616"/>
    <w:rsid w:val="00867FEC"/>
    <w:rsid w:val="00873DFD"/>
    <w:rsid w:val="00875CF0"/>
    <w:rsid w:val="008804EB"/>
    <w:rsid w:val="00882717"/>
    <w:rsid w:val="00883490"/>
    <w:rsid w:val="00884ED1"/>
    <w:rsid w:val="008854AB"/>
    <w:rsid w:val="00887D9A"/>
    <w:rsid w:val="00887F94"/>
    <w:rsid w:val="00894446"/>
    <w:rsid w:val="00894DC1"/>
    <w:rsid w:val="00896E04"/>
    <w:rsid w:val="008A256F"/>
    <w:rsid w:val="008A43D8"/>
    <w:rsid w:val="008A5429"/>
    <w:rsid w:val="008A675A"/>
    <w:rsid w:val="008B0545"/>
    <w:rsid w:val="008B3CCC"/>
    <w:rsid w:val="008B4146"/>
    <w:rsid w:val="008B54EF"/>
    <w:rsid w:val="008B5C64"/>
    <w:rsid w:val="008B7092"/>
    <w:rsid w:val="008B76D5"/>
    <w:rsid w:val="008D4F7F"/>
    <w:rsid w:val="008D5221"/>
    <w:rsid w:val="008D5F23"/>
    <w:rsid w:val="008D60A2"/>
    <w:rsid w:val="008D68FD"/>
    <w:rsid w:val="008D73DB"/>
    <w:rsid w:val="008E5CA3"/>
    <w:rsid w:val="008E66BE"/>
    <w:rsid w:val="008E7DE7"/>
    <w:rsid w:val="008E7FA7"/>
    <w:rsid w:val="008F2DDE"/>
    <w:rsid w:val="008F5DB2"/>
    <w:rsid w:val="00903A6A"/>
    <w:rsid w:val="009053E3"/>
    <w:rsid w:val="00907F55"/>
    <w:rsid w:val="0091019D"/>
    <w:rsid w:val="00911F90"/>
    <w:rsid w:val="00913F13"/>
    <w:rsid w:val="009160D6"/>
    <w:rsid w:val="009263FF"/>
    <w:rsid w:val="00926534"/>
    <w:rsid w:val="009316D6"/>
    <w:rsid w:val="009346E4"/>
    <w:rsid w:val="009367B1"/>
    <w:rsid w:val="009372BB"/>
    <w:rsid w:val="009417E0"/>
    <w:rsid w:val="00941BA1"/>
    <w:rsid w:val="00943022"/>
    <w:rsid w:val="00943855"/>
    <w:rsid w:val="00943B0E"/>
    <w:rsid w:val="00944007"/>
    <w:rsid w:val="00955906"/>
    <w:rsid w:val="00955AE2"/>
    <w:rsid w:val="00956772"/>
    <w:rsid w:val="00957452"/>
    <w:rsid w:val="009576FA"/>
    <w:rsid w:val="009634A1"/>
    <w:rsid w:val="00963A0F"/>
    <w:rsid w:val="00966251"/>
    <w:rsid w:val="009662E4"/>
    <w:rsid w:val="00971880"/>
    <w:rsid w:val="00972934"/>
    <w:rsid w:val="00972DD7"/>
    <w:rsid w:val="0097481E"/>
    <w:rsid w:val="00974910"/>
    <w:rsid w:val="009771BD"/>
    <w:rsid w:val="00980B24"/>
    <w:rsid w:val="00981EA0"/>
    <w:rsid w:val="009832FC"/>
    <w:rsid w:val="00993FA0"/>
    <w:rsid w:val="00994326"/>
    <w:rsid w:val="00996386"/>
    <w:rsid w:val="009A08E3"/>
    <w:rsid w:val="009A0DC0"/>
    <w:rsid w:val="009A2E73"/>
    <w:rsid w:val="009A2FB1"/>
    <w:rsid w:val="009A3E8E"/>
    <w:rsid w:val="009A4F47"/>
    <w:rsid w:val="009A501E"/>
    <w:rsid w:val="009A6129"/>
    <w:rsid w:val="009A7F13"/>
    <w:rsid w:val="009B0698"/>
    <w:rsid w:val="009B0D30"/>
    <w:rsid w:val="009B3A35"/>
    <w:rsid w:val="009B7F60"/>
    <w:rsid w:val="009C0626"/>
    <w:rsid w:val="009C1284"/>
    <w:rsid w:val="009C27E8"/>
    <w:rsid w:val="009C3459"/>
    <w:rsid w:val="009C3532"/>
    <w:rsid w:val="009C5AFB"/>
    <w:rsid w:val="009C66A4"/>
    <w:rsid w:val="009D1BC3"/>
    <w:rsid w:val="009D2D4D"/>
    <w:rsid w:val="009D33CB"/>
    <w:rsid w:val="009D3D7A"/>
    <w:rsid w:val="009D3DE1"/>
    <w:rsid w:val="009D4B85"/>
    <w:rsid w:val="009D55D6"/>
    <w:rsid w:val="009D79BA"/>
    <w:rsid w:val="009E7FF4"/>
    <w:rsid w:val="009F38E9"/>
    <w:rsid w:val="009F4254"/>
    <w:rsid w:val="009F6C10"/>
    <w:rsid w:val="009F7E6E"/>
    <w:rsid w:val="00A0152F"/>
    <w:rsid w:val="00A02D32"/>
    <w:rsid w:val="00A04682"/>
    <w:rsid w:val="00A05EBE"/>
    <w:rsid w:val="00A0764C"/>
    <w:rsid w:val="00A10642"/>
    <w:rsid w:val="00A1272A"/>
    <w:rsid w:val="00A179A2"/>
    <w:rsid w:val="00A202BB"/>
    <w:rsid w:val="00A211F0"/>
    <w:rsid w:val="00A25460"/>
    <w:rsid w:val="00A26CD3"/>
    <w:rsid w:val="00A27660"/>
    <w:rsid w:val="00A30827"/>
    <w:rsid w:val="00A30C8E"/>
    <w:rsid w:val="00A3401E"/>
    <w:rsid w:val="00A34874"/>
    <w:rsid w:val="00A35104"/>
    <w:rsid w:val="00A4053A"/>
    <w:rsid w:val="00A415B7"/>
    <w:rsid w:val="00A418B3"/>
    <w:rsid w:val="00A442DF"/>
    <w:rsid w:val="00A5047E"/>
    <w:rsid w:val="00A5194D"/>
    <w:rsid w:val="00A542D8"/>
    <w:rsid w:val="00A5794B"/>
    <w:rsid w:val="00A600AC"/>
    <w:rsid w:val="00A60974"/>
    <w:rsid w:val="00A60BD1"/>
    <w:rsid w:val="00A60DB5"/>
    <w:rsid w:val="00A615E0"/>
    <w:rsid w:val="00A654CD"/>
    <w:rsid w:val="00A707A2"/>
    <w:rsid w:val="00A71BC4"/>
    <w:rsid w:val="00A72E1F"/>
    <w:rsid w:val="00A72F88"/>
    <w:rsid w:val="00A736F6"/>
    <w:rsid w:val="00A74A56"/>
    <w:rsid w:val="00A74ADF"/>
    <w:rsid w:val="00A811F2"/>
    <w:rsid w:val="00A86469"/>
    <w:rsid w:val="00A90865"/>
    <w:rsid w:val="00A92A0A"/>
    <w:rsid w:val="00A9400B"/>
    <w:rsid w:val="00AA1DE1"/>
    <w:rsid w:val="00AA7CAB"/>
    <w:rsid w:val="00AA7DDA"/>
    <w:rsid w:val="00AB2837"/>
    <w:rsid w:val="00AB3965"/>
    <w:rsid w:val="00AB7833"/>
    <w:rsid w:val="00AC21CC"/>
    <w:rsid w:val="00AC6103"/>
    <w:rsid w:val="00AC6A32"/>
    <w:rsid w:val="00AC7A7D"/>
    <w:rsid w:val="00AD1157"/>
    <w:rsid w:val="00AD3C10"/>
    <w:rsid w:val="00AE0056"/>
    <w:rsid w:val="00AE2134"/>
    <w:rsid w:val="00AE4D59"/>
    <w:rsid w:val="00AF0568"/>
    <w:rsid w:val="00AF0E9A"/>
    <w:rsid w:val="00AF1709"/>
    <w:rsid w:val="00AF1B4A"/>
    <w:rsid w:val="00AF2DED"/>
    <w:rsid w:val="00AF5D89"/>
    <w:rsid w:val="00AF7592"/>
    <w:rsid w:val="00AF79EB"/>
    <w:rsid w:val="00B00027"/>
    <w:rsid w:val="00B02795"/>
    <w:rsid w:val="00B034AE"/>
    <w:rsid w:val="00B0667B"/>
    <w:rsid w:val="00B112EE"/>
    <w:rsid w:val="00B14A79"/>
    <w:rsid w:val="00B2205D"/>
    <w:rsid w:val="00B327B9"/>
    <w:rsid w:val="00B33AAD"/>
    <w:rsid w:val="00B35E9D"/>
    <w:rsid w:val="00B35EE6"/>
    <w:rsid w:val="00B461F6"/>
    <w:rsid w:val="00B47D59"/>
    <w:rsid w:val="00B610D6"/>
    <w:rsid w:val="00B61E25"/>
    <w:rsid w:val="00B62390"/>
    <w:rsid w:val="00B657B1"/>
    <w:rsid w:val="00B66F95"/>
    <w:rsid w:val="00B67832"/>
    <w:rsid w:val="00B70191"/>
    <w:rsid w:val="00B70F78"/>
    <w:rsid w:val="00B71758"/>
    <w:rsid w:val="00B76C29"/>
    <w:rsid w:val="00B77A5C"/>
    <w:rsid w:val="00B77BBD"/>
    <w:rsid w:val="00B80B05"/>
    <w:rsid w:val="00B831BD"/>
    <w:rsid w:val="00B84E69"/>
    <w:rsid w:val="00B90627"/>
    <w:rsid w:val="00B95F18"/>
    <w:rsid w:val="00BA31A5"/>
    <w:rsid w:val="00BB278A"/>
    <w:rsid w:val="00BB2F64"/>
    <w:rsid w:val="00BB3509"/>
    <w:rsid w:val="00BB4AEE"/>
    <w:rsid w:val="00BB7F59"/>
    <w:rsid w:val="00BC3561"/>
    <w:rsid w:val="00BC65E2"/>
    <w:rsid w:val="00BC79B9"/>
    <w:rsid w:val="00BD0C2C"/>
    <w:rsid w:val="00BD0F78"/>
    <w:rsid w:val="00BD4237"/>
    <w:rsid w:val="00BD4DC7"/>
    <w:rsid w:val="00BD4FF8"/>
    <w:rsid w:val="00BD7099"/>
    <w:rsid w:val="00BD755C"/>
    <w:rsid w:val="00BD7864"/>
    <w:rsid w:val="00BE230C"/>
    <w:rsid w:val="00BE2C97"/>
    <w:rsid w:val="00BE3B5D"/>
    <w:rsid w:val="00BE3FEC"/>
    <w:rsid w:val="00BE4AAF"/>
    <w:rsid w:val="00BE506B"/>
    <w:rsid w:val="00BE50D0"/>
    <w:rsid w:val="00BF21A5"/>
    <w:rsid w:val="00BF5F32"/>
    <w:rsid w:val="00BF62C8"/>
    <w:rsid w:val="00BF7B6E"/>
    <w:rsid w:val="00C003A3"/>
    <w:rsid w:val="00C00BB6"/>
    <w:rsid w:val="00C0130A"/>
    <w:rsid w:val="00C01345"/>
    <w:rsid w:val="00C0171C"/>
    <w:rsid w:val="00C01C73"/>
    <w:rsid w:val="00C03CFD"/>
    <w:rsid w:val="00C03ED4"/>
    <w:rsid w:val="00C057CE"/>
    <w:rsid w:val="00C11266"/>
    <w:rsid w:val="00C13901"/>
    <w:rsid w:val="00C2015E"/>
    <w:rsid w:val="00C208D1"/>
    <w:rsid w:val="00C22D94"/>
    <w:rsid w:val="00C235E8"/>
    <w:rsid w:val="00C27450"/>
    <w:rsid w:val="00C32332"/>
    <w:rsid w:val="00C340D1"/>
    <w:rsid w:val="00C375C8"/>
    <w:rsid w:val="00C377BC"/>
    <w:rsid w:val="00C41B9A"/>
    <w:rsid w:val="00C430BC"/>
    <w:rsid w:val="00C46A5C"/>
    <w:rsid w:val="00C511FB"/>
    <w:rsid w:val="00C53A1C"/>
    <w:rsid w:val="00C53D98"/>
    <w:rsid w:val="00C54860"/>
    <w:rsid w:val="00C55136"/>
    <w:rsid w:val="00C55E58"/>
    <w:rsid w:val="00C56FBB"/>
    <w:rsid w:val="00C57FD3"/>
    <w:rsid w:val="00C60EAC"/>
    <w:rsid w:val="00C63860"/>
    <w:rsid w:val="00C644FD"/>
    <w:rsid w:val="00C7418A"/>
    <w:rsid w:val="00C76CA8"/>
    <w:rsid w:val="00C77E85"/>
    <w:rsid w:val="00C82F1E"/>
    <w:rsid w:val="00C8435C"/>
    <w:rsid w:val="00C914FE"/>
    <w:rsid w:val="00C91E36"/>
    <w:rsid w:val="00C9510C"/>
    <w:rsid w:val="00C95269"/>
    <w:rsid w:val="00C958F3"/>
    <w:rsid w:val="00CA16A1"/>
    <w:rsid w:val="00CA5485"/>
    <w:rsid w:val="00CA55C6"/>
    <w:rsid w:val="00CA6031"/>
    <w:rsid w:val="00CA6CCD"/>
    <w:rsid w:val="00CB2603"/>
    <w:rsid w:val="00CB2962"/>
    <w:rsid w:val="00CB43C1"/>
    <w:rsid w:val="00CB6D79"/>
    <w:rsid w:val="00CC0BE5"/>
    <w:rsid w:val="00CC13C9"/>
    <w:rsid w:val="00CC1823"/>
    <w:rsid w:val="00CC1E71"/>
    <w:rsid w:val="00CC295B"/>
    <w:rsid w:val="00CC460F"/>
    <w:rsid w:val="00CC56A8"/>
    <w:rsid w:val="00CC5D17"/>
    <w:rsid w:val="00CD134D"/>
    <w:rsid w:val="00CD2504"/>
    <w:rsid w:val="00CD4E42"/>
    <w:rsid w:val="00CD557C"/>
    <w:rsid w:val="00CD5899"/>
    <w:rsid w:val="00CD6FC3"/>
    <w:rsid w:val="00CD737C"/>
    <w:rsid w:val="00CD7829"/>
    <w:rsid w:val="00CE0F9D"/>
    <w:rsid w:val="00CE20BD"/>
    <w:rsid w:val="00CE44B2"/>
    <w:rsid w:val="00CF0D53"/>
    <w:rsid w:val="00CF1A0F"/>
    <w:rsid w:val="00CF332C"/>
    <w:rsid w:val="00CF3FA3"/>
    <w:rsid w:val="00D033B6"/>
    <w:rsid w:val="00D040FA"/>
    <w:rsid w:val="00D04DB0"/>
    <w:rsid w:val="00D10275"/>
    <w:rsid w:val="00D11011"/>
    <w:rsid w:val="00D13625"/>
    <w:rsid w:val="00D16F6B"/>
    <w:rsid w:val="00D1743C"/>
    <w:rsid w:val="00D207D1"/>
    <w:rsid w:val="00D220E5"/>
    <w:rsid w:val="00D2329A"/>
    <w:rsid w:val="00D233AD"/>
    <w:rsid w:val="00D26980"/>
    <w:rsid w:val="00D3190C"/>
    <w:rsid w:val="00D31F6D"/>
    <w:rsid w:val="00D36398"/>
    <w:rsid w:val="00D3781F"/>
    <w:rsid w:val="00D4060A"/>
    <w:rsid w:val="00D418D4"/>
    <w:rsid w:val="00D41D0F"/>
    <w:rsid w:val="00D42FAC"/>
    <w:rsid w:val="00D43A6F"/>
    <w:rsid w:val="00D45AA5"/>
    <w:rsid w:val="00D45B2F"/>
    <w:rsid w:val="00D467E3"/>
    <w:rsid w:val="00D508B1"/>
    <w:rsid w:val="00D50CCB"/>
    <w:rsid w:val="00D5367C"/>
    <w:rsid w:val="00D57E67"/>
    <w:rsid w:val="00D62E62"/>
    <w:rsid w:val="00D64EB2"/>
    <w:rsid w:val="00D66D9A"/>
    <w:rsid w:val="00D67183"/>
    <w:rsid w:val="00D70A7B"/>
    <w:rsid w:val="00D73D7A"/>
    <w:rsid w:val="00D74923"/>
    <w:rsid w:val="00D76E56"/>
    <w:rsid w:val="00D77FB7"/>
    <w:rsid w:val="00D815A0"/>
    <w:rsid w:val="00D8253A"/>
    <w:rsid w:val="00D835CA"/>
    <w:rsid w:val="00D8417E"/>
    <w:rsid w:val="00D84DCC"/>
    <w:rsid w:val="00D852F1"/>
    <w:rsid w:val="00D8621E"/>
    <w:rsid w:val="00D936FE"/>
    <w:rsid w:val="00D9464F"/>
    <w:rsid w:val="00D94C99"/>
    <w:rsid w:val="00D96A31"/>
    <w:rsid w:val="00DA05CD"/>
    <w:rsid w:val="00DA648E"/>
    <w:rsid w:val="00DA64AE"/>
    <w:rsid w:val="00DB1E0E"/>
    <w:rsid w:val="00DB4A19"/>
    <w:rsid w:val="00DB5FB9"/>
    <w:rsid w:val="00DC27CA"/>
    <w:rsid w:val="00DC2E97"/>
    <w:rsid w:val="00DC4580"/>
    <w:rsid w:val="00DC4699"/>
    <w:rsid w:val="00DC5C8C"/>
    <w:rsid w:val="00DC67C4"/>
    <w:rsid w:val="00DC69B0"/>
    <w:rsid w:val="00DD1B95"/>
    <w:rsid w:val="00DD20C5"/>
    <w:rsid w:val="00DD32C1"/>
    <w:rsid w:val="00DD3BFB"/>
    <w:rsid w:val="00DD3EAD"/>
    <w:rsid w:val="00DD4030"/>
    <w:rsid w:val="00DD68F8"/>
    <w:rsid w:val="00DE0B26"/>
    <w:rsid w:val="00DE2373"/>
    <w:rsid w:val="00DE2769"/>
    <w:rsid w:val="00DE28E3"/>
    <w:rsid w:val="00DE34CA"/>
    <w:rsid w:val="00DE66AA"/>
    <w:rsid w:val="00DF1914"/>
    <w:rsid w:val="00DF1A0D"/>
    <w:rsid w:val="00DF25B2"/>
    <w:rsid w:val="00DF4CF3"/>
    <w:rsid w:val="00DF5595"/>
    <w:rsid w:val="00DF7798"/>
    <w:rsid w:val="00DF79F7"/>
    <w:rsid w:val="00E01CC3"/>
    <w:rsid w:val="00E02EAC"/>
    <w:rsid w:val="00E05499"/>
    <w:rsid w:val="00E05E1A"/>
    <w:rsid w:val="00E06D8F"/>
    <w:rsid w:val="00E10CDC"/>
    <w:rsid w:val="00E11E83"/>
    <w:rsid w:val="00E123EF"/>
    <w:rsid w:val="00E136D0"/>
    <w:rsid w:val="00E23E73"/>
    <w:rsid w:val="00E311F2"/>
    <w:rsid w:val="00E33C96"/>
    <w:rsid w:val="00E36E9A"/>
    <w:rsid w:val="00E40F7F"/>
    <w:rsid w:val="00E43197"/>
    <w:rsid w:val="00E44114"/>
    <w:rsid w:val="00E459FA"/>
    <w:rsid w:val="00E50591"/>
    <w:rsid w:val="00E50AE7"/>
    <w:rsid w:val="00E54449"/>
    <w:rsid w:val="00E556A7"/>
    <w:rsid w:val="00E57130"/>
    <w:rsid w:val="00E5716F"/>
    <w:rsid w:val="00E639CE"/>
    <w:rsid w:val="00E64627"/>
    <w:rsid w:val="00E6527F"/>
    <w:rsid w:val="00E7189F"/>
    <w:rsid w:val="00E719C7"/>
    <w:rsid w:val="00E71A74"/>
    <w:rsid w:val="00E769E0"/>
    <w:rsid w:val="00E80088"/>
    <w:rsid w:val="00E808D8"/>
    <w:rsid w:val="00E83F5D"/>
    <w:rsid w:val="00E85C56"/>
    <w:rsid w:val="00E877BB"/>
    <w:rsid w:val="00E90B50"/>
    <w:rsid w:val="00E91604"/>
    <w:rsid w:val="00E9287C"/>
    <w:rsid w:val="00E934F4"/>
    <w:rsid w:val="00E9488B"/>
    <w:rsid w:val="00E9667E"/>
    <w:rsid w:val="00E97B46"/>
    <w:rsid w:val="00EA13FB"/>
    <w:rsid w:val="00EA2B81"/>
    <w:rsid w:val="00EA4A52"/>
    <w:rsid w:val="00EB2F5A"/>
    <w:rsid w:val="00EB47E5"/>
    <w:rsid w:val="00EB7357"/>
    <w:rsid w:val="00EC492E"/>
    <w:rsid w:val="00ED057E"/>
    <w:rsid w:val="00ED2D01"/>
    <w:rsid w:val="00ED2EF0"/>
    <w:rsid w:val="00ED6EC0"/>
    <w:rsid w:val="00EE3A91"/>
    <w:rsid w:val="00EE62AC"/>
    <w:rsid w:val="00EE772F"/>
    <w:rsid w:val="00EF4F47"/>
    <w:rsid w:val="00F005C1"/>
    <w:rsid w:val="00F04AF0"/>
    <w:rsid w:val="00F04F17"/>
    <w:rsid w:val="00F06F96"/>
    <w:rsid w:val="00F113D6"/>
    <w:rsid w:val="00F11544"/>
    <w:rsid w:val="00F14174"/>
    <w:rsid w:val="00F17490"/>
    <w:rsid w:val="00F20828"/>
    <w:rsid w:val="00F23E28"/>
    <w:rsid w:val="00F242DC"/>
    <w:rsid w:val="00F25BD1"/>
    <w:rsid w:val="00F267CA"/>
    <w:rsid w:val="00F313AC"/>
    <w:rsid w:val="00F32628"/>
    <w:rsid w:val="00F37AB2"/>
    <w:rsid w:val="00F446FB"/>
    <w:rsid w:val="00F46728"/>
    <w:rsid w:val="00F473C3"/>
    <w:rsid w:val="00F47FC6"/>
    <w:rsid w:val="00F6115E"/>
    <w:rsid w:val="00F61A67"/>
    <w:rsid w:val="00F629C9"/>
    <w:rsid w:val="00F64397"/>
    <w:rsid w:val="00F70221"/>
    <w:rsid w:val="00F7513E"/>
    <w:rsid w:val="00F771F6"/>
    <w:rsid w:val="00F8139F"/>
    <w:rsid w:val="00F82ADB"/>
    <w:rsid w:val="00F84A44"/>
    <w:rsid w:val="00F84B6D"/>
    <w:rsid w:val="00F856A2"/>
    <w:rsid w:val="00F902AC"/>
    <w:rsid w:val="00F90CE2"/>
    <w:rsid w:val="00F929DD"/>
    <w:rsid w:val="00F93338"/>
    <w:rsid w:val="00F93DCB"/>
    <w:rsid w:val="00F952A8"/>
    <w:rsid w:val="00FA0AF6"/>
    <w:rsid w:val="00FA0F51"/>
    <w:rsid w:val="00FA414A"/>
    <w:rsid w:val="00FA5AE6"/>
    <w:rsid w:val="00FB53EC"/>
    <w:rsid w:val="00FB6DF9"/>
    <w:rsid w:val="00FB7982"/>
    <w:rsid w:val="00FC2758"/>
    <w:rsid w:val="00FC3A2D"/>
    <w:rsid w:val="00FD18F0"/>
    <w:rsid w:val="00FD4F9B"/>
    <w:rsid w:val="00FE2E63"/>
    <w:rsid w:val="00FE2FD5"/>
    <w:rsid w:val="00FE41AE"/>
    <w:rsid w:val="00FE4AAD"/>
    <w:rsid w:val="00FE7E23"/>
    <w:rsid w:val="00FE7EFA"/>
    <w:rsid w:val="00FF2E67"/>
    <w:rsid w:val="00FF369B"/>
    <w:rsid w:val="00FF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48AF"/>
  <w15:docId w15:val="{D6118716-AE40-4B0A-8DE2-0E221A74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135"/>
    <w:pPr>
      <w:ind w:left="720"/>
      <w:contextualSpacing/>
    </w:pPr>
  </w:style>
  <w:style w:type="paragraph" w:styleId="BalloonText">
    <w:name w:val="Balloon Text"/>
    <w:basedOn w:val="Normal"/>
    <w:link w:val="BalloonTextChar"/>
    <w:uiPriority w:val="99"/>
    <w:semiHidden/>
    <w:unhideWhenUsed/>
    <w:rsid w:val="00C274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450"/>
    <w:rPr>
      <w:rFonts w:ascii="Tahoma" w:hAnsi="Tahoma" w:cs="Tahoma"/>
      <w:sz w:val="16"/>
      <w:szCs w:val="16"/>
    </w:rPr>
  </w:style>
  <w:style w:type="character" w:styleId="Hyperlink">
    <w:name w:val="Hyperlink"/>
    <w:basedOn w:val="DefaultParagraphFont"/>
    <w:uiPriority w:val="99"/>
    <w:unhideWhenUsed/>
    <w:rsid w:val="00F8139F"/>
    <w:rPr>
      <w:color w:val="0000FF" w:themeColor="hyperlink"/>
      <w:u w:val="single"/>
    </w:rPr>
  </w:style>
  <w:style w:type="paragraph" w:styleId="NoSpacing">
    <w:name w:val="No Spacing"/>
    <w:uiPriority w:val="1"/>
    <w:qFormat/>
    <w:rsid w:val="00957452"/>
  </w:style>
  <w:style w:type="paragraph" w:styleId="Header">
    <w:name w:val="header"/>
    <w:basedOn w:val="Normal"/>
    <w:link w:val="HeaderChar"/>
    <w:uiPriority w:val="99"/>
    <w:unhideWhenUsed/>
    <w:rsid w:val="00813280"/>
    <w:pPr>
      <w:tabs>
        <w:tab w:val="center" w:pos="4680"/>
        <w:tab w:val="right" w:pos="9360"/>
      </w:tabs>
      <w:spacing w:line="240" w:lineRule="auto"/>
    </w:pPr>
  </w:style>
  <w:style w:type="character" w:customStyle="1" w:styleId="HeaderChar">
    <w:name w:val="Header Char"/>
    <w:basedOn w:val="DefaultParagraphFont"/>
    <w:link w:val="Header"/>
    <w:uiPriority w:val="99"/>
    <w:rsid w:val="00813280"/>
  </w:style>
  <w:style w:type="paragraph" w:styleId="Footer">
    <w:name w:val="footer"/>
    <w:basedOn w:val="Normal"/>
    <w:link w:val="FooterChar"/>
    <w:uiPriority w:val="99"/>
    <w:unhideWhenUsed/>
    <w:rsid w:val="00813280"/>
    <w:pPr>
      <w:tabs>
        <w:tab w:val="center" w:pos="4680"/>
        <w:tab w:val="right" w:pos="9360"/>
      </w:tabs>
      <w:spacing w:line="240" w:lineRule="auto"/>
    </w:pPr>
  </w:style>
  <w:style w:type="character" w:customStyle="1" w:styleId="FooterChar">
    <w:name w:val="Footer Char"/>
    <w:basedOn w:val="DefaultParagraphFont"/>
    <w:link w:val="Footer"/>
    <w:uiPriority w:val="99"/>
    <w:rsid w:val="00813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53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94512-0CE3-4FA5-99D6-0C30EFC7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2</Pages>
  <Words>580</Words>
  <Characters>2879</Characters>
  <Application>Microsoft Office Word</Application>
  <DocSecurity>0</DocSecurity>
  <Lines>95</Lines>
  <Paragraphs>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Vickie</dc:creator>
  <cp:lastModifiedBy>Lindsey Inda, Clerk/Treasurer</cp:lastModifiedBy>
  <cp:revision>6</cp:revision>
  <cp:lastPrinted>2025-06-05T19:49:00Z</cp:lastPrinted>
  <dcterms:created xsi:type="dcterms:W3CDTF">2025-06-05T16:09:00Z</dcterms:created>
  <dcterms:modified xsi:type="dcterms:W3CDTF">2025-06-05T20:04:00Z</dcterms:modified>
</cp:coreProperties>
</file>