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F92" w:rsidRPr="003D3F92" w:rsidRDefault="003D3F92" w:rsidP="003D3F92">
      <w:pPr>
        <w:jc w:val="center"/>
      </w:pPr>
      <w:bookmarkStart w:id="0" w:name="_GoBack"/>
      <w:bookmarkEnd w:id="0"/>
      <w:r w:rsidRPr="003D3F92">
        <w:t>Theresa Public Library Board Meeting</w:t>
      </w:r>
    </w:p>
    <w:p w:rsidR="003D3F92" w:rsidRPr="003D3F92" w:rsidRDefault="003D3F92" w:rsidP="003D3F92">
      <w:pPr>
        <w:jc w:val="center"/>
      </w:pPr>
      <w:r w:rsidRPr="003D3F92">
        <w:t xml:space="preserve">Tuesday, </w:t>
      </w:r>
      <w:r>
        <w:t>July 7</w:t>
      </w:r>
      <w:r w:rsidRPr="003D3F92">
        <w:rPr>
          <w:vertAlign w:val="superscript"/>
        </w:rPr>
        <w:t>th</w:t>
      </w:r>
      <w:r>
        <w:t xml:space="preserve"> @ 4pm</w:t>
      </w:r>
    </w:p>
    <w:p w:rsidR="00E85E72" w:rsidRDefault="003D3F92" w:rsidP="00E85E72">
      <w:pPr>
        <w:jc w:val="center"/>
      </w:pPr>
      <w:r w:rsidRPr="003D3F92">
        <w:t>At Theresa Public Library</w:t>
      </w:r>
    </w:p>
    <w:p w:rsidR="00E85E72" w:rsidRDefault="00E85E72" w:rsidP="00E85E72">
      <w:pPr>
        <w:jc w:val="center"/>
      </w:pPr>
    </w:p>
    <w:p w:rsidR="00E85E72" w:rsidRDefault="003D3F92" w:rsidP="00E85E72">
      <w:pPr>
        <w:pStyle w:val="ListParagraph"/>
        <w:numPr>
          <w:ilvl w:val="0"/>
          <w:numId w:val="4"/>
        </w:numPr>
      </w:pPr>
      <w:r w:rsidRPr="003D3F92">
        <w:t>Approve</w:t>
      </w:r>
      <w:r w:rsidR="00E85E72">
        <w:t xml:space="preserve"> Agenda (Action)</w:t>
      </w:r>
    </w:p>
    <w:p w:rsidR="00DB3288" w:rsidRPr="003D3F92" w:rsidRDefault="00265CFA" w:rsidP="00E85E72">
      <w:pPr>
        <w:pStyle w:val="ListParagraph"/>
        <w:numPr>
          <w:ilvl w:val="0"/>
          <w:numId w:val="4"/>
        </w:numPr>
      </w:pPr>
      <w:r>
        <w:t xml:space="preserve">Approve </w:t>
      </w:r>
      <w:r w:rsidR="003D3F92">
        <w:t>March 10 &amp; April 6</w:t>
      </w:r>
      <w:r w:rsidR="003D3F92" w:rsidRPr="00E85E72">
        <w:rPr>
          <w:vertAlign w:val="superscript"/>
        </w:rPr>
        <w:t>th</w:t>
      </w:r>
      <w:r w:rsidR="003D3F92">
        <w:t xml:space="preserve"> </w:t>
      </w:r>
      <w:r w:rsidR="003D3F92" w:rsidRPr="003D3F92">
        <w:t>Minutes (Action)</w:t>
      </w:r>
    </w:p>
    <w:p w:rsidR="003D3F92" w:rsidRPr="003D3F92" w:rsidRDefault="00E85E72" w:rsidP="003D3F92">
      <w:r>
        <w:t xml:space="preserve">       3</w:t>
      </w:r>
      <w:r w:rsidR="003D3F92" w:rsidRPr="003D3F92">
        <w:t>.</w:t>
      </w:r>
      <w:r w:rsidR="003D3F92" w:rsidRPr="003D3F92">
        <w:tab/>
      </w:r>
      <w:r w:rsidR="00E05695">
        <w:t xml:space="preserve">New Board Member: </w:t>
      </w:r>
      <w:r w:rsidR="004324CD">
        <w:t xml:space="preserve">Approve </w:t>
      </w:r>
      <w:r w:rsidR="00E05695">
        <w:t>Dave Brandenburg replacing Jody Steger</w:t>
      </w:r>
      <w:r w:rsidR="004324CD">
        <w:t xml:space="preserve"> (Action)</w:t>
      </w:r>
    </w:p>
    <w:p w:rsidR="003D3F92" w:rsidRPr="003D3F92" w:rsidRDefault="00E85E72" w:rsidP="003D3F92">
      <w:r>
        <w:t xml:space="preserve">       4</w:t>
      </w:r>
      <w:r w:rsidR="00E05695">
        <w:t>.    Guest</w:t>
      </w:r>
    </w:p>
    <w:p w:rsidR="00E05695" w:rsidRPr="00E05695" w:rsidRDefault="00E85E72" w:rsidP="00E05695">
      <w:r>
        <w:t xml:space="preserve">       5</w:t>
      </w:r>
      <w:r w:rsidR="003D3F92" w:rsidRPr="003D3F92">
        <w:t>.</w:t>
      </w:r>
      <w:r w:rsidR="003D3F92" w:rsidRPr="003D3F92">
        <w:tab/>
      </w:r>
      <w:r w:rsidR="00E05695" w:rsidRPr="00E05695">
        <w:t xml:space="preserve">Treasurer Report </w:t>
      </w:r>
    </w:p>
    <w:p w:rsidR="003D3F92" w:rsidRPr="003D3F92" w:rsidRDefault="00E85E72" w:rsidP="003D3F92">
      <w:r>
        <w:t xml:space="preserve">       6</w:t>
      </w:r>
      <w:r w:rsidR="00E05695">
        <w:t xml:space="preserve">.    </w:t>
      </w:r>
      <w:r w:rsidR="003D3F92" w:rsidRPr="003D3F92">
        <w:t>Bills- (Action)</w:t>
      </w:r>
    </w:p>
    <w:p w:rsidR="003D3F92" w:rsidRPr="003D3F92" w:rsidRDefault="00E85E72" w:rsidP="003D3F92">
      <w:r>
        <w:t xml:space="preserve">      7</w:t>
      </w:r>
      <w:r w:rsidR="003D3F92" w:rsidRPr="003D3F92">
        <w:t>.</w:t>
      </w:r>
      <w:r w:rsidR="003D3F92" w:rsidRPr="003D3F92">
        <w:tab/>
        <w:t>Old Business:</w:t>
      </w:r>
    </w:p>
    <w:p w:rsidR="003D3F92" w:rsidRPr="003D3F92" w:rsidRDefault="003D3F92" w:rsidP="00E85E72">
      <w:pPr>
        <w:ind w:firstLine="720"/>
      </w:pPr>
      <w:r w:rsidRPr="003D3F92">
        <w:t xml:space="preserve">a.  Fiscal Agent </w:t>
      </w:r>
      <w:r>
        <w:t>Update</w:t>
      </w:r>
      <w:r w:rsidRPr="003D3F92">
        <w:t>.</w:t>
      </w:r>
      <w:r>
        <w:t xml:space="preserve"> (Informational)</w:t>
      </w:r>
    </w:p>
    <w:p w:rsidR="003D3F92" w:rsidRPr="003D3F92" w:rsidRDefault="003D3F92" w:rsidP="00E85E72">
      <w:pPr>
        <w:ind w:firstLine="720"/>
      </w:pPr>
      <w:r w:rsidRPr="003D3F92">
        <w:t xml:space="preserve">b.  Update By-Laws </w:t>
      </w:r>
      <w:r>
        <w:t xml:space="preserve">(Review and </w:t>
      </w:r>
      <w:proofErr w:type="gramStart"/>
      <w:r>
        <w:t>Approve)  (</w:t>
      </w:r>
      <w:proofErr w:type="gramEnd"/>
      <w:r>
        <w:t>Action)</w:t>
      </w:r>
    </w:p>
    <w:p w:rsidR="003D3F92" w:rsidRPr="003D3F92" w:rsidRDefault="003D3F92" w:rsidP="00E85E72">
      <w:pPr>
        <w:ind w:firstLine="720"/>
      </w:pPr>
      <w:r w:rsidRPr="003D3F92">
        <w:t xml:space="preserve">c.   Annual Report </w:t>
      </w:r>
      <w:r>
        <w:t>Update (Informational)</w:t>
      </w:r>
    </w:p>
    <w:p w:rsidR="003D3F92" w:rsidRDefault="003D3F92" w:rsidP="00E85E72">
      <w:pPr>
        <w:ind w:left="720"/>
      </w:pPr>
      <w:r w:rsidRPr="003D3F92">
        <w:t>d.  Approve Updated 2025 Spreadsheet (Action)</w:t>
      </w:r>
      <w:r w:rsidRPr="003D3F92">
        <w:tab/>
      </w:r>
    </w:p>
    <w:p w:rsidR="003D3F92" w:rsidRDefault="003D3F92" w:rsidP="00E85E72">
      <w:pPr>
        <w:ind w:firstLine="720"/>
      </w:pPr>
      <w:r>
        <w:t>e.  Insurance (Update Informational)</w:t>
      </w:r>
    </w:p>
    <w:p w:rsidR="003D3F92" w:rsidRPr="003D3F92" w:rsidRDefault="003D3F92" w:rsidP="00E85E72">
      <w:pPr>
        <w:ind w:firstLine="720"/>
      </w:pPr>
      <w:r>
        <w:t xml:space="preserve">f.   </w:t>
      </w:r>
      <w:r w:rsidR="00E05695">
        <w:t>Joint Agreement (Informational)</w:t>
      </w:r>
    </w:p>
    <w:p w:rsidR="003D3F92" w:rsidRPr="003D3F92" w:rsidRDefault="00E85E72" w:rsidP="00E85E72">
      <w:r>
        <w:t xml:space="preserve">      8</w:t>
      </w:r>
      <w:r w:rsidR="003D3F92" w:rsidRPr="003D3F92">
        <w:t>.</w:t>
      </w:r>
      <w:r w:rsidR="003D3F92" w:rsidRPr="003D3F92">
        <w:tab/>
        <w:t>Directors Report</w:t>
      </w:r>
      <w:r w:rsidR="00542A89">
        <w:t xml:space="preserve"> (Mary Alice </w:t>
      </w:r>
      <w:proofErr w:type="spellStart"/>
      <w:r w:rsidR="00542A89">
        <w:t>Bodden</w:t>
      </w:r>
      <w:proofErr w:type="spellEnd"/>
      <w:r w:rsidR="00542A89">
        <w:t>)</w:t>
      </w:r>
    </w:p>
    <w:p w:rsidR="003D3F92" w:rsidRDefault="003D3F92" w:rsidP="00E85E72">
      <w:pPr>
        <w:ind w:firstLine="720"/>
      </w:pPr>
      <w:r w:rsidRPr="003D3F92">
        <w:t xml:space="preserve">a. </w:t>
      </w:r>
      <w:r w:rsidR="00E05695">
        <w:t xml:space="preserve"> Monarch Library System (Discussion)</w:t>
      </w:r>
    </w:p>
    <w:p w:rsidR="005E25DE" w:rsidRPr="003D3F92" w:rsidRDefault="00FB1A79" w:rsidP="00E85E72">
      <w:pPr>
        <w:ind w:firstLine="720"/>
      </w:pPr>
      <w:r>
        <w:t>1. Polaris moving to being hosted on the cloud.</w:t>
      </w:r>
    </w:p>
    <w:p w:rsidR="003D3F92" w:rsidRPr="003D3F92" w:rsidRDefault="003D3F92" w:rsidP="00E85E72">
      <w:pPr>
        <w:ind w:firstLine="720"/>
      </w:pPr>
      <w:r w:rsidRPr="003D3F92">
        <w:t>b. Circulation Statistics (Discussion)</w:t>
      </w:r>
    </w:p>
    <w:p w:rsidR="003D3F92" w:rsidRDefault="003D3F92" w:rsidP="00E85E72">
      <w:pPr>
        <w:ind w:firstLine="720"/>
      </w:pPr>
      <w:r w:rsidRPr="003D3F92">
        <w:t xml:space="preserve">c. Programs (Discussion) </w:t>
      </w:r>
    </w:p>
    <w:p w:rsidR="00076C65" w:rsidRPr="003D3F92" w:rsidRDefault="00076C65" w:rsidP="00E85E72">
      <w:pPr>
        <w:ind w:firstLine="720"/>
      </w:pPr>
      <w:r>
        <w:t xml:space="preserve">d. Adventure Passes </w:t>
      </w:r>
      <w:r w:rsidR="00542A89">
        <w:t>(Discussion)</w:t>
      </w:r>
    </w:p>
    <w:p w:rsidR="003D3F92" w:rsidRPr="003D3F92" w:rsidRDefault="00E85E72" w:rsidP="003D3F92">
      <w:r>
        <w:t xml:space="preserve">      9</w:t>
      </w:r>
      <w:r w:rsidR="003D3F92" w:rsidRPr="003D3F92">
        <w:t xml:space="preserve">. </w:t>
      </w:r>
      <w:r w:rsidR="003D3F92" w:rsidRPr="003D3F92">
        <w:tab/>
        <w:t>New Business:</w:t>
      </w:r>
      <w:r w:rsidR="00265CFA">
        <w:t xml:space="preserve"> (Mary Alice </w:t>
      </w:r>
      <w:proofErr w:type="spellStart"/>
      <w:r w:rsidR="00265CFA">
        <w:t>Bodden</w:t>
      </w:r>
      <w:proofErr w:type="spellEnd"/>
      <w:r w:rsidR="00265CFA">
        <w:t>)</w:t>
      </w:r>
    </w:p>
    <w:p w:rsidR="00E05695" w:rsidRDefault="003D3F92" w:rsidP="003D3F92">
      <w:r w:rsidRPr="003D3F92">
        <w:tab/>
        <w:t xml:space="preserve">a.  </w:t>
      </w:r>
      <w:r w:rsidR="00E05695">
        <w:t>AI Policy (</w:t>
      </w:r>
      <w:r w:rsidR="00076C65">
        <w:t>Disc</w:t>
      </w:r>
      <w:r w:rsidR="004324CD">
        <w:t>uss, Informational)</w:t>
      </w:r>
    </w:p>
    <w:p w:rsidR="00E05695" w:rsidRDefault="003D3F92" w:rsidP="003D3F92">
      <w:r w:rsidRPr="003D3F92">
        <w:tab/>
        <w:t xml:space="preserve">b.  </w:t>
      </w:r>
      <w:r w:rsidR="00E05695">
        <w:t xml:space="preserve">Website Upgrade </w:t>
      </w:r>
      <w:r w:rsidR="00076C65">
        <w:t>(Action)</w:t>
      </w:r>
    </w:p>
    <w:p w:rsidR="00CE70ED" w:rsidRDefault="00CE70ED" w:rsidP="003D3F92">
      <w:r>
        <w:tab/>
        <w:t>c. Soffit/Fascia replacement(Discussion)</w:t>
      </w:r>
    </w:p>
    <w:p w:rsidR="003D3F92" w:rsidRPr="003D3F92" w:rsidRDefault="00076C65" w:rsidP="003D3F92">
      <w:r>
        <w:t xml:space="preserve">          </w:t>
      </w:r>
    </w:p>
    <w:p w:rsidR="00542A89" w:rsidRDefault="00E85E72" w:rsidP="003D3F92">
      <w:r>
        <w:t>10</w:t>
      </w:r>
      <w:r w:rsidR="003D3F92" w:rsidRPr="003D3F92">
        <w:t>.</w:t>
      </w:r>
      <w:r w:rsidR="003D3F92" w:rsidRPr="003D3F92">
        <w:tab/>
        <w:t xml:space="preserve">Adjourn Next meeting </w:t>
      </w:r>
      <w:r w:rsidR="00542A89">
        <w:t>to be determined for September before the Joint Meeting in October.</w:t>
      </w:r>
    </w:p>
    <w:p w:rsidR="003D3F92" w:rsidRPr="003D3F92" w:rsidRDefault="003D3F92" w:rsidP="003D3F92">
      <w:r w:rsidRPr="003D3F92">
        <w:lastRenderedPageBreak/>
        <w:t xml:space="preserve">If given seventy-two hours’ notice, the library will attempt to accommodate the needs of disabled individuals through sign language interpretation or other auxiliary aids. Contact Mary Alice </w:t>
      </w:r>
      <w:proofErr w:type="spellStart"/>
      <w:r w:rsidRPr="003D3F92">
        <w:t>Bodden</w:t>
      </w:r>
      <w:proofErr w:type="spellEnd"/>
      <w:r w:rsidRPr="003D3F92">
        <w:t>, if you need accommodations. 920-488-2342</w:t>
      </w:r>
    </w:p>
    <w:p w:rsidR="003D3F92" w:rsidRPr="003D3F92" w:rsidRDefault="003D3F92" w:rsidP="003D3F92"/>
    <w:p w:rsidR="003D3F92" w:rsidRPr="003D3F92" w:rsidRDefault="003D3F92" w:rsidP="003D3F92"/>
    <w:p w:rsidR="000C0C7C" w:rsidRDefault="000C0C7C"/>
    <w:sectPr w:rsidR="000C0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F54A0"/>
    <w:multiLevelType w:val="hybridMultilevel"/>
    <w:tmpl w:val="9F1A4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FA15D1"/>
    <w:multiLevelType w:val="hybridMultilevel"/>
    <w:tmpl w:val="FD707924"/>
    <w:lvl w:ilvl="0" w:tplc="D6CE1690">
      <w:start w:val="1"/>
      <w:numFmt w:val="decimal"/>
      <w:lvlText w:val="%1."/>
      <w:lvlJc w:val="left"/>
      <w:pPr>
        <w:ind w:left="1068" w:hanging="708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279E8"/>
    <w:multiLevelType w:val="hybridMultilevel"/>
    <w:tmpl w:val="0E984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402F4"/>
    <w:multiLevelType w:val="hybridMultilevel"/>
    <w:tmpl w:val="696E0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92"/>
    <w:rsid w:val="00076C65"/>
    <w:rsid w:val="000C0C7C"/>
    <w:rsid w:val="00265CFA"/>
    <w:rsid w:val="003D3F92"/>
    <w:rsid w:val="004324CD"/>
    <w:rsid w:val="00542A89"/>
    <w:rsid w:val="005E25DE"/>
    <w:rsid w:val="00B457A5"/>
    <w:rsid w:val="00CE70ED"/>
    <w:rsid w:val="00DB3288"/>
    <w:rsid w:val="00E05695"/>
    <w:rsid w:val="00E85E72"/>
    <w:rsid w:val="00F806EA"/>
    <w:rsid w:val="00FB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4D109-D4C1-4D54-9082-7B31BF25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Admin</dc:creator>
  <cp:keywords/>
  <dc:description/>
  <cp:lastModifiedBy>Theresa Admin</cp:lastModifiedBy>
  <cp:revision>2</cp:revision>
  <dcterms:created xsi:type="dcterms:W3CDTF">2026-06-26T20:20:00Z</dcterms:created>
  <dcterms:modified xsi:type="dcterms:W3CDTF">2026-06-26T20:20:00Z</dcterms:modified>
</cp:coreProperties>
</file>