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F0B6" w14:textId="0D68A14D" w:rsidR="00947DA0" w:rsidRDefault="006B3F9D" w:rsidP="00F951D6">
      <w:pPr>
        <w:spacing w:after="0" w:line="240" w:lineRule="auto"/>
        <w:jc w:val="center"/>
        <w:rPr>
          <w:b/>
          <w:sz w:val="28"/>
          <w:szCs w:val="28"/>
        </w:rPr>
      </w:pPr>
      <w:r>
        <w:rPr>
          <w:b/>
          <w:sz w:val="28"/>
          <w:szCs w:val="28"/>
        </w:rPr>
        <w:t xml:space="preserve"> </w:t>
      </w:r>
      <w:r w:rsidR="0050562A" w:rsidRPr="00BE0E63">
        <w:rPr>
          <w:b/>
          <w:sz w:val="28"/>
          <w:szCs w:val="28"/>
        </w:rPr>
        <w:t>There</w:t>
      </w:r>
      <w:r w:rsidR="000D74A1" w:rsidRPr="00BE0E63">
        <w:rPr>
          <w:b/>
          <w:sz w:val="28"/>
          <w:szCs w:val="28"/>
        </w:rPr>
        <w:t xml:space="preserve">sa Public Works Report </w:t>
      </w:r>
      <w:r w:rsidR="00CA184E" w:rsidRPr="00BE0E63">
        <w:rPr>
          <w:b/>
          <w:sz w:val="28"/>
          <w:szCs w:val="28"/>
        </w:rPr>
        <w:t>–</w:t>
      </w:r>
      <w:r w:rsidR="000D74A1" w:rsidRPr="00BE0E63">
        <w:rPr>
          <w:b/>
          <w:sz w:val="28"/>
          <w:szCs w:val="28"/>
        </w:rPr>
        <w:t xml:space="preserve"> </w:t>
      </w:r>
      <w:r w:rsidR="00BE0E63" w:rsidRPr="00BE0E63">
        <w:rPr>
          <w:b/>
          <w:sz w:val="28"/>
          <w:szCs w:val="28"/>
        </w:rPr>
        <w:t>From</w:t>
      </w:r>
      <w:r w:rsidR="00075543">
        <w:rPr>
          <w:b/>
          <w:sz w:val="28"/>
          <w:szCs w:val="28"/>
        </w:rPr>
        <w:t xml:space="preserve"> </w:t>
      </w:r>
    </w:p>
    <w:p w14:paraId="67B4FE31" w14:textId="2E98315D" w:rsidR="00BE0E63" w:rsidRPr="00BE0E63" w:rsidRDefault="0043615E" w:rsidP="00F951D6">
      <w:pPr>
        <w:spacing w:after="0" w:line="240" w:lineRule="auto"/>
        <w:jc w:val="center"/>
        <w:rPr>
          <w:b/>
          <w:sz w:val="28"/>
          <w:szCs w:val="28"/>
        </w:rPr>
      </w:pPr>
      <w:r>
        <w:rPr>
          <w:b/>
          <w:sz w:val="28"/>
          <w:szCs w:val="28"/>
        </w:rPr>
        <w:t>July</w:t>
      </w:r>
      <w:r w:rsidR="00956080">
        <w:rPr>
          <w:b/>
          <w:sz w:val="28"/>
          <w:szCs w:val="28"/>
        </w:rPr>
        <w:t xml:space="preserve"> for</w:t>
      </w:r>
      <w:r w:rsidR="001A50EF">
        <w:rPr>
          <w:b/>
          <w:sz w:val="28"/>
          <w:szCs w:val="28"/>
        </w:rPr>
        <w:t xml:space="preserve"> </w:t>
      </w:r>
      <w:r>
        <w:rPr>
          <w:b/>
          <w:sz w:val="28"/>
          <w:szCs w:val="28"/>
        </w:rPr>
        <w:t>August</w:t>
      </w:r>
      <w:r w:rsidR="00E62EBC">
        <w:rPr>
          <w:b/>
          <w:sz w:val="28"/>
          <w:szCs w:val="28"/>
        </w:rPr>
        <w:t xml:space="preserve"> </w:t>
      </w:r>
      <w:r w:rsidR="00082E44">
        <w:rPr>
          <w:b/>
          <w:sz w:val="28"/>
          <w:szCs w:val="28"/>
        </w:rPr>
        <w:t>Meeting</w:t>
      </w:r>
    </w:p>
    <w:p w14:paraId="5F1B3AEE" w14:textId="7A4B0E1B" w:rsidR="008F2307" w:rsidRDefault="00B30926" w:rsidP="00AD5080">
      <w:pPr>
        <w:spacing w:after="0" w:line="240" w:lineRule="auto"/>
        <w:jc w:val="center"/>
      </w:pPr>
      <w:r>
        <w:t>Bill Weisensel</w:t>
      </w:r>
      <w:r w:rsidR="0050562A">
        <w:t>, Director of Public Works</w:t>
      </w:r>
    </w:p>
    <w:p w14:paraId="0D566079" w14:textId="3A57F1E0" w:rsidR="00CB6207" w:rsidRDefault="00E01944" w:rsidP="006267D4">
      <w:pPr>
        <w:spacing w:after="0" w:line="240" w:lineRule="auto"/>
        <w:rPr>
          <w:b/>
          <w:sz w:val="28"/>
          <w:szCs w:val="28"/>
        </w:rPr>
      </w:pPr>
      <w:r w:rsidRPr="00BE0E63">
        <w:rPr>
          <w:b/>
          <w:sz w:val="28"/>
          <w:szCs w:val="28"/>
        </w:rPr>
        <w:t>Village</w:t>
      </w:r>
      <w:r w:rsidR="00956647">
        <w:rPr>
          <w:b/>
          <w:sz w:val="28"/>
          <w:szCs w:val="28"/>
        </w:rPr>
        <w:t xml:space="preserve"> DPW</w:t>
      </w:r>
    </w:p>
    <w:p w14:paraId="6612D296" w14:textId="77777777" w:rsidR="006267D4" w:rsidRDefault="006267D4" w:rsidP="006267D4">
      <w:pPr>
        <w:spacing w:after="0" w:line="240" w:lineRule="auto"/>
        <w:rPr>
          <w:b/>
          <w:sz w:val="28"/>
          <w:szCs w:val="28"/>
        </w:rPr>
      </w:pPr>
    </w:p>
    <w:p w14:paraId="1E8C9200" w14:textId="7ECD4D9B" w:rsidR="00DD497B" w:rsidRPr="00DD497B" w:rsidRDefault="00534722" w:rsidP="00DD497B">
      <w:pPr>
        <w:pStyle w:val="ListParagraph"/>
        <w:numPr>
          <w:ilvl w:val="0"/>
          <w:numId w:val="23"/>
        </w:numPr>
        <w:spacing w:after="0" w:line="240" w:lineRule="auto"/>
        <w:rPr>
          <w:bCs/>
        </w:rPr>
      </w:pPr>
      <w:r>
        <w:rPr>
          <w:bCs/>
        </w:rPr>
        <w:t>Will be sending out a request for bids for</w:t>
      </w:r>
      <w:r w:rsidR="00C26006">
        <w:rPr>
          <w:bCs/>
        </w:rPr>
        <w:t xml:space="preserve"> McArthur Road and Wisconsin Street for chip/seal.</w:t>
      </w:r>
      <w:r w:rsidR="00CB4379">
        <w:rPr>
          <w:bCs/>
        </w:rPr>
        <w:t xml:space="preserve"> Continuing to patch potholes for now </w:t>
      </w:r>
      <w:r w:rsidR="00C84A56">
        <w:rPr>
          <w:bCs/>
        </w:rPr>
        <w:t>a</w:t>
      </w:r>
      <w:r w:rsidR="00CB4379">
        <w:rPr>
          <w:bCs/>
        </w:rPr>
        <w:t>s time allows.</w:t>
      </w:r>
    </w:p>
    <w:p w14:paraId="03EC7525" w14:textId="46452239" w:rsidR="00D50004" w:rsidRPr="00DD497B" w:rsidRDefault="0043615E" w:rsidP="00DD497B">
      <w:pPr>
        <w:pStyle w:val="ListParagraph"/>
        <w:numPr>
          <w:ilvl w:val="0"/>
          <w:numId w:val="23"/>
        </w:numPr>
        <w:spacing w:after="0" w:line="240" w:lineRule="auto"/>
        <w:rPr>
          <w:bCs/>
        </w:rPr>
      </w:pPr>
      <w:r>
        <w:rPr>
          <w:bCs/>
        </w:rPr>
        <w:t xml:space="preserve">Heavy rains and wind during severe thunderstorms caused some damage to some trees with branches down. Cleanup has been completed of branches off streets and R.E. Park. River levels were very high but have started to recede. No </w:t>
      </w:r>
      <w:proofErr w:type="gramStart"/>
      <w:r>
        <w:rPr>
          <w:bCs/>
        </w:rPr>
        <w:t>damages have</w:t>
      </w:r>
      <w:proofErr w:type="gramEnd"/>
      <w:r>
        <w:rPr>
          <w:bCs/>
        </w:rPr>
        <w:t xml:space="preserve"> been reported from flooding that we are aware of. </w:t>
      </w:r>
    </w:p>
    <w:p w14:paraId="71F50AF7" w14:textId="3A23D50D" w:rsidR="00146A2E" w:rsidRPr="001706AF" w:rsidRDefault="0043615E" w:rsidP="001706AF">
      <w:pPr>
        <w:pStyle w:val="ListParagraph"/>
        <w:numPr>
          <w:ilvl w:val="0"/>
          <w:numId w:val="23"/>
        </w:numPr>
        <w:spacing w:after="0" w:line="240" w:lineRule="auto"/>
        <w:rPr>
          <w:bCs/>
        </w:rPr>
      </w:pPr>
      <w:r w:rsidRPr="001706AF">
        <w:rPr>
          <w:bCs/>
        </w:rPr>
        <w:t>Trees that were damaged from the previous tornado earlier this year were removed/pruned.</w:t>
      </w:r>
      <w:r w:rsidR="00FB336F" w:rsidRPr="001706AF">
        <w:rPr>
          <w:bCs/>
        </w:rPr>
        <w:t xml:space="preserve"> The brush p</w:t>
      </w:r>
      <w:r w:rsidRPr="001706AF">
        <w:rPr>
          <w:bCs/>
        </w:rPr>
        <w:t xml:space="preserve">ile continues to grow as our brush grinding contractor has stated his machine is broken </w:t>
      </w:r>
      <w:r w:rsidR="001706AF" w:rsidRPr="001706AF">
        <w:rPr>
          <w:bCs/>
        </w:rPr>
        <w:t>down,</w:t>
      </w:r>
      <w:r w:rsidR="00101A92" w:rsidRPr="001706AF">
        <w:rPr>
          <w:bCs/>
        </w:rPr>
        <w:t xml:space="preserve"> </w:t>
      </w:r>
      <w:r w:rsidRPr="001706AF">
        <w:rPr>
          <w:bCs/>
        </w:rPr>
        <w:t>so we are continuing to push the pile together almost daily. T</w:t>
      </w:r>
      <w:r w:rsidR="00101A92" w:rsidRPr="001706AF">
        <w:rPr>
          <w:bCs/>
        </w:rPr>
        <w:t>he compost/mulch pile will be hauled away</w:t>
      </w:r>
      <w:r w:rsidRPr="001706AF">
        <w:rPr>
          <w:bCs/>
        </w:rPr>
        <w:t xml:space="preserve"> by</w:t>
      </w:r>
      <w:r w:rsidR="00101A92" w:rsidRPr="001706AF">
        <w:rPr>
          <w:bCs/>
        </w:rPr>
        <w:t xml:space="preserve"> </w:t>
      </w:r>
      <w:r w:rsidRPr="001706AF">
        <w:rPr>
          <w:bCs/>
        </w:rPr>
        <w:t>Adelmeyer Farms when they are able to get here.</w:t>
      </w:r>
    </w:p>
    <w:p w14:paraId="3A9B68B4" w14:textId="7421A4C2" w:rsidR="00DD497B" w:rsidRPr="001706AF" w:rsidRDefault="001706AF" w:rsidP="001706AF">
      <w:pPr>
        <w:pStyle w:val="ListParagraph"/>
        <w:numPr>
          <w:ilvl w:val="0"/>
          <w:numId w:val="23"/>
        </w:numPr>
        <w:spacing w:after="0" w:line="240" w:lineRule="auto"/>
        <w:rPr>
          <w:bCs/>
        </w:rPr>
      </w:pPr>
      <w:r>
        <w:rPr>
          <w:bCs/>
        </w:rPr>
        <w:t xml:space="preserve">Much time has also been spent monitoring illegal dumping of non-authorized debris at the brush/compost pile. </w:t>
      </w:r>
      <w:proofErr w:type="gramStart"/>
      <w:r>
        <w:rPr>
          <w:bCs/>
        </w:rPr>
        <w:t>Would</w:t>
      </w:r>
      <w:proofErr w:type="gramEnd"/>
      <w:r>
        <w:rPr>
          <w:bCs/>
        </w:rPr>
        <w:t xml:space="preserve"> like to explore the installation of cameras at R.E. Park to be able to discourage this type of activity.</w:t>
      </w:r>
    </w:p>
    <w:p w14:paraId="0B7DC6FC" w14:textId="38496B81" w:rsidR="00B050F7" w:rsidRDefault="00DD497B" w:rsidP="00CB6207">
      <w:pPr>
        <w:spacing w:after="0" w:line="240" w:lineRule="auto"/>
        <w:ind w:firstLine="720"/>
        <w:rPr>
          <w:bCs/>
        </w:rPr>
      </w:pPr>
      <w:r>
        <w:rPr>
          <w:bCs/>
        </w:rPr>
        <w:t xml:space="preserve">5.    </w:t>
      </w:r>
      <w:r w:rsidR="001706AF">
        <w:rPr>
          <w:bCs/>
        </w:rPr>
        <w:t xml:space="preserve">Hwy 28/Mayville Street project has been completed. Lawn restoration </w:t>
      </w:r>
      <w:r w:rsidR="00A924CE">
        <w:rPr>
          <w:bCs/>
        </w:rPr>
        <w:t>on</w:t>
      </w:r>
      <w:r w:rsidR="00B050F7">
        <w:rPr>
          <w:bCs/>
        </w:rPr>
        <w:t xml:space="preserve"> properties th</w:t>
      </w:r>
      <w:r w:rsidR="001706AF">
        <w:rPr>
          <w:bCs/>
        </w:rPr>
        <w:t>at</w:t>
      </w:r>
      <w:r w:rsidR="00B050F7">
        <w:rPr>
          <w:bCs/>
        </w:rPr>
        <w:t xml:space="preserve"> had </w:t>
      </w:r>
      <w:r w:rsidR="001706AF">
        <w:rPr>
          <w:bCs/>
        </w:rPr>
        <w:t xml:space="preserve">ADA sidewalk installation has been </w:t>
      </w:r>
      <w:proofErr w:type="gramStart"/>
      <w:r w:rsidR="001706AF">
        <w:rPr>
          <w:bCs/>
        </w:rPr>
        <w:t>completed</w:t>
      </w:r>
      <w:proofErr w:type="gramEnd"/>
      <w:r w:rsidR="001706AF">
        <w:rPr>
          <w:bCs/>
        </w:rPr>
        <w:t xml:space="preserve"> however many areas may need to be re-seeded by contractor as the grass has many weeds.</w:t>
      </w:r>
    </w:p>
    <w:p w14:paraId="0B28360B" w14:textId="214F25F0" w:rsidR="00097D18" w:rsidRDefault="00097D18" w:rsidP="00CB6207">
      <w:pPr>
        <w:spacing w:after="0" w:line="240" w:lineRule="auto"/>
        <w:ind w:firstLine="720"/>
        <w:rPr>
          <w:bCs/>
        </w:rPr>
      </w:pPr>
      <w:r>
        <w:rPr>
          <w:bCs/>
        </w:rPr>
        <w:t xml:space="preserve">6.    </w:t>
      </w:r>
      <w:r w:rsidR="001706AF">
        <w:rPr>
          <w:bCs/>
        </w:rPr>
        <w:t>Other w</w:t>
      </w:r>
      <w:r>
        <w:rPr>
          <w:bCs/>
        </w:rPr>
        <w:t xml:space="preserve">ork at the parks included removing worn out </w:t>
      </w:r>
      <w:r w:rsidR="001706AF">
        <w:rPr>
          <w:bCs/>
        </w:rPr>
        <w:t>fixed benches, with one replaced so far.</w:t>
      </w:r>
      <w:r>
        <w:rPr>
          <w:bCs/>
        </w:rPr>
        <w:t xml:space="preserve"> </w:t>
      </w:r>
      <w:r w:rsidR="001706AF">
        <w:rPr>
          <w:bCs/>
        </w:rPr>
        <w:t xml:space="preserve">Mulching </w:t>
      </w:r>
      <w:r w:rsidR="0050133D">
        <w:rPr>
          <w:bCs/>
        </w:rPr>
        <w:t>around playground equipment, attempting to control bees and weeds, mowing and trimming of lawns.</w:t>
      </w:r>
    </w:p>
    <w:p w14:paraId="5F6A7F94" w14:textId="655EAE0D" w:rsidR="007B4305" w:rsidRPr="00A924CE" w:rsidRDefault="006D0B04" w:rsidP="00CB6207">
      <w:pPr>
        <w:spacing w:after="0" w:line="240" w:lineRule="auto"/>
        <w:ind w:firstLine="720"/>
        <w:rPr>
          <w:b/>
        </w:rPr>
      </w:pPr>
      <w:r>
        <w:rPr>
          <w:bCs/>
        </w:rPr>
        <w:t>7.    Still looking to hire an additional DPW/Utility employee due to increased work loads and upcoming projects.</w:t>
      </w:r>
    </w:p>
    <w:p w14:paraId="755AF9E8" w14:textId="54B2F888" w:rsidR="0006151F" w:rsidRDefault="0006151F" w:rsidP="003A14F3">
      <w:pPr>
        <w:spacing w:after="0" w:line="240" w:lineRule="auto"/>
        <w:rPr>
          <w:bCs/>
        </w:rPr>
      </w:pPr>
      <w:r>
        <w:rPr>
          <w:bCs/>
        </w:rPr>
        <w:t xml:space="preserve">    </w:t>
      </w:r>
    </w:p>
    <w:p w14:paraId="67D21C6A" w14:textId="61F5CF50" w:rsidR="00947DA0" w:rsidRDefault="00956647" w:rsidP="00BB7877">
      <w:pPr>
        <w:spacing w:after="0" w:line="240" w:lineRule="auto"/>
        <w:rPr>
          <w:b/>
          <w:sz w:val="28"/>
          <w:szCs w:val="28"/>
        </w:rPr>
      </w:pPr>
      <w:r>
        <w:rPr>
          <w:b/>
          <w:sz w:val="28"/>
          <w:szCs w:val="28"/>
        </w:rPr>
        <w:t xml:space="preserve">Sanitary </w:t>
      </w:r>
      <w:r w:rsidR="00E01944" w:rsidRPr="00267D7E">
        <w:rPr>
          <w:b/>
          <w:sz w:val="28"/>
          <w:szCs w:val="28"/>
        </w:rPr>
        <w:t>Sewer</w:t>
      </w:r>
    </w:p>
    <w:p w14:paraId="509D9F42" w14:textId="4D0CA69E" w:rsidR="00965B08" w:rsidRPr="00EA17D0" w:rsidRDefault="00965B08" w:rsidP="00EA17D0">
      <w:pPr>
        <w:spacing w:after="0" w:line="240" w:lineRule="auto"/>
        <w:rPr>
          <w:bCs/>
        </w:rPr>
      </w:pPr>
    </w:p>
    <w:p w14:paraId="19B8F9FA" w14:textId="57D12C33" w:rsidR="00505712" w:rsidRDefault="0050133D" w:rsidP="004D395D">
      <w:pPr>
        <w:pStyle w:val="ListParagraph"/>
        <w:numPr>
          <w:ilvl w:val="0"/>
          <w:numId w:val="20"/>
        </w:numPr>
        <w:spacing w:after="0" w:line="240" w:lineRule="auto"/>
        <w:rPr>
          <w:bCs/>
        </w:rPr>
      </w:pPr>
      <w:r>
        <w:rPr>
          <w:bCs/>
        </w:rPr>
        <w:t xml:space="preserve">Excessive rainfall has continued to cause infiltration/inflow into the sanitary sewer system. Influent flows to the wastewater treatment plant exceeded 500,000 gallons per day when we had the 4” rainfall event, and flows continue to be higher than normal due to ground saturation. Several manholes were inspected for signs of I/I and excess clear water has been found coming from many sources including leaking manholes, sewer mains, and laterals. </w:t>
      </w:r>
    </w:p>
    <w:p w14:paraId="06A6979C" w14:textId="5A9B139E" w:rsidR="00C84745" w:rsidRPr="00146A2E" w:rsidRDefault="0050133D" w:rsidP="00146A2E">
      <w:pPr>
        <w:pStyle w:val="ListParagraph"/>
        <w:numPr>
          <w:ilvl w:val="0"/>
          <w:numId w:val="20"/>
        </w:numPr>
        <w:spacing w:after="0" w:line="240" w:lineRule="auto"/>
        <w:rPr>
          <w:bCs/>
        </w:rPr>
      </w:pPr>
      <w:r>
        <w:rPr>
          <w:bCs/>
        </w:rPr>
        <w:t xml:space="preserve">A reminder that Village ordinance </w:t>
      </w:r>
      <w:r w:rsidR="001F6E30">
        <w:rPr>
          <w:bCs/>
        </w:rPr>
        <w:t xml:space="preserve">Ch. 280 states: </w:t>
      </w:r>
      <w:r w:rsidR="001F6E30" w:rsidRPr="001F6E30">
        <w:rPr>
          <w:rFonts w:ascii="Arial" w:hAnsi="Arial" w:cs="Arial"/>
          <w:color w:val="333333"/>
          <w:shd w:val="clear" w:color="auto" w:fill="FFFFFF"/>
        </w:rPr>
        <w:t>No person shall cause to be discharged any stormwater, surface drainage, subsurface drainage, groundwater, roof runoff, cooling water or unpolluted water into any sanitary sewer.</w:t>
      </w:r>
    </w:p>
    <w:p w14:paraId="4BF9D331" w14:textId="4DF77616" w:rsidR="00244FFE" w:rsidRPr="00DA65B1" w:rsidRDefault="00ED2A9C" w:rsidP="00DA65B1">
      <w:pPr>
        <w:pStyle w:val="ListParagraph"/>
        <w:numPr>
          <w:ilvl w:val="0"/>
          <w:numId w:val="20"/>
        </w:numPr>
        <w:spacing w:after="0" w:line="240" w:lineRule="auto"/>
        <w:rPr>
          <w:bCs/>
        </w:rPr>
      </w:pPr>
      <w:r>
        <w:rPr>
          <w:bCs/>
        </w:rPr>
        <w:t>We are trying to develop a project to inspect and make needed repairs to any remaining un-lined clay sanitary sewer mains</w:t>
      </w:r>
      <w:r w:rsidR="001F6E30">
        <w:rPr>
          <w:bCs/>
        </w:rPr>
        <w:t>, and some manhole repairs as needed.</w:t>
      </w:r>
      <w:r>
        <w:rPr>
          <w:bCs/>
        </w:rPr>
        <w:t xml:space="preserve"> Along with the mains we would like to </w:t>
      </w:r>
      <w:r w:rsidR="001F6E30">
        <w:rPr>
          <w:bCs/>
        </w:rPr>
        <w:t>combine</w:t>
      </w:r>
      <w:r>
        <w:rPr>
          <w:bCs/>
        </w:rPr>
        <w:t xml:space="preserve"> some private lateral work</w:t>
      </w:r>
      <w:r w:rsidR="001F6E30">
        <w:rPr>
          <w:bCs/>
        </w:rPr>
        <w:t xml:space="preserve"> to attempt to reduce costs for homeowners. Several residents have expressed interest in this concept if a project can be approved.</w:t>
      </w:r>
      <w:r>
        <w:rPr>
          <w:bCs/>
        </w:rPr>
        <w:t xml:space="preserve"> </w:t>
      </w:r>
    </w:p>
    <w:p w14:paraId="1A7CDEA7" w14:textId="6A7371D0" w:rsidR="003A14F3" w:rsidRDefault="001F6E30" w:rsidP="004D395D">
      <w:pPr>
        <w:pStyle w:val="ListParagraph"/>
        <w:numPr>
          <w:ilvl w:val="0"/>
          <w:numId w:val="20"/>
        </w:numPr>
        <w:spacing w:after="0" w:line="240" w:lineRule="auto"/>
        <w:rPr>
          <w:bCs/>
        </w:rPr>
      </w:pPr>
      <w:r>
        <w:rPr>
          <w:bCs/>
        </w:rPr>
        <w:t>Other private lateral work continues for homeowners throughout the village. Much time has been spent verifying private lateral information and working with the property owners to achieve compliance with the sewer lateral ordinance.</w:t>
      </w:r>
    </w:p>
    <w:p w14:paraId="25AE7421" w14:textId="5239609E" w:rsidR="001F6E30" w:rsidRDefault="001F6E30" w:rsidP="004D395D">
      <w:pPr>
        <w:pStyle w:val="ListParagraph"/>
        <w:numPr>
          <w:ilvl w:val="0"/>
          <w:numId w:val="20"/>
        </w:numPr>
        <w:spacing w:after="0" w:line="240" w:lineRule="auto"/>
        <w:rPr>
          <w:bCs/>
        </w:rPr>
      </w:pPr>
      <w:r>
        <w:rPr>
          <w:bCs/>
        </w:rPr>
        <w:t xml:space="preserve">Investigation into culvert/ditches along McArthur and Bancroft Roads within the village has revealed the need to </w:t>
      </w:r>
      <w:r w:rsidR="005154AF">
        <w:rPr>
          <w:bCs/>
        </w:rPr>
        <w:t>reconstruct some of the ditch/riprap areas as they are overgrown with grass preventing proper drainage. Bids are being collected to hopefully be able to make these needed repairs.</w:t>
      </w:r>
    </w:p>
    <w:p w14:paraId="60E9FDAD" w14:textId="77777777" w:rsidR="00AE3CB6" w:rsidRPr="004D395D" w:rsidRDefault="00AE3CB6" w:rsidP="00AE3CB6">
      <w:pPr>
        <w:pStyle w:val="ListParagraph"/>
        <w:spacing w:after="0" w:line="240" w:lineRule="auto"/>
        <w:ind w:left="1080"/>
        <w:rPr>
          <w:bCs/>
        </w:rPr>
      </w:pPr>
    </w:p>
    <w:p w14:paraId="62A1DD3E" w14:textId="309C034D" w:rsidR="00947DA0" w:rsidRPr="00BB7877" w:rsidRDefault="00E01944" w:rsidP="00B80889">
      <w:pPr>
        <w:spacing w:after="0" w:line="240" w:lineRule="auto"/>
        <w:rPr>
          <w:b/>
          <w:sz w:val="28"/>
          <w:szCs w:val="28"/>
        </w:rPr>
      </w:pPr>
      <w:r w:rsidRPr="00BE0E63">
        <w:rPr>
          <w:b/>
          <w:sz w:val="28"/>
          <w:szCs w:val="28"/>
        </w:rPr>
        <w:t>Water</w:t>
      </w:r>
      <w:r w:rsidR="00956647">
        <w:rPr>
          <w:b/>
          <w:sz w:val="28"/>
          <w:szCs w:val="28"/>
        </w:rPr>
        <w:t>works</w:t>
      </w:r>
    </w:p>
    <w:p w14:paraId="6F627AFD" w14:textId="3389BE23" w:rsidR="008D4786" w:rsidRDefault="00862837" w:rsidP="00554F93">
      <w:pPr>
        <w:spacing w:line="240" w:lineRule="auto"/>
      </w:pPr>
      <w:r>
        <w:rPr>
          <w:sz w:val="20"/>
          <w:szCs w:val="20"/>
        </w:rPr>
        <w:tab/>
      </w:r>
    </w:p>
    <w:p w14:paraId="42AB47EF" w14:textId="6B0DF55C" w:rsidR="00257AE7" w:rsidRDefault="005154AF" w:rsidP="008D4786">
      <w:pPr>
        <w:pStyle w:val="ListParagraph"/>
        <w:numPr>
          <w:ilvl w:val="0"/>
          <w:numId w:val="22"/>
        </w:numPr>
        <w:spacing w:line="240" w:lineRule="auto"/>
      </w:pPr>
      <w:r>
        <w:t xml:space="preserve">A project to replace a worn-out fire hydrant at Highland Ave/Forest Street intersection is in process of being quoted. A separate project to replace a leaking water service </w:t>
      </w:r>
      <w:proofErr w:type="gramStart"/>
      <w:r>
        <w:t>to</w:t>
      </w:r>
      <w:proofErr w:type="gramEnd"/>
      <w:r>
        <w:t xml:space="preserve"> a residence on Mill Street will also need to take place. Due to the proximity to the fire hydrant to the leaking water service, the hydrant will also need to be replaced and some other improvements to this 4” water main will also be required in this area. This will need to have 3 bidders due to the potential cost.</w:t>
      </w:r>
    </w:p>
    <w:p w14:paraId="0462D78F" w14:textId="466F833A" w:rsidR="00257AE7" w:rsidRDefault="005154AF" w:rsidP="007A1B10">
      <w:pPr>
        <w:pStyle w:val="ListParagraph"/>
        <w:numPr>
          <w:ilvl w:val="0"/>
          <w:numId w:val="22"/>
        </w:numPr>
        <w:spacing w:line="240" w:lineRule="auto"/>
      </w:pPr>
      <w:r>
        <w:t xml:space="preserve">New home construction also continues, so </w:t>
      </w:r>
      <w:r w:rsidR="007B4305">
        <w:t>water services to new homes are connected, and meters installed. Also had to remove an existing meter for possible warranty replacement of meter reading endpoint.</w:t>
      </w:r>
    </w:p>
    <w:p w14:paraId="3242F8C6" w14:textId="5C1FAD24" w:rsidR="00E677E4" w:rsidRDefault="007A1B10" w:rsidP="00E677E4">
      <w:pPr>
        <w:pStyle w:val="ListParagraph"/>
        <w:numPr>
          <w:ilvl w:val="0"/>
          <w:numId w:val="22"/>
        </w:numPr>
        <w:spacing w:line="240" w:lineRule="auto"/>
      </w:pPr>
      <w:r>
        <w:lastRenderedPageBreak/>
        <w:t>Other time spent with water includes passing out several late/disconnect notices for water billing</w:t>
      </w:r>
      <w:r w:rsidR="007B4305">
        <w:t>, annual water sampling requirements completed, and DNR monthly reporting requirements.</w:t>
      </w:r>
    </w:p>
    <w:p w14:paraId="36728755" w14:textId="4E721945" w:rsidR="00097D18" w:rsidRDefault="007B4305" w:rsidP="007B4305">
      <w:pPr>
        <w:pStyle w:val="ListParagraph"/>
        <w:numPr>
          <w:ilvl w:val="0"/>
          <w:numId w:val="22"/>
        </w:numPr>
        <w:spacing w:line="240" w:lineRule="auto"/>
      </w:pPr>
      <w:r>
        <w:t xml:space="preserve">Concrete repairs have been completed to the removed curb at a Mayville Street residence. All costs of this repair have been sent to the PTS contractor for repayment to the village as this project was still under warranty. Also replaced the heaved-up sidewalk over a village utility easement sidewalk area of S. Milwaukee Street from the extreme high temperatures in July. </w:t>
      </w:r>
    </w:p>
    <w:p w14:paraId="4004B11B" w14:textId="77777777" w:rsidR="007A1B10" w:rsidRPr="007A1B10" w:rsidRDefault="007A1B10" w:rsidP="007A1B10">
      <w:pPr>
        <w:pStyle w:val="ListParagraph"/>
        <w:spacing w:line="240" w:lineRule="auto"/>
        <w:ind w:left="1080"/>
      </w:pPr>
    </w:p>
    <w:p w14:paraId="1927D4B8" w14:textId="59CE327E" w:rsidR="008179FB" w:rsidRDefault="00D353A2" w:rsidP="00827C7F">
      <w:pPr>
        <w:pStyle w:val="ListParagraph"/>
        <w:numPr>
          <w:ilvl w:val="0"/>
          <w:numId w:val="19"/>
        </w:numPr>
        <w:spacing w:line="240" w:lineRule="auto"/>
        <w:rPr>
          <w:sz w:val="20"/>
          <w:szCs w:val="20"/>
        </w:rPr>
      </w:pPr>
      <w:r w:rsidRPr="00827C7F">
        <w:rPr>
          <w:sz w:val="20"/>
          <w:szCs w:val="20"/>
        </w:rPr>
        <w:t>If you have any additional comments, quest</w:t>
      </w:r>
      <w:r w:rsidR="000F3605" w:rsidRPr="00827C7F">
        <w:rPr>
          <w:sz w:val="20"/>
          <w:szCs w:val="20"/>
        </w:rPr>
        <w:t>ions or concerns please contact</w:t>
      </w:r>
      <w:r w:rsidR="00B16B99" w:rsidRPr="00827C7F">
        <w:rPr>
          <w:sz w:val="20"/>
          <w:szCs w:val="20"/>
        </w:rPr>
        <w:t xml:space="preserve"> </w:t>
      </w:r>
      <w:r w:rsidRPr="00827C7F">
        <w:rPr>
          <w:sz w:val="20"/>
          <w:szCs w:val="20"/>
        </w:rPr>
        <w:t>Direc</w:t>
      </w:r>
      <w:r w:rsidR="00B16B99" w:rsidRPr="00827C7F">
        <w:rPr>
          <w:sz w:val="20"/>
          <w:szCs w:val="20"/>
        </w:rPr>
        <w:t xml:space="preserve">tor of Public Works, </w:t>
      </w:r>
      <w:r w:rsidR="00965867">
        <w:rPr>
          <w:sz w:val="20"/>
          <w:szCs w:val="20"/>
        </w:rPr>
        <w:t>Bill Weisensel</w:t>
      </w:r>
      <w:r w:rsidRPr="00827C7F">
        <w:rPr>
          <w:sz w:val="20"/>
          <w:szCs w:val="20"/>
        </w:rPr>
        <w:t xml:space="preserve"> at 920-488-4003 or email at</w:t>
      </w:r>
      <w:r w:rsidR="0049109F">
        <w:rPr>
          <w:sz w:val="20"/>
          <w:szCs w:val="20"/>
        </w:rPr>
        <w:t xml:space="preserve"> </w:t>
      </w:r>
      <w:hyperlink r:id="rId5" w:history="1">
        <w:r w:rsidR="0049109F" w:rsidRPr="00A57EE4">
          <w:rPr>
            <w:rStyle w:val="Hyperlink"/>
            <w:sz w:val="20"/>
            <w:szCs w:val="20"/>
          </w:rPr>
          <w:t>dpwdirector@villageoftheresawi.gov</w:t>
        </w:r>
      </w:hyperlink>
    </w:p>
    <w:p w14:paraId="5A06F9B4" w14:textId="77777777" w:rsidR="0049109F" w:rsidRPr="00827C7F" w:rsidRDefault="0049109F" w:rsidP="0049109F">
      <w:pPr>
        <w:pStyle w:val="ListParagraph"/>
        <w:spacing w:line="240" w:lineRule="auto"/>
        <w:rPr>
          <w:sz w:val="20"/>
          <w:szCs w:val="20"/>
        </w:rPr>
      </w:pPr>
    </w:p>
    <w:sectPr w:rsidR="0049109F" w:rsidRPr="00827C7F" w:rsidSect="000C5443">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A2B39"/>
    <w:multiLevelType w:val="hybridMultilevel"/>
    <w:tmpl w:val="6836363A"/>
    <w:lvl w:ilvl="0" w:tplc="15468A5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B516F"/>
    <w:multiLevelType w:val="hybridMultilevel"/>
    <w:tmpl w:val="9190B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5132A"/>
    <w:multiLevelType w:val="hybridMultilevel"/>
    <w:tmpl w:val="51246328"/>
    <w:lvl w:ilvl="0" w:tplc="F5AAFCA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E969CF"/>
    <w:multiLevelType w:val="hybridMultilevel"/>
    <w:tmpl w:val="CDAA8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F1D64"/>
    <w:multiLevelType w:val="hybridMultilevel"/>
    <w:tmpl w:val="86283130"/>
    <w:lvl w:ilvl="0" w:tplc="434C388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DE2BCA"/>
    <w:multiLevelType w:val="hybridMultilevel"/>
    <w:tmpl w:val="C100A9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757E6"/>
    <w:multiLevelType w:val="hybridMultilevel"/>
    <w:tmpl w:val="D2BE6556"/>
    <w:lvl w:ilvl="0" w:tplc="0906832A">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1B43C9"/>
    <w:multiLevelType w:val="hybridMultilevel"/>
    <w:tmpl w:val="61DA6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DF6811"/>
    <w:multiLevelType w:val="hybridMultilevel"/>
    <w:tmpl w:val="8814E9C8"/>
    <w:lvl w:ilvl="0" w:tplc="00F2A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1C1523"/>
    <w:multiLevelType w:val="hybridMultilevel"/>
    <w:tmpl w:val="95D21E1E"/>
    <w:lvl w:ilvl="0" w:tplc="14185BE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94795"/>
    <w:multiLevelType w:val="hybridMultilevel"/>
    <w:tmpl w:val="EED88874"/>
    <w:lvl w:ilvl="0" w:tplc="9DBCD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4B438C"/>
    <w:multiLevelType w:val="hybridMultilevel"/>
    <w:tmpl w:val="18A4CA8E"/>
    <w:lvl w:ilvl="0" w:tplc="BAE6AFB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5C5528"/>
    <w:multiLevelType w:val="hybridMultilevel"/>
    <w:tmpl w:val="0DF6E102"/>
    <w:lvl w:ilvl="0" w:tplc="B268B158">
      <w:numFmt w:val="bullet"/>
      <w:lvlText w:val=""/>
      <w:lvlJc w:val="left"/>
      <w:pPr>
        <w:ind w:left="900" w:hanging="360"/>
      </w:pPr>
      <w:rPr>
        <w:rFonts w:ascii="Symbol" w:eastAsiaTheme="minorHAnsi" w:hAnsi="Symbol"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81442D5"/>
    <w:multiLevelType w:val="hybridMultilevel"/>
    <w:tmpl w:val="6680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6A1F90"/>
    <w:multiLevelType w:val="hybridMultilevel"/>
    <w:tmpl w:val="7DA8FE02"/>
    <w:lvl w:ilvl="0" w:tplc="D776425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37EE0"/>
    <w:multiLevelType w:val="hybridMultilevel"/>
    <w:tmpl w:val="748A4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0C81CEC"/>
    <w:multiLevelType w:val="hybridMultilevel"/>
    <w:tmpl w:val="8ACAD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6B4FE8"/>
    <w:multiLevelType w:val="hybridMultilevel"/>
    <w:tmpl w:val="235495C8"/>
    <w:lvl w:ilvl="0" w:tplc="46DE1C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282034"/>
    <w:multiLevelType w:val="hybridMultilevel"/>
    <w:tmpl w:val="9E8625E6"/>
    <w:lvl w:ilvl="0" w:tplc="3A92650A">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D397596"/>
    <w:multiLevelType w:val="hybridMultilevel"/>
    <w:tmpl w:val="96282426"/>
    <w:lvl w:ilvl="0" w:tplc="532C48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4840C1"/>
    <w:multiLevelType w:val="hybridMultilevel"/>
    <w:tmpl w:val="EDC2D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573C27"/>
    <w:multiLevelType w:val="hybridMultilevel"/>
    <w:tmpl w:val="6BF89AA6"/>
    <w:lvl w:ilvl="0" w:tplc="1A90505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024FFD"/>
    <w:multiLevelType w:val="hybridMultilevel"/>
    <w:tmpl w:val="E4E8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1512371">
    <w:abstractNumId w:val="14"/>
  </w:num>
  <w:num w:numId="2" w16cid:durableId="28605527">
    <w:abstractNumId w:val="18"/>
  </w:num>
  <w:num w:numId="3" w16cid:durableId="878513769">
    <w:abstractNumId w:val="17"/>
  </w:num>
  <w:num w:numId="4" w16cid:durableId="30150596">
    <w:abstractNumId w:val="9"/>
  </w:num>
  <w:num w:numId="5" w16cid:durableId="537744299">
    <w:abstractNumId w:val="2"/>
  </w:num>
  <w:num w:numId="6" w16cid:durableId="309677425">
    <w:abstractNumId w:val="21"/>
  </w:num>
  <w:num w:numId="7" w16cid:durableId="2062946498">
    <w:abstractNumId w:val="0"/>
  </w:num>
  <w:num w:numId="8" w16cid:durableId="1275022479">
    <w:abstractNumId w:val="4"/>
  </w:num>
  <w:num w:numId="9" w16cid:durableId="2044790892">
    <w:abstractNumId w:val="11"/>
  </w:num>
  <w:num w:numId="10" w16cid:durableId="711080848">
    <w:abstractNumId w:val="12"/>
  </w:num>
  <w:num w:numId="11" w16cid:durableId="2134010056">
    <w:abstractNumId w:val="20"/>
  </w:num>
  <w:num w:numId="12" w16cid:durableId="1148202075">
    <w:abstractNumId w:val="15"/>
  </w:num>
  <w:num w:numId="13" w16cid:durableId="953100081">
    <w:abstractNumId w:val="5"/>
  </w:num>
  <w:num w:numId="14" w16cid:durableId="1576697544">
    <w:abstractNumId w:val="1"/>
  </w:num>
  <w:num w:numId="15" w16cid:durableId="865487017">
    <w:abstractNumId w:val="7"/>
  </w:num>
  <w:num w:numId="16" w16cid:durableId="1631667269">
    <w:abstractNumId w:val="13"/>
  </w:num>
  <w:num w:numId="17" w16cid:durableId="769818301">
    <w:abstractNumId w:val="16"/>
  </w:num>
  <w:num w:numId="18" w16cid:durableId="336080872">
    <w:abstractNumId w:val="3"/>
  </w:num>
  <w:num w:numId="19" w16cid:durableId="252738127">
    <w:abstractNumId w:val="22"/>
  </w:num>
  <w:num w:numId="20" w16cid:durableId="1966933428">
    <w:abstractNumId w:val="6"/>
  </w:num>
  <w:num w:numId="21" w16cid:durableId="2128818319">
    <w:abstractNumId w:val="19"/>
  </w:num>
  <w:num w:numId="22" w16cid:durableId="1300502308">
    <w:abstractNumId w:val="8"/>
  </w:num>
  <w:num w:numId="23" w16cid:durableId="16456975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003"/>
    <w:rsid w:val="000032A7"/>
    <w:rsid w:val="00003422"/>
    <w:rsid w:val="000052D5"/>
    <w:rsid w:val="00010929"/>
    <w:rsid w:val="00011592"/>
    <w:rsid w:val="00012835"/>
    <w:rsid w:val="00013C45"/>
    <w:rsid w:val="0003071B"/>
    <w:rsid w:val="00033DFD"/>
    <w:rsid w:val="00034A3A"/>
    <w:rsid w:val="00035623"/>
    <w:rsid w:val="00043582"/>
    <w:rsid w:val="0004382C"/>
    <w:rsid w:val="00044F74"/>
    <w:rsid w:val="00047090"/>
    <w:rsid w:val="0004722E"/>
    <w:rsid w:val="00047C8B"/>
    <w:rsid w:val="000513CC"/>
    <w:rsid w:val="00051873"/>
    <w:rsid w:val="00052AE3"/>
    <w:rsid w:val="00057859"/>
    <w:rsid w:val="00060151"/>
    <w:rsid w:val="0006065C"/>
    <w:rsid w:val="00061111"/>
    <w:rsid w:val="0006151F"/>
    <w:rsid w:val="000617DB"/>
    <w:rsid w:val="00070FBA"/>
    <w:rsid w:val="00071699"/>
    <w:rsid w:val="00075147"/>
    <w:rsid w:val="00075543"/>
    <w:rsid w:val="00082666"/>
    <w:rsid w:val="00082B05"/>
    <w:rsid w:val="00082E44"/>
    <w:rsid w:val="00092241"/>
    <w:rsid w:val="00093ACD"/>
    <w:rsid w:val="00093B1F"/>
    <w:rsid w:val="00095FCC"/>
    <w:rsid w:val="00096DB0"/>
    <w:rsid w:val="00097D18"/>
    <w:rsid w:val="000A0A96"/>
    <w:rsid w:val="000A17B9"/>
    <w:rsid w:val="000A6FCD"/>
    <w:rsid w:val="000B3C10"/>
    <w:rsid w:val="000B5DA8"/>
    <w:rsid w:val="000C0108"/>
    <w:rsid w:val="000C2BA4"/>
    <w:rsid w:val="000C31E6"/>
    <w:rsid w:val="000C3622"/>
    <w:rsid w:val="000C5443"/>
    <w:rsid w:val="000D0A38"/>
    <w:rsid w:val="000D2839"/>
    <w:rsid w:val="000D5A44"/>
    <w:rsid w:val="000D705B"/>
    <w:rsid w:val="000D7077"/>
    <w:rsid w:val="000D74A1"/>
    <w:rsid w:val="000E21E7"/>
    <w:rsid w:val="000E4F20"/>
    <w:rsid w:val="000F2937"/>
    <w:rsid w:val="000F2D8B"/>
    <w:rsid w:val="000F3605"/>
    <w:rsid w:val="000F4E4D"/>
    <w:rsid w:val="000F5F9C"/>
    <w:rsid w:val="000F62E8"/>
    <w:rsid w:val="000F6512"/>
    <w:rsid w:val="000F6BCD"/>
    <w:rsid w:val="0010054F"/>
    <w:rsid w:val="001005EF"/>
    <w:rsid w:val="00101A92"/>
    <w:rsid w:val="0010341C"/>
    <w:rsid w:val="00106C57"/>
    <w:rsid w:val="001071A3"/>
    <w:rsid w:val="001078FC"/>
    <w:rsid w:val="00112DF7"/>
    <w:rsid w:val="0011314E"/>
    <w:rsid w:val="00113655"/>
    <w:rsid w:val="001137B8"/>
    <w:rsid w:val="001150EF"/>
    <w:rsid w:val="001174BE"/>
    <w:rsid w:val="00121B38"/>
    <w:rsid w:val="00122031"/>
    <w:rsid w:val="00125C80"/>
    <w:rsid w:val="00126DC0"/>
    <w:rsid w:val="00131B13"/>
    <w:rsid w:val="00132C76"/>
    <w:rsid w:val="00134791"/>
    <w:rsid w:val="001365A1"/>
    <w:rsid w:val="00137827"/>
    <w:rsid w:val="00137984"/>
    <w:rsid w:val="001414A5"/>
    <w:rsid w:val="00141749"/>
    <w:rsid w:val="00142200"/>
    <w:rsid w:val="00142457"/>
    <w:rsid w:val="00146A2E"/>
    <w:rsid w:val="00152EBF"/>
    <w:rsid w:val="00155878"/>
    <w:rsid w:val="00162404"/>
    <w:rsid w:val="001626BD"/>
    <w:rsid w:val="0016275F"/>
    <w:rsid w:val="00163003"/>
    <w:rsid w:val="00164946"/>
    <w:rsid w:val="00164A47"/>
    <w:rsid w:val="00164BB5"/>
    <w:rsid w:val="00164F5B"/>
    <w:rsid w:val="001706AF"/>
    <w:rsid w:val="001727D1"/>
    <w:rsid w:val="00177AAD"/>
    <w:rsid w:val="00177CB5"/>
    <w:rsid w:val="0018017E"/>
    <w:rsid w:val="00180D6E"/>
    <w:rsid w:val="00181280"/>
    <w:rsid w:val="00181791"/>
    <w:rsid w:val="00181932"/>
    <w:rsid w:val="00184172"/>
    <w:rsid w:val="001847BE"/>
    <w:rsid w:val="00187E57"/>
    <w:rsid w:val="00191C57"/>
    <w:rsid w:val="00192595"/>
    <w:rsid w:val="001A206C"/>
    <w:rsid w:val="001A2C24"/>
    <w:rsid w:val="001A50EF"/>
    <w:rsid w:val="001A6687"/>
    <w:rsid w:val="001A722A"/>
    <w:rsid w:val="001A7FEC"/>
    <w:rsid w:val="001B6306"/>
    <w:rsid w:val="001C62A6"/>
    <w:rsid w:val="001D4121"/>
    <w:rsid w:val="001D47CC"/>
    <w:rsid w:val="001D53E4"/>
    <w:rsid w:val="001D65EC"/>
    <w:rsid w:val="001E1172"/>
    <w:rsid w:val="001E1490"/>
    <w:rsid w:val="001E30E3"/>
    <w:rsid w:val="001E70C6"/>
    <w:rsid w:val="001F1351"/>
    <w:rsid w:val="001F1D2C"/>
    <w:rsid w:val="001F6985"/>
    <w:rsid w:val="001F6E30"/>
    <w:rsid w:val="00200775"/>
    <w:rsid w:val="002054F6"/>
    <w:rsid w:val="00205E00"/>
    <w:rsid w:val="00207032"/>
    <w:rsid w:val="002109FC"/>
    <w:rsid w:val="00212579"/>
    <w:rsid w:val="002160A9"/>
    <w:rsid w:val="00221DA7"/>
    <w:rsid w:val="002241AC"/>
    <w:rsid w:val="00227188"/>
    <w:rsid w:val="00227DA4"/>
    <w:rsid w:val="002301BC"/>
    <w:rsid w:val="002337F7"/>
    <w:rsid w:val="00235160"/>
    <w:rsid w:val="002359EA"/>
    <w:rsid w:val="002366E4"/>
    <w:rsid w:val="00243D7A"/>
    <w:rsid w:val="00244FFE"/>
    <w:rsid w:val="00250837"/>
    <w:rsid w:val="00251AF5"/>
    <w:rsid w:val="00252312"/>
    <w:rsid w:val="00253444"/>
    <w:rsid w:val="002534D1"/>
    <w:rsid w:val="00253999"/>
    <w:rsid w:val="00257AE7"/>
    <w:rsid w:val="00260B40"/>
    <w:rsid w:val="00262009"/>
    <w:rsid w:val="00263E8A"/>
    <w:rsid w:val="00265774"/>
    <w:rsid w:val="00267D7E"/>
    <w:rsid w:val="00272A99"/>
    <w:rsid w:val="002767E1"/>
    <w:rsid w:val="00276FF7"/>
    <w:rsid w:val="002906F6"/>
    <w:rsid w:val="00292D8C"/>
    <w:rsid w:val="00294329"/>
    <w:rsid w:val="002945F8"/>
    <w:rsid w:val="002979FA"/>
    <w:rsid w:val="002A0A91"/>
    <w:rsid w:val="002A0B20"/>
    <w:rsid w:val="002A18DB"/>
    <w:rsid w:val="002B1D46"/>
    <w:rsid w:val="002B2233"/>
    <w:rsid w:val="002B6569"/>
    <w:rsid w:val="002B7CAC"/>
    <w:rsid w:val="002B7E2F"/>
    <w:rsid w:val="002C5225"/>
    <w:rsid w:val="002C7D3B"/>
    <w:rsid w:val="002C7FD3"/>
    <w:rsid w:val="002E05E8"/>
    <w:rsid w:val="002E7D1D"/>
    <w:rsid w:val="002F53C1"/>
    <w:rsid w:val="002F6198"/>
    <w:rsid w:val="002F7CA0"/>
    <w:rsid w:val="00303231"/>
    <w:rsid w:val="0030398A"/>
    <w:rsid w:val="00306727"/>
    <w:rsid w:val="00310876"/>
    <w:rsid w:val="00315BDC"/>
    <w:rsid w:val="00316573"/>
    <w:rsid w:val="00321ABF"/>
    <w:rsid w:val="00323B89"/>
    <w:rsid w:val="00324886"/>
    <w:rsid w:val="00324A45"/>
    <w:rsid w:val="00335C0C"/>
    <w:rsid w:val="003409C2"/>
    <w:rsid w:val="0034534B"/>
    <w:rsid w:val="0034612A"/>
    <w:rsid w:val="00350C94"/>
    <w:rsid w:val="00354A51"/>
    <w:rsid w:val="0035573A"/>
    <w:rsid w:val="003603FC"/>
    <w:rsid w:val="003605C7"/>
    <w:rsid w:val="00362C40"/>
    <w:rsid w:val="00363A4A"/>
    <w:rsid w:val="00373231"/>
    <w:rsid w:val="003732C7"/>
    <w:rsid w:val="00373E55"/>
    <w:rsid w:val="003809AE"/>
    <w:rsid w:val="003866F6"/>
    <w:rsid w:val="0039207A"/>
    <w:rsid w:val="003936E3"/>
    <w:rsid w:val="00397C67"/>
    <w:rsid w:val="003A14F3"/>
    <w:rsid w:val="003A2D93"/>
    <w:rsid w:val="003A33C0"/>
    <w:rsid w:val="003A3961"/>
    <w:rsid w:val="003A56CE"/>
    <w:rsid w:val="003A6D5A"/>
    <w:rsid w:val="003A7985"/>
    <w:rsid w:val="003B1271"/>
    <w:rsid w:val="003B2311"/>
    <w:rsid w:val="003B2AC7"/>
    <w:rsid w:val="003B2DAE"/>
    <w:rsid w:val="003B32C2"/>
    <w:rsid w:val="003B5084"/>
    <w:rsid w:val="003B66B6"/>
    <w:rsid w:val="003B7160"/>
    <w:rsid w:val="003C03A8"/>
    <w:rsid w:val="003C3068"/>
    <w:rsid w:val="003D1096"/>
    <w:rsid w:val="003D3BC2"/>
    <w:rsid w:val="003D3D04"/>
    <w:rsid w:val="003D4F80"/>
    <w:rsid w:val="003E02DF"/>
    <w:rsid w:val="003E14FD"/>
    <w:rsid w:val="003E326E"/>
    <w:rsid w:val="003E6467"/>
    <w:rsid w:val="003F01B3"/>
    <w:rsid w:val="003F05D9"/>
    <w:rsid w:val="003F0ED2"/>
    <w:rsid w:val="003F5DDE"/>
    <w:rsid w:val="00403090"/>
    <w:rsid w:val="00404A82"/>
    <w:rsid w:val="0040518F"/>
    <w:rsid w:val="00406159"/>
    <w:rsid w:val="00415550"/>
    <w:rsid w:val="00415A8A"/>
    <w:rsid w:val="004164D0"/>
    <w:rsid w:val="0041666E"/>
    <w:rsid w:val="00416D77"/>
    <w:rsid w:val="00420988"/>
    <w:rsid w:val="00420A14"/>
    <w:rsid w:val="004312A9"/>
    <w:rsid w:val="0043615E"/>
    <w:rsid w:val="004463AC"/>
    <w:rsid w:val="00446ABC"/>
    <w:rsid w:val="00450055"/>
    <w:rsid w:val="00451701"/>
    <w:rsid w:val="00453CBD"/>
    <w:rsid w:val="0045430D"/>
    <w:rsid w:val="00457D55"/>
    <w:rsid w:val="004616A6"/>
    <w:rsid w:val="004618F3"/>
    <w:rsid w:val="00461F37"/>
    <w:rsid w:val="00463999"/>
    <w:rsid w:val="00463DA3"/>
    <w:rsid w:val="00464A61"/>
    <w:rsid w:val="004651C9"/>
    <w:rsid w:val="004725B4"/>
    <w:rsid w:val="00475C69"/>
    <w:rsid w:val="00476DA0"/>
    <w:rsid w:val="00481A4B"/>
    <w:rsid w:val="00481EFB"/>
    <w:rsid w:val="00482B1C"/>
    <w:rsid w:val="004831B1"/>
    <w:rsid w:val="00484D95"/>
    <w:rsid w:val="00485D5B"/>
    <w:rsid w:val="004867F9"/>
    <w:rsid w:val="0048772A"/>
    <w:rsid w:val="0049109F"/>
    <w:rsid w:val="004957D0"/>
    <w:rsid w:val="00495C7C"/>
    <w:rsid w:val="004A1556"/>
    <w:rsid w:val="004A4A9B"/>
    <w:rsid w:val="004A5B1A"/>
    <w:rsid w:val="004A60D6"/>
    <w:rsid w:val="004B05A4"/>
    <w:rsid w:val="004B37F7"/>
    <w:rsid w:val="004B3CFF"/>
    <w:rsid w:val="004B4C12"/>
    <w:rsid w:val="004C35C8"/>
    <w:rsid w:val="004C43C9"/>
    <w:rsid w:val="004C57E0"/>
    <w:rsid w:val="004C6DE5"/>
    <w:rsid w:val="004C7D9A"/>
    <w:rsid w:val="004D07F9"/>
    <w:rsid w:val="004D37C6"/>
    <w:rsid w:val="004D395D"/>
    <w:rsid w:val="004E0029"/>
    <w:rsid w:val="004E4A07"/>
    <w:rsid w:val="004F10DF"/>
    <w:rsid w:val="004F1F7F"/>
    <w:rsid w:val="004F67A8"/>
    <w:rsid w:val="0050133D"/>
    <w:rsid w:val="00501DE4"/>
    <w:rsid w:val="00504485"/>
    <w:rsid w:val="0050562A"/>
    <w:rsid w:val="00505712"/>
    <w:rsid w:val="00505B83"/>
    <w:rsid w:val="00507271"/>
    <w:rsid w:val="00511B8A"/>
    <w:rsid w:val="00513358"/>
    <w:rsid w:val="005150BD"/>
    <w:rsid w:val="005154AF"/>
    <w:rsid w:val="0051552D"/>
    <w:rsid w:val="00520D13"/>
    <w:rsid w:val="0052146B"/>
    <w:rsid w:val="00521610"/>
    <w:rsid w:val="005225EA"/>
    <w:rsid w:val="005231F1"/>
    <w:rsid w:val="00523510"/>
    <w:rsid w:val="00523766"/>
    <w:rsid w:val="005248A4"/>
    <w:rsid w:val="0053035C"/>
    <w:rsid w:val="005324ED"/>
    <w:rsid w:val="00533F47"/>
    <w:rsid w:val="00534722"/>
    <w:rsid w:val="00536D11"/>
    <w:rsid w:val="00537581"/>
    <w:rsid w:val="005432AF"/>
    <w:rsid w:val="00543A9D"/>
    <w:rsid w:val="00543CEC"/>
    <w:rsid w:val="00544427"/>
    <w:rsid w:val="005452EC"/>
    <w:rsid w:val="00545B22"/>
    <w:rsid w:val="00546D1F"/>
    <w:rsid w:val="0054711D"/>
    <w:rsid w:val="005512EE"/>
    <w:rsid w:val="00551F22"/>
    <w:rsid w:val="00551FF6"/>
    <w:rsid w:val="00552B39"/>
    <w:rsid w:val="0055351E"/>
    <w:rsid w:val="0055414B"/>
    <w:rsid w:val="00554F93"/>
    <w:rsid w:val="005617F9"/>
    <w:rsid w:val="00564B29"/>
    <w:rsid w:val="00567702"/>
    <w:rsid w:val="00575635"/>
    <w:rsid w:val="00580BA1"/>
    <w:rsid w:val="005814A8"/>
    <w:rsid w:val="00582724"/>
    <w:rsid w:val="00583DB3"/>
    <w:rsid w:val="00584B71"/>
    <w:rsid w:val="00584C69"/>
    <w:rsid w:val="005858CF"/>
    <w:rsid w:val="00585C05"/>
    <w:rsid w:val="00590FE6"/>
    <w:rsid w:val="005933CA"/>
    <w:rsid w:val="005A3C6B"/>
    <w:rsid w:val="005A537E"/>
    <w:rsid w:val="005A5754"/>
    <w:rsid w:val="005A713A"/>
    <w:rsid w:val="005A7BCE"/>
    <w:rsid w:val="005B7660"/>
    <w:rsid w:val="005C5D16"/>
    <w:rsid w:val="005C61F3"/>
    <w:rsid w:val="005D1C3E"/>
    <w:rsid w:val="005D5C24"/>
    <w:rsid w:val="005D74B2"/>
    <w:rsid w:val="005E09B1"/>
    <w:rsid w:val="005E40B4"/>
    <w:rsid w:val="005E4285"/>
    <w:rsid w:val="005E49BA"/>
    <w:rsid w:val="005F0C7C"/>
    <w:rsid w:val="005F6A0C"/>
    <w:rsid w:val="006017E8"/>
    <w:rsid w:val="00601B3C"/>
    <w:rsid w:val="006029BC"/>
    <w:rsid w:val="00603292"/>
    <w:rsid w:val="006078EC"/>
    <w:rsid w:val="00612D6C"/>
    <w:rsid w:val="00613949"/>
    <w:rsid w:val="00616B06"/>
    <w:rsid w:val="00616BC3"/>
    <w:rsid w:val="0062364B"/>
    <w:rsid w:val="006262FB"/>
    <w:rsid w:val="006267D4"/>
    <w:rsid w:val="00626BC1"/>
    <w:rsid w:val="006321B6"/>
    <w:rsid w:val="00633A4A"/>
    <w:rsid w:val="006405E0"/>
    <w:rsid w:val="00641677"/>
    <w:rsid w:val="00642336"/>
    <w:rsid w:val="00642C4E"/>
    <w:rsid w:val="0064439D"/>
    <w:rsid w:val="00645F2E"/>
    <w:rsid w:val="00647987"/>
    <w:rsid w:val="006516D6"/>
    <w:rsid w:val="0065333D"/>
    <w:rsid w:val="006539E9"/>
    <w:rsid w:val="006574C7"/>
    <w:rsid w:val="006576AF"/>
    <w:rsid w:val="00663AA8"/>
    <w:rsid w:val="00664841"/>
    <w:rsid w:val="006656B2"/>
    <w:rsid w:val="006743EE"/>
    <w:rsid w:val="00682EEF"/>
    <w:rsid w:val="00683CA6"/>
    <w:rsid w:val="00685DFF"/>
    <w:rsid w:val="0068600C"/>
    <w:rsid w:val="0068697F"/>
    <w:rsid w:val="00686F02"/>
    <w:rsid w:val="006875E0"/>
    <w:rsid w:val="00690C7F"/>
    <w:rsid w:val="00697739"/>
    <w:rsid w:val="006A4CB4"/>
    <w:rsid w:val="006A50A4"/>
    <w:rsid w:val="006A529F"/>
    <w:rsid w:val="006A67EE"/>
    <w:rsid w:val="006B1D61"/>
    <w:rsid w:val="006B2DE2"/>
    <w:rsid w:val="006B3F9D"/>
    <w:rsid w:val="006B66D2"/>
    <w:rsid w:val="006C111C"/>
    <w:rsid w:val="006C22EE"/>
    <w:rsid w:val="006C3B4A"/>
    <w:rsid w:val="006C7A5F"/>
    <w:rsid w:val="006D0B04"/>
    <w:rsid w:val="006D197D"/>
    <w:rsid w:val="006D294B"/>
    <w:rsid w:val="006D3FE7"/>
    <w:rsid w:val="006D43E5"/>
    <w:rsid w:val="006E019A"/>
    <w:rsid w:val="006E0703"/>
    <w:rsid w:val="006E1319"/>
    <w:rsid w:val="006F170B"/>
    <w:rsid w:val="006F3C81"/>
    <w:rsid w:val="006F439C"/>
    <w:rsid w:val="006F5D98"/>
    <w:rsid w:val="006F76CE"/>
    <w:rsid w:val="00703F8C"/>
    <w:rsid w:val="00705412"/>
    <w:rsid w:val="007122BA"/>
    <w:rsid w:val="007125FD"/>
    <w:rsid w:val="00712BD3"/>
    <w:rsid w:val="00734378"/>
    <w:rsid w:val="00736AEC"/>
    <w:rsid w:val="00736DC5"/>
    <w:rsid w:val="00737E9F"/>
    <w:rsid w:val="007401C2"/>
    <w:rsid w:val="00741AA8"/>
    <w:rsid w:val="00742A30"/>
    <w:rsid w:val="00742D2C"/>
    <w:rsid w:val="00745335"/>
    <w:rsid w:val="00746558"/>
    <w:rsid w:val="00747566"/>
    <w:rsid w:val="00752CDB"/>
    <w:rsid w:val="007568AC"/>
    <w:rsid w:val="007600FA"/>
    <w:rsid w:val="007642B4"/>
    <w:rsid w:val="00770024"/>
    <w:rsid w:val="007727BF"/>
    <w:rsid w:val="00773309"/>
    <w:rsid w:val="00774AAD"/>
    <w:rsid w:val="007816FD"/>
    <w:rsid w:val="007A0FE5"/>
    <w:rsid w:val="007A1B10"/>
    <w:rsid w:val="007A4A5B"/>
    <w:rsid w:val="007A73C2"/>
    <w:rsid w:val="007B3DAB"/>
    <w:rsid w:val="007B4305"/>
    <w:rsid w:val="007B5180"/>
    <w:rsid w:val="007B7FDC"/>
    <w:rsid w:val="007C2159"/>
    <w:rsid w:val="007C6CEC"/>
    <w:rsid w:val="007D17B8"/>
    <w:rsid w:val="007D5D61"/>
    <w:rsid w:val="007E20BB"/>
    <w:rsid w:val="007E266C"/>
    <w:rsid w:val="007E289E"/>
    <w:rsid w:val="007E464A"/>
    <w:rsid w:val="007E7073"/>
    <w:rsid w:val="007F0BD4"/>
    <w:rsid w:val="007F1BB6"/>
    <w:rsid w:val="007F3643"/>
    <w:rsid w:val="007F3F89"/>
    <w:rsid w:val="007F7AA6"/>
    <w:rsid w:val="0080052B"/>
    <w:rsid w:val="008022E9"/>
    <w:rsid w:val="008066B5"/>
    <w:rsid w:val="008105F1"/>
    <w:rsid w:val="00810729"/>
    <w:rsid w:val="00810CA4"/>
    <w:rsid w:val="00815743"/>
    <w:rsid w:val="00815B2A"/>
    <w:rsid w:val="00816FEF"/>
    <w:rsid w:val="008172D4"/>
    <w:rsid w:val="008179FB"/>
    <w:rsid w:val="0082057B"/>
    <w:rsid w:val="00821D94"/>
    <w:rsid w:val="0082353F"/>
    <w:rsid w:val="0082689F"/>
    <w:rsid w:val="00827C7F"/>
    <w:rsid w:val="0083152F"/>
    <w:rsid w:val="00841C30"/>
    <w:rsid w:val="00842AF8"/>
    <w:rsid w:val="00843605"/>
    <w:rsid w:val="00843D0A"/>
    <w:rsid w:val="0084549C"/>
    <w:rsid w:val="00846BBB"/>
    <w:rsid w:val="00847285"/>
    <w:rsid w:val="00847E98"/>
    <w:rsid w:val="00852C6A"/>
    <w:rsid w:val="00855EA1"/>
    <w:rsid w:val="00860424"/>
    <w:rsid w:val="008606E4"/>
    <w:rsid w:val="00862837"/>
    <w:rsid w:val="00870769"/>
    <w:rsid w:val="00870BE3"/>
    <w:rsid w:val="00872116"/>
    <w:rsid w:val="00872143"/>
    <w:rsid w:val="00873163"/>
    <w:rsid w:val="0087333A"/>
    <w:rsid w:val="00875E8B"/>
    <w:rsid w:val="00877C8F"/>
    <w:rsid w:val="0088098E"/>
    <w:rsid w:val="00880E64"/>
    <w:rsid w:val="00885823"/>
    <w:rsid w:val="00885B51"/>
    <w:rsid w:val="00886B42"/>
    <w:rsid w:val="00887A8A"/>
    <w:rsid w:val="00890273"/>
    <w:rsid w:val="00892A14"/>
    <w:rsid w:val="00892EAE"/>
    <w:rsid w:val="00896DCE"/>
    <w:rsid w:val="008A029D"/>
    <w:rsid w:val="008A17AB"/>
    <w:rsid w:val="008A41C4"/>
    <w:rsid w:val="008A527F"/>
    <w:rsid w:val="008A72CC"/>
    <w:rsid w:val="008B0AE4"/>
    <w:rsid w:val="008B2E95"/>
    <w:rsid w:val="008B4514"/>
    <w:rsid w:val="008B7F0D"/>
    <w:rsid w:val="008C090E"/>
    <w:rsid w:val="008C19A8"/>
    <w:rsid w:val="008C2A02"/>
    <w:rsid w:val="008C51CC"/>
    <w:rsid w:val="008C6229"/>
    <w:rsid w:val="008D07FD"/>
    <w:rsid w:val="008D325A"/>
    <w:rsid w:val="008D39DC"/>
    <w:rsid w:val="008D4430"/>
    <w:rsid w:val="008D4786"/>
    <w:rsid w:val="008D4A0E"/>
    <w:rsid w:val="008D7F8C"/>
    <w:rsid w:val="008E08CB"/>
    <w:rsid w:val="008E16B7"/>
    <w:rsid w:val="008F0269"/>
    <w:rsid w:val="008F087E"/>
    <w:rsid w:val="008F09FF"/>
    <w:rsid w:val="008F2307"/>
    <w:rsid w:val="008F46C5"/>
    <w:rsid w:val="00903A8C"/>
    <w:rsid w:val="00903C60"/>
    <w:rsid w:val="00911650"/>
    <w:rsid w:val="0091313B"/>
    <w:rsid w:val="00915BC5"/>
    <w:rsid w:val="00926938"/>
    <w:rsid w:val="00944696"/>
    <w:rsid w:val="0094689E"/>
    <w:rsid w:val="00947DA0"/>
    <w:rsid w:val="00956080"/>
    <w:rsid w:val="00956647"/>
    <w:rsid w:val="00957647"/>
    <w:rsid w:val="00957A5A"/>
    <w:rsid w:val="009604AA"/>
    <w:rsid w:val="009604F6"/>
    <w:rsid w:val="0096177D"/>
    <w:rsid w:val="00962E28"/>
    <w:rsid w:val="009644EC"/>
    <w:rsid w:val="00964AF0"/>
    <w:rsid w:val="0096532F"/>
    <w:rsid w:val="00965867"/>
    <w:rsid w:val="00965B08"/>
    <w:rsid w:val="009713CD"/>
    <w:rsid w:val="009729F0"/>
    <w:rsid w:val="00974FC8"/>
    <w:rsid w:val="009774B2"/>
    <w:rsid w:val="00980954"/>
    <w:rsid w:val="00980BE5"/>
    <w:rsid w:val="00980E1F"/>
    <w:rsid w:val="00982736"/>
    <w:rsid w:val="00982E4F"/>
    <w:rsid w:val="00983194"/>
    <w:rsid w:val="009832EE"/>
    <w:rsid w:val="00987540"/>
    <w:rsid w:val="00987C7D"/>
    <w:rsid w:val="00992BCC"/>
    <w:rsid w:val="00992EB2"/>
    <w:rsid w:val="009A177D"/>
    <w:rsid w:val="009A43E2"/>
    <w:rsid w:val="009A45B6"/>
    <w:rsid w:val="009A504A"/>
    <w:rsid w:val="009A7C95"/>
    <w:rsid w:val="009B10D8"/>
    <w:rsid w:val="009B1F5F"/>
    <w:rsid w:val="009C32B4"/>
    <w:rsid w:val="009C3BBC"/>
    <w:rsid w:val="009C5A63"/>
    <w:rsid w:val="009D0058"/>
    <w:rsid w:val="009D29E7"/>
    <w:rsid w:val="009D62DF"/>
    <w:rsid w:val="009D7162"/>
    <w:rsid w:val="009D71F9"/>
    <w:rsid w:val="009E10EB"/>
    <w:rsid w:val="009E3E19"/>
    <w:rsid w:val="009E4BF3"/>
    <w:rsid w:val="009E4DF5"/>
    <w:rsid w:val="009F045E"/>
    <w:rsid w:val="009F1ED3"/>
    <w:rsid w:val="009F2107"/>
    <w:rsid w:val="009F259A"/>
    <w:rsid w:val="009F3D76"/>
    <w:rsid w:val="00A10582"/>
    <w:rsid w:val="00A109C1"/>
    <w:rsid w:val="00A1476D"/>
    <w:rsid w:val="00A1488B"/>
    <w:rsid w:val="00A16CA7"/>
    <w:rsid w:val="00A177A4"/>
    <w:rsid w:val="00A17C05"/>
    <w:rsid w:val="00A24D4D"/>
    <w:rsid w:val="00A25CAC"/>
    <w:rsid w:val="00A266A7"/>
    <w:rsid w:val="00A31044"/>
    <w:rsid w:val="00A3367D"/>
    <w:rsid w:val="00A340C3"/>
    <w:rsid w:val="00A36B6C"/>
    <w:rsid w:val="00A3738B"/>
    <w:rsid w:val="00A403CE"/>
    <w:rsid w:val="00A40437"/>
    <w:rsid w:val="00A41913"/>
    <w:rsid w:val="00A43DD3"/>
    <w:rsid w:val="00A47D9F"/>
    <w:rsid w:val="00A55BDF"/>
    <w:rsid w:val="00A56652"/>
    <w:rsid w:val="00A66031"/>
    <w:rsid w:val="00A71C1D"/>
    <w:rsid w:val="00A738AE"/>
    <w:rsid w:val="00A75940"/>
    <w:rsid w:val="00A75A83"/>
    <w:rsid w:val="00A76085"/>
    <w:rsid w:val="00A77563"/>
    <w:rsid w:val="00A80814"/>
    <w:rsid w:val="00A817FE"/>
    <w:rsid w:val="00A924CE"/>
    <w:rsid w:val="00A93231"/>
    <w:rsid w:val="00A93A32"/>
    <w:rsid w:val="00AA3976"/>
    <w:rsid w:val="00AB26B9"/>
    <w:rsid w:val="00AB42FF"/>
    <w:rsid w:val="00AC0804"/>
    <w:rsid w:val="00AC46D9"/>
    <w:rsid w:val="00AC5207"/>
    <w:rsid w:val="00AC79CB"/>
    <w:rsid w:val="00AD03AF"/>
    <w:rsid w:val="00AD1652"/>
    <w:rsid w:val="00AD2372"/>
    <w:rsid w:val="00AD3E40"/>
    <w:rsid w:val="00AD5080"/>
    <w:rsid w:val="00AD5339"/>
    <w:rsid w:val="00AD61B4"/>
    <w:rsid w:val="00AE0C1D"/>
    <w:rsid w:val="00AE2709"/>
    <w:rsid w:val="00AE3CB6"/>
    <w:rsid w:val="00AE5D5C"/>
    <w:rsid w:val="00AF492D"/>
    <w:rsid w:val="00AF4C45"/>
    <w:rsid w:val="00AF5230"/>
    <w:rsid w:val="00B02267"/>
    <w:rsid w:val="00B050F7"/>
    <w:rsid w:val="00B05EE5"/>
    <w:rsid w:val="00B06786"/>
    <w:rsid w:val="00B06FDF"/>
    <w:rsid w:val="00B11591"/>
    <w:rsid w:val="00B127C7"/>
    <w:rsid w:val="00B13330"/>
    <w:rsid w:val="00B1501B"/>
    <w:rsid w:val="00B16B99"/>
    <w:rsid w:val="00B21FF4"/>
    <w:rsid w:val="00B26B22"/>
    <w:rsid w:val="00B26B93"/>
    <w:rsid w:val="00B26EAC"/>
    <w:rsid w:val="00B30926"/>
    <w:rsid w:val="00B31961"/>
    <w:rsid w:val="00B338E9"/>
    <w:rsid w:val="00B349DB"/>
    <w:rsid w:val="00B34D54"/>
    <w:rsid w:val="00B3536E"/>
    <w:rsid w:val="00B3679D"/>
    <w:rsid w:val="00B420AA"/>
    <w:rsid w:val="00B421AC"/>
    <w:rsid w:val="00B50E90"/>
    <w:rsid w:val="00B54183"/>
    <w:rsid w:val="00B5557F"/>
    <w:rsid w:val="00B5559F"/>
    <w:rsid w:val="00B56A35"/>
    <w:rsid w:val="00B61C05"/>
    <w:rsid w:val="00B62425"/>
    <w:rsid w:val="00B62716"/>
    <w:rsid w:val="00B65982"/>
    <w:rsid w:val="00B67026"/>
    <w:rsid w:val="00B6784C"/>
    <w:rsid w:val="00B70563"/>
    <w:rsid w:val="00B73E1A"/>
    <w:rsid w:val="00B74628"/>
    <w:rsid w:val="00B750CE"/>
    <w:rsid w:val="00B75887"/>
    <w:rsid w:val="00B76CC5"/>
    <w:rsid w:val="00B80889"/>
    <w:rsid w:val="00B81B1F"/>
    <w:rsid w:val="00B82244"/>
    <w:rsid w:val="00B82D20"/>
    <w:rsid w:val="00B84CEC"/>
    <w:rsid w:val="00B91E7E"/>
    <w:rsid w:val="00B9383F"/>
    <w:rsid w:val="00B96A44"/>
    <w:rsid w:val="00B972F4"/>
    <w:rsid w:val="00BA445D"/>
    <w:rsid w:val="00BA4AE4"/>
    <w:rsid w:val="00BA6632"/>
    <w:rsid w:val="00BB2ED9"/>
    <w:rsid w:val="00BB397C"/>
    <w:rsid w:val="00BB4371"/>
    <w:rsid w:val="00BB5D85"/>
    <w:rsid w:val="00BB7877"/>
    <w:rsid w:val="00BB7F89"/>
    <w:rsid w:val="00BC5019"/>
    <w:rsid w:val="00BC5D8F"/>
    <w:rsid w:val="00BC60E4"/>
    <w:rsid w:val="00BC7122"/>
    <w:rsid w:val="00BD10E8"/>
    <w:rsid w:val="00BD1BCD"/>
    <w:rsid w:val="00BD3C32"/>
    <w:rsid w:val="00BD516A"/>
    <w:rsid w:val="00BD6ACA"/>
    <w:rsid w:val="00BE0E63"/>
    <w:rsid w:val="00BE2905"/>
    <w:rsid w:val="00BE4777"/>
    <w:rsid w:val="00BE5E77"/>
    <w:rsid w:val="00BE69AB"/>
    <w:rsid w:val="00BF0546"/>
    <w:rsid w:val="00BF0621"/>
    <w:rsid w:val="00BF3E06"/>
    <w:rsid w:val="00BF473F"/>
    <w:rsid w:val="00BF710D"/>
    <w:rsid w:val="00C023FE"/>
    <w:rsid w:val="00C11AB6"/>
    <w:rsid w:val="00C12E57"/>
    <w:rsid w:val="00C147D0"/>
    <w:rsid w:val="00C21961"/>
    <w:rsid w:val="00C22582"/>
    <w:rsid w:val="00C240C2"/>
    <w:rsid w:val="00C24135"/>
    <w:rsid w:val="00C24B9E"/>
    <w:rsid w:val="00C26006"/>
    <w:rsid w:val="00C27F04"/>
    <w:rsid w:val="00C322A9"/>
    <w:rsid w:val="00C33BE2"/>
    <w:rsid w:val="00C3502F"/>
    <w:rsid w:val="00C42C55"/>
    <w:rsid w:val="00C4345B"/>
    <w:rsid w:val="00C449EF"/>
    <w:rsid w:val="00C4632D"/>
    <w:rsid w:val="00C463C2"/>
    <w:rsid w:val="00C51848"/>
    <w:rsid w:val="00C51C10"/>
    <w:rsid w:val="00C51C6D"/>
    <w:rsid w:val="00C63089"/>
    <w:rsid w:val="00C64EBF"/>
    <w:rsid w:val="00C66491"/>
    <w:rsid w:val="00C75E96"/>
    <w:rsid w:val="00C803C3"/>
    <w:rsid w:val="00C81C1B"/>
    <w:rsid w:val="00C823DA"/>
    <w:rsid w:val="00C830F2"/>
    <w:rsid w:val="00C84745"/>
    <w:rsid w:val="00C84A56"/>
    <w:rsid w:val="00C8736D"/>
    <w:rsid w:val="00C90CF6"/>
    <w:rsid w:val="00C90D1B"/>
    <w:rsid w:val="00C9115D"/>
    <w:rsid w:val="00C944C7"/>
    <w:rsid w:val="00CA184E"/>
    <w:rsid w:val="00CA433F"/>
    <w:rsid w:val="00CA4C09"/>
    <w:rsid w:val="00CA4D1A"/>
    <w:rsid w:val="00CB10C8"/>
    <w:rsid w:val="00CB3890"/>
    <w:rsid w:val="00CB3F11"/>
    <w:rsid w:val="00CB4379"/>
    <w:rsid w:val="00CB6207"/>
    <w:rsid w:val="00CB7C32"/>
    <w:rsid w:val="00CC4618"/>
    <w:rsid w:val="00CC516F"/>
    <w:rsid w:val="00CC6472"/>
    <w:rsid w:val="00CD1DE6"/>
    <w:rsid w:val="00CD5536"/>
    <w:rsid w:val="00CD5869"/>
    <w:rsid w:val="00CE358F"/>
    <w:rsid w:val="00CF2B66"/>
    <w:rsid w:val="00CF523A"/>
    <w:rsid w:val="00CF5637"/>
    <w:rsid w:val="00CF570B"/>
    <w:rsid w:val="00CF7BAD"/>
    <w:rsid w:val="00D0150F"/>
    <w:rsid w:val="00D02745"/>
    <w:rsid w:val="00D03232"/>
    <w:rsid w:val="00D07743"/>
    <w:rsid w:val="00D07DDC"/>
    <w:rsid w:val="00D10BCE"/>
    <w:rsid w:val="00D124F0"/>
    <w:rsid w:val="00D2017D"/>
    <w:rsid w:val="00D21337"/>
    <w:rsid w:val="00D255DD"/>
    <w:rsid w:val="00D27A8F"/>
    <w:rsid w:val="00D342B7"/>
    <w:rsid w:val="00D35361"/>
    <w:rsid w:val="00D353A2"/>
    <w:rsid w:val="00D40518"/>
    <w:rsid w:val="00D4293F"/>
    <w:rsid w:val="00D46724"/>
    <w:rsid w:val="00D47B7C"/>
    <w:rsid w:val="00D50004"/>
    <w:rsid w:val="00D504F6"/>
    <w:rsid w:val="00D51325"/>
    <w:rsid w:val="00D5268A"/>
    <w:rsid w:val="00D5418C"/>
    <w:rsid w:val="00D6098E"/>
    <w:rsid w:val="00D64ABC"/>
    <w:rsid w:val="00D66C42"/>
    <w:rsid w:val="00D73496"/>
    <w:rsid w:val="00D75C77"/>
    <w:rsid w:val="00D77DB1"/>
    <w:rsid w:val="00D837A1"/>
    <w:rsid w:val="00D8392F"/>
    <w:rsid w:val="00D84094"/>
    <w:rsid w:val="00D8677F"/>
    <w:rsid w:val="00D86CF9"/>
    <w:rsid w:val="00D873FE"/>
    <w:rsid w:val="00D90FBE"/>
    <w:rsid w:val="00D913AC"/>
    <w:rsid w:val="00D91D59"/>
    <w:rsid w:val="00D953BE"/>
    <w:rsid w:val="00D958CC"/>
    <w:rsid w:val="00D9796F"/>
    <w:rsid w:val="00DA65B1"/>
    <w:rsid w:val="00DB6A8B"/>
    <w:rsid w:val="00DC1C1C"/>
    <w:rsid w:val="00DC446A"/>
    <w:rsid w:val="00DD0C0A"/>
    <w:rsid w:val="00DD497B"/>
    <w:rsid w:val="00DD4FB8"/>
    <w:rsid w:val="00DD545F"/>
    <w:rsid w:val="00DE0951"/>
    <w:rsid w:val="00DE1382"/>
    <w:rsid w:val="00DE1624"/>
    <w:rsid w:val="00DF1E73"/>
    <w:rsid w:val="00DF3655"/>
    <w:rsid w:val="00DF4530"/>
    <w:rsid w:val="00DF57F2"/>
    <w:rsid w:val="00DF6F27"/>
    <w:rsid w:val="00E00E7D"/>
    <w:rsid w:val="00E01944"/>
    <w:rsid w:val="00E06587"/>
    <w:rsid w:val="00E07A80"/>
    <w:rsid w:val="00E10062"/>
    <w:rsid w:val="00E127AE"/>
    <w:rsid w:val="00E12F5D"/>
    <w:rsid w:val="00E1396E"/>
    <w:rsid w:val="00E15627"/>
    <w:rsid w:val="00E168DF"/>
    <w:rsid w:val="00E16B80"/>
    <w:rsid w:val="00E25507"/>
    <w:rsid w:val="00E3115F"/>
    <w:rsid w:val="00E33248"/>
    <w:rsid w:val="00E33A65"/>
    <w:rsid w:val="00E376D8"/>
    <w:rsid w:val="00E4331F"/>
    <w:rsid w:val="00E43CAF"/>
    <w:rsid w:val="00E477A4"/>
    <w:rsid w:val="00E47E0C"/>
    <w:rsid w:val="00E50455"/>
    <w:rsid w:val="00E51753"/>
    <w:rsid w:val="00E538DC"/>
    <w:rsid w:val="00E53A8A"/>
    <w:rsid w:val="00E601D5"/>
    <w:rsid w:val="00E61794"/>
    <w:rsid w:val="00E62EBC"/>
    <w:rsid w:val="00E677E4"/>
    <w:rsid w:val="00E67E08"/>
    <w:rsid w:val="00E712E5"/>
    <w:rsid w:val="00E71588"/>
    <w:rsid w:val="00E738AB"/>
    <w:rsid w:val="00E74BA5"/>
    <w:rsid w:val="00E74C72"/>
    <w:rsid w:val="00E7558F"/>
    <w:rsid w:val="00E75832"/>
    <w:rsid w:val="00E7733F"/>
    <w:rsid w:val="00E822DF"/>
    <w:rsid w:val="00E82D78"/>
    <w:rsid w:val="00E84BC3"/>
    <w:rsid w:val="00E9353A"/>
    <w:rsid w:val="00E93AD6"/>
    <w:rsid w:val="00E950EB"/>
    <w:rsid w:val="00E96EE6"/>
    <w:rsid w:val="00E971EA"/>
    <w:rsid w:val="00EA17D0"/>
    <w:rsid w:val="00EA2BAC"/>
    <w:rsid w:val="00EA4994"/>
    <w:rsid w:val="00EA65F0"/>
    <w:rsid w:val="00EA6881"/>
    <w:rsid w:val="00EA7A08"/>
    <w:rsid w:val="00EB0F53"/>
    <w:rsid w:val="00EB2D2F"/>
    <w:rsid w:val="00EB324D"/>
    <w:rsid w:val="00EB34E3"/>
    <w:rsid w:val="00EB3D2D"/>
    <w:rsid w:val="00EC22D3"/>
    <w:rsid w:val="00EC2E73"/>
    <w:rsid w:val="00EC51D7"/>
    <w:rsid w:val="00EC5A66"/>
    <w:rsid w:val="00ED2A9C"/>
    <w:rsid w:val="00ED2DCB"/>
    <w:rsid w:val="00ED3186"/>
    <w:rsid w:val="00ED4C6A"/>
    <w:rsid w:val="00ED7D94"/>
    <w:rsid w:val="00EE72B4"/>
    <w:rsid w:val="00EF1D6D"/>
    <w:rsid w:val="00EF339D"/>
    <w:rsid w:val="00EF71DA"/>
    <w:rsid w:val="00F12B69"/>
    <w:rsid w:val="00F130F8"/>
    <w:rsid w:val="00F13B63"/>
    <w:rsid w:val="00F13D62"/>
    <w:rsid w:val="00F16C43"/>
    <w:rsid w:val="00F20077"/>
    <w:rsid w:val="00F2144D"/>
    <w:rsid w:val="00F23949"/>
    <w:rsid w:val="00F24EC7"/>
    <w:rsid w:val="00F273A2"/>
    <w:rsid w:val="00F33935"/>
    <w:rsid w:val="00F35043"/>
    <w:rsid w:val="00F4110A"/>
    <w:rsid w:val="00F461E4"/>
    <w:rsid w:val="00F47D4B"/>
    <w:rsid w:val="00F504DF"/>
    <w:rsid w:val="00F51284"/>
    <w:rsid w:val="00F5442C"/>
    <w:rsid w:val="00F556E9"/>
    <w:rsid w:val="00F571E5"/>
    <w:rsid w:val="00F57B0E"/>
    <w:rsid w:val="00F609A8"/>
    <w:rsid w:val="00F60B8A"/>
    <w:rsid w:val="00F612B8"/>
    <w:rsid w:val="00F62C91"/>
    <w:rsid w:val="00F62E7D"/>
    <w:rsid w:val="00F63D8E"/>
    <w:rsid w:val="00F65020"/>
    <w:rsid w:val="00F70015"/>
    <w:rsid w:val="00F70D3D"/>
    <w:rsid w:val="00F71404"/>
    <w:rsid w:val="00F7420E"/>
    <w:rsid w:val="00F77EBE"/>
    <w:rsid w:val="00F808F6"/>
    <w:rsid w:val="00F8298D"/>
    <w:rsid w:val="00F87D61"/>
    <w:rsid w:val="00F91AA9"/>
    <w:rsid w:val="00F92B36"/>
    <w:rsid w:val="00F931DC"/>
    <w:rsid w:val="00F951D6"/>
    <w:rsid w:val="00FB0A98"/>
    <w:rsid w:val="00FB0CD1"/>
    <w:rsid w:val="00FB0EA6"/>
    <w:rsid w:val="00FB2FB9"/>
    <w:rsid w:val="00FB336F"/>
    <w:rsid w:val="00FB48EC"/>
    <w:rsid w:val="00FC3A57"/>
    <w:rsid w:val="00FC5AA3"/>
    <w:rsid w:val="00FD11B8"/>
    <w:rsid w:val="00FD1321"/>
    <w:rsid w:val="00FD1C8B"/>
    <w:rsid w:val="00FD28C9"/>
    <w:rsid w:val="00FD2D2B"/>
    <w:rsid w:val="00FD3FD3"/>
    <w:rsid w:val="00FD46DB"/>
    <w:rsid w:val="00FD4788"/>
    <w:rsid w:val="00FD4A38"/>
    <w:rsid w:val="00FD74BC"/>
    <w:rsid w:val="00FE1B70"/>
    <w:rsid w:val="00FE2E9C"/>
    <w:rsid w:val="00FE3170"/>
    <w:rsid w:val="00FE3CA2"/>
    <w:rsid w:val="00FE4CF3"/>
    <w:rsid w:val="00FF383A"/>
    <w:rsid w:val="00FF4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ACCC7"/>
  <w15:chartTrackingRefBased/>
  <w15:docId w15:val="{7988A4ED-6511-458B-8FE6-370A870B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6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0AE4"/>
    <w:pPr>
      <w:spacing w:after="0" w:line="240" w:lineRule="auto"/>
    </w:pPr>
  </w:style>
  <w:style w:type="paragraph" w:styleId="ListParagraph">
    <w:name w:val="List Paragraph"/>
    <w:basedOn w:val="Normal"/>
    <w:uiPriority w:val="34"/>
    <w:qFormat/>
    <w:rsid w:val="008B0AE4"/>
    <w:pPr>
      <w:ind w:left="720"/>
      <w:contextualSpacing/>
    </w:pPr>
  </w:style>
  <w:style w:type="character" w:styleId="Hyperlink">
    <w:name w:val="Hyperlink"/>
    <w:basedOn w:val="DefaultParagraphFont"/>
    <w:uiPriority w:val="99"/>
    <w:unhideWhenUsed/>
    <w:rsid w:val="00D504F6"/>
    <w:rPr>
      <w:color w:val="0563C1" w:themeColor="hyperlink"/>
      <w:u w:val="single"/>
    </w:rPr>
  </w:style>
  <w:style w:type="paragraph" w:styleId="BalloonText">
    <w:name w:val="Balloon Text"/>
    <w:basedOn w:val="Normal"/>
    <w:link w:val="BalloonTextChar"/>
    <w:uiPriority w:val="99"/>
    <w:semiHidden/>
    <w:unhideWhenUsed/>
    <w:rsid w:val="001A7F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FEC"/>
    <w:rPr>
      <w:rFonts w:ascii="Segoe UI" w:hAnsi="Segoe UI" w:cs="Segoe UI"/>
      <w:sz w:val="18"/>
      <w:szCs w:val="18"/>
    </w:rPr>
  </w:style>
  <w:style w:type="character" w:styleId="UnresolvedMention">
    <w:name w:val="Unresolved Mention"/>
    <w:basedOn w:val="DefaultParagraphFont"/>
    <w:uiPriority w:val="99"/>
    <w:semiHidden/>
    <w:unhideWhenUsed/>
    <w:rsid w:val="00491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1769">
      <w:bodyDiv w:val="1"/>
      <w:marLeft w:val="0"/>
      <w:marRight w:val="0"/>
      <w:marTop w:val="0"/>
      <w:marBottom w:val="0"/>
      <w:divBdr>
        <w:top w:val="none" w:sz="0" w:space="0" w:color="auto"/>
        <w:left w:val="none" w:sz="0" w:space="0" w:color="auto"/>
        <w:bottom w:val="none" w:sz="0" w:space="0" w:color="auto"/>
        <w:right w:val="none" w:sz="0" w:space="0" w:color="auto"/>
      </w:divBdr>
    </w:div>
    <w:div w:id="579483976">
      <w:bodyDiv w:val="1"/>
      <w:marLeft w:val="0"/>
      <w:marRight w:val="0"/>
      <w:marTop w:val="0"/>
      <w:marBottom w:val="0"/>
      <w:divBdr>
        <w:top w:val="none" w:sz="0" w:space="0" w:color="auto"/>
        <w:left w:val="none" w:sz="0" w:space="0" w:color="auto"/>
        <w:bottom w:val="none" w:sz="0" w:space="0" w:color="auto"/>
        <w:right w:val="none" w:sz="0" w:space="0" w:color="auto"/>
      </w:divBdr>
      <w:divsChild>
        <w:div w:id="823860687">
          <w:marLeft w:val="0"/>
          <w:marRight w:val="0"/>
          <w:marTop w:val="0"/>
          <w:marBottom w:val="0"/>
          <w:divBdr>
            <w:top w:val="none" w:sz="0" w:space="0" w:color="auto"/>
            <w:left w:val="none" w:sz="0" w:space="0" w:color="auto"/>
            <w:bottom w:val="none" w:sz="0" w:space="0" w:color="auto"/>
            <w:right w:val="none" w:sz="0" w:space="0" w:color="auto"/>
          </w:divBdr>
          <w:divsChild>
            <w:div w:id="135800803">
              <w:marLeft w:val="0"/>
              <w:marRight w:val="0"/>
              <w:marTop w:val="0"/>
              <w:marBottom w:val="0"/>
              <w:divBdr>
                <w:top w:val="none" w:sz="0" w:space="0" w:color="auto"/>
                <w:left w:val="none" w:sz="0" w:space="0" w:color="auto"/>
                <w:bottom w:val="none" w:sz="0" w:space="0" w:color="auto"/>
                <w:right w:val="none" w:sz="0" w:space="0" w:color="auto"/>
              </w:divBdr>
              <w:divsChild>
                <w:div w:id="799349609">
                  <w:marLeft w:val="0"/>
                  <w:marRight w:val="0"/>
                  <w:marTop w:val="0"/>
                  <w:marBottom w:val="0"/>
                  <w:divBdr>
                    <w:top w:val="none" w:sz="0" w:space="0" w:color="auto"/>
                    <w:left w:val="none" w:sz="0" w:space="0" w:color="auto"/>
                    <w:bottom w:val="none" w:sz="0" w:space="0" w:color="auto"/>
                    <w:right w:val="none" w:sz="0" w:space="0" w:color="auto"/>
                  </w:divBdr>
                  <w:divsChild>
                    <w:div w:id="1832064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87684">
                          <w:marLeft w:val="0"/>
                          <w:marRight w:val="0"/>
                          <w:marTop w:val="0"/>
                          <w:marBottom w:val="0"/>
                          <w:divBdr>
                            <w:top w:val="none" w:sz="0" w:space="0" w:color="auto"/>
                            <w:left w:val="none" w:sz="0" w:space="0" w:color="auto"/>
                            <w:bottom w:val="none" w:sz="0" w:space="0" w:color="auto"/>
                            <w:right w:val="none" w:sz="0" w:space="0" w:color="auto"/>
                          </w:divBdr>
                          <w:divsChild>
                            <w:div w:id="1129397883">
                              <w:marLeft w:val="0"/>
                              <w:marRight w:val="0"/>
                              <w:marTop w:val="0"/>
                              <w:marBottom w:val="0"/>
                              <w:divBdr>
                                <w:top w:val="none" w:sz="0" w:space="0" w:color="auto"/>
                                <w:left w:val="none" w:sz="0" w:space="0" w:color="auto"/>
                                <w:bottom w:val="none" w:sz="0" w:space="0" w:color="auto"/>
                                <w:right w:val="none" w:sz="0" w:space="0" w:color="auto"/>
                              </w:divBdr>
                              <w:divsChild>
                                <w:div w:id="22248468">
                                  <w:marLeft w:val="0"/>
                                  <w:marRight w:val="0"/>
                                  <w:marTop w:val="0"/>
                                  <w:marBottom w:val="0"/>
                                  <w:divBdr>
                                    <w:top w:val="none" w:sz="0" w:space="0" w:color="auto"/>
                                    <w:left w:val="none" w:sz="0" w:space="0" w:color="auto"/>
                                    <w:bottom w:val="none" w:sz="0" w:space="0" w:color="auto"/>
                                    <w:right w:val="none" w:sz="0" w:space="0" w:color="auto"/>
                                  </w:divBdr>
                                  <w:divsChild>
                                    <w:div w:id="545795152">
                                      <w:marLeft w:val="0"/>
                                      <w:marRight w:val="0"/>
                                      <w:marTop w:val="0"/>
                                      <w:marBottom w:val="0"/>
                                      <w:divBdr>
                                        <w:top w:val="none" w:sz="0" w:space="0" w:color="auto"/>
                                        <w:left w:val="none" w:sz="0" w:space="0" w:color="auto"/>
                                        <w:bottom w:val="none" w:sz="0" w:space="0" w:color="auto"/>
                                        <w:right w:val="none" w:sz="0" w:space="0" w:color="auto"/>
                                      </w:divBdr>
                                      <w:divsChild>
                                        <w:div w:id="346299501">
                                          <w:marLeft w:val="0"/>
                                          <w:marRight w:val="0"/>
                                          <w:marTop w:val="0"/>
                                          <w:marBottom w:val="0"/>
                                          <w:divBdr>
                                            <w:top w:val="none" w:sz="0" w:space="0" w:color="auto"/>
                                            <w:left w:val="none" w:sz="0" w:space="0" w:color="auto"/>
                                            <w:bottom w:val="none" w:sz="0" w:space="0" w:color="auto"/>
                                            <w:right w:val="none" w:sz="0" w:space="0" w:color="auto"/>
                                          </w:divBdr>
                                          <w:divsChild>
                                            <w:div w:id="352466142">
                                              <w:marLeft w:val="0"/>
                                              <w:marRight w:val="0"/>
                                              <w:marTop w:val="0"/>
                                              <w:marBottom w:val="0"/>
                                              <w:divBdr>
                                                <w:top w:val="none" w:sz="0" w:space="0" w:color="auto"/>
                                                <w:left w:val="none" w:sz="0" w:space="0" w:color="auto"/>
                                                <w:bottom w:val="none" w:sz="0" w:space="0" w:color="auto"/>
                                                <w:right w:val="none" w:sz="0" w:space="0" w:color="auto"/>
                                              </w:divBdr>
                                            </w:div>
                                            <w:div w:id="853878508">
                                              <w:marLeft w:val="0"/>
                                              <w:marRight w:val="0"/>
                                              <w:marTop w:val="0"/>
                                              <w:marBottom w:val="0"/>
                                              <w:divBdr>
                                                <w:top w:val="none" w:sz="0" w:space="0" w:color="auto"/>
                                                <w:left w:val="none" w:sz="0" w:space="0" w:color="auto"/>
                                                <w:bottom w:val="none" w:sz="0" w:space="0" w:color="auto"/>
                                                <w:right w:val="none" w:sz="0" w:space="0" w:color="auto"/>
                                              </w:divBdr>
                                            </w:div>
                                            <w:div w:id="926495120">
                                              <w:marLeft w:val="0"/>
                                              <w:marRight w:val="0"/>
                                              <w:marTop w:val="0"/>
                                              <w:marBottom w:val="0"/>
                                              <w:divBdr>
                                                <w:top w:val="none" w:sz="0" w:space="0" w:color="auto"/>
                                                <w:left w:val="none" w:sz="0" w:space="0" w:color="auto"/>
                                                <w:bottom w:val="none" w:sz="0" w:space="0" w:color="auto"/>
                                                <w:right w:val="none" w:sz="0" w:space="0" w:color="auto"/>
                                              </w:divBdr>
                                            </w:div>
                                            <w:div w:id="1746757722">
                                              <w:marLeft w:val="0"/>
                                              <w:marRight w:val="0"/>
                                              <w:marTop w:val="0"/>
                                              <w:marBottom w:val="0"/>
                                              <w:divBdr>
                                                <w:top w:val="none" w:sz="0" w:space="0" w:color="auto"/>
                                                <w:left w:val="none" w:sz="0" w:space="0" w:color="auto"/>
                                                <w:bottom w:val="none" w:sz="0" w:space="0" w:color="auto"/>
                                                <w:right w:val="none" w:sz="0" w:space="0" w:color="auto"/>
                                              </w:divBdr>
                                            </w:div>
                                            <w:div w:id="17083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wdirector@villageoftheresawi.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Bodden</dc:creator>
  <cp:keywords/>
  <dc:description/>
  <cp:lastModifiedBy>DPW Director</cp:lastModifiedBy>
  <cp:revision>2</cp:revision>
  <cp:lastPrinted>2025-07-17T17:23:00Z</cp:lastPrinted>
  <dcterms:created xsi:type="dcterms:W3CDTF">2025-08-20T15:13:00Z</dcterms:created>
  <dcterms:modified xsi:type="dcterms:W3CDTF">2025-08-20T15:13:00Z</dcterms:modified>
</cp:coreProperties>
</file>