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4E78D" w14:textId="77777777" w:rsidR="003525D8" w:rsidRDefault="003525D8" w:rsidP="003525D8">
      <w:pPr>
        <w:jc w:val="center"/>
      </w:pPr>
      <w:r>
        <w:t>Village of South Amherst</w:t>
      </w:r>
    </w:p>
    <w:p w14:paraId="4623F9D8" w14:textId="77777777" w:rsidR="003525D8" w:rsidRDefault="003525D8" w:rsidP="003525D8">
      <w:pPr>
        <w:jc w:val="center"/>
      </w:pPr>
      <w:r>
        <w:t>Board of Cemetery Trustees</w:t>
      </w:r>
    </w:p>
    <w:p w14:paraId="6D34A357" w14:textId="6830C634" w:rsidR="003525D8" w:rsidRDefault="003525D8" w:rsidP="003525D8">
      <w:pPr>
        <w:jc w:val="center"/>
      </w:pPr>
      <w:r>
        <w:t>Wednesday, October 9th, 2024</w:t>
      </w:r>
    </w:p>
    <w:p w14:paraId="176B3293" w14:textId="77777777" w:rsidR="003525D8" w:rsidRDefault="003525D8" w:rsidP="003525D8"/>
    <w:p w14:paraId="067FEF86" w14:textId="77777777" w:rsidR="003525D8" w:rsidRDefault="003525D8" w:rsidP="003525D8">
      <w:r>
        <w:t>Meeting Agenda:</w:t>
      </w:r>
    </w:p>
    <w:p w14:paraId="75148B0B" w14:textId="77777777" w:rsidR="003525D8" w:rsidRDefault="003525D8" w:rsidP="003525D8">
      <w:r>
        <w:t>Call Meeting to Order:</w:t>
      </w:r>
    </w:p>
    <w:p w14:paraId="30271B02" w14:textId="77777777" w:rsidR="003525D8" w:rsidRDefault="003525D8" w:rsidP="003525D8">
      <w:r>
        <w:t>Roll Call:</w:t>
      </w:r>
    </w:p>
    <w:p w14:paraId="6743F8DC" w14:textId="77777777" w:rsidR="003525D8" w:rsidRDefault="003525D8" w:rsidP="003525D8">
      <w:r>
        <w:t>Current Agenda Approval:</w:t>
      </w:r>
    </w:p>
    <w:p w14:paraId="35AF07A9" w14:textId="276BD1EA" w:rsidR="003525D8" w:rsidRDefault="003525D8" w:rsidP="003525D8">
      <w:r>
        <w:t>Approve Minutes From: 9/11/2024</w:t>
      </w:r>
    </w:p>
    <w:p w14:paraId="16C59BEA" w14:textId="77777777" w:rsidR="003525D8" w:rsidRDefault="003525D8" w:rsidP="003525D8">
      <w:r>
        <w:t>Liaison:</w:t>
      </w:r>
    </w:p>
    <w:p w14:paraId="7CE2254F" w14:textId="263F7C5A" w:rsidR="003525D8" w:rsidRDefault="003525D8" w:rsidP="003525D8">
      <w:r>
        <w:t>Visitors:</w:t>
      </w:r>
    </w:p>
    <w:p w14:paraId="2E2C70D8" w14:textId="5C911995" w:rsidR="00CD78FF" w:rsidRDefault="003525D8" w:rsidP="003525D8">
      <w:r>
        <w:t>Financial reports: Revenue ledgers YTD Statistics</w:t>
      </w:r>
      <w:r w:rsidR="00CD78FF">
        <w:t>: (Reappropriation for opening/closing)</w:t>
      </w:r>
    </w:p>
    <w:p w14:paraId="3DE3E646" w14:textId="77777777" w:rsidR="003525D8" w:rsidRDefault="003525D8" w:rsidP="003525D8"/>
    <w:p w14:paraId="338289A9" w14:textId="2E95A6F8" w:rsidR="003525D8" w:rsidRDefault="003525D8" w:rsidP="003525D8">
      <w:pPr>
        <w:rPr>
          <w:b/>
          <w:bCs/>
          <w:u w:val="single"/>
        </w:rPr>
      </w:pPr>
      <w:r w:rsidRPr="003525D8">
        <w:rPr>
          <w:b/>
          <w:bCs/>
          <w:u w:val="single"/>
        </w:rPr>
        <w:t>Old Business:</w:t>
      </w:r>
    </w:p>
    <w:p w14:paraId="085EA62C" w14:textId="441CFE35" w:rsidR="00CD78FF" w:rsidRPr="00CD78FF" w:rsidRDefault="00CD78FF" w:rsidP="003525D8">
      <w:r w:rsidRPr="00CD78FF">
        <w:t>Software:</w:t>
      </w:r>
    </w:p>
    <w:p w14:paraId="5998B800" w14:textId="3BB7C653" w:rsidR="003525D8" w:rsidRDefault="003525D8" w:rsidP="003525D8">
      <w:r w:rsidRPr="003525D8">
        <w:t>Columbarium</w:t>
      </w:r>
      <w:r>
        <w:t>:</w:t>
      </w:r>
    </w:p>
    <w:p w14:paraId="3CD77EBA" w14:textId="012DFDF3" w:rsidR="00CD78FF" w:rsidRPr="003525D8" w:rsidRDefault="00CD78FF" w:rsidP="003525D8">
      <w:r>
        <w:t>Metal Markers update:</w:t>
      </w:r>
    </w:p>
    <w:p w14:paraId="277619CD" w14:textId="7E25EB81" w:rsidR="003525D8" w:rsidRDefault="003525D8" w:rsidP="003525D8">
      <w:r>
        <w:t>Tree Removal Update:</w:t>
      </w:r>
    </w:p>
    <w:p w14:paraId="78C8A150" w14:textId="2E6976E5" w:rsidR="003525D8" w:rsidRDefault="003525D8" w:rsidP="003525D8">
      <w:r>
        <w:t xml:space="preserve">Fallen 14: </w:t>
      </w:r>
    </w:p>
    <w:p w14:paraId="21912346" w14:textId="14DEE7DD" w:rsidR="003525D8" w:rsidRDefault="003525D8" w:rsidP="003525D8">
      <w:r>
        <w:t xml:space="preserve">Field Cameras: </w:t>
      </w:r>
    </w:p>
    <w:p w14:paraId="7B238CB2" w14:textId="58E5B96C" w:rsidR="003525D8" w:rsidRDefault="003525D8" w:rsidP="003525D8">
      <w:r>
        <w:tab/>
        <w:t>SD cards</w:t>
      </w:r>
      <w:r w:rsidR="00CD78FF">
        <w:t xml:space="preserve"> / Garbage issue</w:t>
      </w:r>
    </w:p>
    <w:p w14:paraId="43E18415" w14:textId="7B3E0FDB" w:rsidR="003525D8" w:rsidRDefault="003525D8" w:rsidP="003525D8"/>
    <w:p w14:paraId="3D94E395" w14:textId="199EC406" w:rsidR="003525D8" w:rsidRPr="003525D8" w:rsidRDefault="003525D8" w:rsidP="003525D8">
      <w:pPr>
        <w:rPr>
          <w:b/>
          <w:bCs/>
          <w:u w:val="single"/>
        </w:rPr>
      </w:pPr>
      <w:r w:rsidRPr="003525D8">
        <w:rPr>
          <w:b/>
          <w:bCs/>
          <w:u w:val="single"/>
        </w:rPr>
        <w:t>New Business</w:t>
      </w:r>
      <w:r>
        <w:rPr>
          <w:b/>
          <w:bCs/>
          <w:u w:val="single"/>
        </w:rPr>
        <w:t>:</w:t>
      </w:r>
    </w:p>
    <w:p w14:paraId="13EBAFB0" w14:textId="6AFFF5F9" w:rsidR="003525D8" w:rsidRDefault="003525D8" w:rsidP="003525D8">
      <w:r>
        <w:t xml:space="preserve">Clerk update: </w:t>
      </w:r>
    </w:p>
    <w:p w14:paraId="53BF9D45" w14:textId="00B072A4" w:rsidR="003525D8" w:rsidRDefault="003525D8" w:rsidP="003525D8">
      <w:r>
        <w:t xml:space="preserve">Cemetery Sexton update: </w:t>
      </w:r>
    </w:p>
    <w:p w14:paraId="790151F4" w14:textId="77777777" w:rsidR="003525D8" w:rsidRDefault="003525D8" w:rsidP="003525D8"/>
    <w:p w14:paraId="721B663D" w14:textId="42B20171" w:rsidR="003525D8" w:rsidRDefault="003525D8" w:rsidP="003525D8">
      <w:r>
        <w:t>Motion to adjourn:</w:t>
      </w:r>
    </w:p>
    <w:sectPr w:rsidR="003525D8" w:rsidSect="00CD78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D8"/>
    <w:rsid w:val="0027450C"/>
    <w:rsid w:val="003525D8"/>
    <w:rsid w:val="004852B8"/>
    <w:rsid w:val="00836F86"/>
    <w:rsid w:val="008D00E2"/>
    <w:rsid w:val="00CB7E80"/>
    <w:rsid w:val="00CD78FF"/>
    <w:rsid w:val="00D37785"/>
    <w:rsid w:val="00D509C1"/>
    <w:rsid w:val="00DA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69129"/>
  <w15:chartTrackingRefBased/>
  <w15:docId w15:val="{BD1B038B-527B-45BA-B5A7-6F6A146F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5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5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5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5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5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5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5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5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5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5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Leshinski</dc:creator>
  <cp:keywords/>
  <dc:description/>
  <cp:lastModifiedBy>RecordsClerk</cp:lastModifiedBy>
  <cp:revision>2</cp:revision>
  <dcterms:created xsi:type="dcterms:W3CDTF">2024-10-07T11:00:00Z</dcterms:created>
  <dcterms:modified xsi:type="dcterms:W3CDTF">2024-10-07T11:00:00Z</dcterms:modified>
</cp:coreProperties>
</file>