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45BE" w14:textId="77777777" w:rsidR="00325E72" w:rsidRDefault="00325E72" w:rsidP="00325E72">
      <w:r>
        <w:t>Village of South Amherst</w:t>
      </w:r>
    </w:p>
    <w:p w14:paraId="16A86C42" w14:textId="77777777" w:rsidR="00325E72" w:rsidRDefault="00325E72" w:rsidP="00325E72">
      <w:r>
        <w:t>Board of Cemetery Trustees Meeting</w:t>
      </w:r>
    </w:p>
    <w:p w14:paraId="564DD879" w14:textId="417812A4" w:rsidR="00325E72" w:rsidRDefault="00325E72" w:rsidP="00325E72">
      <w:r>
        <w:t>10-11-2023</w:t>
      </w:r>
    </w:p>
    <w:p w14:paraId="03767227" w14:textId="60F7A36A" w:rsidR="00325E72" w:rsidRDefault="00325E72" w:rsidP="00325E72">
      <w:r>
        <w:t>Mayor David Leshinski called the meeting to order at 6:04</w:t>
      </w:r>
      <w:r w:rsidR="00E80D04">
        <w:t xml:space="preserve"> p.m.</w:t>
      </w:r>
    </w:p>
    <w:p w14:paraId="7205EDA0" w14:textId="77777777" w:rsidR="00325E72" w:rsidRDefault="00325E72" w:rsidP="00325E72">
      <w:r>
        <w:t xml:space="preserve">Board Members present: Rosemary Leshinski, Marilyn </w:t>
      </w:r>
      <w:proofErr w:type="spellStart"/>
      <w:r>
        <w:t>Makruski</w:t>
      </w:r>
      <w:proofErr w:type="spellEnd"/>
    </w:p>
    <w:p w14:paraId="6879FA73" w14:textId="6753B1A5" w:rsidR="00325E72" w:rsidRDefault="00325E72" w:rsidP="00325E72">
      <w:r>
        <w:t>Visitors: Mayor Leshinski, Emil Ruth of Go</w:t>
      </w:r>
      <w:r w:rsidR="00E80D04">
        <w:t xml:space="preserve"> </w:t>
      </w:r>
      <w:r>
        <w:t xml:space="preserve">Green Landscaping, Kevin </w:t>
      </w:r>
      <w:proofErr w:type="spellStart"/>
      <w:r>
        <w:t>Hipp</w:t>
      </w:r>
      <w:proofErr w:type="spellEnd"/>
      <w:r>
        <w:t xml:space="preserve"> of </w:t>
      </w:r>
      <w:r w:rsidR="00E80D04">
        <w:t>Franklin Monument</w:t>
      </w:r>
    </w:p>
    <w:p w14:paraId="2A89FA33" w14:textId="1A572D41" w:rsidR="00325E72" w:rsidRDefault="00325E72" w:rsidP="00325E72">
      <w:r>
        <w:t xml:space="preserve">Agenda: Rosemary Leshinski approved the agenda and Marilyn </w:t>
      </w:r>
      <w:proofErr w:type="spellStart"/>
      <w:r>
        <w:t>Makruski</w:t>
      </w:r>
      <w:proofErr w:type="spellEnd"/>
      <w:r>
        <w:t xml:space="preserve"> seconded. The roll was called in favor.</w:t>
      </w:r>
    </w:p>
    <w:p w14:paraId="0A504A00" w14:textId="77777777" w:rsidR="00325E72" w:rsidRDefault="00325E72" w:rsidP="00325E72">
      <w:r>
        <w:t>Meeting minutes:</w:t>
      </w:r>
    </w:p>
    <w:p w14:paraId="4533A2D0" w14:textId="19535374" w:rsidR="00325E72" w:rsidRDefault="00325E72" w:rsidP="00325E72">
      <w:r>
        <w:t>Rosemary Leshinski moved to accept the minutes from Clerk for the September 2023 meeting.</w:t>
      </w:r>
    </w:p>
    <w:p w14:paraId="68F9E3F8" w14:textId="689D8031" w:rsidR="00325E72" w:rsidRDefault="00325E72" w:rsidP="00325E72">
      <w:r>
        <w:t xml:space="preserve">Marilyn </w:t>
      </w:r>
      <w:proofErr w:type="spellStart"/>
      <w:r>
        <w:t>Makruski</w:t>
      </w:r>
      <w:proofErr w:type="spellEnd"/>
      <w:r>
        <w:t xml:space="preserve"> seconded. The roll was called in favor.</w:t>
      </w:r>
    </w:p>
    <w:p w14:paraId="58AB2CFB" w14:textId="4559EED8" w:rsidR="00325E72" w:rsidRDefault="00325E72" w:rsidP="00325E72">
      <w:r>
        <w:t>Visitors</w:t>
      </w:r>
      <w:r w:rsidR="00E80D04">
        <w:t xml:space="preserve">    </w:t>
      </w:r>
      <w:r>
        <w:t>Emil Ruth of Go</w:t>
      </w:r>
      <w:r w:rsidR="00E80D04">
        <w:t xml:space="preserve"> </w:t>
      </w:r>
      <w:r>
        <w:t>Green Landscaping was in attendance to discuss Brush hogging, a fall footer list. The brush hogging has been done and the board will work with the clerk to finalize a footer list.</w:t>
      </w:r>
    </w:p>
    <w:p w14:paraId="148E67D2" w14:textId="4D7E7FF4" w:rsidR="00325E72" w:rsidRDefault="00325E72" w:rsidP="00325E72">
      <w:r>
        <w:t xml:space="preserve">Kevin </w:t>
      </w:r>
      <w:proofErr w:type="spellStart"/>
      <w:r>
        <w:t>Hipp</w:t>
      </w:r>
      <w:proofErr w:type="spellEnd"/>
      <w:r>
        <w:t xml:space="preserve"> from </w:t>
      </w:r>
      <w:r w:rsidR="00E80D04">
        <w:t xml:space="preserve">Franklin </w:t>
      </w:r>
      <w:proofErr w:type="gramStart"/>
      <w:r w:rsidR="00E80D04">
        <w:t>Monument</w:t>
      </w:r>
      <w:r>
        <w:t xml:space="preserve">  reviewed</w:t>
      </w:r>
      <w:proofErr w:type="gramEnd"/>
      <w:r>
        <w:t xml:space="preserve"> a contract </w:t>
      </w:r>
      <w:r w:rsidR="00AA752E">
        <w:t>from Feb, 2023</w:t>
      </w:r>
      <w:r w:rsidR="005540F9">
        <w:t xml:space="preserve"> </w:t>
      </w:r>
      <w:r>
        <w:t xml:space="preserve">for columbarium installation. </w:t>
      </w:r>
      <w:r w:rsidR="009174F6">
        <w:t xml:space="preserve">The board asks that the clerk schedule a meeting for Mr. </w:t>
      </w:r>
      <w:proofErr w:type="spellStart"/>
      <w:r w:rsidR="009174F6">
        <w:t>Hipp</w:t>
      </w:r>
      <w:proofErr w:type="spellEnd"/>
      <w:r w:rsidR="009174F6">
        <w:t xml:space="preserve"> to present his offer to council.</w:t>
      </w:r>
    </w:p>
    <w:p w14:paraId="39A0EDDF" w14:textId="77777777" w:rsidR="00325E72" w:rsidRDefault="00325E72" w:rsidP="00325E72">
      <w:r>
        <w:t>Financial Reporting- Board received financial statements. Rosemary Leshinski made a motion to accept.</w:t>
      </w:r>
    </w:p>
    <w:p w14:paraId="6DD24AF7" w14:textId="77777777" w:rsidR="00325E72" w:rsidRDefault="00325E72" w:rsidP="00325E72">
      <w:r>
        <w:t xml:space="preserve">Marilyn </w:t>
      </w:r>
      <w:proofErr w:type="spellStart"/>
      <w:r>
        <w:t>Makruski</w:t>
      </w:r>
      <w:proofErr w:type="spellEnd"/>
      <w:r>
        <w:t xml:space="preserve"> seconded. The roll was called in favor.</w:t>
      </w:r>
    </w:p>
    <w:p w14:paraId="3792E675" w14:textId="2F771815" w:rsidR="00325E72" w:rsidRDefault="00325E72" w:rsidP="00325E72">
      <w:r>
        <w:t>Old Business</w:t>
      </w:r>
      <w:r w:rsidR="000C59EA">
        <w:t>:</w:t>
      </w:r>
    </w:p>
    <w:p w14:paraId="4B86738E" w14:textId="6910075E" w:rsidR="00325E72" w:rsidRDefault="009174F6" w:rsidP="00325E72">
      <w:r>
        <w:t>Grant Funding – Grant money was to be refunded</w:t>
      </w:r>
      <w:r w:rsidR="00E80D04">
        <w:t>. Clerk to follow up.</w:t>
      </w:r>
    </w:p>
    <w:p w14:paraId="6376140D" w14:textId="3CCB92B7" w:rsidR="00325E72" w:rsidRDefault="00325E72" w:rsidP="00325E72">
      <w:r>
        <w:t xml:space="preserve">Pioneer Fencing: </w:t>
      </w:r>
      <w:r w:rsidR="009174F6">
        <w:t>South end of fencing installed. Payment was to be sent to Mr. Abfall on Tues, the 10</w:t>
      </w:r>
      <w:r w:rsidR="009174F6" w:rsidRPr="009174F6">
        <w:rPr>
          <w:vertAlign w:val="superscript"/>
        </w:rPr>
        <w:t>th</w:t>
      </w:r>
      <w:r w:rsidR="009174F6">
        <w:t>.</w:t>
      </w:r>
    </w:p>
    <w:p w14:paraId="04B78A28" w14:textId="1DE8732B" w:rsidR="00325E72" w:rsidRDefault="009174F6" w:rsidP="00325E72">
      <w:r>
        <w:t>Rounds Maintenance/Work order. Fall dressing and seeding of grave sites have been done.</w:t>
      </w:r>
    </w:p>
    <w:p w14:paraId="3030F2A2" w14:textId="6AF3CB3C" w:rsidR="009174F6" w:rsidRDefault="009174F6" w:rsidP="00325E72">
      <w:r>
        <w:t>Field Cameras – Tabled to next meeting</w:t>
      </w:r>
      <w:r w:rsidR="006D5AEC">
        <w:t>.</w:t>
      </w:r>
    </w:p>
    <w:p w14:paraId="0D83F615" w14:textId="426ECB39" w:rsidR="009174F6" w:rsidRDefault="009174F6" w:rsidP="00325E72">
      <w:r>
        <w:t xml:space="preserve">Military </w:t>
      </w:r>
      <w:r w:rsidR="00E80D04">
        <w:t>monument</w:t>
      </w:r>
      <w:r>
        <w:t xml:space="preserve"> footer pricing</w:t>
      </w:r>
      <w:r w:rsidR="006D5AEC">
        <w:t xml:space="preserve"> - needs ordinance- Councilwoman Jeanne </w:t>
      </w:r>
      <w:proofErr w:type="spellStart"/>
      <w:r w:rsidR="006D5AEC">
        <w:t>Maschari</w:t>
      </w:r>
      <w:proofErr w:type="spellEnd"/>
      <w:r w:rsidR="006D5AEC">
        <w:t xml:space="preserve"> stated at the August meeting she would help to put this ordinance together.  Pricing needs to be checked with Locke</w:t>
      </w:r>
      <w:r w:rsidR="00E80D04">
        <w:t>’</w:t>
      </w:r>
      <w:r w:rsidR="006D5AEC">
        <w:t>s Go</w:t>
      </w:r>
      <w:r w:rsidR="00E80D04">
        <w:t xml:space="preserve"> </w:t>
      </w:r>
      <w:r w:rsidR="006D5AEC">
        <w:t xml:space="preserve">Green. The board will only charge </w:t>
      </w:r>
      <w:r w:rsidR="0000273A">
        <w:t xml:space="preserve">the </w:t>
      </w:r>
      <w:r w:rsidR="000C59EA">
        <w:t xml:space="preserve">veteran </w:t>
      </w:r>
      <w:r w:rsidR="006D5AEC">
        <w:t>the price to install the footer.</w:t>
      </w:r>
    </w:p>
    <w:p w14:paraId="6560548E" w14:textId="5C0978ED" w:rsidR="00325E72" w:rsidRDefault="006D5AEC" w:rsidP="00325E72">
      <w:r>
        <w:t>Catch basin evaluation – on hold due to worker being on sick leave.</w:t>
      </w:r>
    </w:p>
    <w:p w14:paraId="20005C05" w14:textId="60E81BF2" w:rsidR="00325E72" w:rsidRDefault="00325E72" w:rsidP="00325E72">
      <w:r>
        <w:t xml:space="preserve">David Spieker lot buy back: APPROVED by </w:t>
      </w:r>
      <w:r w:rsidR="00E80D04">
        <w:t>Cemetery</w:t>
      </w:r>
      <w:r>
        <w:t xml:space="preserve"> Board</w:t>
      </w:r>
      <w:r w:rsidR="006D5AEC">
        <w:t xml:space="preserve"> at t</w:t>
      </w:r>
      <w:r w:rsidR="00E80D04">
        <w:t>h</w:t>
      </w:r>
      <w:r w:rsidR="006D5AEC">
        <w:t>e last meeting.</w:t>
      </w:r>
    </w:p>
    <w:p w14:paraId="061585F7" w14:textId="3EFBB844" w:rsidR="006D5AEC" w:rsidRDefault="006D5AEC" w:rsidP="00325E72">
      <w:r>
        <w:t>New Business:</w:t>
      </w:r>
    </w:p>
    <w:p w14:paraId="71B9B1AE" w14:textId="64EF248C" w:rsidR="006D5AEC" w:rsidRDefault="006D5AEC" w:rsidP="00325E72">
      <w:r>
        <w:t>Fall Footer List – Emil Ruth from Locke</w:t>
      </w:r>
      <w:r w:rsidR="00E80D04">
        <w:t>’</w:t>
      </w:r>
      <w:r>
        <w:t>s Go</w:t>
      </w:r>
      <w:r w:rsidR="00E80D04">
        <w:t xml:space="preserve"> </w:t>
      </w:r>
      <w:r>
        <w:t>Green and Rosemary Leshinski will need an updated list with sizes. They will set up a date for installation.</w:t>
      </w:r>
    </w:p>
    <w:p w14:paraId="57C0DB28" w14:textId="77662CBD" w:rsidR="006D5AEC" w:rsidRDefault="006D5AEC" w:rsidP="00325E72">
      <w:r>
        <w:t>Baby Rita – Board would offer the family an opportunity to put marker in</w:t>
      </w:r>
      <w:r w:rsidR="00E80D04">
        <w:t xml:space="preserve"> area of their choice in the baby section.</w:t>
      </w:r>
    </w:p>
    <w:p w14:paraId="764111EA" w14:textId="060D5DC8" w:rsidR="00325E72" w:rsidRDefault="00325E72" w:rsidP="00325E72">
      <w:r>
        <w:t xml:space="preserve">Harless Monument: </w:t>
      </w:r>
      <w:r w:rsidR="006D5AEC">
        <w:t>Milano Monument need</w:t>
      </w:r>
      <w:r w:rsidR="00E80D04">
        <w:t>s</w:t>
      </w:r>
      <w:r w:rsidR="006D5AEC">
        <w:t xml:space="preserve"> to be notified to re-set this stone.</w:t>
      </w:r>
    </w:p>
    <w:p w14:paraId="39593DC3" w14:textId="5BB254DA" w:rsidR="00325E72" w:rsidRDefault="00E80D04" w:rsidP="00325E72">
      <w:r>
        <w:t>Mr. Hand – Monument/Bench may be lined up with other monuments in this roll.  Board voted to not remove tree. Lots to the west of Hands are sold.</w:t>
      </w:r>
    </w:p>
    <w:p w14:paraId="402BEAD1" w14:textId="4BC7274D" w:rsidR="002314F9" w:rsidRDefault="00E80D04" w:rsidP="00325E72">
      <w:r>
        <w:t>Meeting adjourned at 6:48 p.m.</w:t>
      </w:r>
      <w:r w:rsidR="005540F9">
        <w:t xml:space="preserve">   Minutes respectfully submitted by Rosemary Leshinski Board Member.</w:t>
      </w:r>
    </w:p>
    <w:sectPr w:rsidR="002314F9" w:rsidSect="00E80D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72"/>
    <w:rsid w:val="0000273A"/>
    <w:rsid w:val="000C59EA"/>
    <w:rsid w:val="002314F9"/>
    <w:rsid w:val="00325E72"/>
    <w:rsid w:val="005540F9"/>
    <w:rsid w:val="006D5AEC"/>
    <w:rsid w:val="006E7DD8"/>
    <w:rsid w:val="009174F6"/>
    <w:rsid w:val="00AA752E"/>
    <w:rsid w:val="00E8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79541"/>
  <w15:chartTrackingRefBased/>
  <w15:docId w15:val="{CCAE859F-D63B-4724-8A2E-D6B982F9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Leshinski</dc:creator>
  <cp:keywords/>
  <dc:description/>
  <cp:lastModifiedBy>Rosemary Leshinski</cp:lastModifiedBy>
  <cp:revision>2</cp:revision>
  <dcterms:created xsi:type="dcterms:W3CDTF">2023-12-21T12:43:00Z</dcterms:created>
  <dcterms:modified xsi:type="dcterms:W3CDTF">2023-12-21T12:43:00Z</dcterms:modified>
</cp:coreProperties>
</file>