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F4B45" w14:textId="77777777" w:rsidR="00F502AB" w:rsidRPr="00DD6ACF" w:rsidRDefault="00DD6ACF" w:rsidP="00DD6ACF">
      <w:pPr>
        <w:pStyle w:val="NoSpacing"/>
        <w:rPr>
          <w:b/>
          <w:sz w:val="28"/>
          <w:szCs w:val="28"/>
        </w:rPr>
      </w:pPr>
      <w:r w:rsidRPr="00DD6ACF">
        <w:rPr>
          <w:b/>
          <w:sz w:val="28"/>
          <w:szCs w:val="28"/>
        </w:rPr>
        <w:t>Ontonagon Village Housing Commission</w:t>
      </w:r>
    </w:p>
    <w:p w14:paraId="0D4F4B46" w14:textId="77777777" w:rsidR="00DD6ACF" w:rsidRPr="00DD6ACF" w:rsidRDefault="00DD6ACF" w:rsidP="00DD6ACF">
      <w:pPr>
        <w:pStyle w:val="NoSpacing"/>
        <w:rPr>
          <w:b/>
          <w:sz w:val="28"/>
          <w:szCs w:val="28"/>
        </w:rPr>
      </w:pPr>
      <w:r w:rsidRPr="00DD6ACF">
        <w:rPr>
          <w:b/>
          <w:sz w:val="28"/>
          <w:szCs w:val="28"/>
        </w:rPr>
        <w:t xml:space="preserve">Regular </w:t>
      </w:r>
      <w:r w:rsidR="00C21C0D" w:rsidRPr="00DD6ACF">
        <w:rPr>
          <w:b/>
          <w:sz w:val="28"/>
          <w:szCs w:val="28"/>
        </w:rPr>
        <w:t xml:space="preserve">Meeting </w:t>
      </w:r>
      <w:r w:rsidR="00C21C0D">
        <w:rPr>
          <w:b/>
          <w:sz w:val="28"/>
          <w:szCs w:val="28"/>
        </w:rPr>
        <w:t>–</w:t>
      </w:r>
      <w:r w:rsidRPr="00DD6ACF">
        <w:rPr>
          <w:b/>
          <w:sz w:val="28"/>
          <w:szCs w:val="28"/>
        </w:rPr>
        <w:t xml:space="preserve"> </w:t>
      </w:r>
      <w:r w:rsidR="00B23711">
        <w:rPr>
          <w:b/>
          <w:sz w:val="28"/>
          <w:szCs w:val="28"/>
        </w:rPr>
        <w:t xml:space="preserve">Village Housing </w:t>
      </w:r>
      <w:r w:rsidRPr="00DD6ACF">
        <w:rPr>
          <w:b/>
          <w:sz w:val="28"/>
          <w:szCs w:val="28"/>
        </w:rPr>
        <w:t>Community Room</w:t>
      </w:r>
    </w:p>
    <w:p w14:paraId="0D4F4B47" w14:textId="3C7F7499" w:rsidR="00DD6ACF" w:rsidRDefault="00A26C99" w:rsidP="00DD6AC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5:</w:t>
      </w:r>
      <w:r w:rsidR="00B91979">
        <w:rPr>
          <w:b/>
          <w:sz w:val="28"/>
          <w:szCs w:val="28"/>
        </w:rPr>
        <w:t>15</w:t>
      </w:r>
      <w:r w:rsidR="00DD6ACF" w:rsidRPr="00DD6ACF">
        <w:rPr>
          <w:b/>
          <w:sz w:val="28"/>
          <w:szCs w:val="28"/>
        </w:rPr>
        <w:t xml:space="preserve"> PM,</w:t>
      </w:r>
      <w:r w:rsidR="00B8065D">
        <w:rPr>
          <w:b/>
          <w:sz w:val="28"/>
          <w:szCs w:val="28"/>
        </w:rPr>
        <w:t xml:space="preserve"> </w:t>
      </w:r>
      <w:r w:rsidR="00C259B4">
        <w:rPr>
          <w:b/>
          <w:sz w:val="28"/>
          <w:szCs w:val="28"/>
        </w:rPr>
        <w:t>September 15</w:t>
      </w:r>
      <w:r w:rsidR="00EC4C15" w:rsidRPr="00EC4C15">
        <w:rPr>
          <w:b/>
          <w:sz w:val="28"/>
          <w:szCs w:val="28"/>
          <w:vertAlign w:val="superscript"/>
        </w:rPr>
        <w:t>th</w:t>
      </w:r>
      <w:r w:rsidR="00437746">
        <w:rPr>
          <w:b/>
          <w:sz w:val="28"/>
          <w:szCs w:val="28"/>
        </w:rPr>
        <w:t xml:space="preserve">, </w:t>
      </w:r>
      <w:r w:rsidR="001E74B3">
        <w:rPr>
          <w:b/>
          <w:sz w:val="28"/>
          <w:szCs w:val="28"/>
        </w:rPr>
        <w:t>202</w:t>
      </w:r>
      <w:r w:rsidR="0005669F">
        <w:rPr>
          <w:b/>
          <w:sz w:val="28"/>
          <w:szCs w:val="28"/>
        </w:rPr>
        <w:t>6</w:t>
      </w:r>
    </w:p>
    <w:p w14:paraId="0D4F4B48" w14:textId="77777777" w:rsidR="00DD6ACF" w:rsidRDefault="00DD6ACF" w:rsidP="00DD6ACF">
      <w:pPr>
        <w:pStyle w:val="NoSpacing"/>
        <w:rPr>
          <w:b/>
          <w:sz w:val="28"/>
          <w:szCs w:val="28"/>
        </w:rPr>
      </w:pPr>
    </w:p>
    <w:p w14:paraId="0D4F4B49" w14:textId="77777777" w:rsidR="007E3963" w:rsidRDefault="00DD6ACF" w:rsidP="00DD6AC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Order of Business:</w:t>
      </w:r>
    </w:p>
    <w:p w14:paraId="0D4F4B4A" w14:textId="77777777" w:rsidR="00DD6ACF" w:rsidRDefault="007E3963" w:rsidP="00DD6ACF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0D4F4B4B" w14:textId="77777777" w:rsidR="007E3963" w:rsidRDefault="007E3963" w:rsidP="007E3963">
      <w:pPr>
        <w:pStyle w:val="NoSpacing"/>
        <w:ind w:left="720"/>
        <w:rPr>
          <w:sz w:val="24"/>
          <w:szCs w:val="24"/>
        </w:rPr>
      </w:pPr>
    </w:p>
    <w:p w14:paraId="0D4F4B4D" w14:textId="3C12A103" w:rsidR="00AD2EC0" w:rsidRDefault="007E3963" w:rsidP="00AD2EC0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4F6013">
        <w:rPr>
          <w:sz w:val="24"/>
          <w:szCs w:val="24"/>
        </w:rPr>
        <w:t>Roll Call</w:t>
      </w:r>
      <w:r w:rsidR="004F6013" w:rsidRPr="004F6013">
        <w:rPr>
          <w:sz w:val="24"/>
          <w:szCs w:val="24"/>
        </w:rPr>
        <w:t xml:space="preserve"> – Welcome new member</w:t>
      </w:r>
    </w:p>
    <w:p w14:paraId="729103B7" w14:textId="77777777" w:rsidR="004F6013" w:rsidRPr="004F6013" w:rsidRDefault="004F6013" w:rsidP="004F6013">
      <w:pPr>
        <w:pStyle w:val="NoSpacing"/>
        <w:rPr>
          <w:sz w:val="24"/>
          <w:szCs w:val="24"/>
        </w:rPr>
      </w:pPr>
    </w:p>
    <w:p w14:paraId="0D4F4B4E" w14:textId="77777777" w:rsidR="006638D8" w:rsidRDefault="00DD6ACF" w:rsidP="006638D8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6638D8">
        <w:rPr>
          <w:sz w:val="24"/>
          <w:szCs w:val="24"/>
        </w:rPr>
        <w:t>Public Comment – 5 minutes per person</w:t>
      </w:r>
    </w:p>
    <w:p w14:paraId="0D4F4B4F" w14:textId="77777777" w:rsidR="003B6EB0" w:rsidRDefault="003B6EB0" w:rsidP="003B6EB0">
      <w:pPr>
        <w:pStyle w:val="NoSpacing"/>
        <w:ind w:left="720"/>
        <w:rPr>
          <w:sz w:val="24"/>
          <w:szCs w:val="24"/>
        </w:rPr>
      </w:pPr>
    </w:p>
    <w:p w14:paraId="0D4F4B50" w14:textId="77777777" w:rsidR="003C1767" w:rsidRDefault="00DD6ACF" w:rsidP="003C1767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BA0A03">
        <w:rPr>
          <w:sz w:val="24"/>
          <w:szCs w:val="24"/>
        </w:rPr>
        <w:t>Approval of Agenda</w:t>
      </w:r>
    </w:p>
    <w:p w14:paraId="0D4F4B51" w14:textId="77777777" w:rsidR="00BA0A03" w:rsidRPr="00BA0A03" w:rsidRDefault="00BA0A03" w:rsidP="00BA0A03">
      <w:pPr>
        <w:pStyle w:val="NoSpacing"/>
        <w:rPr>
          <w:sz w:val="24"/>
          <w:szCs w:val="24"/>
        </w:rPr>
      </w:pPr>
    </w:p>
    <w:p w14:paraId="0D4F4B53" w14:textId="4144CBE3" w:rsidR="00437746" w:rsidRDefault="00E25B3A" w:rsidP="00AF6FCE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261393">
        <w:rPr>
          <w:sz w:val="24"/>
          <w:szCs w:val="24"/>
        </w:rPr>
        <w:t xml:space="preserve">Approval of </w:t>
      </w:r>
      <w:r w:rsidR="002C7C36" w:rsidRPr="00261393">
        <w:rPr>
          <w:sz w:val="24"/>
          <w:szCs w:val="24"/>
        </w:rPr>
        <w:t xml:space="preserve">Meeting </w:t>
      </w:r>
      <w:r w:rsidRPr="00261393">
        <w:rPr>
          <w:sz w:val="24"/>
          <w:szCs w:val="24"/>
        </w:rPr>
        <w:t xml:space="preserve">Minutes </w:t>
      </w:r>
      <w:r w:rsidR="00C259B4">
        <w:rPr>
          <w:sz w:val="24"/>
          <w:szCs w:val="24"/>
        </w:rPr>
        <w:t>August 18</w:t>
      </w:r>
      <w:r w:rsidR="00C259B4" w:rsidRPr="00C259B4">
        <w:rPr>
          <w:sz w:val="24"/>
          <w:szCs w:val="24"/>
          <w:vertAlign w:val="superscript"/>
        </w:rPr>
        <w:t>th</w:t>
      </w:r>
      <w:r w:rsidR="00AE7D29">
        <w:rPr>
          <w:sz w:val="24"/>
          <w:szCs w:val="24"/>
        </w:rPr>
        <w:t>, 2026</w:t>
      </w:r>
    </w:p>
    <w:p w14:paraId="446AAB51" w14:textId="77777777" w:rsidR="00261393" w:rsidRDefault="00261393" w:rsidP="00261393">
      <w:pPr>
        <w:pStyle w:val="NoSpacing"/>
        <w:rPr>
          <w:sz w:val="24"/>
          <w:szCs w:val="24"/>
        </w:rPr>
      </w:pPr>
    </w:p>
    <w:p w14:paraId="0D4F4B54" w14:textId="77777777" w:rsidR="00AD2EC0" w:rsidRDefault="00E25B3A" w:rsidP="00AD2EC0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Reports</w:t>
      </w:r>
    </w:p>
    <w:p w14:paraId="0D4F4B55" w14:textId="20449AE5" w:rsidR="00C43433" w:rsidRDefault="00E25B3A" w:rsidP="00E25B3A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9D3570">
        <w:rPr>
          <w:sz w:val="24"/>
          <w:szCs w:val="24"/>
        </w:rPr>
        <w:t>Financial Report</w:t>
      </w:r>
      <w:r w:rsidR="00C520EA" w:rsidRPr="009D3570">
        <w:rPr>
          <w:sz w:val="24"/>
          <w:szCs w:val="24"/>
        </w:rPr>
        <w:t xml:space="preserve"> </w:t>
      </w:r>
      <w:r w:rsidR="00C259B4">
        <w:rPr>
          <w:sz w:val="24"/>
          <w:szCs w:val="24"/>
        </w:rPr>
        <w:t xml:space="preserve">– Year end </w:t>
      </w:r>
    </w:p>
    <w:p w14:paraId="0D4F4B56" w14:textId="77777777" w:rsidR="00E25B3A" w:rsidRPr="009D3570" w:rsidRDefault="00E25B3A" w:rsidP="00E25B3A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9D3570">
        <w:rPr>
          <w:sz w:val="24"/>
          <w:szCs w:val="24"/>
        </w:rPr>
        <w:t>Executive Director’s Report</w:t>
      </w:r>
      <w:r w:rsidR="00264549" w:rsidRPr="009D3570">
        <w:rPr>
          <w:sz w:val="24"/>
          <w:szCs w:val="24"/>
        </w:rPr>
        <w:t xml:space="preserve"> </w:t>
      </w:r>
    </w:p>
    <w:p w14:paraId="0D4F4B57" w14:textId="77777777" w:rsidR="0008262E" w:rsidRDefault="00E25B3A" w:rsidP="00E25B3A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08262E">
        <w:rPr>
          <w:sz w:val="24"/>
          <w:szCs w:val="24"/>
        </w:rPr>
        <w:t>Resident Advisory Committee Report</w:t>
      </w:r>
      <w:r w:rsidR="00EF13D1" w:rsidRPr="0008262E">
        <w:rPr>
          <w:sz w:val="24"/>
          <w:szCs w:val="24"/>
        </w:rPr>
        <w:t xml:space="preserve"> </w:t>
      </w:r>
    </w:p>
    <w:p w14:paraId="0D4F4B58" w14:textId="77777777" w:rsidR="00E25B3A" w:rsidRPr="0008262E" w:rsidRDefault="00E25B3A" w:rsidP="00E25B3A">
      <w:pPr>
        <w:pStyle w:val="NoSpacing"/>
        <w:numPr>
          <w:ilvl w:val="1"/>
          <w:numId w:val="2"/>
        </w:numPr>
        <w:rPr>
          <w:sz w:val="24"/>
          <w:szCs w:val="24"/>
        </w:rPr>
      </w:pPr>
      <w:r w:rsidRPr="0008262E">
        <w:rPr>
          <w:sz w:val="24"/>
          <w:szCs w:val="24"/>
        </w:rPr>
        <w:t xml:space="preserve">Additional </w:t>
      </w:r>
      <w:r w:rsidR="00012661" w:rsidRPr="0008262E">
        <w:rPr>
          <w:sz w:val="24"/>
          <w:szCs w:val="24"/>
        </w:rPr>
        <w:t>Committee Report</w:t>
      </w:r>
      <w:r w:rsidR="00CC6688" w:rsidRPr="0008262E">
        <w:rPr>
          <w:sz w:val="24"/>
          <w:szCs w:val="24"/>
        </w:rPr>
        <w:t xml:space="preserve"> </w:t>
      </w:r>
      <w:r w:rsidR="00605616">
        <w:rPr>
          <w:sz w:val="24"/>
          <w:szCs w:val="24"/>
        </w:rPr>
        <w:t>–</w:t>
      </w:r>
      <w:r w:rsidR="00EF13D1" w:rsidRPr="0008262E">
        <w:rPr>
          <w:sz w:val="24"/>
          <w:szCs w:val="24"/>
        </w:rPr>
        <w:t xml:space="preserve"> </w:t>
      </w:r>
      <w:r w:rsidR="00264549">
        <w:rPr>
          <w:sz w:val="24"/>
          <w:szCs w:val="24"/>
        </w:rPr>
        <w:t>None</w:t>
      </w:r>
    </w:p>
    <w:p w14:paraId="0D4F4B59" w14:textId="77777777" w:rsidR="00AD2EC0" w:rsidRDefault="00AD2EC0" w:rsidP="00AD2EC0">
      <w:pPr>
        <w:pStyle w:val="NoSpacing"/>
        <w:ind w:left="720"/>
        <w:rPr>
          <w:sz w:val="24"/>
          <w:szCs w:val="24"/>
        </w:rPr>
      </w:pPr>
    </w:p>
    <w:p w14:paraId="0D4F4B5A" w14:textId="77777777" w:rsidR="00AD2EC0" w:rsidRDefault="00DD6ACF" w:rsidP="00AD2EC0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AD2EC0">
        <w:rPr>
          <w:sz w:val="24"/>
          <w:szCs w:val="24"/>
        </w:rPr>
        <w:t>Acknowledge/Approval of bills</w:t>
      </w:r>
    </w:p>
    <w:p w14:paraId="0D4F4B5B" w14:textId="77777777" w:rsidR="00AD2EC0" w:rsidRDefault="00AD2EC0" w:rsidP="00AD2EC0">
      <w:pPr>
        <w:pStyle w:val="NoSpacing"/>
        <w:ind w:left="720"/>
        <w:rPr>
          <w:sz w:val="24"/>
          <w:szCs w:val="24"/>
        </w:rPr>
      </w:pPr>
    </w:p>
    <w:p w14:paraId="68AD46C3" w14:textId="38385C7F" w:rsidR="002E73AF" w:rsidRDefault="00102B43" w:rsidP="002E73AF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Unfinished </w:t>
      </w:r>
      <w:r w:rsidR="009552D7" w:rsidRPr="00A26B50">
        <w:rPr>
          <w:sz w:val="24"/>
          <w:szCs w:val="24"/>
        </w:rPr>
        <w:t>Busine</w:t>
      </w:r>
      <w:r w:rsidR="000B1130">
        <w:rPr>
          <w:sz w:val="24"/>
          <w:szCs w:val="24"/>
        </w:rPr>
        <w:t>ss</w:t>
      </w:r>
    </w:p>
    <w:p w14:paraId="49BE1161" w14:textId="77777777" w:rsidR="006E16DD" w:rsidRDefault="006E16DD" w:rsidP="006E16DD">
      <w:pPr>
        <w:pStyle w:val="NoSpacing"/>
        <w:ind w:left="1440"/>
        <w:rPr>
          <w:sz w:val="24"/>
          <w:szCs w:val="24"/>
        </w:rPr>
      </w:pPr>
    </w:p>
    <w:p w14:paraId="0D4F4B5E" w14:textId="77777777" w:rsidR="008F1E7C" w:rsidRDefault="00A067EC" w:rsidP="008F1E7C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8F1E7C">
        <w:rPr>
          <w:sz w:val="24"/>
          <w:szCs w:val="24"/>
        </w:rPr>
        <w:t>New Business</w:t>
      </w:r>
    </w:p>
    <w:p w14:paraId="19889C40" w14:textId="10B29255" w:rsidR="00D6496B" w:rsidRDefault="009E0CCC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Fair Market Rent</w:t>
      </w:r>
    </w:p>
    <w:p w14:paraId="116954CA" w14:textId="29DDEA1F" w:rsidR="00ED32C4" w:rsidRDefault="00ED32C4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Resolution 2027-</w:t>
      </w:r>
      <w:r w:rsidR="007B0604">
        <w:rPr>
          <w:sz w:val="24"/>
          <w:szCs w:val="24"/>
        </w:rPr>
        <w:t>0</w:t>
      </w:r>
      <w:r w:rsidR="009E0CCC">
        <w:rPr>
          <w:sz w:val="24"/>
          <w:szCs w:val="24"/>
        </w:rPr>
        <w:t>2</w:t>
      </w:r>
      <w:r w:rsidR="007B0604">
        <w:rPr>
          <w:sz w:val="24"/>
          <w:szCs w:val="24"/>
        </w:rPr>
        <w:t xml:space="preserve"> </w:t>
      </w:r>
      <w:r w:rsidR="009E0CCC">
        <w:rPr>
          <w:sz w:val="24"/>
          <w:szCs w:val="24"/>
        </w:rPr>
        <w:t>Budget revision</w:t>
      </w:r>
    </w:p>
    <w:p w14:paraId="2CF53438" w14:textId="4C3B1696" w:rsidR="007B0604" w:rsidRDefault="001E4E07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Security camera</w:t>
      </w:r>
    </w:p>
    <w:p w14:paraId="22590F57" w14:textId="7E426300" w:rsidR="001E4E07" w:rsidRDefault="001E4E07" w:rsidP="000A4D21">
      <w:pPr>
        <w:pStyle w:val="NoSpacing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Reschedule </w:t>
      </w:r>
      <w:r w:rsidR="005D1416">
        <w:rPr>
          <w:sz w:val="24"/>
          <w:szCs w:val="24"/>
        </w:rPr>
        <w:t xml:space="preserve">Octobers </w:t>
      </w:r>
      <w:r>
        <w:rPr>
          <w:sz w:val="24"/>
          <w:szCs w:val="24"/>
        </w:rPr>
        <w:t>meeting</w:t>
      </w:r>
    </w:p>
    <w:p w14:paraId="714BAF2D" w14:textId="77777777" w:rsidR="004F6013" w:rsidRDefault="004F6013" w:rsidP="004E31EC">
      <w:pPr>
        <w:pStyle w:val="NoSpacing"/>
        <w:ind w:left="1440"/>
        <w:rPr>
          <w:sz w:val="24"/>
          <w:szCs w:val="24"/>
        </w:rPr>
      </w:pPr>
    </w:p>
    <w:p w14:paraId="0D4F4B61" w14:textId="77777777" w:rsidR="00317926" w:rsidRDefault="00317926" w:rsidP="00317926">
      <w:pPr>
        <w:pStyle w:val="NoSpacing"/>
        <w:ind w:left="1440"/>
        <w:rPr>
          <w:sz w:val="24"/>
          <w:szCs w:val="24"/>
        </w:rPr>
      </w:pPr>
    </w:p>
    <w:p w14:paraId="0D4F4B62" w14:textId="5611C713" w:rsidR="00AD2EC0" w:rsidRDefault="00B83BEE" w:rsidP="00AD2EC0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Commissioner’s</w:t>
      </w:r>
      <w:r w:rsidR="00012661">
        <w:rPr>
          <w:sz w:val="24"/>
          <w:szCs w:val="24"/>
        </w:rPr>
        <w:t xml:space="preserve"> Comments</w:t>
      </w:r>
    </w:p>
    <w:p w14:paraId="0D4F4B63" w14:textId="77777777" w:rsidR="00AD2EC0" w:rsidRDefault="00AD2EC0" w:rsidP="00AD2EC0">
      <w:pPr>
        <w:pStyle w:val="NoSpacing"/>
        <w:ind w:left="720"/>
        <w:rPr>
          <w:sz w:val="24"/>
          <w:szCs w:val="24"/>
        </w:rPr>
      </w:pPr>
    </w:p>
    <w:p w14:paraId="0D4F4B64" w14:textId="77777777" w:rsidR="00EF13D1" w:rsidRDefault="00012661" w:rsidP="00EF13D1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CC6688">
        <w:rPr>
          <w:sz w:val="24"/>
          <w:szCs w:val="24"/>
        </w:rPr>
        <w:t>Announcements</w:t>
      </w:r>
    </w:p>
    <w:p w14:paraId="0D4F4B65" w14:textId="77777777" w:rsidR="00C15F49" w:rsidRDefault="00C15F49" w:rsidP="00AD2EC0">
      <w:pPr>
        <w:pStyle w:val="NoSpacing"/>
        <w:ind w:left="720"/>
        <w:rPr>
          <w:sz w:val="24"/>
          <w:szCs w:val="24"/>
        </w:rPr>
      </w:pPr>
    </w:p>
    <w:p w14:paraId="0D4F4B66" w14:textId="77777777" w:rsidR="00EE2C74" w:rsidRPr="00EE2C74" w:rsidRDefault="00AD2EC0" w:rsidP="00012661">
      <w:pPr>
        <w:pStyle w:val="NoSpacing"/>
        <w:numPr>
          <w:ilvl w:val="0"/>
          <w:numId w:val="2"/>
        </w:numPr>
      </w:pPr>
      <w:r w:rsidRPr="009632F2">
        <w:rPr>
          <w:sz w:val="24"/>
          <w:szCs w:val="24"/>
        </w:rPr>
        <w:t>Adjourn Meeting</w:t>
      </w:r>
      <w:r w:rsidR="00012661">
        <w:rPr>
          <w:sz w:val="24"/>
          <w:szCs w:val="24"/>
        </w:rPr>
        <w:t xml:space="preserve"> </w:t>
      </w:r>
    </w:p>
    <w:p w14:paraId="0D4F4B67" w14:textId="57E68B36" w:rsidR="00CF5065" w:rsidRPr="005B15E0" w:rsidRDefault="00012661" w:rsidP="00C174D4">
      <w:pPr>
        <w:pStyle w:val="NoSpacing"/>
        <w:ind w:left="720" w:firstLine="720"/>
        <w:jc w:val="both"/>
        <w:rPr>
          <w:sz w:val="24"/>
          <w:szCs w:val="24"/>
        </w:rPr>
      </w:pPr>
      <w:r w:rsidRPr="00AD2EC0">
        <w:rPr>
          <w:sz w:val="24"/>
          <w:szCs w:val="24"/>
        </w:rPr>
        <w:t xml:space="preserve">Next </w:t>
      </w:r>
      <w:r>
        <w:rPr>
          <w:sz w:val="24"/>
          <w:szCs w:val="24"/>
        </w:rPr>
        <w:t xml:space="preserve">regular </w:t>
      </w:r>
      <w:r w:rsidR="0007416E">
        <w:rPr>
          <w:sz w:val="24"/>
          <w:szCs w:val="24"/>
        </w:rPr>
        <w:t xml:space="preserve">meeting </w:t>
      </w:r>
      <w:r w:rsidR="004E31EC">
        <w:rPr>
          <w:sz w:val="24"/>
          <w:szCs w:val="24"/>
        </w:rPr>
        <w:t xml:space="preserve"> October </w:t>
      </w:r>
      <w:r w:rsidR="00B90EBE">
        <w:rPr>
          <w:sz w:val="24"/>
          <w:szCs w:val="24"/>
        </w:rPr>
        <w:t>27</w:t>
      </w:r>
      <w:r w:rsidR="00A578C3" w:rsidRPr="00C174D4">
        <w:rPr>
          <w:sz w:val="24"/>
          <w:szCs w:val="24"/>
          <w:vertAlign w:val="superscript"/>
        </w:rPr>
        <w:t>th</w:t>
      </w:r>
      <w:r w:rsidR="00FA6184">
        <w:rPr>
          <w:sz w:val="24"/>
          <w:szCs w:val="24"/>
        </w:rPr>
        <w:t xml:space="preserve">, </w:t>
      </w:r>
      <w:r w:rsidR="00671EFB">
        <w:rPr>
          <w:sz w:val="24"/>
          <w:szCs w:val="24"/>
        </w:rPr>
        <w:t>202</w:t>
      </w:r>
      <w:r w:rsidR="0005669F">
        <w:rPr>
          <w:sz w:val="24"/>
          <w:szCs w:val="24"/>
        </w:rPr>
        <w:t>6</w:t>
      </w:r>
      <w:r w:rsidRPr="00AD2EC0">
        <w:rPr>
          <w:sz w:val="24"/>
          <w:szCs w:val="24"/>
        </w:rPr>
        <w:t xml:space="preserve"> </w:t>
      </w:r>
      <w:r w:rsidR="00B90EBE">
        <w:rPr>
          <w:sz w:val="24"/>
          <w:szCs w:val="24"/>
        </w:rPr>
        <w:t xml:space="preserve">(tentative) </w:t>
      </w:r>
      <w:r w:rsidRPr="00AD2EC0">
        <w:rPr>
          <w:sz w:val="24"/>
          <w:szCs w:val="24"/>
        </w:rPr>
        <w:t>@ 5:</w:t>
      </w:r>
      <w:r w:rsidR="00B91979">
        <w:rPr>
          <w:sz w:val="24"/>
          <w:szCs w:val="24"/>
        </w:rPr>
        <w:t>15</w:t>
      </w:r>
      <w:r w:rsidRPr="00AD2EC0">
        <w:rPr>
          <w:sz w:val="24"/>
          <w:szCs w:val="24"/>
        </w:rPr>
        <w:t xml:space="preserve"> PM</w:t>
      </w:r>
      <w:r w:rsidR="001D0308">
        <w:rPr>
          <w:sz w:val="24"/>
          <w:szCs w:val="24"/>
        </w:rPr>
        <w:t xml:space="preserve"> </w:t>
      </w:r>
    </w:p>
    <w:p w14:paraId="0D4F4B68" w14:textId="77777777" w:rsidR="00224399" w:rsidRDefault="00224399" w:rsidP="001E74B3">
      <w:pPr>
        <w:pStyle w:val="NoSpacing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224399" w:rsidSect="006B77AD">
      <w:pgSz w:w="12240" w:h="15840"/>
      <w:pgMar w:top="990" w:right="720" w:bottom="27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7040"/>
    <w:multiLevelType w:val="hybridMultilevel"/>
    <w:tmpl w:val="49E08ECC"/>
    <w:lvl w:ilvl="0" w:tplc="933AC58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CB6B2E"/>
    <w:multiLevelType w:val="hybridMultilevel"/>
    <w:tmpl w:val="4D8ECE08"/>
    <w:lvl w:ilvl="0" w:tplc="8EACE484">
      <w:start w:val="1"/>
      <w:numFmt w:val="upp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5542C9"/>
    <w:multiLevelType w:val="hybridMultilevel"/>
    <w:tmpl w:val="842AA378"/>
    <w:lvl w:ilvl="0" w:tplc="599414E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6D2618"/>
    <w:multiLevelType w:val="hybridMultilevel"/>
    <w:tmpl w:val="57501D50"/>
    <w:lvl w:ilvl="0" w:tplc="CD606B0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DB543B"/>
    <w:multiLevelType w:val="hybridMultilevel"/>
    <w:tmpl w:val="FC8E841A"/>
    <w:lvl w:ilvl="0" w:tplc="0E508F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AA7282"/>
    <w:multiLevelType w:val="hybridMultilevel"/>
    <w:tmpl w:val="21DAF3C6"/>
    <w:lvl w:ilvl="0" w:tplc="64FCA9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3124C4"/>
    <w:multiLevelType w:val="hybridMultilevel"/>
    <w:tmpl w:val="891EC4E6"/>
    <w:lvl w:ilvl="0" w:tplc="CD84D4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E2396F"/>
    <w:multiLevelType w:val="hybridMultilevel"/>
    <w:tmpl w:val="AC581BC8"/>
    <w:lvl w:ilvl="0" w:tplc="542CA2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0C42E7"/>
    <w:multiLevelType w:val="hybridMultilevel"/>
    <w:tmpl w:val="E878F6B8"/>
    <w:lvl w:ilvl="0" w:tplc="4AB0B84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CE176E6"/>
    <w:multiLevelType w:val="hybridMultilevel"/>
    <w:tmpl w:val="0874A0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13E08"/>
    <w:multiLevelType w:val="hybridMultilevel"/>
    <w:tmpl w:val="CD584558"/>
    <w:lvl w:ilvl="0" w:tplc="1C9E3E0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DE413D"/>
    <w:multiLevelType w:val="hybridMultilevel"/>
    <w:tmpl w:val="DAAA37C4"/>
    <w:lvl w:ilvl="0" w:tplc="95321F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0721B5"/>
    <w:multiLevelType w:val="hybridMultilevel"/>
    <w:tmpl w:val="366C1CD0"/>
    <w:lvl w:ilvl="0" w:tplc="75D61D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261EC8"/>
    <w:multiLevelType w:val="hybridMultilevel"/>
    <w:tmpl w:val="96C8F9C8"/>
    <w:lvl w:ilvl="0" w:tplc="36EE949C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D2E4BD5"/>
    <w:multiLevelType w:val="hybridMultilevel"/>
    <w:tmpl w:val="663CA428"/>
    <w:lvl w:ilvl="0" w:tplc="16040B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16CE2"/>
    <w:multiLevelType w:val="hybridMultilevel"/>
    <w:tmpl w:val="F4027C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144EB"/>
    <w:multiLevelType w:val="hybridMultilevel"/>
    <w:tmpl w:val="97DC6582"/>
    <w:lvl w:ilvl="0" w:tplc="82683182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FB04C61"/>
    <w:multiLevelType w:val="hybridMultilevel"/>
    <w:tmpl w:val="94E6CB0C"/>
    <w:lvl w:ilvl="0" w:tplc="47C83F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B64F9D"/>
    <w:multiLevelType w:val="hybridMultilevel"/>
    <w:tmpl w:val="73341BB2"/>
    <w:lvl w:ilvl="0" w:tplc="7046CE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030BB5"/>
    <w:multiLevelType w:val="hybridMultilevel"/>
    <w:tmpl w:val="DC821DEA"/>
    <w:lvl w:ilvl="0" w:tplc="364EA3A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41DE0"/>
    <w:multiLevelType w:val="hybridMultilevel"/>
    <w:tmpl w:val="49B2BB84"/>
    <w:lvl w:ilvl="0" w:tplc="16A412D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64B38C2"/>
    <w:multiLevelType w:val="hybridMultilevel"/>
    <w:tmpl w:val="833AC70A"/>
    <w:lvl w:ilvl="0" w:tplc="28D02BBE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4C4D9B"/>
    <w:multiLevelType w:val="hybridMultilevel"/>
    <w:tmpl w:val="221E1EBE"/>
    <w:lvl w:ilvl="0" w:tplc="3BC4610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F3F3480"/>
    <w:multiLevelType w:val="hybridMultilevel"/>
    <w:tmpl w:val="DF041C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B00D91A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70886C76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550401"/>
    <w:multiLevelType w:val="hybridMultilevel"/>
    <w:tmpl w:val="C6E02DDA"/>
    <w:lvl w:ilvl="0" w:tplc="B7745D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96326A"/>
    <w:multiLevelType w:val="hybridMultilevel"/>
    <w:tmpl w:val="740A0CEE"/>
    <w:lvl w:ilvl="0" w:tplc="749608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8A067F"/>
    <w:multiLevelType w:val="hybridMultilevel"/>
    <w:tmpl w:val="DDFCBC8E"/>
    <w:lvl w:ilvl="0" w:tplc="FEAA4B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225473"/>
    <w:multiLevelType w:val="hybridMultilevel"/>
    <w:tmpl w:val="823A83C6"/>
    <w:lvl w:ilvl="0" w:tplc="ED789EB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3B59E1"/>
    <w:multiLevelType w:val="hybridMultilevel"/>
    <w:tmpl w:val="43AA50A2"/>
    <w:lvl w:ilvl="0" w:tplc="260878F8">
      <w:numFmt w:val="bullet"/>
      <w:lvlText w:val=""/>
      <w:lvlJc w:val="left"/>
      <w:pPr>
        <w:ind w:left="32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6D937655"/>
    <w:multiLevelType w:val="hybridMultilevel"/>
    <w:tmpl w:val="6F4078FC"/>
    <w:lvl w:ilvl="0" w:tplc="28E8A12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527343F"/>
    <w:multiLevelType w:val="hybridMultilevel"/>
    <w:tmpl w:val="5ADC18D8"/>
    <w:lvl w:ilvl="0" w:tplc="CE38B4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8B4E78"/>
    <w:multiLevelType w:val="hybridMultilevel"/>
    <w:tmpl w:val="EC4A7F92"/>
    <w:lvl w:ilvl="0" w:tplc="B7F85D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6E2C45"/>
    <w:multiLevelType w:val="hybridMultilevel"/>
    <w:tmpl w:val="41D861FE"/>
    <w:lvl w:ilvl="0" w:tplc="6D3C23C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B8B60A9"/>
    <w:multiLevelType w:val="hybridMultilevel"/>
    <w:tmpl w:val="BA6A22E4"/>
    <w:lvl w:ilvl="0" w:tplc="BA9A25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744735"/>
    <w:multiLevelType w:val="hybridMultilevel"/>
    <w:tmpl w:val="BD448CB0"/>
    <w:lvl w:ilvl="0" w:tplc="A2E490C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F90000F"/>
    <w:multiLevelType w:val="hybridMultilevel"/>
    <w:tmpl w:val="062E8098"/>
    <w:lvl w:ilvl="0" w:tplc="0F688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1788407">
    <w:abstractNumId w:val="9"/>
  </w:num>
  <w:num w:numId="2" w16cid:durableId="935282843">
    <w:abstractNumId w:val="23"/>
  </w:num>
  <w:num w:numId="3" w16cid:durableId="1453747563">
    <w:abstractNumId w:val="25"/>
  </w:num>
  <w:num w:numId="4" w16cid:durableId="1445466179">
    <w:abstractNumId w:val="12"/>
  </w:num>
  <w:num w:numId="5" w16cid:durableId="299455513">
    <w:abstractNumId w:val="31"/>
  </w:num>
  <w:num w:numId="6" w16cid:durableId="1669625820">
    <w:abstractNumId w:val="16"/>
  </w:num>
  <w:num w:numId="7" w16cid:durableId="743843798">
    <w:abstractNumId w:val="13"/>
  </w:num>
  <w:num w:numId="8" w16cid:durableId="75981664">
    <w:abstractNumId w:val="5"/>
  </w:num>
  <w:num w:numId="9" w16cid:durableId="165871824">
    <w:abstractNumId w:val="22"/>
  </w:num>
  <w:num w:numId="10" w16cid:durableId="1341422722">
    <w:abstractNumId w:val="4"/>
  </w:num>
  <w:num w:numId="11" w16cid:durableId="985160363">
    <w:abstractNumId w:val="24"/>
  </w:num>
  <w:num w:numId="12" w16cid:durableId="1223103344">
    <w:abstractNumId w:val="15"/>
  </w:num>
  <w:num w:numId="13" w16cid:durableId="1665283672">
    <w:abstractNumId w:val="11"/>
  </w:num>
  <w:num w:numId="14" w16cid:durableId="156045955">
    <w:abstractNumId w:val="30"/>
  </w:num>
  <w:num w:numId="15" w16cid:durableId="1844317260">
    <w:abstractNumId w:val="20"/>
  </w:num>
  <w:num w:numId="16" w16cid:durableId="605816135">
    <w:abstractNumId w:val="33"/>
  </w:num>
  <w:num w:numId="17" w16cid:durableId="706181525">
    <w:abstractNumId w:val="26"/>
  </w:num>
  <w:num w:numId="18" w16cid:durableId="1265456670">
    <w:abstractNumId w:val="35"/>
  </w:num>
  <w:num w:numId="19" w16cid:durableId="723411076">
    <w:abstractNumId w:val="6"/>
  </w:num>
  <w:num w:numId="20" w16cid:durableId="951977168">
    <w:abstractNumId w:val="27"/>
  </w:num>
  <w:num w:numId="21" w16cid:durableId="985820552">
    <w:abstractNumId w:val="14"/>
  </w:num>
  <w:num w:numId="22" w16cid:durableId="1572693682">
    <w:abstractNumId w:val="2"/>
  </w:num>
  <w:num w:numId="23" w16cid:durableId="1433547654">
    <w:abstractNumId w:val="21"/>
  </w:num>
  <w:num w:numId="24" w16cid:durableId="398671778">
    <w:abstractNumId w:val="8"/>
  </w:num>
  <w:num w:numId="25" w16cid:durableId="1959292462">
    <w:abstractNumId w:val="18"/>
  </w:num>
  <w:num w:numId="26" w16cid:durableId="1808274233">
    <w:abstractNumId w:val="19"/>
  </w:num>
  <w:num w:numId="27" w16cid:durableId="735707230">
    <w:abstractNumId w:val="3"/>
  </w:num>
  <w:num w:numId="28" w16cid:durableId="1177619382">
    <w:abstractNumId w:val="17"/>
  </w:num>
  <w:num w:numId="29" w16cid:durableId="1776245541">
    <w:abstractNumId w:val="34"/>
  </w:num>
  <w:num w:numId="30" w16cid:durableId="1310401360">
    <w:abstractNumId w:val="0"/>
  </w:num>
  <w:num w:numId="31" w16cid:durableId="274017964">
    <w:abstractNumId w:val="10"/>
  </w:num>
  <w:num w:numId="32" w16cid:durableId="1219587352">
    <w:abstractNumId w:val="29"/>
  </w:num>
  <w:num w:numId="33" w16cid:durableId="2145586086">
    <w:abstractNumId w:val="7"/>
  </w:num>
  <w:num w:numId="34" w16cid:durableId="2068406894">
    <w:abstractNumId w:val="1"/>
  </w:num>
  <w:num w:numId="35" w16cid:durableId="1744911252">
    <w:abstractNumId w:val="32"/>
  </w:num>
  <w:num w:numId="36" w16cid:durableId="173430916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2EB"/>
    <w:rsid w:val="00000B00"/>
    <w:rsid w:val="00012661"/>
    <w:rsid w:val="00013667"/>
    <w:rsid w:val="00023127"/>
    <w:rsid w:val="00031A3D"/>
    <w:rsid w:val="00037D86"/>
    <w:rsid w:val="0004404A"/>
    <w:rsid w:val="00051276"/>
    <w:rsid w:val="0005669F"/>
    <w:rsid w:val="00056A21"/>
    <w:rsid w:val="0005703C"/>
    <w:rsid w:val="0005792F"/>
    <w:rsid w:val="000637BE"/>
    <w:rsid w:val="0007416E"/>
    <w:rsid w:val="000759D7"/>
    <w:rsid w:val="00075F68"/>
    <w:rsid w:val="00076802"/>
    <w:rsid w:val="0008262E"/>
    <w:rsid w:val="0008315B"/>
    <w:rsid w:val="000908DE"/>
    <w:rsid w:val="000A0EE0"/>
    <w:rsid w:val="000A1C1F"/>
    <w:rsid w:val="000A1D87"/>
    <w:rsid w:val="000A4D21"/>
    <w:rsid w:val="000B1130"/>
    <w:rsid w:val="000B766D"/>
    <w:rsid w:val="000C534B"/>
    <w:rsid w:val="000C5435"/>
    <w:rsid w:val="000E6943"/>
    <w:rsid w:val="000F3303"/>
    <w:rsid w:val="0010073F"/>
    <w:rsid w:val="00102B43"/>
    <w:rsid w:val="0011095C"/>
    <w:rsid w:val="00124BB8"/>
    <w:rsid w:val="00163CE5"/>
    <w:rsid w:val="001713D0"/>
    <w:rsid w:val="00186E57"/>
    <w:rsid w:val="00187EA9"/>
    <w:rsid w:val="001A133C"/>
    <w:rsid w:val="001A1B17"/>
    <w:rsid w:val="001B5212"/>
    <w:rsid w:val="001C402C"/>
    <w:rsid w:val="001C6773"/>
    <w:rsid w:val="001D0308"/>
    <w:rsid w:val="001D474D"/>
    <w:rsid w:val="001D6CF2"/>
    <w:rsid w:val="001E4E07"/>
    <w:rsid w:val="001E74B3"/>
    <w:rsid w:val="0020119D"/>
    <w:rsid w:val="00211F90"/>
    <w:rsid w:val="002232CA"/>
    <w:rsid w:val="00224399"/>
    <w:rsid w:val="002450A6"/>
    <w:rsid w:val="00261393"/>
    <w:rsid w:val="00263361"/>
    <w:rsid w:val="00264549"/>
    <w:rsid w:val="002659B0"/>
    <w:rsid w:val="00265D4F"/>
    <w:rsid w:val="002675A9"/>
    <w:rsid w:val="00271703"/>
    <w:rsid w:val="002813BE"/>
    <w:rsid w:val="002829DC"/>
    <w:rsid w:val="00293D58"/>
    <w:rsid w:val="002947D2"/>
    <w:rsid w:val="00296C5C"/>
    <w:rsid w:val="002A1314"/>
    <w:rsid w:val="002C32D0"/>
    <w:rsid w:val="002C353B"/>
    <w:rsid w:val="002C7C36"/>
    <w:rsid w:val="002E1BDB"/>
    <w:rsid w:val="002E73AF"/>
    <w:rsid w:val="002F2F2E"/>
    <w:rsid w:val="002F435B"/>
    <w:rsid w:val="002F4FE5"/>
    <w:rsid w:val="002F7665"/>
    <w:rsid w:val="00317926"/>
    <w:rsid w:val="00320A49"/>
    <w:rsid w:val="00323748"/>
    <w:rsid w:val="00332DF8"/>
    <w:rsid w:val="00334C63"/>
    <w:rsid w:val="003409B1"/>
    <w:rsid w:val="0034269C"/>
    <w:rsid w:val="00344178"/>
    <w:rsid w:val="003500E0"/>
    <w:rsid w:val="003641C9"/>
    <w:rsid w:val="00374E35"/>
    <w:rsid w:val="00377B24"/>
    <w:rsid w:val="00377DC8"/>
    <w:rsid w:val="00381472"/>
    <w:rsid w:val="00385B21"/>
    <w:rsid w:val="003B077A"/>
    <w:rsid w:val="003B2369"/>
    <w:rsid w:val="003B6EB0"/>
    <w:rsid w:val="003C1767"/>
    <w:rsid w:val="003C57B3"/>
    <w:rsid w:val="003C67A2"/>
    <w:rsid w:val="003C778D"/>
    <w:rsid w:val="003D36E3"/>
    <w:rsid w:val="003D4805"/>
    <w:rsid w:val="003E6A90"/>
    <w:rsid w:val="003F5383"/>
    <w:rsid w:val="00401A0C"/>
    <w:rsid w:val="00403ACD"/>
    <w:rsid w:val="00416A92"/>
    <w:rsid w:val="00421304"/>
    <w:rsid w:val="0042130A"/>
    <w:rsid w:val="00426A9F"/>
    <w:rsid w:val="00432356"/>
    <w:rsid w:val="004365D6"/>
    <w:rsid w:val="00436679"/>
    <w:rsid w:val="00436CC2"/>
    <w:rsid w:val="00437746"/>
    <w:rsid w:val="00452C73"/>
    <w:rsid w:val="00454E35"/>
    <w:rsid w:val="00461025"/>
    <w:rsid w:val="00471CAF"/>
    <w:rsid w:val="00472819"/>
    <w:rsid w:val="004941FF"/>
    <w:rsid w:val="00496E8E"/>
    <w:rsid w:val="004A5269"/>
    <w:rsid w:val="004A69EF"/>
    <w:rsid w:val="004A733A"/>
    <w:rsid w:val="004B49D2"/>
    <w:rsid w:val="004B52CA"/>
    <w:rsid w:val="004C0B81"/>
    <w:rsid w:val="004C4C64"/>
    <w:rsid w:val="004C698C"/>
    <w:rsid w:val="004E31EC"/>
    <w:rsid w:val="004E5021"/>
    <w:rsid w:val="004F6013"/>
    <w:rsid w:val="004F66D0"/>
    <w:rsid w:val="00510626"/>
    <w:rsid w:val="00543933"/>
    <w:rsid w:val="00555913"/>
    <w:rsid w:val="005608BE"/>
    <w:rsid w:val="005650FD"/>
    <w:rsid w:val="00570E5D"/>
    <w:rsid w:val="00575C82"/>
    <w:rsid w:val="005B15E0"/>
    <w:rsid w:val="005B59F5"/>
    <w:rsid w:val="005B7089"/>
    <w:rsid w:val="005C1455"/>
    <w:rsid w:val="005D1416"/>
    <w:rsid w:val="00605616"/>
    <w:rsid w:val="00613E2C"/>
    <w:rsid w:val="00614441"/>
    <w:rsid w:val="0062202A"/>
    <w:rsid w:val="00624ED2"/>
    <w:rsid w:val="00640C81"/>
    <w:rsid w:val="00642958"/>
    <w:rsid w:val="006433F3"/>
    <w:rsid w:val="006441AF"/>
    <w:rsid w:val="006501D9"/>
    <w:rsid w:val="00652ED7"/>
    <w:rsid w:val="00653713"/>
    <w:rsid w:val="00657D5A"/>
    <w:rsid w:val="006638D8"/>
    <w:rsid w:val="00664597"/>
    <w:rsid w:val="00671EFB"/>
    <w:rsid w:val="00674B84"/>
    <w:rsid w:val="00675FB8"/>
    <w:rsid w:val="00690F7B"/>
    <w:rsid w:val="006A437C"/>
    <w:rsid w:val="006B77AD"/>
    <w:rsid w:val="006C6012"/>
    <w:rsid w:val="006E16DD"/>
    <w:rsid w:val="00710CFE"/>
    <w:rsid w:val="00711630"/>
    <w:rsid w:val="00713FCE"/>
    <w:rsid w:val="00777663"/>
    <w:rsid w:val="007828D4"/>
    <w:rsid w:val="00783EE4"/>
    <w:rsid w:val="007906D3"/>
    <w:rsid w:val="007A4D7D"/>
    <w:rsid w:val="007A7CD5"/>
    <w:rsid w:val="007B0604"/>
    <w:rsid w:val="007B61A9"/>
    <w:rsid w:val="007C188A"/>
    <w:rsid w:val="007C5416"/>
    <w:rsid w:val="007D7D55"/>
    <w:rsid w:val="007E3963"/>
    <w:rsid w:val="008264DF"/>
    <w:rsid w:val="00842922"/>
    <w:rsid w:val="00842BA1"/>
    <w:rsid w:val="00842CB7"/>
    <w:rsid w:val="00854CB2"/>
    <w:rsid w:val="008619C1"/>
    <w:rsid w:val="008822C7"/>
    <w:rsid w:val="00894A90"/>
    <w:rsid w:val="008A04A1"/>
    <w:rsid w:val="008E38B7"/>
    <w:rsid w:val="008E3F75"/>
    <w:rsid w:val="008E68EB"/>
    <w:rsid w:val="008F1E7C"/>
    <w:rsid w:val="009038B8"/>
    <w:rsid w:val="00912031"/>
    <w:rsid w:val="009221B1"/>
    <w:rsid w:val="0092461C"/>
    <w:rsid w:val="00925A6B"/>
    <w:rsid w:val="0093026E"/>
    <w:rsid w:val="009426BB"/>
    <w:rsid w:val="009552D7"/>
    <w:rsid w:val="009632F2"/>
    <w:rsid w:val="0096470F"/>
    <w:rsid w:val="00967260"/>
    <w:rsid w:val="009716E4"/>
    <w:rsid w:val="009922F2"/>
    <w:rsid w:val="0099253C"/>
    <w:rsid w:val="00993333"/>
    <w:rsid w:val="009A34D5"/>
    <w:rsid w:val="009B0AD2"/>
    <w:rsid w:val="009D1826"/>
    <w:rsid w:val="009D3570"/>
    <w:rsid w:val="009E0CCC"/>
    <w:rsid w:val="009F647C"/>
    <w:rsid w:val="009F682A"/>
    <w:rsid w:val="00A000CF"/>
    <w:rsid w:val="00A067EC"/>
    <w:rsid w:val="00A10E7E"/>
    <w:rsid w:val="00A11486"/>
    <w:rsid w:val="00A1781C"/>
    <w:rsid w:val="00A236D1"/>
    <w:rsid w:val="00A23770"/>
    <w:rsid w:val="00A26B50"/>
    <w:rsid w:val="00A26C99"/>
    <w:rsid w:val="00A35D62"/>
    <w:rsid w:val="00A47248"/>
    <w:rsid w:val="00A578C3"/>
    <w:rsid w:val="00A57AE6"/>
    <w:rsid w:val="00A66448"/>
    <w:rsid w:val="00A72284"/>
    <w:rsid w:val="00A936EF"/>
    <w:rsid w:val="00A956C6"/>
    <w:rsid w:val="00A96688"/>
    <w:rsid w:val="00AB32C6"/>
    <w:rsid w:val="00AC125C"/>
    <w:rsid w:val="00AC3A66"/>
    <w:rsid w:val="00AC5D72"/>
    <w:rsid w:val="00AD2EC0"/>
    <w:rsid w:val="00AD5712"/>
    <w:rsid w:val="00AE01F3"/>
    <w:rsid w:val="00AE7D29"/>
    <w:rsid w:val="00AF02E7"/>
    <w:rsid w:val="00AF06EE"/>
    <w:rsid w:val="00B03660"/>
    <w:rsid w:val="00B17C5B"/>
    <w:rsid w:val="00B23711"/>
    <w:rsid w:val="00B66FD7"/>
    <w:rsid w:val="00B8065D"/>
    <w:rsid w:val="00B8181C"/>
    <w:rsid w:val="00B83BEE"/>
    <w:rsid w:val="00B90EBE"/>
    <w:rsid w:val="00B91979"/>
    <w:rsid w:val="00BA0A03"/>
    <w:rsid w:val="00BB0FB7"/>
    <w:rsid w:val="00BD39E2"/>
    <w:rsid w:val="00BD3A3B"/>
    <w:rsid w:val="00BE08B4"/>
    <w:rsid w:val="00BE3758"/>
    <w:rsid w:val="00C04006"/>
    <w:rsid w:val="00C15F49"/>
    <w:rsid w:val="00C170D7"/>
    <w:rsid w:val="00C174D4"/>
    <w:rsid w:val="00C21C0D"/>
    <w:rsid w:val="00C259B4"/>
    <w:rsid w:val="00C42461"/>
    <w:rsid w:val="00C43433"/>
    <w:rsid w:val="00C520EA"/>
    <w:rsid w:val="00C5265B"/>
    <w:rsid w:val="00C5387A"/>
    <w:rsid w:val="00C63A61"/>
    <w:rsid w:val="00C85259"/>
    <w:rsid w:val="00C9137C"/>
    <w:rsid w:val="00C92AF4"/>
    <w:rsid w:val="00C94A33"/>
    <w:rsid w:val="00CB2A05"/>
    <w:rsid w:val="00CB4E39"/>
    <w:rsid w:val="00CB50BC"/>
    <w:rsid w:val="00CC4BC0"/>
    <w:rsid w:val="00CC6627"/>
    <w:rsid w:val="00CC6688"/>
    <w:rsid w:val="00CC7B86"/>
    <w:rsid w:val="00CD3C3F"/>
    <w:rsid w:val="00CE32EB"/>
    <w:rsid w:val="00CE43CE"/>
    <w:rsid w:val="00CF17EA"/>
    <w:rsid w:val="00CF5065"/>
    <w:rsid w:val="00CF5F74"/>
    <w:rsid w:val="00D01C1E"/>
    <w:rsid w:val="00D03347"/>
    <w:rsid w:val="00D159B4"/>
    <w:rsid w:val="00D21210"/>
    <w:rsid w:val="00D25537"/>
    <w:rsid w:val="00D31320"/>
    <w:rsid w:val="00D3393D"/>
    <w:rsid w:val="00D35638"/>
    <w:rsid w:val="00D40687"/>
    <w:rsid w:val="00D463BF"/>
    <w:rsid w:val="00D53A0F"/>
    <w:rsid w:val="00D6496B"/>
    <w:rsid w:val="00D7542C"/>
    <w:rsid w:val="00D86625"/>
    <w:rsid w:val="00D87B93"/>
    <w:rsid w:val="00D94891"/>
    <w:rsid w:val="00D951A9"/>
    <w:rsid w:val="00DB5182"/>
    <w:rsid w:val="00DC440E"/>
    <w:rsid w:val="00DD038D"/>
    <w:rsid w:val="00DD4369"/>
    <w:rsid w:val="00DD6ACF"/>
    <w:rsid w:val="00DE02E3"/>
    <w:rsid w:val="00DE0671"/>
    <w:rsid w:val="00DE188D"/>
    <w:rsid w:val="00DE78F3"/>
    <w:rsid w:val="00E06869"/>
    <w:rsid w:val="00E111D7"/>
    <w:rsid w:val="00E2012F"/>
    <w:rsid w:val="00E25B3A"/>
    <w:rsid w:val="00E27A50"/>
    <w:rsid w:val="00E43339"/>
    <w:rsid w:val="00E44AF5"/>
    <w:rsid w:val="00E45FB3"/>
    <w:rsid w:val="00E52B37"/>
    <w:rsid w:val="00E603A2"/>
    <w:rsid w:val="00E607F2"/>
    <w:rsid w:val="00E814AB"/>
    <w:rsid w:val="00E91D3C"/>
    <w:rsid w:val="00E96466"/>
    <w:rsid w:val="00EA4049"/>
    <w:rsid w:val="00EB4EB9"/>
    <w:rsid w:val="00EC4C15"/>
    <w:rsid w:val="00EC5300"/>
    <w:rsid w:val="00ED32C4"/>
    <w:rsid w:val="00EE2C74"/>
    <w:rsid w:val="00EF13D1"/>
    <w:rsid w:val="00F164CE"/>
    <w:rsid w:val="00F17F1C"/>
    <w:rsid w:val="00F362B9"/>
    <w:rsid w:val="00F37A8C"/>
    <w:rsid w:val="00F502AB"/>
    <w:rsid w:val="00F527B4"/>
    <w:rsid w:val="00F60709"/>
    <w:rsid w:val="00F64C61"/>
    <w:rsid w:val="00F70BAA"/>
    <w:rsid w:val="00F93BA7"/>
    <w:rsid w:val="00F96A39"/>
    <w:rsid w:val="00FA5D9E"/>
    <w:rsid w:val="00FA6184"/>
    <w:rsid w:val="00FA6484"/>
    <w:rsid w:val="00FB6426"/>
    <w:rsid w:val="00FC3803"/>
    <w:rsid w:val="00FE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F4B45"/>
  <w15:chartTrackingRefBased/>
  <w15:docId w15:val="{29F31E74-76E2-4782-B698-FE0203DF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6AC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D2E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3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7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613</Characters>
  <Application>Microsoft Office Word</Application>
  <DocSecurity>0</DocSecurity>
  <Lines>38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OFFICE2</dc:creator>
  <cp:keywords/>
  <dc:description/>
  <cp:lastModifiedBy>Karen Jackson</cp:lastModifiedBy>
  <cp:revision>28</cp:revision>
  <cp:lastPrinted>2026-07-17T18:45:00Z</cp:lastPrinted>
  <dcterms:created xsi:type="dcterms:W3CDTF">2026-06-19T13:49:00Z</dcterms:created>
  <dcterms:modified xsi:type="dcterms:W3CDTF">2026-09-11T18:15:00Z</dcterms:modified>
</cp:coreProperties>
</file>