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70CAD97F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26E9D80C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1DBA8DAA">
                <wp:simplePos x="0" y="0"/>
                <wp:positionH relativeFrom="column">
                  <wp:posOffset>1200150</wp:posOffset>
                </wp:positionH>
                <wp:positionV relativeFrom="paragraph">
                  <wp:posOffset>115570</wp:posOffset>
                </wp:positionV>
                <wp:extent cx="5648325" cy="72294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22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6A98D4" w14:textId="77777777" w:rsidR="007D5A94" w:rsidRDefault="007D5A94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7AF5F3C1" w:rsidR="00B20452" w:rsidRDefault="009467C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</w:t>
                            </w:r>
                            <w:r w:rsidR="00FE197D" w:rsidRPr="004F3FD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19043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–</w:t>
                            </w:r>
                            <w:r w:rsidR="00270D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19043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August </w:t>
                            </w:r>
                            <w:r w:rsidR="00037EC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24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  <w:r w:rsidR="00270D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5:00 P.M. – 315 QUARTZ ST.</w:t>
                            </w:r>
                          </w:p>
                          <w:p w14:paraId="26545FAE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45BA8729" w14:textId="77777777" w:rsidR="00FA4C86" w:rsidRDefault="00FA4C86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2542E81" w14:textId="77777777" w:rsidR="00065253" w:rsidRDefault="0006525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F91A691" w14:textId="6A9F0436" w:rsidR="004B0B28" w:rsidRDefault="00EB41DD" w:rsidP="004B0B2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DA42EBE" w14:textId="47D3C985" w:rsidR="008A1ADE" w:rsidRPr="0019043D" w:rsidRDefault="00EB41DD" w:rsidP="0019043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B34F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294E7B" w:rsidRPr="006B34F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AGENDA:</w:t>
                            </w:r>
                            <w:r w:rsidR="00294E7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Ontonagon Village Housing July 21, 2026;</w:t>
                            </w:r>
                            <w:r w:rsidR="00F2367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Infrastructure Committee August 05, 2026</w:t>
                            </w:r>
                            <w:r w:rsidR="00D16B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2644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Council Meeting</w:t>
                            </w:r>
                            <w:r w:rsidR="002078F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44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(Cane Court) August 06, 2026; </w:t>
                            </w:r>
                            <w:r w:rsidR="008E21F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August 10, 2026; </w:t>
                            </w:r>
                            <w:r w:rsidR="00D16B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Recreation Ad Hoc Committee August 12, 2026; Personnel Committee August 12, 2026</w:t>
                            </w:r>
                          </w:p>
                          <w:p w14:paraId="705B1F16" w14:textId="77777777" w:rsidR="0094603A" w:rsidRPr="004B11B0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53B79A84" w:rsidR="00EB41DD" w:rsidRPr="00D31A46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31A4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77BCA2EE" w:rsidR="00EB41DD" w:rsidRPr="004D28CA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EA507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7EC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August 10</w:t>
                            </w:r>
                            <w:r w:rsidR="004066D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1645C23A" w:rsidR="00EB41DD" w:rsidRPr="009840E9" w:rsidRDefault="00037ECF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Finance</w:t>
                            </w:r>
                            <w:r w:rsidR="001E02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443C28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43C2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443C2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Pr="000C4FD9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C4FD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6F8A28CE" w14:textId="13530812" w:rsidR="00DA252B" w:rsidRPr="000C4FD9" w:rsidRDefault="00443C28" w:rsidP="00037ECF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C4FD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 w:rsidR="00CC304C" w:rsidRPr="000C4FD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</w:t>
                            </w:r>
                            <w:r w:rsidRPr="000C4FD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Deficiency Tracker</w:t>
                            </w:r>
                          </w:p>
                          <w:p w14:paraId="3CEAB8E0" w14:textId="77330291" w:rsidR="00577A75" w:rsidRDefault="00A22CB4" w:rsidP="00037ECF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Rec Center Commission</w:t>
                            </w:r>
                          </w:p>
                          <w:p w14:paraId="5B7312F8" w14:textId="66365535" w:rsidR="00A22CB4" w:rsidRPr="00037ECF" w:rsidRDefault="00A22CB4" w:rsidP="00037ECF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Housing Commission Applications</w:t>
                            </w:r>
                          </w:p>
                          <w:p w14:paraId="65DA2E30" w14:textId="5425C61C" w:rsidR="0019043D" w:rsidRPr="0019043D" w:rsidRDefault="0019043D" w:rsidP="00E93849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364EC264" w14:textId="4B64DA55" w:rsidR="0019043D" w:rsidRPr="00037ECF" w:rsidRDefault="00EB41DD" w:rsidP="00037ECF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43C2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A2FC150" w14:textId="39EFA327" w:rsidR="0019043D" w:rsidRDefault="00037ECF" w:rsidP="00E9384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Office Building Roof</w:t>
                            </w:r>
                          </w:p>
                          <w:p w14:paraId="3532753A" w14:textId="6EEF28D3" w:rsidR="00594B4D" w:rsidRPr="00E93849" w:rsidRDefault="00594B4D" w:rsidP="00E9384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Bendzinski &amp; Co. Engagement Letter 8-12-26</w:t>
                            </w:r>
                          </w:p>
                          <w:p w14:paraId="45C6127A" w14:textId="7C4825F4" w:rsidR="0019043D" w:rsidRPr="0019043D" w:rsidRDefault="0019043D" w:rsidP="00E93849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7B7849EF" w14:textId="77777777" w:rsidR="00FF3DC0" w:rsidRDefault="00EB41DD" w:rsidP="00B5524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</w:t>
                            </w: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– OTHER COUNCIL BUSINE</w:t>
                            </w:r>
                            <w:r w:rsidR="00E634B9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1AF4D5F2" w14:textId="3FC0B09A" w:rsidR="00594B4D" w:rsidRPr="00594B4D" w:rsidRDefault="00594B4D" w:rsidP="00594B4D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WUPPDR Annual Meeting </w:t>
                            </w:r>
                          </w:p>
                          <w:p w14:paraId="4949984C" w14:textId="77777777" w:rsidR="00FF3DC0" w:rsidRDefault="00FF3DC0" w:rsidP="00FF3DC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7CD1D8D" w14:textId="7B8A87AF" w:rsidR="00546D11" w:rsidRDefault="00FF3DC0" w:rsidP="00B5524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  <w:r w:rsidR="00F87C0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</w:p>
                          <w:p w14:paraId="205B9E54" w14:textId="6084078E" w:rsidR="00994514" w:rsidRPr="00994514" w:rsidRDefault="00994514" w:rsidP="008648C9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1pt;width:444.75pt;height:56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6A98D4" w14:textId="77777777" w:rsidR="007D5A94" w:rsidRDefault="007D5A94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7AF5F3C1" w:rsidR="00B20452" w:rsidRDefault="009467C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</w:t>
                      </w:r>
                      <w:r w:rsidR="00FE197D" w:rsidRPr="004F3FD2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19043D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–</w:t>
                      </w:r>
                      <w:r w:rsidR="00270D81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19043D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August </w:t>
                      </w:r>
                      <w:r w:rsidR="00037ECF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24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  <w:r w:rsidR="00270D81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5:00 P.M. – 315 QUARTZ ST.</w:t>
                      </w:r>
                    </w:p>
                    <w:p w14:paraId="26545FAE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45BA8729" w14:textId="77777777" w:rsidR="00FA4C86" w:rsidRDefault="00FA4C86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2542E81" w14:textId="77777777" w:rsidR="00065253" w:rsidRDefault="0006525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F91A691" w14:textId="6A9F0436" w:rsidR="004B0B28" w:rsidRDefault="00EB41DD" w:rsidP="004B0B2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DA42EBE" w14:textId="47D3C985" w:rsidR="008A1ADE" w:rsidRPr="0019043D" w:rsidRDefault="00EB41DD" w:rsidP="0019043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B34F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294E7B" w:rsidRPr="006B34F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AGENDA:</w:t>
                      </w:r>
                      <w:r w:rsidR="00294E7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Ontonagon Village Housing July 21, 2026;</w:t>
                      </w:r>
                      <w:r w:rsidR="00F2367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Infrastructure Committee August 05, 2026</w:t>
                      </w:r>
                      <w:r w:rsidR="00D16B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; </w:t>
                      </w:r>
                      <w:r w:rsidR="002644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Council Meeting</w:t>
                      </w:r>
                      <w:r w:rsidR="002078F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44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(Cane Court) August 06, 2026; </w:t>
                      </w:r>
                      <w:r w:rsidR="008E21F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August 10, 2026; </w:t>
                      </w:r>
                      <w:r w:rsidR="00D16B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Recreation Ad Hoc Committee August 12, 2026; Personnel Committee August 12, 2026</w:t>
                      </w:r>
                    </w:p>
                    <w:p w14:paraId="705B1F16" w14:textId="77777777" w:rsidR="0094603A" w:rsidRPr="004B11B0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53B79A84" w:rsidR="00EB41DD" w:rsidRPr="00D31A46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D31A4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77BCA2EE" w:rsidR="00EB41DD" w:rsidRPr="004D28CA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EA507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37EC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August 10</w:t>
                      </w:r>
                      <w:r w:rsidR="004066D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1645C23A" w:rsidR="00EB41DD" w:rsidRPr="009840E9" w:rsidRDefault="00037ECF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Finance</w:t>
                      </w:r>
                      <w:r w:rsidR="001E02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443C28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443C2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443C2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Pr="000C4FD9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C4FD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6F8A28CE" w14:textId="13530812" w:rsidR="00DA252B" w:rsidRPr="000C4FD9" w:rsidRDefault="00443C28" w:rsidP="00037ECF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C4FD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</w:t>
                      </w:r>
                      <w:r w:rsidR="00CC304C" w:rsidRPr="000C4FD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</w:t>
                      </w:r>
                      <w:r w:rsidRPr="000C4FD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Deficiency Tracker</w:t>
                      </w:r>
                    </w:p>
                    <w:p w14:paraId="3CEAB8E0" w14:textId="77330291" w:rsidR="00577A75" w:rsidRDefault="00A22CB4" w:rsidP="00037ECF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Rec Center Commission</w:t>
                      </w:r>
                    </w:p>
                    <w:p w14:paraId="5B7312F8" w14:textId="66365535" w:rsidR="00A22CB4" w:rsidRPr="00037ECF" w:rsidRDefault="00A22CB4" w:rsidP="00037ECF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Housing Commission Applications</w:t>
                      </w:r>
                    </w:p>
                    <w:p w14:paraId="65DA2E30" w14:textId="5425C61C" w:rsidR="0019043D" w:rsidRPr="0019043D" w:rsidRDefault="0019043D" w:rsidP="00E93849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364EC264" w14:textId="4B64DA55" w:rsidR="0019043D" w:rsidRPr="00037ECF" w:rsidRDefault="00EB41DD" w:rsidP="00037ECF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443C2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A2FC150" w14:textId="39EFA327" w:rsidR="0019043D" w:rsidRDefault="00037ECF" w:rsidP="00E9384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Office Building Roof</w:t>
                      </w:r>
                    </w:p>
                    <w:p w14:paraId="3532753A" w14:textId="6EEF28D3" w:rsidR="00594B4D" w:rsidRPr="00E93849" w:rsidRDefault="00594B4D" w:rsidP="00E9384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Bendzinski &amp; Co. Engagement Letter 8-12-26</w:t>
                      </w:r>
                    </w:p>
                    <w:p w14:paraId="45C6127A" w14:textId="7C4825F4" w:rsidR="0019043D" w:rsidRPr="0019043D" w:rsidRDefault="0019043D" w:rsidP="00E93849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7B7849EF" w14:textId="77777777" w:rsidR="00FF3DC0" w:rsidRDefault="00EB41DD" w:rsidP="00B5524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</w:t>
                      </w: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– OTHER COUNCIL BUSINE</w:t>
                      </w:r>
                      <w:r w:rsidR="00E634B9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1AF4D5F2" w14:textId="3FC0B09A" w:rsidR="00594B4D" w:rsidRPr="00594B4D" w:rsidRDefault="00594B4D" w:rsidP="00594B4D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WUPPDR Annual Meeting </w:t>
                      </w:r>
                    </w:p>
                    <w:p w14:paraId="4949984C" w14:textId="77777777" w:rsidR="00FF3DC0" w:rsidRDefault="00FF3DC0" w:rsidP="00FF3DC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7CD1D8D" w14:textId="7B8A87AF" w:rsidR="00546D11" w:rsidRDefault="00FF3DC0" w:rsidP="00B5524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  <w:r w:rsidR="00F87C0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                          </w:t>
                      </w:r>
                    </w:p>
                    <w:p w14:paraId="205B9E54" w14:textId="6084078E" w:rsidR="00994514" w:rsidRPr="00994514" w:rsidRDefault="00994514" w:rsidP="008648C9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4E644400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3D730780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3D730780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232BEC5B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4872707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48483939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188922B1" w:rsidR="00312137" w:rsidRDefault="00312137"/>
    <w:p w14:paraId="21E89BCD" w14:textId="476DEE68" w:rsidR="00944842" w:rsidRDefault="00312137" w:rsidP="00276CDB">
      <w:r>
        <w:br w:type="page"/>
      </w:r>
    </w:p>
    <w:p w14:paraId="481BABC8" w14:textId="77777777" w:rsidR="00276CDB" w:rsidRPr="00EA03E7" w:rsidRDefault="00276CDB" w:rsidP="00276CDB">
      <w:pPr>
        <w:shd w:val="clear" w:color="auto" w:fill="FFFFFF"/>
        <w:spacing w:line="360" w:lineRule="atLeast"/>
        <w:rPr>
          <w:rFonts w:ascii="Roboto" w:hAnsi="Roboto"/>
          <w:b/>
          <w:bCs/>
          <w:color w:val="0A0A0A"/>
        </w:rPr>
      </w:pPr>
    </w:p>
    <w:p w14:paraId="7235AE78" w14:textId="77777777" w:rsidR="003A129F" w:rsidRDefault="003A129F" w:rsidP="003A129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</w:rPr>
      </w:pPr>
    </w:p>
    <w:p w14:paraId="332B6AFB" w14:textId="77777777" w:rsidR="003A129F" w:rsidRDefault="003A129F" w:rsidP="003A129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</w:rPr>
      </w:pPr>
    </w:p>
    <w:p w14:paraId="6440B368" w14:textId="77777777" w:rsidR="00944842" w:rsidRDefault="00944842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5B4591DB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78873E4A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434725B4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57D8486A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1545C933" w14:textId="583CB7B5" w:rsidR="007E0C4B" w:rsidRPr="00B646BF" w:rsidRDefault="007E0C4B" w:rsidP="00FF7648">
      <w:pPr>
        <w:tabs>
          <w:tab w:val="left" w:pos="2310"/>
        </w:tabs>
        <w:rPr>
          <w:rFonts w:ascii="Arial" w:hAnsi="Arial" w:cs="Arial"/>
          <w:b/>
          <w:bCs/>
          <w:color w:val="0A0A0A"/>
          <w:sz w:val="22"/>
          <w:szCs w:val="22"/>
        </w:rPr>
      </w:pPr>
    </w:p>
    <w:p w14:paraId="266044A8" w14:textId="77777777" w:rsidR="007E0C4B" w:rsidRDefault="007E0C4B" w:rsidP="00FF7648">
      <w:pPr>
        <w:tabs>
          <w:tab w:val="left" w:pos="2310"/>
        </w:tabs>
      </w:pPr>
    </w:p>
    <w:p w14:paraId="36AF8EDF" w14:textId="77777777" w:rsidR="00944842" w:rsidRDefault="00944842" w:rsidP="00FF7648">
      <w:pPr>
        <w:tabs>
          <w:tab w:val="left" w:pos="2310"/>
        </w:tabs>
      </w:pPr>
    </w:p>
    <w:p w14:paraId="40A52400" w14:textId="2E31D28F" w:rsidR="00BA0505" w:rsidRDefault="00BA0505" w:rsidP="00A3392A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</w:p>
    <w:p w14:paraId="17D5FC09" w14:textId="77777777" w:rsidR="007E0C4B" w:rsidRDefault="007E0C4B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</w:p>
    <w:p w14:paraId="1DAF4018" w14:textId="77777777" w:rsidR="00944842" w:rsidRDefault="00944842" w:rsidP="00FF7648">
      <w:pPr>
        <w:tabs>
          <w:tab w:val="left" w:pos="2310"/>
        </w:tabs>
      </w:pPr>
    </w:p>
    <w:p w14:paraId="509EF81B" w14:textId="77777777" w:rsidR="00944842" w:rsidRDefault="00944842" w:rsidP="00FF7648">
      <w:pPr>
        <w:tabs>
          <w:tab w:val="left" w:pos="2310"/>
        </w:tabs>
      </w:pPr>
    </w:p>
    <w:p w14:paraId="244C59AF" w14:textId="77777777" w:rsidR="00944842" w:rsidRDefault="00944842" w:rsidP="00FF7648">
      <w:pPr>
        <w:tabs>
          <w:tab w:val="left" w:pos="2310"/>
        </w:tabs>
      </w:pPr>
    </w:p>
    <w:p w14:paraId="094901E0" w14:textId="77777777" w:rsidR="00944842" w:rsidRDefault="00944842" w:rsidP="00FF7648">
      <w:pPr>
        <w:tabs>
          <w:tab w:val="left" w:pos="2310"/>
        </w:tabs>
      </w:pPr>
    </w:p>
    <w:p w14:paraId="0F035ECE" w14:textId="77777777" w:rsidR="00C549D5" w:rsidRDefault="00944842" w:rsidP="00FF7648">
      <w:pPr>
        <w:tabs>
          <w:tab w:val="left" w:pos="2310"/>
        </w:tabs>
      </w:pPr>
      <w:r>
        <w:t xml:space="preserve">                                                                                                          </w:t>
      </w:r>
    </w:p>
    <w:p w14:paraId="57C95C12" w14:textId="77777777" w:rsidR="00C549D5" w:rsidRDefault="00C549D5" w:rsidP="00FF7648">
      <w:pPr>
        <w:tabs>
          <w:tab w:val="left" w:pos="2310"/>
        </w:tabs>
      </w:pPr>
    </w:p>
    <w:p w14:paraId="7CA7A3B4" w14:textId="77777777" w:rsidR="00C549D5" w:rsidRDefault="00C549D5" w:rsidP="00FF7648">
      <w:pPr>
        <w:tabs>
          <w:tab w:val="left" w:pos="2310"/>
        </w:tabs>
      </w:pPr>
    </w:p>
    <w:p w14:paraId="218D48A6" w14:textId="77777777" w:rsidR="002459B4" w:rsidRDefault="002459B4" w:rsidP="00FF7648">
      <w:pPr>
        <w:tabs>
          <w:tab w:val="left" w:pos="2310"/>
        </w:tabs>
      </w:pPr>
    </w:p>
    <w:p w14:paraId="18B33F86" w14:textId="77777777" w:rsidR="0025665C" w:rsidRDefault="0025665C" w:rsidP="00FF7648">
      <w:pPr>
        <w:tabs>
          <w:tab w:val="left" w:pos="2310"/>
        </w:tabs>
      </w:pPr>
    </w:p>
    <w:p w14:paraId="13601BDD" w14:textId="77777777" w:rsidR="0025665C" w:rsidRDefault="0025665C" w:rsidP="00FF7648">
      <w:pPr>
        <w:tabs>
          <w:tab w:val="left" w:pos="2310"/>
        </w:tabs>
      </w:pPr>
    </w:p>
    <w:p w14:paraId="193033E2" w14:textId="77777777" w:rsidR="0025665C" w:rsidRDefault="0025665C" w:rsidP="00FF7648">
      <w:pPr>
        <w:tabs>
          <w:tab w:val="left" w:pos="2310"/>
        </w:tabs>
      </w:pPr>
    </w:p>
    <w:p w14:paraId="4F298AE4" w14:textId="77777777" w:rsidR="0025665C" w:rsidRDefault="0025665C" w:rsidP="00FF7648">
      <w:pPr>
        <w:tabs>
          <w:tab w:val="left" w:pos="2310"/>
        </w:tabs>
      </w:pPr>
    </w:p>
    <w:p w14:paraId="6DF188B3" w14:textId="77777777" w:rsidR="002459B4" w:rsidRDefault="002459B4" w:rsidP="00FF7648">
      <w:pPr>
        <w:tabs>
          <w:tab w:val="left" w:pos="2310"/>
        </w:tabs>
      </w:pPr>
    </w:p>
    <w:p w14:paraId="7B9AF2D1" w14:textId="77777777" w:rsidR="002459B4" w:rsidRDefault="002459B4" w:rsidP="00FF7648">
      <w:pPr>
        <w:tabs>
          <w:tab w:val="left" w:pos="2310"/>
        </w:tabs>
      </w:pPr>
    </w:p>
    <w:p w14:paraId="0F615BE0" w14:textId="77777777" w:rsidR="002459B4" w:rsidRDefault="002459B4" w:rsidP="00FF7648">
      <w:pPr>
        <w:tabs>
          <w:tab w:val="left" w:pos="2310"/>
        </w:tabs>
      </w:pPr>
    </w:p>
    <w:p w14:paraId="34E13646" w14:textId="70A12BE4" w:rsidR="002459B4" w:rsidRPr="002459B4" w:rsidRDefault="002459B4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t xml:space="preserve">                                                                                                 </w:t>
      </w:r>
    </w:p>
    <w:sectPr w:rsidR="002459B4" w:rsidRPr="002459B4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3018"/>
    <w:multiLevelType w:val="multilevel"/>
    <w:tmpl w:val="EC4C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C201BEF"/>
    <w:multiLevelType w:val="hybridMultilevel"/>
    <w:tmpl w:val="6A1AEEAE"/>
    <w:lvl w:ilvl="0" w:tplc="1B088A3A">
      <w:start w:val="12"/>
      <w:numFmt w:val="decimal"/>
      <w:lvlText w:val="%1."/>
      <w:lvlJc w:val="left"/>
      <w:pPr>
        <w:ind w:left="2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5" w:hanging="360"/>
      </w:pPr>
    </w:lvl>
    <w:lvl w:ilvl="2" w:tplc="0409001B" w:tentative="1">
      <w:start w:val="1"/>
      <w:numFmt w:val="lowerRoman"/>
      <w:lvlText w:val="%3."/>
      <w:lvlJc w:val="right"/>
      <w:pPr>
        <w:ind w:left="4365" w:hanging="180"/>
      </w:pPr>
    </w:lvl>
    <w:lvl w:ilvl="3" w:tplc="0409000F" w:tentative="1">
      <w:start w:val="1"/>
      <w:numFmt w:val="decimal"/>
      <w:lvlText w:val="%4."/>
      <w:lvlJc w:val="left"/>
      <w:pPr>
        <w:ind w:left="5085" w:hanging="360"/>
      </w:pPr>
    </w:lvl>
    <w:lvl w:ilvl="4" w:tplc="04090019" w:tentative="1">
      <w:start w:val="1"/>
      <w:numFmt w:val="lowerLetter"/>
      <w:lvlText w:val="%5."/>
      <w:lvlJc w:val="left"/>
      <w:pPr>
        <w:ind w:left="5805" w:hanging="360"/>
      </w:pPr>
    </w:lvl>
    <w:lvl w:ilvl="5" w:tplc="0409001B" w:tentative="1">
      <w:start w:val="1"/>
      <w:numFmt w:val="lowerRoman"/>
      <w:lvlText w:val="%6."/>
      <w:lvlJc w:val="right"/>
      <w:pPr>
        <w:ind w:left="6525" w:hanging="180"/>
      </w:pPr>
    </w:lvl>
    <w:lvl w:ilvl="6" w:tplc="0409000F" w:tentative="1">
      <w:start w:val="1"/>
      <w:numFmt w:val="decimal"/>
      <w:lvlText w:val="%7."/>
      <w:lvlJc w:val="left"/>
      <w:pPr>
        <w:ind w:left="7245" w:hanging="360"/>
      </w:pPr>
    </w:lvl>
    <w:lvl w:ilvl="7" w:tplc="04090019" w:tentative="1">
      <w:start w:val="1"/>
      <w:numFmt w:val="lowerLetter"/>
      <w:lvlText w:val="%8."/>
      <w:lvlJc w:val="left"/>
      <w:pPr>
        <w:ind w:left="7965" w:hanging="360"/>
      </w:pPr>
    </w:lvl>
    <w:lvl w:ilvl="8" w:tplc="040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8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224AA"/>
    <w:multiLevelType w:val="hybridMultilevel"/>
    <w:tmpl w:val="D5689B9C"/>
    <w:lvl w:ilvl="0" w:tplc="BCB626B8">
      <w:start w:val="12"/>
      <w:numFmt w:val="decimal"/>
      <w:lvlText w:val="%1."/>
      <w:lvlJc w:val="left"/>
      <w:pPr>
        <w:ind w:left="2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5" w:hanging="360"/>
      </w:pPr>
    </w:lvl>
    <w:lvl w:ilvl="2" w:tplc="0409001B" w:tentative="1">
      <w:start w:val="1"/>
      <w:numFmt w:val="lowerRoman"/>
      <w:lvlText w:val="%3."/>
      <w:lvlJc w:val="right"/>
      <w:pPr>
        <w:ind w:left="4365" w:hanging="180"/>
      </w:pPr>
    </w:lvl>
    <w:lvl w:ilvl="3" w:tplc="0409000F" w:tentative="1">
      <w:start w:val="1"/>
      <w:numFmt w:val="decimal"/>
      <w:lvlText w:val="%4."/>
      <w:lvlJc w:val="left"/>
      <w:pPr>
        <w:ind w:left="5085" w:hanging="360"/>
      </w:pPr>
    </w:lvl>
    <w:lvl w:ilvl="4" w:tplc="04090019" w:tentative="1">
      <w:start w:val="1"/>
      <w:numFmt w:val="lowerLetter"/>
      <w:lvlText w:val="%5."/>
      <w:lvlJc w:val="left"/>
      <w:pPr>
        <w:ind w:left="5805" w:hanging="360"/>
      </w:pPr>
    </w:lvl>
    <w:lvl w:ilvl="5" w:tplc="0409001B" w:tentative="1">
      <w:start w:val="1"/>
      <w:numFmt w:val="lowerRoman"/>
      <w:lvlText w:val="%6."/>
      <w:lvlJc w:val="right"/>
      <w:pPr>
        <w:ind w:left="6525" w:hanging="180"/>
      </w:pPr>
    </w:lvl>
    <w:lvl w:ilvl="6" w:tplc="0409000F" w:tentative="1">
      <w:start w:val="1"/>
      <w:numFmt w:val="decimal"/>
      <w:lvlText w:val="%7."/>
      <w:lvlJc w:val="left"/>
      <w:pPr>
        <w:ind w:left="7245" w:hanging="360"/>
      </w:pPr>
    </w:lvl>
    <w:lvl w:ilvl="7" w:tplc="04090019" w:tentative="1">
      <w:start w:val="1"/>
      <w:numFmt w:val="lowerLetter"/>
      <w:lvlText w:val="%8."/>
      <w:lvlJc w:val="left"/>
      <w:pPr>
        <w:ind w:left="7965" w:hanging="360"/>
      </w:pPr>
    </w:lvl>
    <w:lvl w:ilvl="8" w:tplc="040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2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06BBD"/>
    <w:multiLevelType w:val="multilevel"/>
    <w:tmpl w:val="19EA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851137">
    <w:abstractNumId w:val="8"/>
  </w:num>
  <w:num w:numId="2" w16cid:durableId="1971519881">
    <w:abstractNumId w:val="1"/>
  </w:num>
  <w:num w:numId="3" w16cid:durableId="1796023423">
    <w:abstractNumId w:val="6"/>
  </w:num>
  <w:num w:numId="4" w16cid:durableId="670638748">
    <w:abstractNumId w:val="4"/>
  </w:num>
  <w:num w:numId="5" w16cid:durableId="229001778">
    <w:abstractNumId w:val="10"/>
  </w:num>
  <w:num w:numId="6" w16cid:durableId="140123354">
    <w:abstractNumId w:val="9"/>
  </w:num>
  <w:num w:numId="7" w16cid:durableId="1561404742">
    <w:abstractNumId w:val="5"/>
  </w:num>
  <w:num w:numId="8" w16cid:durableId="1718696442">
    <w:abstractNumId w:val="3"/>
  </w:num>
  <w:num w:numId="9" w16cid:durableId="1686974459">
    <w:abstractNumId w:val="12"/>
  </w:num>
  <w:num w:numId="10" w16cid:durableId="674724045">
    <w:abstractNumId w:val="0"/>
  </w:num>
  <w:num w:numId="11" w16cid:durableId="957838965">
    <w:abstractNumId w:val="0"/>
  </w:num>
  <w:num w:numId="12" w16cid:durableId="35859410">
    <w:abstractNumId w:val="2"/>
  </w:num>
  <w:num w:numId="13" w16cid:durableId="595870021">
    <w:abstractNumId w:val="13"/>
  </w:num>
  <w:num w:numId="14" w16cid:durableId="1185905859">
    <w:abstractNumId w:val="7"/>
  </w:num>
  <w:num w:numId="15" w16cid:durableId="13358395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3A39"/>
    <w:rsid w:val="000041E0"/>
    <w:rsid w:val="00004501"/>
    <w:rsid w:val="00004B60"/>
    <w:rsid w:val="00004FFA"/>
    <w:rsid w:val="00007128"/>
    <w:rsid w:val="00012AED"/>
    <w:rsid w:val="000133C5"/>
    <w:rsid w:val="00015E72"/>
    <w:rsid w:val="000168D6"/>
    <w:rsid w:val="000176D7"/>
    <w:rsid w:val="00017779"/>
    <w:rsid w:val="0002059E"/>
    <w:rsid w:val="00021EF1"/>
    <w:rsid w:val="00026FCC"/>
    <w:rsid w:val="00027464"/>
    <w:rsid w:val="00027C38"/>
    <w:rsid w:val="00031F0D"/>
    <w:rsid w:val="0003313B"/>
    <w:rsid w:val="000360CD"/>
    <w:rsid w:val="00037ECF"/>
    <w:rsid w:val="00040BC3"/>
    <w:rsid w:val="00043CFB"/>
    <w:rsid w:val="00047A87"/>
    <w:rsid w:val="00047CA3"/>
    <w:rsid w:val="00050062"/>
    <w:rsid w:val="00055462"/>
    <w:rsid w:val="00056861"/>
    <w:rsid w:val="00060960"/>
    <w:rsid w:val="00062804"/>
    <w:rsid w:val="00065253"/>
    <w:rsid w:val="0006660E"/>
    <w:rsid w:val="00066A70"/>
    <w:rsid w:val="00066EDB"/>
    <w:rsid w:val="00071646"/>
    <w:rsid w:val="00073B75"/>
    <w:rsid w:val="00073CDB"/>
    <w:rsid w:val="00074FE4"/>
    <w:rsid w:val="0007500F"/>
    <w:rsid w:val="000763FA"/>
    <w:rsid w:val="000823F8"/>
    <w:rsid w:val="00082590"/>
    <w:rsid w:val="0008551F"/>
    <w:rsid w:val="0009077E"/>
    <w:rsid w:val="0009252B"/>
    <w:rsid w:val="00092A85"/>
    <w:rsid w:val="0009426F"/>
    <w:rsid w:val="00094C31"/>
    <w:rsid w:val="000973B3"/>
    <w:rsid w:val="000A6435"/>
    <w:rsid w:val="000B3EDF"/>
    <w:rsid w:val="000B7C62"/>
    <w:rsid w:val="000C2D1D"/>
    <w:rsid w:val="000C40BE"/>
    <w:rsid w:val="000C4FD9"/>
    <w:rsid w:val="000C6709"/>
    <w:rsid w:val="000C75C5"/>
    <w:rsid w:val="000E0CAD"/>
    <w:rsid w:val="000E280F"/>
    <w:rsid w:val="000E4404"/>
    <w:rsid w:val="000E52F0"/>
    <w:rsid w:val="000E7BDE"/>
    <w:rsid w:val="000F364E"/>
    <w:rsid w:val="000F5E5E"/>
    <w:rsid w:val="000F6F13"/>
    <w:rsid w:val="000F7730"/>
    <w:rsid w:val="001016E6"/>
    <w:rsid w:val="00102337"/>
    <w:rsid w:val="00102B02"/>
    <w:rsid w:val="001059D6"/>
    <w:rsid w:val="001062D7"/>
    <w:rsid w:val="0011021C"/>
    <w:rsid w:val="00117596"/>
    <w:rsid w:val="00121CD2"/>
    <w:rsid w:val="00124A53"/>
    <w:rsid w:val="00126757"/>
    <w:rsid w:val="00126A28"/>
    <w:rsid w:val="00127681"/>
    <w:rsid w:val="00132C7A"/>
    <w:rsid w:val="001331AF"/>
    <w:rsid w:val="001350EE"/>
    <w:rsid w:val="001412F2"/>
    <w:rsid w:val="0014465F"/>
    <w:rsid w:val="001459EB"/>
    <w:rsid w:val="00146572"/>
    <w:rsid w:val="0014758E"/>
    <w:rsid w:val="001500A7"/>
    <w:rsid w:val="00152D89"/>
    <w:rsid w:val="0015488A"/>
    <w:rsid w:val="00156A7A"/>
    <w:rsid w:val="00157087"/>
    <w:rsid w:val="0016114E"/>
    <w:rsid w:val="00162B20"/>
    <w:rsid w:val="00166DB4"/>
    <w:rsid w:val="00167E3D"/>
    <w:rsid w:val="00170D03"/>
    <w:rsid w:val="0017260B"/>
    <w:rsid w:val="0017464A"/>
    <w:rsid w:val="00174FD5"/>
    <w:rsid w:val="00181618"/>
    <w:rsid w:val="00182A8A"/>
    <w:rsid w:val="00183D6D"/>
    <w:rsid w:val="00186536"/>
    <w:rsid w:val="00186EFD"/>
    <w:rsid w:val="00187A68"/>
    <w:rsid w:val="0019043D"/>
    <w:rsid w:val="00192463"/>
    <w:rsid w:val="00193E2B"/>
    <w:rsid w:val="0019698B"/>
    <w:rsid w:val="001A734E"/>
    <w:rsid w:val="001A7CA4"/>
    <w:rsid w:val="001B2817"/>
    <w:rsid w:val="001B33BB"/>
    <w:rsid w:val="001B4E5D"/>
    <w:rsid w:val="001C07B3"/>
    <w:rsid w:val="001C196F"/>
    <w:rsid w:val="001C26E4"/>
    <w:rsid w:val="001C27FB"/>
    <w:rsid w:val="001C470F"/>
    <w:rsid w:val="001C4B9D"/>
    <w:rsid w:val="001C5736"/>
    <w:rsid w:val="001C6609"/>
    <w:rsid w:val="001C74D1"/>
    <w:rsid w:val="001C770F"/>
    <w:rsid w:val="001C7F88"/>
    <w:rsid w:val="001D1A32"/>
    <w:rsid w:val="001D4E1D"/>
    <w:rsid w:val="001D5F17"/>
    <w:rsid w:val="001E02B2"/>
    <w:rsid w:val="001E1DF8"/>
    <w:rsid w:val="001E2A13"/>
    <w:rsid w:val="001E4B37"/>
    <w:rsid w:val="001E4CFC"/>
    <w:rsid w:val="001F393F"/>
    <w:rsid w:val="001F42E7"/>
    <w:rsid w:val="001F44DC"/>
    <w:rsid w:val="001F4754"/>
    <w:rsid w:val="001F6191"/>
    <w:rsid w:val="001F64CE"/>
    <w:rsid w:val="002061A8"/>
    <w:rsid w:val="0020621A"/>
    <w:rsid w:val="00206D32"/>
    <w:rsid w:val="002072A2"/>
    <w:rsid w:val="002078F7"/>
    <w:rsid w:val="0021585D"/>
    <w:rsid w:val="0022377A"/>
    <w:rsid w:val="00223F0A"/>
    <w:rsid w:val="00224A44"/>
    <w:rsid w:val="00224F97"/>
    <w:rsid w:val="0022536B"/>
    <w:rsid w:val="00230675"/>
    <w:rsid w:val="00231F6F"/>
    <w:rsid w:val="00232A39"/>
    <w:rsid w:val="00233729"/>
    <w:rsid w:val="00233B1D"/>
    <w:rsid w:val="00233B54"/>
    <w:rsid w:val="00234DB2"/>
    <w:rsid w:val="00243A21"/>
    <w:rsid w:val="00244E7C"/>
    <w:rsid w:val="002459B4"/>
    <w:rsid w:val="00247506"/>
    <w:rsid w:val="0025665C"/>
    <w:rsid w:val="002626B8"/>
    <w:rsid w:val="002644CD"/>
    <w:rsid w:val="00265563"/>
    <w:rsid w:val="00266EE1"/>
    <w:rsid w:val="00270D81"/>
    <w:rsid w:val="00271A2B"/>
    <w:rsid w:val="002754E0"/>
    <w:rsid w:val="00276C2A"/>
    <w:rsid w:val="00276CDB"/>
    <w:rsid w:val="00277024"/>
    <w:rsid w:val="00284C03"/>
    <w:rsid w:val="00287563"/>
    <w:rsid w:val="002939C0"/>
    <w:rsid w:val="00294E7B"/>
    <w:rsid w:val="00296340"/>
    <w:rsid w:val="002A04FA"/>
    <w:rsid w:val="002A18C6"/>
    <w:rsid w:val="002A2CA1"/>
    <w:rsid w:val="002A42DF"/>
    <w:rsid w:val="002A64B8"/>
    <w:rsid w:val="002A7E1E"/>
    <w:rsid w:val="002B038A"/>
    <w:rsid w:val="002B07F5"/>
    <w:rsid w:val="002B1AC1"/>
    <w:rsid w:val="002B2268"/>
    <w:rsid w:val="002B3AC9"/>
    <w:rsid w:val="002B67C8"/>
    <w:rsid w:val="002C214D"/>
    <w:rsid w:val="002C2C24"/>
    <w:rsid w:val="002C3194"/>
    <w:rsid w:val="002C3B51"/>
    <w:rsid w:val="002C5445"/>
    <w:rsid w:val="002D458F"/>
    <w:rsid w:val="002D45C6"/>
    <w:rsid w:val="002E0F47"/>
    <w:rsid w:val="002E3F41"/>
    <w:rsid w:val="002E520E"/>
    <w:rsid w:val="002E7D17"/>
    <w:rsid w:val="002F13AF"/>
    <w:rsid w:val="002F29AD"/>
    <w:rsid w:val="002F3881"/>
    <w:rsid w:val="002F4462"/>
    <w:rsid w:val="002F7ABF"/>
    <w:rsid w:val="003008BD"/>
    <w:rsid w:val="00300982"/>
    <w:rsid w:val="003079D5"/>
    <w:rsid w:val="00311F65"/>
    <w:rsid w:val="00312137"/>
    <w:rsid w:val="00313DE6"/>
    <w:rsid w:val="00313F3C"/>
    <w:rsid w:val="00314136"/>
    <w:rsid w:val="003141E7"/>
    <w:rsid w:val="003142C8"/>
    <w:rsid w:val="0032654F"/>
    <w:rsid w:val="00326D5A"/>
    <w:rsid w:val="003275D1"/>
    <w:rsid w:val="00333A88"/>
    <w:rsid w:val="00334CED"/>
    <w:rsid w:val="00336097"/>
    <w:rsid w:val="003401A0"/>
    <w:rsid w:val="00340654"/>
    <w:rsid w:val="00341C21"/>
    <w:rsid w:val="00342B9C"/>
    <w:rsid w:val="0034369E"/>
    <w:rsid w:val="00343965"/>
    <w:rsid w:val="00343B9A"/>
    <w:rsid w:val="00344154"/>
    <w:rsid w:val="00345725"/>
    <w:rsid w:val="00350718"/>
    <w:rsid w:val="00350944"/>
    <w:rsid w:val="00350C8C"/>
    <w:rsid w:val="00350CBA"/>
    <w:rsid w:val="00351441"/>
    <w:rsid w:val="003523A4"/>
    <w:rsid w:val="0035313D"/>
    <w:rsid w:val="00355385"/>
    <w:rsid w:val="00355E41"/>
    <w:rsid w:val="0035656F"/>
    <w:rsid w:val="003610A0"/>
    <w:rsid w:val="0036260B"/>
    <w:rsid w:val="0036346B"/>
    <w:rsid w:val="0036463B"/>
    <w:rsid w:val="00370B1A"/>
    <w:rsid w:val="00371B76"/>
    <w:rsid w:val="003740AA"/>
    <w:rsid w:val="00382B9A"/>
    <w:rsid w:val="0038630B"/>
    <w:rsid w:val="00387660"/>
    <w:rsid w:val="00390404"/>
    <w:rsid w:val="00392477"/>
    <w:rsid w:val="00395F2D"/>
    <w:rsid w:val="003A129F"/>
    <w:rsid w:val="003A1366"/>
    <w:rsid w:val="003A1E16"/>
    <w:rsid w:val="003A21BA"/>
    <w:rsid w:val="003A252E"/>
    <w:rsid w:val="003A3104"/>
    <w:rsid w:val="003A49A2"/>
    <w:rsid w:val="003A4CB2"/>
    <w:rsid w:val="003A54FD"/>
    <w:rsid w:val="003A55B2"/>
    <w:rsid w:val="003B1937"/>
    <w:rsid w:val="003B4966"/>
    <w:rsid w:val="003B54A2"/>
    <w:rsid w:val="003C23E6"/>
    <w:rsid w:val="003C32C0"/>
    <w:rsid w:val="003C34A1"/>
    <w:rsid w:val="003C4C05"/>
    <w:rsid w:val="003C57E5"/>
    <w:rsid w:val="003D05F5"/>
    <w:rsid w:val="003D22FF"/>
    <w:rsid w:val="003D3644"/>
    <w:rsid w:val="003D4148"/>
    <w:rsid w:val="003D4DA6"/>
    <w:rsid w:val="003D4E30"/>
    <w:rsid w:val="003E10C0"/>
    <w:rsid w:val="003E3239"/>
    <w:rsid w:val="003E59B6"/>
    <w:rsid w:val="003E5AC8"/>
    <w:rsid w:val="003E5EE1"/>
    <w:rsid w:val="003E6B73"/>
    <w:rsid w:val="003F610E"/>
    <w:rsid w:val="003F63EC"/>
    <w:rsid w:val="00403E63"/>
    <w:rsid w:val="00403F60"/>
    <w:rsid w:val="004059D7"/>
    <w:rsid w:val="00405D61"/>
    <w:rsid w:val="004066DC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4814"/>
    <w:rsid w:val="00436152"/>
    <w:rsid w:val="0043627A"/>
    <w:rsid w:val="0043747E"/>
    <w:rsid w:val="004405A4"/>
    <w:rsid w:val="00441215"/>
    <w:rsid w:val="004414FE"/>
    <w:rsid w:val="004419E8"/>
    <w:rsid w:val="00442C31"/>
    <w:rsid w:val="00442C5B"/>
    <w:rsid w:val="00443C28"/>
    <w:rsid w:val="00444BE3"/>
    <w:rsid w:val="00455A6E"/>
    <w:rsid w:val="00456CBB"/>
    <w:rsid w:val="0045757F"/>
    <w:rsid w:val="00460D35"/>
    <w:rsid w:val="00463136"/>
    <w:rsid w:val="00464A86"/>
    <w:rsid w:val="00464BF8"/>
    <w:rsid w:val="004657A9"/>
    <w:rsid w:val="00471214"/>
    <w:rsid w:val="0047248D"/>
    <w:rsid w:val="00473A71"/>
    <w:rsid w:val="00473E54"/>
    <w:rsid w:val="00480118"/>
    <w:rsid w:val="00487880"/>
    <w:rsid w:val="00487A94"/>
    <w:rsid w:val="00491650"/>
    <w:rsid w:val="00492677"/>
    <w:rsid w:val="004930FF"/>
    <w:rsid w:val="00495043"/>
    <w:rsid w:val="004A0284"/>
    <w:rsid w:val="004A1A7B"/>
    <w:rsid w:val="004A2F41"/>
    <w:rsid w:val="004A6C82"/>
    <w:rsid w:val="004B0800"/>
    <w:rsid w:val="004B0B28"/>
    <w:rsid w:val="004B11B0"/>
    <w:rsid w:val="004B1D9F"/>
    <w:rsid w:val="004B37BA"/>
    <w:rsid w:val="004C0EE6"/>
    <w:rsid w:val="004C0F6F"/>
    <w:rsid w:val="004C4463"/>
    <w:rsid w:val="004C57CD"/>
    <w:rsid w:val="004D1493"/>
    <w:rsid w:val="004D28CA"/>
    <w:rsid w:val="004D2D1A"/>
    <w:rsid w:val="004D3DC3"/>
    <w:rsid w:val="004D63CB"/>
    <w:rsid w:val="004E0D6E"/>
    <w:rsid w:val="004E2819"/>
    <w:rsid w:val="004F16DF"/>
    <w:rsid w:val="004F2698"/>
    <w:rsid w:val="004F3A96"/>
    <w:rsid w:val="004F3B6C"/>
    <w:rsid w:val="004F3FD2"/>
    <w:rsid w:val="004F602F"/>
    <w:rsid w:val="004F6305"/>
    <w:rsid w:val="004F730B"/>
    <w:rsid w:val="005000A8"/>
    <w:rsid w:val="00503777"/>
    <w:rsid w:val="0051066E"/>
    <w:rsid w:val="00512CD6"/>
    <w:rsid w:val="005155F8"/>
    <w:rsid w:val="00515AF0"/>
    <w:rsid w:val="005166F6"/>
    <w:rsid w:val="005169CE"/>
    <w:rsid w:val="00521C9C"/>
    <w:rsid w:val="00524496"/>
    <w:rsid w:val="005244F9"/>
    <w:rsid w:val="005254F8"/>
    <w:rsid w:val="00530A64"/>
    <w:rsid w:val="00534A58"/>
    <w:rsid w:val="005352F4"/>
    <w:rsid w:val="00537B14"/>
    <w:rsid w:val="00543272"/>
    <w:rsid w:val="00544504"/>
    <w:rsid w:val="0054499A"/>
    <w:rsid w:val="005454A1"/>
    <w:rsid w:val="005455F4"/>
    <w:rsid w:val="00546D11"/>
    <w:rsid w:val="00551CF4"/>
    <w:rsid w:val="00551DBE"/>
    <w:rsid w:val="005540E4"/>
    <w:rsid w:val="0055458B"/>
    <w:rsid w:val="0055598D"/>
    <w:rsid w:val="005639AA"/>
    <w:rsid w:val="00564143"/>
    <w:rsid w:val="005641BC"/>
    <w:rsid w:val="00565643"/>
    <w:rsid w:val="00566655"/>
    <w:rsid w:val="00566747"/>
    <w:rsid w:val="00570388"/>
    <w:rsid w:val="00573290"/>
    <w:rsid w:val="00574854"/>
    <w:rsid w:val="00577A75"/>
    <w:rsid w:val="005807B8"/>
    <w:rsid w:val="00580CAA"/>
    <w:rsid w:val="00581772"/>
    <w:rsid w:val="00583316"/>
    <w:rsid w:val="00585210"/>
    <w:rsid w:val="00587239"/>
    <w:rsid w:val="00590C5B"/>
    <w:rsid w:val="00592C83"/>
    <w:rsid w:val="00593B48"/>
    <w:rsid w:val="00593F0E"/>
    <w:rsid w:val="00594866"/>
    <w:rsid w:val="00594B4D"/>
    <w:rsid w:val="0059540C"/>
    <w:rsid w:val="00595BE8"/>
    <w:rsid w:val="00597398"/>
    <w:rsid w:val="005A496B"/>
    <w:rsid w:val="005A5463"/>
    <w:rsid w:val="005B0AAA"/>
    <w:rsid w:val="005B0F6C"/>
    <w:rsid w:val="005B3C6C"/>
    <w:rsid w:val="005B3DF5"/>
    <w:rsid w:val="005B48FA"/>
    <w:rsid w:val="005B5CD3"/>
    <w:rsid w:val="005C2AAB"/>
    <w:rsid w:val="005D1662"/>
    <w:rsid w:val="005D2B1F"/>
    <w:rsid w:val="005D3559"/>
    <w:rsid w:val="005D5D48"/>
    <w:rsid w:val="005E00B5"/>
    <w:rsid w:val="005E1368"/>
    <w:rsid w:val="005E213A"/>
    <w:rsid w:val="005F12E1"/>
    <w:rsid w:val="005F22D7"/>
    <w:rsid w:val="005F31FA"/>
    <w:rsid w:val="005F3C81"/>
    <w:rsid w:val="005F3CDF"/>
    <w:rsid w:val="005F7C25"/>
    <w:rsid w:val="0060128B"/>
    <w:rsid w:val="006014F7"/>
    <w:rsid w:val="00602F4F"/>
    <w:rsid w:val="00603721"/>
    <w:rsid w:val="00611D3E"/>
    <w:rsid w:val="00612BD0"/>
    <w:rsid w:val="00616D95"/>
    <w:rsid w:val="00622538"/>
    <w:rsid w:val="00623B43"/>
    <w:rsid w:val="006241F1"/>
    <w:rsid w:val="0062601B"/>
    <w:rsid w:val="006267FE"/>
    <w:rsid w:val="00626AB4"/>
    <w:rsid w:val="0063032E"/>
    <w:rsid w:val="00631079"/>
    <w:rsid w:val="00631B6A"/>
    <w:rsid w:val="006326F6"/>
    <w:rsid w:val="006355F5"/>
    <w:rsid w:val="006360F8"/>
    <w:rsid w:val="00636152"/>
    <w:rsid w:val="0063642E"/>
    <w:rsid w:val="00637712"/>
    <w:rsid w:val="00640EA3"/>
    <w:rsid w:val="0064157B"/>
    <w:rsid w:val="00641AB2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6C0"/>
    <w:rsid w:val="00657C48"/>
    <w:rsid w:val="0066094F"/>
    <w:rsid w:val="00663AD5"/>
    <w:rsid w:val="00664A8F"/>
    <w:rsid w:val="00664D90"/>
    <w:rsid w:val="00666027"/>
    <w:rsid w:val="00666D01"/>
    <w:rsid w:val="0067134E"/>
    <w:rsid w:val="00671F9F"/>
    <w:rsid w:val="00676198"/>
    <w:rsid w:val="006841F3"/>
    <w:rsid w:val="00685052"/>
    <w:rsid w:val="00685984"/>
    <w:rsid w:val="00692638"/>
    <w:rsid w:val="006946BD"/>
    <w:rsid w:val="006950FD"/>
    <w:rsid w:val="00696CB0"/>
    <w:rsid w:val="006A058A"/>
    <w:rsid w:val="006A0993"/>
    <w:rsid w:val="006B34FE"/>
    <w:rsid w:val="006B40A4"/>
    <w:rsid w:val="006B4433"/>
    <w:rsid w:val="006C20B3"/>
    <w:rsid w:val="006C53E2"/>
    <w:rsid w:val="006C54D8"/>
    <w:rsid w:val="006D13FC"/>
    <w:rsid w:val="006D1F68"/>
    <w:rsid w:val="006D2BAF"/>
    <w:rsid w:val="006D34FA"/>
    <w:rsid w:val="006D4A4D"/>
    <w:rsid w:val="006D5B96"/>
    <w:rsid w:val="006D6B08"/>
    <w:rsid w:val="006D71A4"/>
    <w:rsid w:val="006D738E"/>
    <w:rsid w:val="006E0147"/>
    <w:rsid w:val="006E24AB"/>
    <w:rsid w:val="006E3CE3"/>
    <w:rsid w:val="006E485C"/>
    <w:rsid w:val="006E6046"/>
    <w:rsid w:val="006F2DC3"/>
    <w:rsid w:val="006F3AD2"/>
    <w:rsid w:val="006F47E3"/>
    <w:rsid w:val="006F5027"/>
    <w:rsid w:val="006F5A35"/>
    <w:rsid w:val="006F6479"/>
    <w:rsid w:val="00702017"/>
    <w:rsid w:val="00703744"/>
    <w:rsid w:val="00705674"/>
    <w:rsid w:val="00706C54"/>
    <w:rsid w:val="0071200F"/>
    <w:rsid w:val="00712C02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47B4B"/>
    <w:rsid w:val="007501AD"/>
    <w:rsid w:val="007512EA"/>
    <w:rsid w:val="00753127"/>
    <w:rsid w:val="007603AC"/>
    <w:rsid w:val="007616F4"/>
    <w:rsid w:val="00764326"/>
    <w:rsid w:val="007653C9"/>
    <w:rsid w:val="00765650"/>
    <w:rsid w:val="00765CC7"/>
    <w:rsid w:val="0076626A"/>
    <w:rsid w:val="00770B3C"/>
    <w:rsid w:val="00771922"/>
    <w:rsid w:val="00772BCA"/>
    <w:rsid w:val="00773B20"/>
    <w:rsid w:val="007750E6"/>
    <w:rsid w:val="00776BC5"/>
    <w:rsid w:val="007803BC"/>
    <w:rsid w:val="007852AF"/>
    <w:rsid w:val="0079045C"/>
    <w:rsid w:val="00794717"/>
    <w:rsid w:val="00796675"/>
    <w:rsid w:val="007A540F"/>
    <w:rsid w:val="007A655A"/>
    <w:rsid w:val="007A69D7"/>
    <w:rsid w:val="007A6F69"/>
    <w:rsid w:val="007A7EB0"/>
    <w:rsid w:val="007B1656"/>
    <w:rsid w:val="007B2915"/>
    <w:rsid w:val="007B69B5"/>
    <w:rsid w:val="007B6AFB"/>
    <w:rsid w:val="007C1447"/>
    <w:rsid w:val="007D05FD"/>
    <w:rsid w:val="007D1B7D"/>
    <w:rsid w:val="007D57A7"/>
    <w:rsid w:val="007D5A94"/>
    <w:rsid w:val="007D6DC6"/>
    <w:rsid w:val="007E047F"/>
    <w:rsid w:val="007E0C4B"/>
    <w:rsid w:val="007F1EA9"/>
    <w:rsid w:val="007F60B1"/>
    <w:rsid w:val="008025EC"/>
    <w:rsid w:val="008065E2"/>
    <w:rsid w:val="00810514"/>
    <w:rsid w:val="00813303"/>
    <w:rsid w:val="00817A57"/>
    <w:rsid w:val="00821939"/>
    <w:rsid w:val="00822179"/>
    <w:rsid w:val="00823C2A"/>
    <w:rsid w:val="00823EEA"/>
    <w:rsid w:val="00824FF6"/>
    <w:rsid w:val="00827C35"/>
    <w:rsid w:val="00837A9B"/>
    <w:rsid w:val="008421F5"/>
    <w:rsid w:val="008430C7"/>
    <w:rsid w:val="00845767"/>
    <w:rsid w:val="00846750"/>
    <w:rsid w:val="00847B19"/>
    <w:rsid w:val="008559DA"/>
    <w:rsid w:val="00856A65"/>
    <w:rsid w:val="008608FD"/>
    <w:rsid w:val="00862717"/>
    <w:rsid w:val="008628DC"/>
    <w:rsid w:val="008648C9"/>
    <w:rsid w:val="0087065F"/>
    <w:rsid w:val="00870E94"/>
    <w:rsid w:val="0087141D"/>
    <w:rsid w:val="00871454"/>
    <w:rsid w:val="00872BFC"/>
    <w:rsid w:val="00872D0C"/>
    <w:rsid w:val="008752F6"/>
    <w:rsid w:val="008753BA"/>
    <w:rsid w:val="00875950"/>
    <w:rsid w:val="00876DC4"/>
    <w:rsid w:val="00880B4C"/>
    <w:rsid w:val="008842BA"/>
    <w:rsid w:val="00886DB4"/>
    <w:rsid w:val="008876C8"/>
    <w:rsid w:val="00893C16"/>
    <w:rsid w:val="00893D52"/>
    <w:rsid w:val="0089412C"/>
    <w:rsid w:val="008A1A2A"/>
    <w:rsid w:val="008A1ADE"/>
    <w:rsid w:val="008A23C6"/>
    <w:rsid w:val="008A4FC8"/>
    <w:rsid w:val="008A5F26"/>
    <w:rsid w:val="008B0184"/>
    <w:rsid w:val="008B213E"/>
    <w:rsid w:val="008B24E3"/>
    <w:rsid w:val="008B4764"/>
    <w:rsid w:val="008B669B"/>
    <w:rsid w:val="008B6C38"/>
    <w:rsid w:val="008B74A8"/>
    <w:rsid w:val="008B79BD"/>
    <w:rsid w:val="008C1066"/>
    <w:rsid w:val="008C1813"/>
    <w:rsid w:val="008C2AB3"/>
    <w:rsid w:val="008C2AF1"/>
    <w:rsid w:val="008C3EAD"/>
    <w:rsid w:val="008C6989"/>
    <w:rsid w:val="008D0713"/>
    <w:rsid w:val="008D347C"/>
    <w:rsid w:val="008D7854"/>
    <w:rsid w:val="008D7EBC"/>
    <w:rsid w:val="008E0B1E"/>
    <w:rsid w:val="008E21F6"/>
    <w:rsid w:val="008E348A"/>
    <w:rsid w:val="008E3787"/>
    <w:rsid w:val="008E3BF6"/>
    <w:rsid w:val="008E45E7"/>
    <w:rsid w:val="008E5B3C"/>
    <w:rsid w:val="008E6AD0"/>
    <w:rsid w:val="008E7604"/>
    <w:rsid w:val="008E77F5"/>
    <w:rsid w:val="008F0C6F"/>
    <w:rsid w:val="00900130"/>
    <w:rsid w:val="00900528"/>
    <w:rsid w:val="009012B6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2444"/>
    <w:rsid w:val="0093373A"/>
    <w:rsid w:val="009348C0"/>
    <w:rsid w:val="0093649C"/>
    <w:rsid w:val="00936D95"/>
    <w:rsid w:val="00940BD6"/>
    <w:rsid w:val="00941CCF"/>
    <w:rsid w:val="00942BD5"/>
    <w:rsid w:val="00942FAB"/>
    <w:rsid w:val="00944842"/>
    <w:rsid w:val="009454E5"/>
    <w:rsid w:val="009454E8"/>
    <w:rsid w:val="00945F87"/>
    <w:rsid w:val="0094603A"/>
    <w:rsid w:val="009467C3"/>
    <w:rsid w:val="00946ED1"/>
    <w:rsid w:val="009503A1"/>
    <w:rsid w:val="00955664"/>
    <w:rsid w:val="00957CFA"/>
    <w:rsid w:val="00960096"/>
    <w:rsid w:val="00962CCF"/>
    <w:rsid w:val="00963F5C"/>
    <w:rsid w:val="00965607"/>
    <w:rsid w:val="00965C88"/>
    <w:rsid w:val="00967AA3"/>
    <w:rsid w:val="00967F2B"/>
    <w:rsid w:val="009726B5"/>
    <w:rsid w:val="00972C04"/>
    <w:rsid w:val="00975054"/>
    <w:rsid w:val="00975738"/>
    <w:rsid w:val="00976D08"/>
    <w:rsid w:val="00977C93"/>
    <w:rsid w:val="00983DCE"/>
    <w:rsid w:val="009840E9"/>
    <w:rsid w:val="0098559B"/>
    <w:rsid w:val="00985882"/>
    <w:rsid w:val="00985BA6"/>
    <w:rsid w:val="00993B5B"/>
    <w:rsid w:val="009944EA"/>
    <w:rsid w:val="00994514"/>
    <w:rsid w:val="009A4170"/>
    <w:rsid w:val="009A7005"/>
    <w:rsid w:val="009A77F8"/>
    <w:rsid w:val="009B0BFE"/>
    <w:rsid w:val="009B26DB"/>
    <w:rsid w:val="009B2D37"/>
    <w:rsid w:val="009B4436"/>
    <w:rsid w:val="009C1D96"/>
    <w:rsid w:val="009C2484"/>
    <w:rsid w:val="009C5C46"/>
    <w:rsid w:val="009C616B"/>
    <w:rsid w:val="009D4C5B"/>
    <w:rsid w:val="009E1098"/>
    <w:rsid w:val="009E3117"/>
    <w:rsid w:val="009E39A5"/>
    <w:rsid w:val="009E4667"/>
    <w:rsid w:val="009E4889"/>
    <w:rsid w:val="009E51FC"/>
    <w:rsid w:val="009E60B3"/>
    <w:rsid w:val="009E6662"/>
    <w:rsid w:val="009F1AE5"/>
    <w:rsid w:val="009F743B"/>
    <w:rsid w:val="009F7EEF"/>
    <w:rsid w:val="00A01B97"/>
    <w:rsid w:val="00A055FB"/>
    <w:rsid w:val="00A06F08"/>
    <w:rsid w:val="00A11367"/>
    <w:rsid w:val="00A12149"/>
    <w:rsid w:val="00A131E7"/>
    <w:rsid w:val="00A13587"/>
    <w:rsid w:val="00A161C9"/>
    <w:rsid w:val="00A22CB4"/>
    <w:rsid w:val="00A23716"/>
    <w:rsid w:val="00A25E6D"/>
    <w:rsid w:val="00A27507"/>
    <w:rsid w:val="00A3392A"/>
    <w:rsid w:val="00A341D9"/>
    <w:rsid w:val="00A34F06"/>
    <w:rsid w:val="00A3722C"/>
    <w:rsid w:val="00A37A43"/>
    <w:rsid w:val="00A419AA"/>
    <w:rsid w:val="00A41E78"/>
    <w:rsid w:val="00A43B10"/>
    <w:rsid w:val="00A44E63"/>
    <w:rsid w:val="00A4543C"/>
    <w:rsid w:val="00A45A9C"/>
    <w:rsid w:val="00A46248"/>
    <w:rsid w:val="00A47A2A"/>
    <w:rsid w:val="00A5092A"/>
    <w:rsid w:val="00A50A7F"/>
    <w:rsid w:val="00A51723"/>
    <w:rsid w:val="00A51B1A"/>
    <w:rsid w:val="00A5301F"/>
    <w:rsid w:val="00A531FC"/>
    <w:rsid w:val="00A533B1"/>
    <w:rsid w:val="00A53E66"/>
    <w:rsid w:val="00A540D7"/>
    <w:rsid w:val="00A56FA3"/>
    <w:rsid w:val="00A62E90"/>
    <w:rsid w:val="00A64101"/>
    <w:rsid w:val="00A66A64"/>
    <w:rsid w:val="00A70A50"/>
    <w:rsid w:val="00A70E39"/>
    <w:rsid w:val="00A712A8"/>
    <w:rsid w:val="00A723BF"/>
    <w:rsid w:val="00A7257C"/>
    <w:rsid w:val="00A744F3"/>
    <w:rsid w:val="00A763F9"/>
    <w:rsid w:val="00A77506"/>
    <w:rsid w:val="00A80929"/>
    <w:rsid w:val="00A831D6"/>
    <w:rsid w:val="00A835D7"/>
    <w:rsid w:val="00A83C55"/>
    <w:rsid w:val="00A86261"/>
    <w:rsid w:val="00A87BEA"/>
    <w:rsid w:val="00A91C13"/>
    <w:rsid w:val="00A9334D"/>
    <w:rsid w:val="00A94134"/>
    <w:rsid w:val="00A94F98"/>
    <w:rsid w:val="00A954B2"/>
    <w:rsid w:val="00A95A2B"/>
    <w:rsid w:val="00A96307"/>
    <w:rsid w:val="00A972D7"/>
    <w:rsid w:val="00AA0A73"/>
    <w:rsid w:val="00AA327A"/>
    <w:rsid w:val="00AA4069"/>
    <w:rsid w:val="00AA5429"/>
    <w:rsid w:val="00AA5458"/>
    <w:rsid w:val="00AA5E0A"/>
    <w:rsid w:val="00AA6C24"/>
    <w:rsid w:val="00AB0394"/>
    <w:rsid w:val="00AB10EF"/>
    <w:rsid w:val="00AB2EDE"/>
    <w:rsid w:val="00AB4A60"/>
    <w:rsid w:val="00AB4BFD"/>
    <w:rsid w:val="00AB4CC5"/>
    <w:rsid w:val="00AB70B0"/>
    <w:rsid w:val="00AC54A5"/>
    <w:rsid w:val="00AC6F03"/>
    <w:rsid w:val="00AD0016"/>
    <w:rsid w:val="00AD0AEA"/>
    <w:rsid w:val="00AD1EE0"/>
    <w:rsid w:val="00AD20A5"/>
    <w:rsid w:val="00AD424D"/>
    <w:rsid w:val="00AD4E9B"/>
    <w:rsid w:val="00AD786A"/>
    <w:rsid w:val="00AE2502"/>
    <w:rsid w:val="00AE59D0"/>
    <w:rsid w:val="00AE6DC9"/>
    <w:rsid w:val="00AE7725"/>
    <w:rsid w:val="00AF281A"/>
    <w:rsid w:val="00AF4206"/>
    <w:rsid w:val="00B0237A"/>
    <w:rsid w:val="00B02CF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248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6BF"/>
    <w:rsid w:val="00B64796"/>
    <w:rsid w:val="00B66590"/>
    <w:rsid w:val="00B72204"/>
    <w:rsid w:val="00B7317F"/>
    <w:rsid w:val="00B823DA"/>
    <w:rsid w:val="00B82AE6"/>
    <w:rsid w:val="00B84001"/>
    <w:rsid w:val="00B90233"/>
    <w:rsid w:val="00B90AFE"/>
    <w:rsid w:val="00B92FE9"/>
    <w:rsid w:val="00B93386"/>
    <w:rsid w:val="00B937D3"/>
    <w:rsid w:val="00B93A18"/>
    <w:rsid w:val="00B956CD"/>
    <w:rsid w:val="00B96F16"/>
    <w:rsid w:val="00BA0132"/>
    <w:rsid w:val="00BA0505"/>
    <w:rsid w:val="00BA4374"/>
    <w:rsid w:val="00BB0301"/>
    <w:rsid w:val="00BB207D"/>
    <w:rsid w:val="00BB53EC"/>
    <w:rsid w:val="00BC02BB"/>
    <w:rsid w:val="00BC0BD8"/>
    <w:rsid w:val="00BC24F9"/>
    <w:rsid w:val="00BC6F78"/>
    <w:rsid w:val="00BD2977"/>
    <w:rsid w:val="00BD44A4"/>
    <w:rsid w:val="00BD4535"/>
    <w:rsid w:val="00BD4E20"/>
    <w:rsid w:val="00BD6486"/>
    <w:rsid w:val="00BE16C0"/>
    <w:rsid w:val="00BF071D"/>
    <w:rsid w:val="00BF1CDA"/>
    <w:rsid w:val="00BF38FE"/>
    <w:rsid w:val="00BF3A11"/>
    <w:rsid w:val="00BF3DF6"/>
    <w:rsid w:val="00C02BAF"/>
    <w:rsid w:val="00C03397"/>
    <w:rsid w:val="00C04CF6"/>
    <w:rsid w:val="00C12E57"/>
    <w:rsid w:val="00C1389D"/>
    <w:rsid w:val="00C14949"/>
    <w:rsid w:val="00C1712F"/>
    <w:rsid w:val="00C1797E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3E83"/>
    <w:rsid w:val="00C44C10"/>
    <w:rsid w:val="00C46D6E"/>
    <w:rsid w:val="00C47105"/>
    <w:rsid w:val="00C5117F"/>
    <w:rsid w:val="00C549D5"/>
    <w:rsid w:val="00C62857"/>
    <w:rsid w:val="00C652E0"/>
    <w:rsid w:val="00C66408"/>
    <w:rsid w:val="00C6780F"/>
    <w:rsid w:val="00C70425"/>
    <w:rsid w:val="00C72AB1"/>
    <w:rsid w:val="00C743F4"/>
    <w:rsid w:val="00C75927"/>
    <w:rsid w:val="00C75E20"/>
    <w:rsid w:val="00C77EFB"/>
    <w:rsid w:val="00C800DD"/>
    <w:rsid w:val="00C81B09"/>
    <w:rsid w:val="00C81C20"/>
    <w:rsid w:val="00C86320"/>
    <w:rsid w:val="00C87B3B"/>
    <w:rsid w:val="00C9149D"/>
    <w:rsid w:val="00C9171F"/>
    <w:rsid w:val="00C9328A"/>
    <w:rsid w:val="00C96309"/>
    <w:rsid w:val="00C97847"/>
    <w:rsid w:val="00CA2ACA"/>
    <w:rsid w:val="00CA43B5"/>
    <w:rsid w:val="00CA53AC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3A87"/>
    <w:rsid w:val="00CB41B6"/>
    <w:rsid w:val="00CB5BDB"/>
    <w:rsid w:val="00CB6128"/>
    <w:rsid w:val="00CB6F33"/>
    <w:rsid w:val="00CC0F59"/>
    <w:rsid w:val="00CC1BF4"/>
    <w:rsid w:val="00CC284D"/>
    <w:rsid w:val="00CC304C"/>
    <w:rsid w:val="00CC498A"/>
    <w:rsid w:val="00CC4EEC"/>
    <w:rsid w:val="00CC66A2"/>
    <w:rsid w:val="00CD001D"/>
    <w:rsid w:val="00CD16C8"/>
    <w:rsid w:val="00CE16D6"/>
    <w:rsid w:val="00CE4732"/>
    <w:rsid w:val="00CE4DE9"/>
    <w:rsid w:val="00CE4ECD"/>
    <w:rsid w:val="00CE519F"/>
    <w:rsid w:val="00CE5EF2"/>
    <w:rsid w:val="00CE671A"/>
    <w:rsid w:val="00CF0D0A"/>
    <w:rsid w:val="00CF2033"/>
    <w:rsid w:val="00CF3288"/>
    <w:rsid w:val="00CF3340"/>
    <w:rsid w:val="00CF4697"/>
    <w:rsid w:val="00CF4809"/>
    <w:rsid w:val="00CF7C3D"/>
    <w:rsid w:val="00D00C11"/>
    <w:rsid w:val="00D017E0"/>
    <w:rsid w:val="00D03EEE"/>
    <w:rsid w:val="00D05AC6"/>
    <w:rsid w:val="00D070AE"/>
    <w:rsid w:val="00D079A7"/>
    <w:rsid w:val="00D10628"/>
    <w:rsid w:val="00D11DDB"/>
    <w:rsid w:val="00D13B48"/>
    <w:rsid w:val="00D15117"/>
    <w:rsid w:val="00D15979"/>
    <w:rsid w:val="00D15E3F"/>
    <w:rsid w:val="00D16B33"/>
    <w:rsid w:val="00D211F6"/>
    <w:rsid w:val="00D215FB"/>
    <w:rsid w:val="00D25404"/>
    <w:rsid w:val="00D254BB"/>
    <w:rsid w:val="00D27132"/>
    <w:rsid w:val="00D27840"/>
    <w:rsid w:val="00D30154"/>
    <w:rsid w:val="00D30DCC"/>
    <w:rsid w:val="00D31A46"/>
    <w:rsid w:val="00D31B48"/>
    <w:rsid w:val="00D34E8F"/>
    <w:rsid w:val="00D4006D"/>
    <w:rsid w:val="00D409C2"/>
    <w:rsid w:val="00D42D97"/>
    <w:rsid w:val="00D43A7C"/>
    <w:rsid w:val="00D50999"/>
    <w:rsid w:val="00D51524"/>
    <w:rsid w:val="00D5357D"/>
    <w:rsid w:val="00D538E3"/>
    <w:rsid w:val="00D56A41"/>
    <w:rsid w:val="00D57EA6"/>
    <w:rsid w:val="00D607E2"/>
    <w:rsid w:val="00D60E3C"/>
    <w:rsid w:val="00D619ED"/>
    <w:rsid w:val="00D63896"/>
    <w:rsid w:val="00D71B20"/>
    <w:rsid w:val="00D71D42"/>
    <w:rsid w:val="00D74A1B"/>
    <w:rsid w:val="00D76E3A"/>
    <w:rsid w:val="00D8194A"/>
    <w:rsid w:val="00D81EFE"/>
    <w:rsid w:val="00D84CF9"/>
    <w:rsid w:val="00D87161"/>
    <w:rsid w:val="00D90F8E"/>
    <w:rsid w:val="00D91F30"/>
    <w:rsid w:val="00D92561"/>
    <w:rsid w:val="00D96565"/>
    <w:rsid w:val="00DA252B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750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81D"/>
    <w:rsid w:val="00E43F62"/>
    <w:rsid w:val="00E458E1"/>
    <w:rsid w:val="00E45C0A"/>
    <w:rsid w:val="00E50F39"/>
    <w:rsid w:val="00E533DB"/>
    <w:rsid w:val="00E5414C"/>
    <w:rsid w:val="00E57856"/>
    <w:rsid w:val="00E634B9"/>
    <w:rsid w:val="00E65BB1"/>
    <w:rsid w:val="00E6766C"/>
    <w:rsid w:val="00E7001C"/>
    <w:rsid w:val="00E72CBC"/>
    <w:rsid w:val="00E74BAA"/>
    <w:rsid w:val="00E803B1"/>
    <w:rsid w:val="00E82E32"/>
    <w:rsid w:val="00E830DC"/>
    <w:rsid w:val="00E83F8F"/>
    <w:rsid w:val="00E8402F"/>
    <w:rsid w:val="00E86801"/>
    <w:rsid w:val="00E87264"/>
    <w:rsid w:val="00E93849"/>
    <w:rsid w:val="00E9464C"/>
    <w:rsid w:val="00E94EDF"/>
    <w:rsid w:val="00E95D16"/>
    <w:rsid w:val="00E97921"/>
    <w:rsid w:val="00E97A0D"/>
    <w:rsid w:val="00EA359A"/>
    <w:rsid w:val="00EA5073"/>
    <w:rsid w:val="00EB390B"/>
    <w:rsid w:val="00EB41DD"/>
    <w:rsid w:val="00EC0F34"/>
    <w:rsid w:val="00EC123C"/>
    <w:rsid w:val="00EC1822"/>
    <w:rsid w:val="00EC2519"/>
    <w:rsid w:val="00EC6350"/>
    <w:rsid w:val="00EC6750"/>
    <w:rsid w:val="00EC6FF3"/>
    <w:rsid w:val="00ED0BC4"/>
    <w:rsid w:val="00ED0D1E"/>
    <w:rsid w:val="00ED2138"/>
    <w:rsid w:val="00ED2F8C"/>
    <w:rsid w:val="00ED3334"/>
    <w:rsid w:val="00ED3853"/>
    <w:rsid w:val="00ED43B3"/>
    <w:rsid w:val="00ED51E2"/>
    <w:rsid w:val="00ED70F9"/>
    <w:rsid w:val="00ED76FC"/>
    <w:rsid w:val="00EE0620"/>
    <w:rsid w:val="00EE66DB"/>
    <w:rsid w:val="00EF465B"/>
    <w:rsid w:val="00EF4ED7"/>
    <w:rsid w:val="00EF55C4"/>
    <w:rsid w:val="00EF7583"/>
    <w:rsid w:val="00F02F11"/>
    <w:rsid w:val="00F0422D"/>
    <w:rsid w:val="00F11217"/>
    <w:rsid w:val="00F11375"/>
    <w:rsid w:val="00F11438"/>
    <w:rsid w:val="00F12C2B"/>
    <w:rsid w:val="00F1341C"/>
    <w:rsid w:val="00F21AEC"/>
    <w:rsid w:val="00F23676"/>
    <w:rsid w:val="00F23C33"/>
    <w:rsid w:val="00F2545D"/>
    <w:rsid w:val="00F30653"/>
    <w:rsid w:val="00F37921"/>
    <w:rsid w:val="00F4096F"/>
    <w:rsid w:val="00F51BE4"/>
    <w:rsid w:val="00F53B1D"/>
    <w:rsid w:val="00F553D3"/>
    <w:rsid w:val="00F64266"/>
    <w:rsid w:val="00F67D4B"/>
    <w:rsid w:val="00F70210"/>
    <w:rsid w:val="00F71857"/>
    <w:rsid w:val="00F72969"/>
    <w:rsid w:val="00F76BF2"/>
    <w:rsid w:val="00F81924"/>
    <w:rsid w:val="00F81D4A"/>
    <w:rsid w:val="00F8353A"/>
    <w:rsid w:val="00F87333"/>
    <w:rsid w:val="00F87949"/>
    <w:rsid w:val="00F87C02"/>
    <w:rsid w:val="00F9077A"/>
    <w:rsid w:val="00F9280F"/>
    <w:rsid w:val="00F93EF5"/>
    <w:rsid w:val="00F94E4B"/>
    <w:rsid w:val="00F962F3"/>
    <w:rsid w:val="00F96D1F"/>
    <w:rsid w:val="00FA1069"/>
    <w:rsid w:val="00FA2FDE"/>
    <w:rsid w:val="00FA45A9"/>
    <w:rsid w:val="00FA4C86"/>
    <w:rsid w:val="00FA4CC5"/>
    <w:rsid w:val="00FA719A"/>
    <w:rsid w:val="00FB10CA"/>
    <w:rsid w:val="00FB156F"/>
    <w:rsid w:val="00FB2CAD"/>
    <w:rsid w:val="00FB5B80"/>
    <w:rsid w:val="00FB70FD"/>
    <w:rsid w:val="00FC13E7"/>
    <w:rsid w:val="00FC3243"/>
    <w:rsid w:val="00FC509E"/>
    <w:rsid w:val="00FC568B"/>
    <w:rsid w:val="00FD1A44"/>
    <w:rsid w:val="00FD5656"/>
    <w:rsid w:val="00FD5A79"/>
    <w:rsid w:val="00FE197D"/>
    <w:rsid w:val="00FE2B83"/>
    <w:rsid w:val="00FE3462"/>
    <w:rsid w:val="00FE4E64"/>
    <w:rsid w:val="00FE7681"/>
    <w:rsid w:val="00FF0840"/>
    <w:rsid w:val="00FF0D3A"/>
    <w:rsid w:val="00FF221B"/>
    <w:rsid w:val="00FF3582"/>
    <w:rsid w:val="00FF3DC0"/>
    <w:rsid w:val="00FF3DF6"/>
    <w:rsid w:val="00FF4314"/>
    <w:rsid w:val="00FF6E1C"/>
    <w:rsid w:val="00FF764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customStyle="1" w:styleId="Default">
    <w:name w:val="Default"/>
    <w:rsid w:val="0006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60</Words>
  <Characters>260</Characters>
  <Application>Microsoft Office Word</Application>
  <DocSecurity>0</DocSecurity>
  <Lines>260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14</cp:revision>
  <cp:lastPrinted>2026-08-13T16:12:00Z</cp:lastPrinted>
  <dcterms:created xsi:type="dcterms:W3CDTF">2026-08-11T18:42:00Z</dcterms:created>
  <dcterms:modified xsi:type="dcterms:W3CDTF">2026-08-20T14:32:00Z</dcterms:modified>
</cp:coreProperties>
</file>