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E5E2F" w14:textId="77777777" w:rsidR="00F502AB" w:rsidRPr="00DD6ACF" w:rsidRDefault="00DD6ACF" w:rsidP="00DD6ACF">
      <w:pPr>
        <w:pStyle w:val="NoSpacing"/>
        <w:rPr>
          <w:b/>
          <w:sz w:val="28"/>
          <w:szCs w:val="28"/>
        </w:rPr>
      </w:pPr>
      <w:r w:rsidRPr="00DD6ACF">
        <w:rPr>
          <w:b/>
          <w:sz w:val="28"/>
          <w:szCs w:val="28"/>
        </w:rPr>
        <w:t>Ontonagon Village Housing Commission</w:t>
      </w:r>
    </w:p>
    <w:p w14:paraId="6B3021B0" w14:textId="77777777" w:rsidR="00DD6ACF" w:rsidRPr="00DD6ACF" w:rsidRDefault="00DD6ACF" w:rsidP="00DD6ACF">
      <w:pPr>
        <w:pStyle w:val="NoSpacing"/>
        <w:rPr>
          <w:b/>
          <w:sz w:val="28"/>
          <w:szCs w:val="28"/>
        </w:rPr>
      </w:pPr>
      <w:r w:rsidRPr="00DD6ACF">
        <w:rPr>
          <w:b/>
          <w:sz w:val="28"/>
          <w:szCs w:val="28"/>
        </w:rPr>
        <w:t xml:space="preserve">Regular </w:t>
      </w:r>
      <w:r w:rsidR="00C21C0D" w:rsidRPr="00DD6ACF">
        <w:rPr>
          <w:b/>
          <w:sz w:val="28"/>
          <w:szCs w:val="28"/>
        </w:rPr>
        <w:t xml:space="preserve">Meeting </w:t>
      </w:r>
      <w:r w:rsidR="00C21C0D">
        <w:rPr>
          <w:b/>
          <w:sz w:val="28"/>
          <w:szCs w:val="28"/>
        </w:rPr>
        <w:t>–</w:t>
      </w:r>
      <w:r w:rsidRPr="00DD6ACF">
        <w:rPr>
          <w:b/>
          <w:sz w:val="28"/>
          <w:szCs w:val="28"/>
        </w:rPr>
        <w:t xml:space="preserve"> </w:t>
      </w:r>
      <w:r w:rsidR="00B23711">
        <w:rPr>
          <w:b/>
          <w:sz w:val="28"/>
          <w:szCs w:val="28"/>
        </w:rPr>
        <w:t xml:space="preserve">Village Housing </w:t>
      </w:r>
      <w:r w:rsidRPr="00DD6ACF">
        <w:rPr>
          <w:b/>
          <w:sz w:val="28"/>
          <w:szCs w:val="28"/>
        </w:rPr>
        <w:t>Community Room</w:t>
      </w:r>
    </w:p>
    <w:p w14:paraId="30895D5E" w14:textId="65300B5F" w:rsidR="00DD6ACF" w:rsidRDefault="00A26C99" w:rsidP="00DD6ACF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5:</w:t>
      </w:r>
      <w:r w:rsidR="00B91979">
        <w:rPr>
          <w:b/>
          <w:sz w:val="28"/>
          <w:szCs w:val="28"/>
        </w:rPr>
        <w:t>15</w:t>
      </w:r>
      <w:r w:rsidR="00DD6ACF" w:rsidRPr="00DD6ACF">
        <w:rPr>
          <w:b/>
          <w:sz w:val="28"/>
          <w:szCs w:val="28"/>
        </w:rPr>
        <w:t xml:space="preserve"> PM,</w:t>
      </w:r>
      <w:r w:rsidR="00B8065D">
        <w:rPr>
          <w:b/>
          <w:sz w:val="28"/>
          <w:szCs w:val="28"/>
        </w:rPr>
        <w:t xml:space="preserve"> </w:t>
      </w:r>
      <w:r w:rsidR="00743048">
        <w:rPr>
          <w:b/>
          <w:sz w:val="28"/>
          <w:szCs w:val="28"/>
        </w:rPr>
        <w:t>April 21</w:t>
      </w:r>
      <w:r w:rsidR="00437746">
        <w:rPr>
          <w:b/>
          <w:sz w:val="28"/>
          <w:szCs w:val="28"/>
        </w:rPr>
        <w:t xml:space="preserve">, </w:t>
      </w:r>
      <w:r w:rsidR="001E74B3">
        <w:rPr>
          <w:b/>
          <w:sz w:val="28"/>
          <w:szCs w:val="28"/>
        </w:rPr>
        <w:t>202</w:t>
      </w:r>
      <w:r w:rsidR="0005669F">
        <w:rPr>
          <w:b/>
          <w:sz w:val="28"/>
          <w:szCs w:val="28"/>
        </w:rPr>
        <w:t>6</w:t>
      </w:r>
    </w:p>
    <w:p w14:paraId="20CF9F84" w14:textId="77777777" w:rsidR="00DD6ACF" w:rsidRDefault="00DD6ACF" w:rsidP="00DD6ACF">
      <w:pPr>
        <w:pStyle w:val="NoSpacing"/>
        <w:rPr>
          <w:b/>
          <w:sz w:val="28"/>
          <w:szCs w:val="28"/>
        </w:rPr>
      </w:pPr>
    </w:p>
    <w:p w14:paraId="58273F8D" w14:textId="77777777" w:rsidR="007E3963" w:rsidRDefault="00DD6ACF" w:rsidP="00DD6AC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Order of Business:</w:t>
      </w:r>
    </w:p>
    <w:p w14:paraId="74BDF1B1" w14:textId="77777777" w:rsidR="00DD6ACF" w:rsidRDefault="007E3963" w:rsidP="00DD6ACF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Pledge of Allegiance</w:t>
      </w:r>
    </w:p>
    <w:p w14:paraId="35EDFB9A" w14:textId="77777777" w:rsidR="007E3963" w:rsidRDefault="007E3963" w:rsidP="007E3963">
      <w:pPr>
        <w:pStyle w:val="NoSpacing"/>
        <w:ind w:left="720"/>
        <w:rPr>
          <w:sz w:val="24"/>
          <w:szCs w:val="24"/>
        </w:rPr>
      </w:pPr>
    </w:p>
    <w:p w14:paraId="05DA16CB" w14:textId="77777777" w:rsidR="007E3963" w:rsidRDefault="007E3963" w:rsidP="00DD6ACF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Roll Call</w:t>
      </w:r>
    </w:p>
    <w:p w14:paraId="1AA9270A" w14:textId="77777777" w:rsidR="00AD2EC0" w:rsidRDefault="00AD2EC0" w:rsidP="00AD2EC0">
      <w:pPr>
        <w:pStyle w:val="NoSpacing"/>
        <w:ind w:left="720"/>
        <w:rPr>
          <w:sz w:val="24"/>
          <w:szCs w:val="24"/>
        </w:rPr>
      </w:pPr>
    </w:p>
    <w:p w14:paraId="664B746F" w14:textId="77777777" w:rsidR="006638D8" w:rsidRDefault="00DD6ACF" w:rsidP="006638D8">
      <w:pPr>
        <w:pStyle w:val="NoSpacing"/>
        <w:numPr>
          <w:ilvl w:val="0"/>
          <w:numId w:val="2"/>
        </w:numPr>
        <w:rPr>
          <w:sz w:val="24"/>
          <w:szCs w:val="24"/>
        </w:rPr>
      </w:pPr>
      <w:r w:rsidRPr="006638D8">
        <w:rPr>
          <w:sz w:val="24"/>
          <w:szCs w:val="24"/>
        </w:rPr>
        <w:t>Public Comment – 5 minutes per person</w:t>
      </w:r>
    </w:p>
    <w:p w14:paraId="77BEC34D" w14:textId="77777777" w:rsidR="003B6EB0" w:rsidRDefault="003B6EB0" w:rsidP="003B6EB0">
      <w:pPr>
        <w:pStyle w:val="NoSpacing"/>
        <w:ind w:left="720"/>
        <w:rPr>
          <w:sz w:val="24"/>
          <w:szCs w:val="24"/>
        </w:rPr>
      </w:pPr>
    </w:p>
    <w:p w14:paraId="6C576046" w14:textId="77777777" w:rsidR="003C1767" w:rsidRDefault="00DD6ACF" w:rsidP="003C1767">
      <w:pPr>
        <w:pStyle w:val="NoSpacing"/>
        <w:numPr>
          <w:ilvl w:val="0"/>
          <w:numId w:val="2"/>
        </w:numPr>
        <w:rPr>
          <w:sz w:val="24"/>
          <w:szCs w:val="24"/>
        </w:rPr>
      </w:pPr>
      <w:r w:rsidRPr="00BA0A03">
        <w:rPr>
          <w:sz w:val="24"/>
          <w:szCs w:val="24"/>
        </w:rPr>
        <w:t>Approval of Agenda</w:t>
      </w:r>
    </w:p>
    <w:p w14:paraId="6F154EA5" w14:textId="77777777" w:rsidR="00BA0A03" w:rsidRPr="00BA0A03" w:rsidRDefault="00BA0A03" w:rsidP="00BA0A03">
      <w:pPr>
        <w:pStyle w:val="NoSpacing"/>
        <w:rPr>
          <w:sz w:val="24"/>
          <w:szCs w:val="24"/>
        </w:rPr>
      </w:pPr>
    </w:p>
    <w:p w14:paraId="1F76FB77" w14:textId="515A387A" w:rsidR="00B23711" w:rsidRDefault="00E25B3A" w:rsidP="00AD2EC0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Approval of </w:t>
      </w:r>
      <w:r w:rsidR="002C7C36">
        <w:rPr>
          <w:sz w:val="24"/>
          <w:szCs w:val="24"/>
        </w:rPr>
        <w:t xml:space="preserve">Meeting </w:t>
      </w:r>
      <w:r>
        <w:rPr>
          <w:sz w:val="24"/>
          <w:szCs w:val="24"/>
        </w:rPr>
        <w:t xml:space="preserve">Minutes </w:t>
      </w:r>
      <w:r w:rsidR="00743048">
        <w:rPr>
          <w:sz w:val="24"/>
          <w:szCs w:val="24"/>
        </w:rPr>
        <w:t>March 24</w:t>
      </w:r>
      <w:r w:rsidR="002F7665" w:rsidRPr="002F7665">
        <w:rPr>
          <w:sz w:val="24"/>
          <w:szCs w:val="24"/>
          <w:vertAlign w:val="superscript"/>
        </w:rPr>
        <w:t>th</w:t>
      </w:r>
      <w:r w:rsidR="002F7665">
        <w:rPr>
          <w:sz w:val="24"/>
          <w:szCs w:val="24"/>
        </w:rPr>
        <w:t>, 2026</w:t>
      </w:r>
    </w:p>
    <w:p w14:paraId="3299D0E2" w14:textId="77777777" w:rsidR="00437746" w:rsidRDefault="00437746" w:rsidP="00437746">
      <w:pPr>
        <w:pStyle w:val="NoSpacing"/>
        <w:rPr>
          <w:sz w:val="24"/>
          <w:szCs w:val="24"/>
        </w:rPr>
      </w:pPr>
    </w:p>
    <w:p w14:paraId="51EF40F9" w14:textId="77777777" w:rsidR="00AD2EC0" w:rsidRDefault="00E25B3A" w:rsidP="00AD2EC0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Reports</w:t>
      </w:r>
    </w:p>
    <w:p w14:paraId="629C6640" w14:textId="77777777" w:rsidR="00C43433" w:rsidRDefault="00E25B3A" w:rsidP="00E25B3A">
      <w:pPr>
        <w:pStyle w:val="NoSpacing"/>
        <w:numPr>
          <w:ilvl w:val="1"/>
          <w:numId w:val="2"/>
        </w:numPr>
        <w:rPr>
          <w:sz w:val="24"/>
          <w:szCs w:val="24"/>
        </w:rPr>
      </w:pPr>
      <w:r w:rsidRPr="009D3570">
        <w:rPr>
          <w:sz w:val="24"/>
          <w:szCs w:val="24"/>
        </w:rPr>
        <w:t>Financial Report</w:t>
      </w:r>
      <w:r w:rsidR="00C520EA" w:rsidRPr="009D3570">
        <w:rPr>
          <w:sz w:val="24"/>
          <w:szCs w:val="24"/>
        </w:rPr>
        <w:t xml:space="preserve"> </w:t>
      </w:r>
    </w:p>
    <w:p w14:paraId="250B7E44" w14:textId="77777777" w:rsidR="00E25B3A" w:rsidRPr="009D3570" w:rsidRDefault="00E25B3A" w:rsidP="00E25B3A">
      <w:pPr>
        <w:pStyle w:val="NoSpacing"/>
        <w:numPr>
          <w:ilvl w:val="1"/>
          <w:numId w:val="2"/>
        </w:numPr>
        <w:rPr>
          <w:sz w:val="24"/>
          <w:szCs w:val="24"/>
        </w:rPr>
      </w:pPr>
      <w:r w:rsidRPr="009D3570">
        <w:rPr>
          <w:sz w:val="24"/>
          <w:szCs w:val="24"/>
        </w:rPr>
        <w:t>Executive Director’s Report</w:t>
      </w:r>
      <w:r w:rsidR="00264549" w:rsidRPr="009D3570">
        <w:rPr>
          <w:sz w:val="24"/>
          <w:szCs w:val="24"/>
        </w:rPr>
        <w:t xml:space="preserve"> </w:t>
      </w:r>
    </w:p>
    <w:p w14:paraId="44F7C873" w14:textId="77777777" w:rsidR="0008262E" w:rsidRDefault="00E25B3A" w:rsidP="00E25B3A">
      <w:pPr>
        <w:pStyle w:val="NoSpacing"/>
        <w:numPr>
          <w:ilvl w:val="1"/>
          <w:numId w:val="2"/>
        </w:numPr>
        <w:rPr>
          <w:sz w:val="24"/>
          <w:szCs w:val="24"/>
        </w:rPr>
      </w:pPr>
      <w:r w:rsidRPr="0008262E">
        <w:rPr>
          <w:sz w:val="24"/>
          <w:szCs w:val="24"/>
        </w:rPr>
        <w:t>Resident Advisory Committee Report</w:t>
      </w:r>
      <w:r w:rsidR="00EF13D1" w:rsidRPr="0008262E">
        <w:rPr>
          <w:sz w:val="24"/>
          <w:szCs w:val="24"/>
        </w:rPr>
        <w:t xml:space="preserve"> </w:t>
      </w:r>
    </w:p>
    <w:p w14:paraId="70D1C422" w14:textId="77777777" w:rsidR="00E25B3A" w:rsidRPr="0008262E" w:rsidRDefault="00E25B3A" w:rsidP="00E25B3A">
      <w:pPr>
        <w:pStyle w:val="NoSpacing"/>
        <w:numPr>
          <w:ilvl w:val="1"/>
          <w:numId w:val="2"/>
        </w:numPr>
        <w:rPr>
          <w:sz w:val="24"/>
          <w:szCs w:val="24"/>
        </w:rPr>
      </w:pPr>
      <w:r w:rsidRPr="0008262E">
        <w:rPr>
          <w:sz w:val="24"/>
          <w:szCs w:val="24"/>
        </w:rPr>
        <w:t xml:space="preserve">Additional </w:t>
      </w:r>
      <w:r w:rsidR="00012661" w:rsidRPr="0008262E">
        <w:rPr>
          <w:sz w:val="24"/>
          <w:szCs w:val="24"/>
        </w:rPr>
        <w:t>Committee Report</w:t>
      </w:r>
      <w:r w:rsidR="00CC6688" w:rsidRPr="0008262E">
        <w:rPr>
          <w:sz w:val="24"/>
          <w:szCs w:val="24"/>
        </w:rPr>
        <w:t xml:space="preserve"> </w:t>
      </w:r>
      <w:r w:rsidR="00605616">
        <w:rPr>
          <w:sz w:val="24"/>
          <w:szCs w:val="24"/>
        </w:rPr>
        <w:t>–</w:t>
      </w:r>
      <w:r w:rsidR="00EF13D1" w:rsidRPr="0008262E">
        <w:rPr>
          <w:sz w:val="24"/>
          <w:szCs w:val="24"/>
        </w:rPr>
        <w:t xml:space="preserve"> </w:t>
      </w:r>
      <w:r w:rsidR="00264549">
        <w:rPr>
          <w:sz w:val="24"/>
          <w:szCs w:val="24"/>
        </w:rPr>
        <w:t>None</w:t>
      </w:r>
    </w:p>
    <w:p w14:paraId="3A5E3CD2" w14:textId="77777777" w:rsidR="00AD2EC0" w:rsidRDefault="00AD2EC0" w:rsidP="00AD2EC0">
      <w:pPr>
        <w:pStyle w:val="NoSpacing"/>
        <w:ind w:left="720"/>
        <w:rPr>
          <w:sz w:val="24"/>
          <w:szCs w:val="24"/>
        </w:rPr>
      </w:pPr>
    </w:p>
    <w:p w14:paraId="4C50107E" w14:textId="77777777" w:rsidR="00AD2EC0" w:rsidRDefault="00DD6ACF" w:rsidP="00AD2EC0">
      <w:pPr>
        <w:pStyle w:val="NoSpacing"/>
        <w:numPr>
          <w:ilvl w:val="0"/>
          <w:numId w:val="2"/>
        </w:numPr>
        <w:rPr>
          <w:sz w:val="24"/>
          <w:szCs w:val="24"/>
        </w:rPr>
      </w:pPr>
      <w:r w:rsidRPr="00AD2EC0">
        <w:rPr>
          <w:sz w:val="24"/>
          <w:szCs w:val="24"/>
        </w:rPr>
        <w:t>Acknowledge/Approval of bills</w:t>
      </w:r>
    </w:p>
    <w:p w14:paraId="36958133" w14:textId="77777777" w:rsidR="00AD2EC0" w:rsidRDefault="00AD2EC0" w:rsidP="00AD2EC0">
      <w:pPr>
        <w:pStyle w:val="NoSpacing"/>
        <w:ind w:left="720"/>
        <w:rPr>
          <w:sz w:val="24"/>
          <w:szCs w:val="24"/>
        </w:rPr>
      </w:pPr>
    </w:p>
    <w:p w14:paraId="1C63FCE8" w14:textId="1AD34F94" w:rsidR="00743048" w:rsidRPr="00743048" w:rsidRDefault="00102B43" w:rsidP="00743048">
      <w:pPr>
        <w:pStyle w:val="NoSpacing"/>
        <w:numPr>
          <w:ilvl w:val="0"/>
          <w:numId w:val="2"/>
        </w:numPr>
        <w:rPr>
          <w:sz w:val="24"/>
          <w:szCs w:val="24"/>
        </w:rPr>
      </w:pPr>
      <w:r w:rsidRPr="00743048">
        <w:rPr>
          <w:sz w:val="24"/>
          <w:szCs w:val="24"/>
        </w:rPr>
        <w:t xml:space="preserve">Unfinished </w:t>
      </w:r>
      <w:r w:rsidR="009552D7" w:rsidRPr="00743048">
        <w:rPr>
          <w:sz w:val="24"/>
          <w:szCs w:val="24"/>
        </w:rPr>
        <w:t>Business</w:t>
      </w:r>
    </w:p>
    <w:p w14:paraId="3BBAC3D5" w14:textId="79B2530E" w:rsidR="00743048" w:rsidRDefault="00743048" w:rsidP="00743048">
      <w:pPr>
        <w:pStyle w:val="ListParagraph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Preliminary budget</w:t>
      </w:r>
    </w:p>
    <w:p w14:paraId="74399557" w14:textId="63D5615C" w:rsidR="0099253C" w:rsidRPr="00743048" w:rsidRDefault="00743048" w:rsidP="0099253C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743048">
        <w:rPr>
          <w:sz w:val="24"/>
          <w:szCs w:val="24"/>
        </w:rPr>
        <w:t xml:space="preserve">Procurement Policy </w:t>
      </w:r>
    </w:p>
    <w:p w14:paraId="6023117B" w14:textId="77777777" w:rsidR="008F1E7C" w:rsidRDefault="00A067EC" w:rsidP="008F1E7C">
      <w:pPr>
        <w:pStyle w:val="NoSpacing"/>
        <w:numPr>
          <w:ilvl w:val="0"/>
          <w:numId w:val="2"/>
        </w:numPr>
        <w:rPr>
          <w:sz w:val="24"/>
          <w:szCs w:val="24"/>
        </w:rPr>
      </w:pPr>
      <w:r w:rsidRPr="008F1E7C">
        <w:rPr>
          <w:sz w:val="24"/>
          <w:szCs w:val="24"/>
        </w:rPr>
        <w:t>New Business</w:t>
      </w:r>
    </w:p>
    <w:p w14:paraId="2A880D3B" w14:textId="70BA7482" w:rsidR="002F7665" w:rsidRDefault="00743048" w:rsidP="0007416E">
      <w:pPr>
        <w:pStyle w:val="NoSpacing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Executive Director review</w:t>
      </w:r>
    </w:p>
    <w:p w14:paraId="40704F00" w14:textId="77777777" w:rsidR="00317926" w:rsidRDefault="00317926" w:rsidP="00317926">
      <w:pPr>
        <w:pStyle w:val="NoSpacing"/>
        <w:ind w:left="1440"/>
        <w:rPr>
          <w:sz w:val="24"/>
          <w:szCs w:val="24"/>
        </w:rPr>
      </w:pPr>
    </w:p>
    <w:p w14:paraId="2F93802D" w14:textId="77777777" w:rsidR="00AD2EC0" w:rsidRPr="00AD2EC0" w:rsidRDefault="008F1E7C" w:rsidP="00AD2EC0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C</w:t>
      </w:r>
      <w:r w:rsidR="00012661">
        <w:rPr>
          <w:sz w:val="24"/>
          <w:szCs w:val="24"/>
        </w:rPr>
        <w:t>ommissioners Comments</w:t>
      </w:r>
    </w:p>
    <w:p w14:paraId="48A91BA2" w14:textId="77777777" w:rsidR="00AD2EC0" w:rsidRDefault="00AD2EC0" w:rsidP="00AD2EC0">
      <w:pPr>
        <w:pStyle w:val="NoSpacing"/>
        <w:ind w:left="720"/>
        <w:rPr>
          <w:sz w:val="24"/>
          <w:szCs w:val="24"/>
        </w:rPr>
      </w:pPr>
    </w:p>
    <w:p w14:paraId="1A95F52A" w14:textId="77777777" w:rsidR="00EF13D1" w:rsidRDefault="00012661" w:rsidP="00EF13D1">
      <w:pPr>
        <w:pStyle w:val="NoSpacing"/>
        <w:numPr>
          <w:ilvl w:val="0"/>
          <w:numId w:val="2"/>
        </w:numPr>
        <w:rPr>
          <w:sz w:val="24"/>
          <w:szCs w:val="24"/>
        </w:rPr>
      </w:pPr>
      <w:r w:rsidRPr="00CC6688">
        <w:rPr>
          <w:sz w:val="24"/>
          <w:szCs w:val="24"/>
        </w:rPr>
        <w:t>Announcements</w:t>
      </w:r>
    </w:p>
    <w:p w14:paraId="05EB0189" w14:textId="77777777" w:rsidR="00C15F49" w:rsidRDefault="00C15F49" w:rsidP="00AD2EC0">
      <w:pPr>
        <w:pStyle w:val="NoSpacing"/>
        <w:ind w:left="720"/>
        <w:rPr>
          <w:sz w:val="24"/>
          <w:szCs w:val="24"/>
        </w:rPr>
      </w:pPr>
    </w:p>
    <w:p w14:paraId="23A69DDE" w14:textId="77777777" w:rsidR="00EE2C74" w:rsidRPr="00EE2C74" w:rsidRDefault="00AD2EC0" w:rsidP="00012661">
      <w:pPr>
        <w:pStyle w:val="NoSpacing"/>
        <w:numPr>
          <w:ilvl w:val="0"/>
          <w:numId w:val="2"/>
        </w:numPr>
      </w:pPr>
      <w:r w:rsidRPr="009632F2">
        <w:rPr>
          <w:sz w:val="24"/>
          <w:szCs w:val="24"/>
        </w:rPr>
        <w:t>Adjourn Meeting</w:t>
      </w:r>
      <w:r w:rsidR="00012661">
        <w:rPr>
          <w:sz w:val="24"/>
          <w:szCs w:val="24"/>
        </w:rPr>
        <w:t xml:space="preserve"> </w:t>
      </w:r>
    </w:p>
    <w:p w14:paraId="4A0310DC" w14:textId="6564B5A3" w:rsidR="00CF5065" w:rsidRPr="0005669F" w:rsidRDefault="00012661" w:rsidP="0005669F">
      <w:pPr>
        <w:pStyle w:val="NoSpacing"/>
        <w:ind w:left="720" w:firstLine="720"/>
        <w:jc w:val="both"/>
        <w:rPr>
          <w:sz w:val="24"/>
          <w:szCs w:val="24"/>
          <w:vertAlign w:val="superscript"/>
        </w:rPr>
      </w:pPr>
      <w:r w:rsidRPr="00AD2EC0">
        <w:rPr>
          <w:sz w:val="24"/>
          <w:szCs w:val="24"/>
        </w:rPr>
        <w:t xml:space="preserve">Next </w:t>
      </w:r>
      <w:r>
        <w:rPr>
          <w:sz w:val="24"/>
          <w:szCs w:val="24"/>
        </w:rPr>
        <w:t xml:space="preserve">regular </w:t>
      </w:r>
      <w:r w:rsidR="0007416E">
        <w:rPr>
          <w:sz w:val="24"/>
          <w:szCs w:val="24"/>
        </w:rPr>
        <w:t xml:space="preserve">meeting </w:t>
      </w:r>
      <w:r w:rsidR="00743048">
        <w:rPr>
          <w:sz w:val="24"/>
          <w:szCs w:val="24"/>
        </w:rPr>
        <w:t>May 19</w:t>
      </w:r>
      <w:r w:rsidR="00743048" w:rsidRPr="00743048">
        <w:rPr>
          <w:sz w:val="24"/>
          <w:szCs w:val="24"/>
          <w:vertAlign w:val="superscript"/>
        </w:rPr>
        <w:t>th</w:t>
      </w:r>
      <w:r w:rsidR="00FA6184">
        <w:rPr>
          <w:sz w:val="24"/>
          <w:szCs w:val="24"/>
        </w:rPr>
        <w:t xml:space="preserve">, </w:t>
      </w:r>
      <w:r w:rsidR="00671EFB">
        <w:rPr>
          <w:sz w:val="24"/>
          <w:szCs w:val="24"/>
        </w:rPr>
        <w:t>202</w:t>
      </w:r>
      <w:r w:rsidR="0005669F">
        <w:rPr>
          <w:sz w:val="24"/>
          <w:szCs w:val="24"/>
        </w:rPr>
        <w:t>6</w:t>
      </w:r>
      <w:r w:rsidRPr="00AD2EC0">
        <w:rPr>
          <w:sz w:val="24"/>
          <w:szCs w:val="24"/>
        </w:rPr>
        <w:t xml:space="preserve"> @ 5:</w:t>
      </w:r>
      <w:r w:rsidR="00B91979">
        <w:rPr>
          <w:sz w:val="24"/>
          <w:szCs w:val="24"/>
        </w:rPr>
        <w:t>15</w:t>
      </w:r>
      <w:r w:rsidRPr="00AD2EC0">
        <w:rPr>
          <w:sz w:val="24"/>
          <w:szCs w:val="24"/>
        </w:rPr>
        <w:t xml:space="preserve"> PM</w:t>
      </w:r>
      <w:r w:rsidR="001D0308">
        <w:rPr>
          <w:sz w:val="24"/>
          <w:szCs w:val="24"/>
        </w:rPr>
        <w:t xml:space="preserve"> </w:t>
      </w:r>
    </w:p>
    <w:p w14:paraId="72AA9F23" w14:textId="77777777" w:rsidR="00224399" w:rsidRDefault="00224399" w:rsidP="001E74B3">
      <w:pPr>
        <w:pStyle w:val="NoSpacing"/>
        <w:ind w:left="720" w:firstLine="72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sectPr w:rsidR="00224399" w:rsidSect="006B77AD">
      <w:pgSz w:w="12240" w:h="15840"/>
      <w:pgMar w:top="990" w:right="720" w:bottom="27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37040"/>
    <w:multiLevelType w:val="hybridMultilevel"/>
    <w:tmpl w:val="49E08ECC"/>
    <w:lvl w:ilvl="0" w:tplc="933AC580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CCB6B2E"/>
    <w:multiLevelType w:val="hybridMultilevel"/>
    <w:tmpl w:val="4D8ECE08"/>
    <w:lvl w:ilvl="0" w:tplc="8EACE484">
      <w:start w:val="1"/>
      <w:numFmt w:val="upperLetter"/>
      <w:lvlText w:val="%1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05542C9"/>
    <w:multiLevelType w:val="hybridMultilevel"/>
    <w:tmpl w:val="842AA378"/>
    <w:lvl w:ilvl="0" w:tplc="599414E2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16D2618"/>
    <w:multiLevelType w:val="hybridMultilevel"/>
    <w:tmpl w:val="57501D50"/>
    <w:lvl w:ilvl="0" w:tplc="CD606B00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7DB543B"/>
    <w:multiLevelType w:val="hybridMultilevel"/>
    <w:tmpl w:val="FC8E841A"/>
    <w:lvl w:ilvl="0" w:tplc="0E508F4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8AA7282"/>
    <w:multiLevelType w:val="hybridMultilevel"/>
    <w:tmpl w:val="21DAF3C6"/>
    <w:lvl w:ilvl="0" w:tplc="64FCA9B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93124C4"/>
    <w:multiLevelType w:val="hybridMultilevel"/>
    <w:tmpl w:val="891EC4E6"/>
    <w:lvl w:ilvl="0" w:tplc="CD84D4F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F181DFD"/>
    <w:multiLevelType w:val="hybridMultilevel"/>
    <w:tmpl w:val="49000828"/>
    <w:lvl w:ilvl="0" w:tplc="8EF4B2A0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0E2396F"/>
    <w:multiLevelType w:val="hybridMultilevel"/>
    <w:tmpl w:val="AC581BC8"/>
    <w:lvl w:ilvl="0" w:tplc="542CA2C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70C42E7"/>
    <w:multiLevelType w:val="hybridMultilevel"/>
    <w:tmpl w:val="E878F6B8"/>
    <w:lvl w:ilvl="0" w:tplc="4AB0B84C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2CE176E6"/>
    <w:multiLevelType w:val="hybridMultilevel"/>
    <w:tmpl w:val="0874A06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D13E08"/>
    <w:multiLevelType w:val="hybridMultilevel"/>
    <w:tmpl w:val="CD584558"/>
    <w:lvl w:ilvl="0" w:tplc="1C9E3E0C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872315B"/>
    <w:multiLevelType w:val="hybridMultilevel"/>
    <w:tmpl w:val="9E269846"/>
    <w:lvl w:ilvl="0" w:tplc="AC40996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DE413D"/>
    <w:multiLevelType w:val="hybridMultilevel"/>
    <w:tmpl w:val="DAAA37C4"/>
    <w:lvl w:ilvl="0" w:tplc="95321FA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C0721B5"/>
    <w:multiLevelType w:val="hybridMultilevel"/>
    <w:tmpl w:val="366C1CD0"/>
    <w:lvl w:ilvl="0" w:tplc="75D61DE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D261EC8"/>
    <w:multiLevelType w:val="hybridMultilevel"/>
    <w:tmpl w:val="96C8F9C8"/>
    <w:lvl w:ilvl="0" w:tplc="36EE949C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D2E4BD5"/>
    <w:multiLevelType w:val="hybridMultilevel"/>
    <w:tmpl w:val="663CA428"/>
    <w:lvl w:ilvl="0" w:tplc="16040BD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E16CE2"/>
    <w:multiLevelType w:val="hybridMultilevel"/>
    <w:tmpl w:val="F4027CE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9144EB"/>
    <w:multiLevelType w:val="hybridMultilevel"/>
    <w:tmpl w:val="97DC6582"/>
    <w:lvl w:ilvl="0" w:tplc="82683182">
      <w:start w:val="1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FB04C61"/>
    <w:multiLevelType w:val="hybridMultilevel"/>
    <w:tmpl w:val="94E6CB0C"/>
    <w:lvl w:ilvl="0" w:tplc="47C83FD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B64F9D"/>
    <w:multiLevelType w:val="hybridMultilevel"/>
    <w:tmpl w:val="73341BB2"/>
    <w:lvl w:ilvl="0" w:tplc="7046CE4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6030BB5"/>
    <w:multiLevelType w:val="hybridMultilevel"/>
    <w:tmpl w:val="DC821DEA"/>
    <w:lvl w:ilvl="0" w:tplc="364EA3A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041DE0"/>
    <w:multiLevelType w:val="hybridMultilevel"/>
    <w:tmpl w:val="49B2BB84"/>
    <w:lvl w:ilvl="0" w:tplc="16A412D8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64B38C2"/>
    <w:multiLevelType w:val="hybridMultilevel"/>
    <w:tmpl w:val="833AC70A"/>
    <w:lvl w:ilvl="0" w:tplc="28D02BBE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4C4D9B"/>
    <w:multiLevelType w:val="hybridMultilevel"/>
    <w:tmpl w:val="221E1EBE"/>
    <w:lvl w:ilvl="0" w:tplc="3BC4610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F3F3480"/>
    <w:multiLevelType w:val="hybridMultilevel"/>
    <w:tmpl w:val="DF041CD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9B00D91A">
      <w:start w:val="1"/>
      <w:numFmt w:val="upperLetter"/>
      <w:lvlText w:val="%2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70886C76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550401"/>
    <w:multiLevelType w:val="hybridMultilevel"/>
    <w:tmpl w:val="C6E02DDA"/>
    <w:lvl w:ilvl="0" w:tplc="B7745D2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96326A"/>
    <w:multiLevelType w:val="hybridMultilevel"/>
    <w:tmpl w:val="740A0CEE"/>
    <w:lvl w:ilvl="0" w:tplc="7496082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68A067F"/>
    <w:multiLevelType w:val="hybridMultilevel"/>
    <w:tmpl w:val="DDFCBC8E"/>
    <w:lvl w:ilvl="0" w:tplc="FEAA4B0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7225473"/>
    <w:multiLevelType w:val="hybridMultilevel"/>
    <w:tmpl w:val="823A83C6"/>
    <w:lvl w:ilvl="0" w:tplc="ED789EB8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83B59E1"/>
    <w:multiLevelType w:val="hybridMultilevel"/>
    <w:tmpl w:val="43AA50A2"/>
    <w:lvl w:ilvl="0" w:tplc="260878F8">
      <w:numFmt w:val="bullet"/>
      <w:lvlText w:val=""/>
      <w:lvlJc w:val="left"/>
      <w:pPr>
        <w:ind w:left="324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31" w15:restartNumberingAfterBreak="0">
    <w:nsid w:val="6D937655"/>
    <w:multiLevelType w:val="hybridMultilevel"/>
    <w:tmpl w:val="6F4078FC"/>
    <w:lvl w:ilvl="0" w:tplc="28E8A128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7527343F"/>
    <w:multiLevelType w:val="hybridMultilevel"/>
    <w:tmpl w:val="5ADC18D8"/>
    <w:lvl w:ilvl="0" w:tplc="CE38B4B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78B4E78"/>
    <w:multiLevelType w:val="hybridMultilevel"/>
    <w:tmpl w:val="EC4A7F92"/>
    <w:lvl w:ilvl="0" w:tplc="B7F85D9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A6E2C45"/>
    <w:multiLevelType w:val="hybridMultilevel"/>
    <w:tmpl w:val="41D861FE"/>
    <w:lvl w:ilvl="0" w:tplc="6D3C23C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 w15:restartNumberingAfterBreak="0">
    <w:nsid w:val="7B8B60A9"/>
    <w:multiLevelType w:val="hybridMultilevel"/>
    <w:tmpl w:val="BA6A22E4"/>
    <w:lvl w:ilvl="0" w:tplc="BA9A256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F744735"/>
    <w:multiLevelType w:val="hybridMultilevel"/>
    <w:tmpl w:val="BD448CB0"/>
    <w:lvl w:ilvl="0" w:tplc="A2E490C0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90000F"/>
    <w:multiLevelType w:val="hybridMultilevel"/>
    <w:tmpl w:val="062E8098"/>
    <w:lvl w:ilvl="0" w:tplc="0F68819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7748749">
    <w:abstractNumId w:val="10"/>
  </w:num>
  <w:num w:numId="2" w16cid:durableId="1986082069">
    <w:abstractNumId w:val="25"/>
  </w:num>
  <w:num w:numId="3" w16cid:durableId="1971279618">
    <w:abstractNumId w:val="27"/>
  </w:num>
  <w:num w:numId="4" w16cid:durableId="704718244">
    <w:abstractNumId w:val="14"/>
  </w:num>
  <w:num w:numId="5" w16cid:durableId="1571578450">
    <w:abstractNumId w:val="33"/>
  </w:num>
  <w:num w:numId="6" w16cid:durableId="454522525">
    <w:abstractNumId w:val="18"/>
  </w:num>
  <w:num w:numId="7" w16cid:durableId="166478293">
    <w:abstractNumId w:val="15"/>
  </w:num>
  <w:num w:numId="8" w16cid:durableId="1199928474">
    <w:abstractNumId w:val="5"/>
  </w:num>
  <w:num w:numId="9" w16cid:durableId="619262529">
    <w:abstractNumId w:val="24"/>
  </w:num>
  <w:num w:numId="10" w16cid:durableId="301273779">
    <w:abstractNumId w:val="4"/>
  </w:num>
  <w:num w:numId="11" w16cid:durableId="2047875648">
    <w:abstractNumId w:val="26"/>
  </w:num>
  <w:num w:numId="12" w16cid:durableId="1317684565">
    <w:abstractNumId w:val="17"/>
  </w:num>
  <w:num w:numId="13" w16cid:durableId="1573782576">
    <w:abstractNumId w:val="13"/>
  </w:num>
  <w:num w:numId="14" w16cid:durableId="1856652314">
    <w:abstractNumId w:val="32"/>
  </w:num>
  <w:num w:numId="15" w16cid:durableId="1976370025">
    <w:abstractNumId w:val="22"/>
  </w:num>
  <w:num w:numId="16" w16cid:durableId="2039424523">
    <w:abstractNumId w:val="35"/>
  </w:num>
  <w:num w:numId="17" w16cid:durableId="813596167">
    <w:abstractNumId w:val="28"/>
  </w:num>
  <w:num w:numId="18" w16cid:durableId="1428967117">
    <w:abstractNumId w:val="37"/>
  </w:num>
  <w:num w:numId="19" w16cid:durableId="145166053">
    <w:abstractNumId w:val="6"/>
  </w:num>
  <w:num w:numId="20" w16cid:durableId="1331787431">
    <w:abstractNumId w:val="29"/>
  </w:num>
  <w:num w:numId="21" w16cid:durableId="1326976962">
    <w:abstractNumId w:val="16"/>
  </w:num>
  <w:num w:numId="22" w16cid:durableId="376009199">
    <w:abstractNumId w:val="2"/>
  </w:num>
  <w:num w:numId="23" w16cid:durableId="1164471947">
    <w:abstractNumId w:val="23"/>
  </w:num>
  <w:num w:numId="24" w16cid:durableId="959992228">
    <w:abstractNumId w:val="9"/>
  </w:num>
  <w:num w:numId="25" w16cid:durableId="1278684269">
    <w:abstractNumId w:val="20"/>
  </w:num>
  <w:num w:numId="26" w16cid:durableId="1041855503">
    <w:abstractNumId w:val="21"/>
  </w:num>
  <w:num w:numId="27" w16cid:durableId="290597561">
    <w:abstractNumId w:val="3"/>
  </w:num>
  <w:num w:numId="28" w16cid:durableId="588082279">
    <w:abstractNumId w:val="19"/>
  </w:num>
  <w:num w:numId="29" w16cid:durableId="1146044886">
    <w:abstractNumId w:val="36"/>
  </w:num>
  <w:num w:numId="30" w16cid:durableId="91820596">
    <w:abstractNumId w:val="0"/>
  </w:num>
  <w:num w:numId="31" w16cid:durableId="356397182">
    <w:abstractNumId w:val="11"/>
  </w:num>
  <w:num w:numId="32" w16cid:durableId="946230971">
    <w:abstractNumId w:val="31"/>
  </w:num>
  <w:num w:numId="33" w16cid:durableId="60639870">
    <w:abstractNumId w:val="8"/>
  </w:num>
  <w:num w:numId="34" w16cid:durableId="158624329">
    <w:abstractNumId w:val="1"/>
  </w:num>
  <w:num w:numId="35" w16cid:durableId="1098480547">
    <w:abstractNumId w:val="34"/>
  </w:num>
  <w:num w:numId="36" w16cid:durableId="216941384">
    <w:abstractNumId w:val="30"/>
  </w:num>
  <w:num w:numId="37" w16cid:durableId="533620611">
    <w:abstractNumId w:val="7"/>
  </w:num>
  <w:num w:numId="38" w16cid:durableId="130484727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2EB"/>
    <w:rsid w:val="00000B00"/>
    <w:rsid w:val="00012661"/>
    <w:rsid w:val="00013667"/>
    <w:rsid w:val="00023127"/>
    <w:rsid w:val="00031A3D"/>
    <w:rsid w:val="00037D86"/>
    <w:rsid w:val="0004404A"/>
    <w:rsid w:val="00051276"/>
    <w:rsid w:val="0005669F"/>
    <w:rsid w:val="00056A21"/>
    <w:rsid w:val="0005703C"/>
    <w:rsid w:val="0005792F"/>
    <w:rsid w:val="000637BE"/>
    <w:rsid w:val="0007416E"/>
    <w:rsid w:val="000759D7"/>
    <w:rsid w:val="0008262E"/>
    <w:rsid w:val="0008315B"/>
    <w:rsid w:val="000908DE"/>
    <w:rsid w:val="000A0EE0"/>
    <w:rsid w:val="000A1C1F"/>
    <w:rsid w:val="000A1D87"/>
    <w:rsid w:val="000B766D"/>
    <w:rsid w:val="000C534B"/>
    <w:rsid w:val="000C5435"/>
    <w:rsid w:val="000D1A90"/>
    <w:rsid w:val="000E6943"/>
    <w:rsid w:val="000F3303"/>
    <w:rsid w:val="0010073F"/>
    <w:rsid w:val="00102B43"/>
    <w:rsid w:val="0011095C"/>
    <w:rsid w:val="00124BB8"/>
    <w:rsid w:val="001713D0"/>
    <w:rsid w:val="00186E57"/>
    <w:rsid w:val="00187EA9"/>
    <w:rsid w:val="001A133C"/>
    <w:rsid w:val="001A1B17"/>
    <w:rsid w:val="001B5212"/>
    <w:rsid w:val="001C402C"/>
    <w:rsid w:val="001C6773"/>
    <w:rsid w:val="001D0308"/>
    <w:rsid w:val="001D474D"/>
    <w:rsid w:val="001D6CF2"/>
    <w:rsid w:val="001E74B3"/>
    <w:rsid w:val="0020119D"/>
    <w:rsid w:val="00211F90"/>
    <w:rsid w:val="002232CA"/>
    <w:rsid w:val="00224399"/>
    <w:rsid w:val="002450A6"/>
    <w:rsid w:val="00263361"/>
    <w:rsid w:val="00264549"/>
    <w:rsid w:val="002659B0"/>
    <w:rsid w:val="00265D4F"/>
    <w:rsid w:val="002675A9"/>
    <w:rsid w:val="00271703"/>
    <w:rsid w:val="002813BE"/>
    <w:rsid w:val="00293D58"/>
    <w:rsid w:val="002947D2"/>
    <w:rsid w:val="00296C5C"/>
    <w:rsid w:val="002A1314"/>
    <w:rsid w:val="002C32D0"/>
    <w:rsid w:val="002C353B"/>
    <w:rsid w:val="002C7C36"/>
    <w:rsid w:val="002E1BDB"/>
    <w:rsid w:val="002F2F2E"/>
    <w:rsid w:val="002F4FE5"/>
    <w:rsid w:val="002F7665"/>
    <w:rsid w:val="00317926"/>
    <w:rsid w:val="00320A49"/>
    <w:rsid w:val="00323748"/>
    <w:rsid w:val="00332DF8"/>
    <w:rsid w:val="003409B1"/>
    <w:rsid w:val="0034269C"/>
    <w:rsid w:val="003641C9"/>
    <w:rsid w:val="00377B24"/>
    <w:rsid w:val="00377DC8"/>
    <w:rsid w:val="00381472"/>
    <w:rsid w:val="00385B21"/>
    <w:rsid w:val="003B077A"/>
    <w:rsid w:val="003B2369"/>
    <w:rsid w:val="003B6EB0"/>
    <w:rsid w:val="003C1767"/>
    <w:rsid w:val="003C57B3"/>
    <w:rsid w:val="003C67A2"/>
    <w:rsid w:val="003C778D"/>
    <w:rsid w:val="003D36E3"/>
    <w:rsid w:val="003E6A90"/>
    <w:rsid w:val="003F5383"/>
    <w:rsid w:val="00401A0C"/>
    <w:rsid w:val="00403ACD"/>
    <w:rsid w:val="00416A92"/>
    <w:rsid w:val="00421304"/>
    <w:rsid w:val="00426A9F"/>
    <w:rsid w:val="00432356"/>
    <w:rsid w:val="004365D6"/>
    <w:rsid w:val="00436679"/>
    <w:rsid w:val="00436CC2"/>
    <w:rsid w:val="00437746"/>
    <w:rsid w:val="00452C73"/>
    <w:rsid w:val="00454E35"/>
    <w:rsid w:val="00461025"/>
    <w:rsid w:val="00471CAF"/>
    <w:rsid w:val="00472819"/>
    <w:rsid w:val="004941FF"/>
    <w:rsid w:val="00496E8E"/>
    <w:rsid w:val="004A5269"/>
    <w:rsid w:val="004A69EF"/>
    <w:rsid w:val="004A733A"/>
    <w:rsid w:val="004B52CA"/>
    <w:rsid w:val="004C0B81"/>
    <w:rsid w:val="004C4C64"/>
    <w:rsid w:val="004C698C"/>
    <w:rsid w:val="004F66D0"/>
    <w:rsid w:val="00510626"/>
    <w:rsid w:val="00543933"/>
    <w:rsid w:val="00555913"/>
    <w:rsid w:val="005608BE"/>
    <w:rsid w:val="005650FD"/>
    <w:rsid w:val="00570E5D"/>
    <w:rsid w:val="00575C82"/>
    <w:rsid w:val="005B59F5"/>
    <w:rsid w:val="005B7089"/>
    <w:rsid w:val="005C1455"/>
    <w:rsid w:val="00605616"/>
    <w:rsid w:val="00613E2C"/>
    <w:rsid w:val="00614441"/>
    <w:rsid w:val="0062202A"/>
    <w:rsid w:val="00624ED2"/>
    <w:rsid w:val="00640C81"/>
    <w:rsid w:val="00642958"/>
    <w:rsid w:val="006433F3"/>
    <w:rsid w:val="006441AF"/>
    <w:rsid w:val="006501D9"/>
    <w:rsid w:val="00652ED7"/>
    <w:rsid w:val="00653713"/>
    <w:rsid w:val="006638D8"/>
    <w:rsid w:val="00664597"/>
    <w:rsid w:val="00671EFB"/>
    <w:rsid w:val="00675FB8"/>
    <w:rsid w:val="00690F7B"/>
    <w:rsid w:val="006A437C"/>
    <w:rsid w:val="006B77AD"/>
    <w:rsid w:val="006C6012"/>
    <w:rsid w:val="00710CFE"/>
    <w:rsid w:val="00711630"/>
    <w:rsid w:val="00713FCE"/>
    <w:rsid w:val="00743048"/>
    <w:rsid w:val="00777663"/>
    <w:rsid w:val="007828D4"/>
    <w:rsid w:val="00783EE4"/>
    <w:rsid w:val="007906D3"/>
    <w:rsid w:val="007A4D7D"/>
    <w:rsid w:val="007A7CD5"/>
    <w:rsid w:val="007B61A9"/>
    <w:rsid w:val="007C188A"/>
    <w:rsid w:val="007C5416"/>
    <w:rsid w:val="007D7D55"/>
    <w:rsid w:val="007E3963"/>
    <w:rsid w:val="008264DF"/>
    <w:rsid w:val="00842922"/>
    <w:rsid w:val="00842CB7"/>
    <w:rsid w:val="00854CB2"/>
    <w:rsid w:val="008619C1"/>
    <w:rsid w:val="008822C7"/>
    <w:rsid w:val="00894A90"/>
    <w:rsid w:val="008A04A1"/>
    <w:rsid w:val="008E38B7"/>
    <w:rsid w:val="008E3F75"/>
    <w:rsid w:val="008E68EB"/>
    <w:rsid w:val="008F1E7C"/>
    <w:rsid w:val="009038B8"/>
    <w:rsid w:val="00912031"/>
    <w:rsid w:val="009221B1"/>
    <w:rsid w:val="0092461C"/>
    <w:rsid w:val="00925A6B"/>
    <w:rsid w:val="0093026E"/>
    <w:rsid w:val="009426BB"/>
    <w:rsid w:val="009552D7"/>
    <w:rsid w:val="009632F2"/>
    <w:rsid w:val="0096470F"/>
    <w:rsid w:val="009922F2"/>
    <w:rsid w:val="0099253C"/>
    <w:rsid w:val="009A34D5"/>
    <w:rsid w:val="009B0AD2"/>
    <w:rsid w:val="009D1826"/>
    <w:rsid w:val="009D3570"/>
    <w:rsid w:val="009F682A"/>
    <w:rsid w:val="00A067EC"/>
    <w:rsid w:val="00A10E7E"/>
    <w:rsid w:val="00A11486"/>
    <w:rsid w:val="00A1781C"/>
    <w:rsid w:val="00A236D1"/>
    <w:rsid w:val="00A23770"/>
    <w:rsid w:val="00A26B50"/>
    <w:rsid w:val="00A26C99"/>
    <w:rsid w:val="00A35D62"/>
    <w:rsid w:val="00A47248"/>
    <w:rsid w:val="00A57AE6"/>
    <w:rsid w:val="00A66448"/>
    <w:rsid w:val="00A72284"/>
    <w:rsid w:val="00A936EF"/>
    <w:rsid w:val="00A956C6"/>
    <w:rsid w:val="00A96688"/>
    <w:rsid w:val="00AC125C"/>
    <w:rsid w:val="00AC5D72"/>
    <w:rsid w:val="00AD2EC0"/>
    <w:rsid w:val="00AD5712"/>
    <w:rsid w:val="00AE01F3"/>
    <w:rsid w:val="00AF06EE"/>
    <w:rsid w:val="00B03660"/>
    <w:rsid w:val="00B17C5B"/>
    <w:rsid w:val="00B23711"/>
    <w:rsid w:val="00B66FD7"/>
    <w:rsid w:val="00B8065D"/>
    <w:rsid w:val="00B8181C"/>
    <w:rsid w:val="00B91979"/>
    <w:rsid w:val="00BA0A03"/>
    <w:rsid w:val="00BB0FB7"/>
    <w:rsid w:val="00BD39E2"/>
    <w:rsid w:val="00BD3A3B"/>
    <w:rsid w:val="00BE08B4"/>
    <w:rsid w:val="00BE3758"/>
    <w:rsid w:val="00C04006"/>
    <w:rsid w:val="00C15F49"/>
    <w:rsid w:val="00C21C0D"/>
    <w:rsid w:val="00C43433"/>
    <w:rsid w:val="00C520EA"/>
    <w:rsid w:val="00C5265B"/>
    <w:rsid w:val="00C5387A"/>
    <w:rsid w:val="00C63A61"/>
    <w:rsid w:val="00C85259"/>
    <w:rsid w:val="00C92AF4"/>
    <w:rsid w:val="00C94A33"/>
    <w:rsid w:val="00CB4E39"/>
    <w:rsid w:val="00CB50BC"/>
    <w:rsid w:val="00CC4BC0"/>
    <w:rsid w:val="00CC6627"/>
    <w:rsid w:val="00CC6688"/>
    <w:rsid w:val="00CC7B86"/>
    <w:rsid w:val="00CD3C3F"/>
    <w:rsid w:val="00CE32EB"/>
    <w:rsid w:val="00CE43CE"/>
    <w:rsid w:val="00CF17EA"/>
    <w:rsid w:val="00CF5065"/>
    <w:rsid w:val="00CF5F74"/>
    <w:rsid w:val="00D01C1E"/>
    <w:rsid w:val="00D159B4"/>
    <w:rsid w:val="00D21210"/>
    <w:rsid w:val="00D25537"/>
    <w:rsid w:val="00D31320"/>
    <w:rsid w:val="00D3393D"/>
    <w:rsid w:val="00D40687"/>
    <w:rsid w:val="00D463BF"/>
    <w:rsid w:val="00D53A0F"/>
    <w:rsid w:val="00D7542C"/>
    <w:rsid w:val="00D86625"/>
    <w:rsid w:val="00D87B93"/>
    <w:rsid w:val="00D951A9"/>
    <w:rsid w:val="00DC440E"/>
    <w:rsid w:val="00DD038D"/>
    <w:rsid w:val="00DD6ACF"/>
    <w:rsid w:val="00DE02E3"/>
    <w:rsid w:val="00DE0671"/>
    <w:rsid w:val="00DE188D"/>
    <w:rsid w:val="00DE78F3"/>
    <w:rsid w:val="00E06869"/>
    <w:rsid w:val="00E111D7"/>
    <w:rsid w:val="00E2012F"/>
    <w:rsid w:val="00E25B3A"/>
    <w:rsid w:val="00E27A50"/>
    <w:rsid w:val="00E43339"/>
    <w:rsid w:val="00E44AF5"/>
    <w:rsid w:val="00E45FB3"/>
    <w:rsid w:val="00E603A2"/>
    <w:rsid w:val="00E607F2"/>
    <w:rsid w:val="00E814AB"/>
    <w:rsid w:val="00E91D3C"/>
    <w:rsid w:val="00E96466"/>
    <w:rsid w:val="00EA4049"/>
    <w:rsid w:val="00EC5300"/>
    <w:rsid w:val="00EE2C74"/>
    <w:rsid w:val="00EF13D1"/>
    <w:rsid w:val="00F164CE"/>
    <w:rsid w:val="00F17F1C"/>
    <w:rsid w:val="00F362B9"/>
    <w:rsid w:val="00F37A8C"/>
    <w:rsid w:val="00F502AB"/>
    <w:rsid w:val="00F527B4"/>
    <w:rsid w:val="00F60709"/>
    <w:rsid w:val="00F70BAA"/>
    <w:rsid w:val="00F93BA7"/>
    <w:rsid w:val="00F96A39"/>
    <w:rsid w:val="00FA5D9E"/>
    <w:rsid w:val="00FA6184"/>
    <w:rsid w:val="00FA6484"/>
    <w:rsid w:val="00FB6426"/>
    <w:rsid w:val="00FC3803"/>
    <w:rsid w:val="00FE7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E0CBDF"/>
  <w15:chartTrackingRefBased/>
  <w15:docId w15:val="{29F31E74-76E2-4782-B698-FE0203DF2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D6AC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D2EC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537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37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2712</TotalTime>
  <Pages>1</Pages>
  <Words>96</Words>
  <Characters>534</Characters>
  <Application>Microsoft Office Word</Application>
  <DocSecurity>0</DocSecurity>
  <Lines>33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OFFICE2</dc:creator>
  <cp:keywords/>
  <dc:description/>
  <cp:lastModifiedBy>Karen Jackson</cp:lastModifiedBy>
  <cp:revision>417</cp:revision>
  <cp:lastPrinted>2026-03-18T17:14:00Z</cp:lastPrinted>
  <dcterms:created xsi:type="dcterms:W3CDTF">2019-03-14T12:23:00Z</dcterms:created>
  <dcterms:modified xsi:type="dcterms:W3CDTF">2026-04-20T18:08:00Z</dcterms:modified>
</cp:coreProperties>
</file>