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AF39" w14:textId="77777777" w:rsidR="0009252B" w:rsidRPr="00593F0E" w:rsidRDefault="00E86801">
      <w:pPr>
        <w:ind w:left="2700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99B17F8" wp14:editId="4DF37C4E">
                <wp:simplePos x="0" y="0"/>
                <wp:positionH relativeFrom="column">
                  <wp:posOffset>1645920</wp:posOffset>
                </wp:positionH>
                <wp:positionV relativeFrom="paragraph">
                  <wp:posOffset>-365760</wp:posOffset>
                </wp:positionV>
                <wp:extent cx="3840480" cy="13284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645C0" w14:textId="77777777" w:rsidR="0009252B" w:rsidRDefault="0009252B">
                            <w:pPr>
                              <w:pStyle w:val="Heading1"/>
                              <w:rPr>
                                <w:color w:val="0033CC"/>
                                <w:sz w:val="44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color w:val="0033CC"/>
                                    <w:sz w:val="44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color w:val="0033CC"/>
                                  <w:sz w:val="44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color w:val="0033CC"/>
                                    <w:sz w:val="44"/>
                                  </w:rPr>
                                  <w:t>ONTONAGON</w:t>
                                </w:r>
                              </w:smartTag>
                            </w:smartTag>
                          </w:p>
                          <w:p w14:paraId="37DEAE91" w14:textId="77777777" w:rsidR="0009252B" w:rsidRDefault="0009252B">
                            <w:pPr>
                              <w:pStyle w:val="Heading1"/>
                              <w:rPr>
                                <w:color w:val="0033CC"/>
                                <w:sz w:val="20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rPr>
                                    <w:color w:val="0033CC"/>
                                    <w:sz w:val="20"/>
                                  </w:rPr>
                                  <w:t>315 Quartz Street</w:t>
                                </w:r>
                              </w:smartTag>
                            </w:smartTag>
                          </w:p>
                          <w:p w14:paraId="74DBC604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color w:val="0033CC"/>
                                  </w:rPr>
                                  <w:t>Ontonagon</w:t>
                                </w:r>
                              </w:smartTag>
                              <w:r>
                                <w:rPr>
                                  <w:color w:val="0033CC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color w:val="0033CC"/>
                                  </w:rPr>
                                  <w:t>Michigan</w:t>
                                </w:r>
                              </w:smartTag>
                              <w:r>
                                <w:rPr>
                                  <w:color w:val="0033CC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color w:val="0033CC"/>
                                  </w:rPr>
                                  <w:t>49953</w:t>
                                </w:r>
                              </w:smartTag>
                            </w:smartTag>
                          </w:p>
                          <w:p w14:paraId="2E488363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Phone: 906-884-2305 Fax: 906-884-4369</w:t>
                            </w:r>
                          </w:p>
                          <w:p w14:paraId="2EE5313A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TDD: 1-800-649-3777</w:t>
                            </w:r>
                          </w:p>
                          <w:p w14:paraId="299E43C1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Website:  www.villageofontonagon.org</w:t>
                            </w:r>
                          </w:p>
                          <w:p w14:paraId="379A1A1B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2DE8533A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4CDB49B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229684AA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B17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6pt;margin-top:-28.8pt;width:302.4pt;height:10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" o:allowincell="f" stroked="f">
                <v:textbox>
                  <w:txbxContent>
                    <w:p w14:paraId="39F645C0" w14:textId="77777777" w:rsidR="0009252B" w:rsidRDefault="0009252B">
                      <w:pPr>
                        <w:pStyle w:val="Heading1"/>
                        <w:rPr>
                          <w:color w:val="0033CC"/>
                          <w:sz w:val="44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color w:val="0033CC"/>
                              <w:sz w:val="44"/>
                            </w:rPr>
                            <w:t>VILLAGE</w:t>
                          </w:r>
                        </w:smartTag>
                        <w:r>
                          <w:rPr>
                            <w:color w:val="0033CC"/>
                            <w:sz w:val="44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color w:val="0033CC"/>
                              <w:sz w:val="44"/>
                            </w:rPr>
                            <w:t>ONTONAGON</w:t>
                          </w:r>
                        </w:smartTag>
                      </w:smartTag>
                    </w:p>
                    <w:p w14:paraId="37DEAE91" w14:textId="77777777" w:rsidR="0009252B" w:rsidRDefault="0009252B">
                      <w:pPr>
                        <w:pStyle w:val="Heading1"/>
                        <w:rPr>
                          <w:color w:val="0033CC"/>
                          <w:sz w:val="20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color w:val="0033CC"/>
                              <w:sz w:val="20"/>
                            </w:rPr>
                            <w:t>315 Quartz Street</w:t>
                          </w:r>
                        </w:smartTag>
                      </w:smartTag>
                    </w:p>
                    <w:p w14:paraId="74DBC604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color w:val="0033CC"/>
                            </w:rPr>
                            <w:t>Ontonagon</w:t>
                          </w:r>
                        </w:smartTag>
                        <w:r>
                          <w:rPr>
                            <w:color w:val="0033CC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color w:val="0033CC"/>
                            </w:rPr>
                            <w:t>Michigan</w:t>
                          </w:r>
                        </w:smartTag>
                        <w:r>
                          <w:rPr>
                            <w:color w:val="0033CC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color w:val="0033CC"/>
                            </w:rPr>
                            <w:t>49953</w:t>
                          </w:r>
                        </w:smartTag>
                      </w:smartTag>
                    </w:p>
                    <w:p w14:paraId="2E488363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Phone: 906-884-2305 Fax: 906-884-4369</w:t>
                      </w:r>
                    </w:p>
                    <w:p w14:paraId="2EE5313A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TDD: 1-800-649-3777</w:t>
                      </w:r>
                    </w:p>
                    <w:p w14:paraId="299E43C1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Website:  www.villageofontonagon.org</w:t>
                      </w:r>
                    </w:p>
                    <w:p w14:paraId="379A1A1B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2DE8533A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4CDB49B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229684AA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F495E1" wp14:editId="12268E8A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60473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A8B4B1" wp14:editId="4C28D91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495E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66F60473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A8B4B1" wp14:editId="4C28D91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593F0E">
        <w:rPr>
          <w:color w:val="0000FF"/>
        </w:rPr>
        <w:t>Founded in 1843</w:t>
      </w:r>
    </w:p>
    <w:p w14:paraId="17A4264E" w14:textId="77777777" w:rsidR="0009252B" w:rsidRDefault="0009252B"/>
    <w:p w14:paraId="0F5E36E9" w14:textId="77777777" w:rsidR="0009252B" w:rsidRDefault="0009252B">
      <w:r>
        <w:tab/>
      </w:r>
      <w:r>
        <w:tab/>
      </w:r>
      <w:r>
        <w:tab/>
      </w:r>
    </w:p>
    <w:p w14:paraId="2C6D4171" w14:textId="77777777" w:rsidR="0009252B" w:rsidRDefault="0009252B">
      <w:r>
        <w:t xml:space="preserve">   </w:t>
      </w:r>
      <w:r>
        <w:tab/>
      </w:r>
    </w:p>
    <w:p w14:paraId="767459C0" w14:textId="77777777" w:rsidR="0009252B" w:rsidRDefault="0009252B"/>
    <w:p w14:paraId="68A40273" w14:textId="77777777" w:rsidR="0009252B" w:rsidRDefault="0009252B"/>
    <w:p w14:paraId="76FEDE99" w14:textId="4BA1F6D2" w:rsidR="0009252B" w:rsidRDefault="0009252B"/>
    <w:p w14:paraId="2AAE9835" w14:textId="3E4AB0BF" w:rsidR="0009252B" w:rsidRDefault="0009252B"/>
    <w:p w14:paraId="0711F037" w14:textId="6BABF4FA" w:rsidR="0009252B" w:rsidRDefault="0009252B">
      <w:pPr>
        <w:ind w:left="2700"/>
      </w:pPr>
    </w:p>
    <w:p w14:paraId="563921FB" w14:textId="526B5C1D" w:rsidR="0009252B" w:rsidRDefault="000F0F48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3707A4" wp14:editId="36C542FA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476875" cy="71532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715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37616" w14:textId="77777777" w:rsidR="00992A76" w:rsidRDefault="00992A76" w:rsidP="00992A76">
                            <w:pPr>
                              <w:rPr>
                                <w:sz w:val="24"/>
                                <w:szCs w:val="44"/>
                              </w:rPr>
                            </w:pPr>
                          </w:p>
                          <w:p w14:paraId="2C61578F" w14:textId="77777777" w:rsidR="00992A76" w:rsidRDefault="00992A76" w:rsidP="00992A76">
                            <w:pPr>
                              <w:rPr>
                                <w:sz w:val="24"/>
                                <w:szCs w:val="44"/>
                              </w:rPr>
                            </w:pPr>
                          </w:p>
                          <w:p w14:paraId="0E6A1D62" w14:textId="77777777" w:rsidR="00B8462D" w:rsidRPr="005A10AB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36"/>
                                <w:szCs w:val="25"/>
                              </w:rPr>
                            </w:pPr>
                            <w:r w:rsidRPr="005A10AB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36"/>
                                <w:szCs w:val="25"/>
                              </w:rPr>
                              <w:t>AGENDA</w:t>
                            </w:r>
                          </w:p>
                          <w:p w14:paraId="17F5E5C9" w14:textId="77777777" w:rsidR="00B8462D" w:rsidRPr="005A10AB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</w:pPr>
                            <w:r w:rsidRPr="005A10AB">
                              <w:rPr>
                                <w:rFonts w:ascii="Arial" w:hAnsi="Arial" w:cs="Arial"/>
                                <w:b/>
                                <w:bCs/>
                                <w:szCs w:val="25"/>
                              </w:rPr>
                              <w:t>VILLAGE COUNCIL MEETING</w:t>
                            </w:r>
                          </w:p>
                          <w:p w14:paraId="4F7D17CD" w14:textId="6F795385" w:rsidR="00B8462D" w:rsidRPr="005A10AB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A10A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APRIL</w:t>
                            </w:r>
                            <w:r w:rsidR="00DF028C" w:rsidRPr="005A10A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A10AB" w:rsidRPr="005A10A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06,</w:t>
                            </w:r>
                            <w:r w:rsidRPr="005A10A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2026</w:t>
                            </w:r>
                          </w:p>
                          <w:p w14:paraId="0D06EDC4" w14:textId="075BD8C5" w:rsidR="00B8462D" w:rsidRDefault="00DF028C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 w:rsidRPr="005A10AB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9:00</w:t>
                            </w:r>
                            <w:r w:rsidR="00DA4909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="00B8462D" w:rsidRPr="005A10AB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A.M. 315 QUARTZ ST.</w:t>
                            </w:r>
                            <w:r w:rsidR="00B8462D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</w:p>
                          <w:p w14:paraId="5DDC26F5" w14:textId="77777777" w:rsidR="00B8462D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61CF6C07" w14:textId="77777777" w:rsidR="00B8462D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24"/>
                              </w:rPr>
                              <w:t>SPECIAL MEETING</w:t>
                            </w:r>
                          </w:p>
                          <w:p w14:paraId="6D703F60" w14:textId="77777777" w:rsidR="00B8462D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063C493A" w14:textId="77777777" w:rsidR="00B8462D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51D1F994" w14:textId="77777777" w:rsidR="00B8462D" w:rsidRDefault="00B8462D" w:rsidP="00B8462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PLEDGE OF ALLEGIANCE</w:t>
                            </w:r>
                          </w:p>
                          <w:p w14:paraId="7F6095DA" w14:textId="77777777" w:rsidR="00B8462D" w:rsidRDefault="00B8462D" w:rsidP="00B8462D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3761CC66" w14:textId="77777777" w:rsidR="00B8462D" w:rsidRDefault="00B8462D" w:rsidP="00B8462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CALL TO ORDER – ROLL CALL</w:t>
                            </w:r>
                          </w:p>
                          <w:p w14:paraId="3DEB36CD" w14:textId="77777777" w:rsidR="00B8462D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03A236D6" w14:textId="77777777" w:rsidR="00B8462D" w:rsidRDefault="00B8462D" w:rsidP="00B8462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PUBLIC COMMENT (Five Minute Limit Per Individual on Agenda and Non-Agenda Items)</w:t>
                            </w:r>
                          </w:p>
                          <w:p w14:paraId="011E537D" w14:textId="77777777" w:rsidR="00B8462D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0375882E" w14:textId="77777777" w:rsidR="00B8462D" w:rsidRDefault="00B8462D" w:rsidP="00B8462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 xml:space="preserve">APPROVAL OF AGENDA </w:t>
                            </w:r>
                          </w:p>
                          <w:p w14:paraId="4EF5EECE" w14:textId="77777777" w:rsidR="00B8462D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4BD72C9C" w14:textId="77777777" w:rsidR="00B8462D" w:rsidRDefault="00B8462D" w:rsidP="00B8462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BUSINESS</w:t>
                            </w:r>
                          </w:p>
                          <w:p w14:paraId="18D73A1C" w14:textId="77777777" w:rsidR="00B8462D" w:rsidRDefault="00B8462D" w:rsidP="00B8462D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Consent Agreement</w:t>
                            </w:r>
                          </w:p>
                          <w:p w14:paraId="13DD0B0F" w14:textId="77777777" w:rsidR="00B8462D" w:rsidRDefault="00B8462D" w:rsidP="00B846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21FDEB7C" w14:textId="77777777" w:rsidR="00B8462D" w:rsidRDefault="00B8462D" w:rsidP="00B8462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18"/>
                              </w:rPr>
                              <w:t>ADJOURNMENT</w:t>
                            </w:r>
                          </w:p>
                          <w:p w14:paraId="2C2D2CEB" w14:textId="77777777" w:rsidR="00992A76" w:rsidRPr="00E8435A" w:rsidRDefault="00992A76" w:rsidP="00992A76">
                            <w:pPr>
                              <w:rPr>
                                <w:sz w:val="2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3707A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380.05pt;margin-top:1.1pt;width:431.25pt;height:563.2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" strokecolor="white">
                <v:textbox>
                  <w:txbxContent>
                    <w:p w14:paraId="22E37616" w14:textId="77777777" w:rsidR="00992A76" w:rsidRDefault="00992A76" w:rsidP="00992A76">
                      <w:pPr>
                        <w:rPr>
                          <w:sz w:val="24"/>
                          <w:szCs w:val="44"/>
                        </w:rPr>
                      </w:pPr>
                    </w:p>
                    <w:p w14:paraId="2C61578F" w14:textId="77777777" w:rsidR="00992A76" w:rsidRDefault="00992A76" w:rsidP="00992A76">
                      <w:pPr>
                        <w:rPr>
                          <w:sz w:val="24"/>
                          <w:szCs w:val="44"/>
                        </w:rPr>
                      </w:pPr>
                    </w:p>
                    <w:p w14:paraId="0E6A1D62" w14:textId="77777777" w:rsidR="00B8462D" w:rsidRPr="005A10AB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  <w:sz w:val="36"/>
                          <w:szCs w:val="25"/>
                        </w:rPr>
                      </w:pPr>
                      <w:r w:rsidRPr="005A10AB"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  <w:sz w:val="36"/>
                          <w:szCs w:val="25"/>
                        </w:rPr>
                        <w:t>AGENDA</w:t>
                      </w:r>
                    </w:p>
                    <w:p w14:paraId="17F5E5C9" w14:textId="77777777" w:rsidR="00B8462D" w:rsidRPr="005A10AB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</w:pPr>
                      <w:r w:rsidRPr="005A10AB">
                        <w:rPr>
                          <w:rFonts w:ascii="Arial" w:hAnsi="Arial" w:cs="Arial"/>
                          <w:b/>
                          <w:bCs/>
                          <w:szCs w:val="25"/>
                        </w:rPr>
                        <w:t>VILLAGE COUNCIL MEETING</w:t>
                      </w:r>
                    </w:p>
                    <w:p w14:paraId="4F7D17CD" w14:textId="6F795385" w:rsidR="00B8462D" w:rsidRPr="005A10AB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A10AB">
                        <w:rPr>
                          <w:rFonts w:ascii="Arial" w:hAnsi="Arial" w:cs="Arial"/>
                          <w:b/>
                          <w:bCs/>
                        </w:rPr>
                        <w:t>APRIL</w:t>
                      </w:r>
                      <w:r w:rsidR="00DF028C" w:rsidRPr="005A10A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A10AB" w:rsidRPr="005A10AB">
                        <w:rPr>
                          <w:rFonts w:ascii="Arial" w:hAnsi="Arial" w:cs="Arial"/>
                          <w:b/>
                          <w:bCs/>
                        </w:rPr>
                        <w:t>06,</w:t>
                      </w:r>
                      <w:r w:rsidRPr="005A10AB">
                        <w:rPr>
                          <w:rFonts w:ascii="Arial" w:hAnsi="Arial" w:cs="Arial"/>
                          <w:b/>
                          <w:bCs/>
                        </w:rPr>
                        <w:t xml:space="preserve"> 2026</w:t>
                      </w:r>
                    </w:p>
                    <w:p w14:paraId="0D06EDC4" w14:textId="075BD8C5" w:rsidR="00B8462D" w:rsidRDefault="00DF028C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 w:rsidRPr="005A10AB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9:00</w:t>
                      </w:r>
                      <w:r w:rsidR="00DA4909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 xml:space="preserve"> </w:t>
                      </w:r>
                      <w:r w:rsidR="00B8462D" w:rsidRPr="005A10AB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A.M. 315 QUARTZ ST.</w:t>
                      </w:r>
                      <w:r w:rsidR="00B8462D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 xml:space="preserve"> </w:t>
                      </w:r>
                    </w:p>
                    <w:p w14:paraId="5DDC26F5" w14:textId="77777777" w:rsidR="00B8462D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61CF6C07" w14:textId="77777777" w:rsidR="00B8462D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24"/>
                        </w:rPr>
                        <w:t>SPECIAL MEETING</w:t>
                      </w:r>
                    </w:p>
                    <w:p w14:paraId="6D703F60" w14:textId="77777777" w:rsidR="00B8462D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063C493A" w14:textId="77777777" w:rsidR="00B8462D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51D1F994" w14:textId="77777777" w:rsidR="00B8462D" w:rsidRDefault="00B8462D" w:rsidP="00B8462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PLEDGE OF ALLEGIANCE</w:t>
                      </w:r>
                    </w:p>
                    <w:p w14:paraId="7F6095DA" w14:textId="77777777" w:rsidR="00B8462D" w:rsidRDefault="00B8462D" w:rsidP="00B8462D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3761CC66" w14:textId="77777777" w:rsidR="00B8462D" w:rsidRDefault="00B8462D" w:rsidP="00B8462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CALL TO ORDER – ROLL CALL</w:t>
                      </w:r>
                    </w:p>
                    <w:p w14:paraId="3DEB36CD" w14:textId="77777777" w:rsidR="00B8462D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03A236D6" w14:textId="77777777" w:rsidR="00B8462D" w:rsidRDefault="00B8462D" w:rsidP="00B8462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PUBLIC COMMENT (Five Minute Limit Per Individual on Agenda and Non-Agenda Items)</w:t>
                      </w:r>
                    </w:p>
                    <w:p w14:paraId="011E537D" w14:textId="77777777" w:rsidR="00B8462D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0375882E" w14:textId="77777777" w:rsidR="00B8462D" w:rsidRDefault="00B8462D" w:rsidP="00B8462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 xml:space="preserve">APPROVAL OF AGENDA </w:t>
                      </w:r>
                    </w:p>
                    <w:p w14:paraId="4EF5EECE" w14:textId="77777777" w:rsidR="00B8462D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4BD72C9C" w14:textId="77777777" w:rsidR="00B8462D" w:rsidRDefault="00B8462D" w:rsidP="00B8462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BUSINESS</w:t>
                      </w:r>
                    </w:p>
                    <w:p w14:paraId="18D73A1C" w14:textId="77777777" w:rsidR="00B8462D" w:rsidRDefault="00B8462D" w:rsidP="00B8462D">
                      <w:pPr>
                        <w:pStyle w:val="ListParagraph"/>
                        <w:widowControl w:val="0"/>
                        <w:numPr>
                          <w:ilvl w:val="1"/>
                          <w:numId w:val="7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Consent Agreement</w:t>
                      </w:r>
                    </w:p>
                    <w:p w14:paraId="13DD0B0F" w14:textId="77777777" w:rsidR="00B8462D" w:rsidRDefault="00B8462D" w:rsidP="00B846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21FDEB7C" w14:textId="77777777" w:rsidR="00B8462D" w:rsidRDefault="00B8462D" w:rsidP="00B8462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ADJOURNMENT</w:t>
                      </w:r>
                    </w:p>
                    <w:p w14:paraId="2C2D2CEB" w14:textId="77777777" w:rsidR="00992A76" w:rsidRPr="00E8435A" w:rsidRDefault="00992A76" w:rsidP="00992A76">
                      <w:pPr>
                        <w:rPr>
                          <w:sz w:val="2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80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0BA6F5" wp14:editId="681A8CC7">
                <wp:simplePos x="0" y="0"/>
                <wp:positionH relativeFrom="column">
                  <wp:posOffset>51435</wp:posOffset>
                </wp:positionH>
                <wp:positionV relativeFrom="paragraph">
                  <wp:posOffset>105410</wp:posOffset>
                </wp:positionV>
                <wp:extent cx="1194435" cy="30861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4A8D8" w14:textId="77777777" w:rsidR="0009252B" w:rsidRDefault="0009252B">
                            <w:pPr>
                              <w:rPr>
                                <w:color w:val="0033CC"/>
                              </w:rPr>
                            </w:pPr>
                          </w:p>
                          <w:p w14:paraId="6ECE1645" w14:textId="713F1A4B" w:rsidR="00454742" w:rsidRPr="006D6B08" w:rsidRDefault="000B6BE1" w:rsidP="00454742">
                            <w:pPr>
                              <w:pStyle w:val="Heading3"/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Pam Coey</w:t>
                            </w:r>
                          </w:p>
                          <w:p w14:paraId="733950EC" w14:textId="77777777" w:rsidR="0009252B" w:rsidRPr="006D6B08" w:rsidRDefault="00D05AC6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</w:t>
                            </w:r>
                          </w:p>
                          <w:p w14:paraId="78E25150" w14:textId="77777777" w:rsidR="0009252B" w:rsidRPr="006D6B08" w:rsidRDefault="0009252B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1D565357" w14:textId="6C90F00C" w:rsidR="00454742" w:rsidRPr="00454742" w:rsidRDefault="000B6BE1" w:rsidP="00454742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Sarah Hopper</w:t>
                            </w:r>
                          </w:p>
                          <w:p w14:paraId="13C7EC07" w14:textId="77777777" w:rsidR="00D409C2" w:rsidRPr="006D6B08" w:rsidRDefault="00D409C2" w:rsidP="00D409C2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 Pro-Tem</w:t>
                            </w:r>
                          </w:p>
                          <w:p w14:paraId="77B67D97" w14:textId="77777777" w:rsidR="00A51B1A" w:rsidRPr="006D6B08" w:rsidRDefault="00A51B1A" w:rsidP="00D409C2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2EFCFAC6" w14:textId="1858DF75" w:rsidR="00A51B1A" w:rsidRPr="00AA6D25" w:rsidRDefault="000B6BE1" w:rsidP="00D409C2">
                            <w:pPr>
                              <w:rPr>
                                <w:b/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b/>
                                <w:color w:val="1F497D" w:themeColor="text2"/>
                                <w:lang w:val="de-DE"/>
                              </w:rPr>
                              <w:t>Willie DuPont</w:t>
                            </w:r>
                          </w:p>
                          <w:p w14:paraId="3A2D4D94" w14:textId="77777777" w:rsidR="00A51B1A" w:rsidRPr="00AA6D25" w:rsidRDefault="00CA6BB3" w:rsidP="00D409C2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>V</w:t>
                            </w:r>
                            <w:r w:rsidR="00A51B1A" w:rsidRPr="00AA6D25">
                              <w:rPr>
                                <w:color w:val="1F497D" w:themeColor="text2"/>
                                <w:lang w:val="de-DE"/>
                              </w:rPr>
                              <w:t>illage Manager</w:t>
                            </w:r>
                          </w:p>
                          <w:p w14:paraId="770603D3" w14:textId="77777777" w:rsidR="00D409C2" w:rsidRPr="00AA6D25" w:rsidRDefault="00D409C2">
                            <w:pPr>
                              <w:pStyle w:val="Heading3"/>
                              <w:rPr>
                                <w:color w:val="1F497D" w:themeColor="text2"/>
                                <w:lang w:val="de-DE"/>
                              </w:rPr>
                            </w:pPr>
                          </w:p>
                          <w:p w14:paraId="3CCDA66C" w14:textId="64D95B34" w:rsidR="0009252B" w:rsidRPr="00AA6D25" w:rsidRDefault="00F579EA">
                            <w:pPr>
                              <w:pStyle w:val="Heading3"/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>
                              <w:rPr>
                                <w:color w:val="1F497D" w:themeColor="text2"/>
                                <w:lang w:val="de-DE"/>
                              </w:rPr>
                              <w:t>Wendy Pence</w:t>
                            </w:r>
                          </w:p>
                          <w:p w14:paraId="38763EF3" w14:textId="05246179" w:rsidR="0009252B" w:rsidRPr="00AA6D25" w:rsidRDefault="000B6BE1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>Clerk</w:t>
                            </w:r>
                          </w:p>
                          <w:p w14:paraId="2B59AF38" w14:textId="77777777" w:rsidR="0009252B" w:rsidRPr="00AA6D25" w:rsidRDefault="0009252B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ab/>
                            </w: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ab/>
                            </w:r>
                          </w:p>
                          <w:p w14:paraId="2AA3C100" w14:textId="77777777" w:rsidR="0009252B" w:rsidRPr="00B25F18" w:rsidRDefault="0009252B" w:rsidP="006D6B08">
                            <w:pPr>
                              <w:pStyle w:val="Heading3"/>
                              <w:rPr>
                                <w:color w:val="1F497D" w:themeColor="text2"/>
                                <w:u w:val="single"/>
                              </w:rPr>
                            </w:pPr>
                            <w:r w:rsidRPr="00B25F18">
                              <w:rPr>
                                <w:color w:val="1F497D" w:themeColor="text2"/>
                                <w:u w:val="single"/>
                              </w:rPr>
                              <w:t>TRUSTEES</w:t>
                            </w:r>
                          </w:p>
                          <w:p w14:paraId="23D543D0" w14:textId="5B92D2F8" w:rsidR="0073252D" w:rsidRPr="00AA6D25" w:rsidRDefault="0073252D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Lyle Perry</w:t>
                            </w:r>
                          </w:p>
                          <w:p w14:paraId="2069B74F" w14:textId="76839933" w:rsidR="000B6BE1" w:rsidRPr="00AA6D25" w:rsidRDefault="000B6BE1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Mike Rebholz</w:t>
                            </w:r>
                          </w:p>
                          <w:p w14:paraId="5B5A6570" w14:textId="0F1F6E88" w:rsidR="000B6BE1" w:rsidRPr="00AA6D25" w:rsidRDefault="000B6BE1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Deb</w:t>
                            </w:r>
                            <w:r w:rsidR="005B085D" w:rsidRPr="00AA6D25">
                              <w:rPr>
                                <w:color w:val="1F497D" w:themeColor="text2"/>
                              </w:rPr>
                              <w:t>ra</w:t>
                            </w:r>
                            <w:r w:rsidRPr="00AA6D25">
                              <w:rPr>
                                <w:color w:val="1F497D" w:themeColor="text2"/>
                              </w:rPr>
                              <w:t xml:space="preserve"> Seid</w:t>
                            </w:r>
                          </w:p>
                          <w:p w14:paraId="21AF4D3C" w14:textId="3FC76BD0" w:rsidR="00AA6D25" w:rsidRPr="00AA6D25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Dorothy S</w:t>
                            </w:r>
                            <w:r>
                              <w:rPr>
                                <w:color w:val="1F497D" w:themeColor="text2"/>
                              </w:rPr>
                              <w:t>harkey</w:t>
                            </w:r>
                          </w:p>
                          <w:p w14:paraId="14EACC51" w14:textId="77777777" w:rsidR="00AA6D25" w:rsidRPr="00AA6D25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A6F5" id="Text Box 4" o:spid="_x0000_s1029" type="#_x0000_t202" style="position:absolute;margin-left:4.05pt;margin-top:8.3pt;width:94.05pt;height:2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" stroked="f">
                <v:textbox>
                  <w:txbxContent>
                    <w:p w14:paraId="1504A8D8" w14:textId="77777777" w:rsidR="0009252B" w:rsidRDefault="0009252B">
                      <w:pPr>
                        <w:rPr>
                          <w:color w:val="0033CC"/>
                        </w:rPr>
                      </w:pPr>
                    </w:p>
                    <w:p w14:paraId="6ECE1645" w14:textId="713F1A4B" w:rsidR="00454742" w:rsidRPr="006D6B08" w:rsidRDefault="000B6BE1" w:rsidP="00454742">
                      <w:pPr>
                        <w:pStyle w:val="Heading3"/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Pam Coey</w:t>
                      </w:r>
                    </w:p>
                    <w:p w14:paraId="733950EC" w14:textId="77777777" w:rsidR="0009252B" w:rsidRPr="006D6B08" w:rsidRDefault="00D05AC6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</w:t>
                      </w:r>
                    </w:p>
                    <w:p w14:paraId="78E25150" w14:textId="77777777" w:rsidR="0009252B" w:rsidRPr="006D6B08" w:rsidRDefault="0009252B">
                      <w:pPr>
                        <w:rPr>
                          <w:color w:val="1F497D" w:themeColor="text2"/>
                        </w:rPr>
                      </w:pPr>
                    </w:p>
                    <w:p w14:paraId="1D565357" w14:textId="6C90F00C" w:rsidR="00454742" w:rsidRPr="00454742" w:rsidRDefault="000B6BE1" w:rsidP="00454742">
                      <w:pPr>
                        <w:rPr>
                          <w:b/>
                          <w:color w:val="1F497D" w:themeColor="text2"/>
                        </w:rPr>
                      </w:pPr>
                      <w:r>
                        <w:rPr>
                          <w:b/>
                          <w:color w:val="1F497D" w:themeColor="text2"/>
                        </w:rPr>
                        <w:t>Sarah Hopper</w:t>
                      </w:r>
                    </w:p>
                    <w:p w14:paraId="13C7EC07" w14:textId="77777777" w:rsidR="00D409C2" w:rsidRPr="006D6B08" w:rsidRDefault="00D409C2" w:rsidP="00D409C2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 Pro-Tem</w:t>
                      </w:r>
                    </w:p>
                    <w:p w14:paraId="77B67D97" w14:textId="77777777" w:rsidR="00A51B1A" w:rsidRPr="006D6B08" w:rsidRDefault="00A51B1A" w:rsidP="00D409C2">
                      <w:pPr>
                        <w:rPr>
                          <w:color w:val="1F497D" w:themeColor="text2"/>
                        </w:rPr>
                      </w:pPr>
                    </w:p>
                    <w:p w14:paraId="2EFCFAC6" w14:textId="1858DF75" w:rsidR="00A51B1A" w:rsidRPr="00AA6D25" w:rsidRDefault="000B6BE1" w:rsidP="00D409C2">
                      <w:pPr>
                        <w:rPr>
                          <w:b/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b/>
                          <w:color w:val="1F497D" w:themeColor="text2"/>
                          <w:lang w:val="de-DE"/>
                        </w:rPr>
                        <w:t>Willie DuPont</w:t>
                      </w:r>
                    </w:p>
                    <w:p w14:paraId="3A2D4D94" w14:textId="77777777" w:rsidR="00A51B1A" w:rsidRPr="00AA6D25" w:rsidRDefault="00CA6BB3" w:rsidP="00D409C2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>V</w:t>
                      </w:r>
                      <w:r w:rsidR="00A51B1A" w:rsidRPr="00AA6D25">
                        <w:rPr>
                          <w:color w:val="1F497D" w:themeColor="text2"/>
                          <w:lang w:val="de-DE"/>
                        </w:rPr>
                        <w:t>illage Manager</w:t>
                      </w:r>
                    </w:p>
                    <w:p w14:paraId="770603D3" w14:textId="77777777" w:rsidR="00D409C2" w:rsidRPr="00AA6D25" w:rsidRDefault="00D409C2">
                      <w:pPr>
                        <w:pStyle w:val="Heading3"/>
                        <w:rPr>
                          <w:color w:val="1F497D" w:themeColor="text2"/>
                          <w:lang w:val="de-DE"/>
                        </w:rPr>
                      </w:pPr>
                    </w:p>
                    <w:p w14:paraId="3CCDA66C" w14:textId="64D95B34" w:rsidR="0009252B" w:rsidRPr="00AA6D25" w:rsidRDefault="00F579EA">
                      <w:pPr>
                        <w:pStyle w:val="Heading3"/>
                        <w:rPr>
                          <w:color w:val="1F497D" w:themeColor="text2"/>
                          <w:lang w:val="de-DE"/>
                        </w:rPr>
                      </w:pPr>
                      <w:r>
                        <w:rPr>
                          <w:color w:val="1F497D" w:themeColor="text2"/>
                          <w:lang w:val="de-DE"/>
                        </w:rPr>
                        <w:t>Wendy Pence</w:t>
                      </w:r>
                    </w:p>
                    <w:p w14:paraId="38763EF3" w14:textId="05246179" w:rsidR="0009252B" w:rsidRPr="00AA6D25" w:rsidRDefault="000B6BE1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>Clerk</w:t>
                      </w:r>
                    </w:p>
                    <w:p w14:paraId="2B59AF38" w14:textId="77777777" w:rsidR="0009252B" w:rsidRPr="00AA6D25" w:rsidRDefault="0009252B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ab/>
                      </w:r>
                      <w:r w:rsidRPr="00AA6D25">
                        <w:rPr>
                          <w:color w:val="1F497D" w:themeColor="text2"/>
                          <w:lang w:val="de-DE"/>
                        </w:rPr>
                        <w:tab/>
                      </w:r>
                    </w:p>
                    <w:p w14:paraId="2AA3C100" w14:textId="77777777" w:rsidR="0009252B" w:rsidRPr="00B25F18" w:rsidRDefault="0009252B" w:rsidP="006D6B08">
                      <w:pPr>
                        <w:pStyle w:val="Heading3"/>
                        <w:rPr>
                          <w:color w:val="1F497D" w:themeColor="text2"/>
                          <w:u w:val="single"/>
                        </w:rPr>
                      </w:pPr>
                      <w:r w:rsidRPr="00B25F18">
                        <w:rPr>
                          <w:color w:val="1F497D" w:themeColor="text2"/>
                          <w:u w:val="single"/>
                        </w:rPr>
                        <w:t>TRUSTEES</w:t>
                      </w:r>
                    </w:p>
                    <w:p w14:paraId="23D543D0" w14:textId="5B92D2F8" w:rsidR="0073252D" w:rsidRPr="00AA6D25" w:rsidRDefault="0073252D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Lyle Perry</w:t>
                      </w:r>
                    </w:p>
                    <w:p w14:paraId="2069B74F" w14:textId="76839933" w:rsidR="000B6BE1" w:rsidRPr="00AA6D25" w:rsidRDefault="000B6BE1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Mike Rebholz</w:t>
                      </w:r>
                    </w:p>
                    <w:p w14:paraId="5B5A6570" w14:textId="0F1F6E88" w:rsidR="000B6BE1" w:rsidRPr="00AA6D25" w:rsidRDefault="000B6BE1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Deb</w:t>
                      </w:r>
                      <w:r w:rsidR="005B085D" w:rsidRPr="00AA6D25">
                        <w:rPr>
                          <w:color w:val="1F497D" w:themeColor="text2"/>
                        </w:rPr>
                        <w:t>ra</w:t>
                      </w:r>
                      <w:r w:rsidRPr="00AA6D25">
                        <w:rPr>
                          <w:color w:val="1F497D" w:themeColor="text2"/>
                        </w:rPr>
                        <w:t xml:space="preserve"> Seid</w:t>
                      </w:r>
                    </w:p>
                    <w:p w14:paraId="21AF4D3C" w14:textId="3FC76BD0" w:rsidR="00AA6D25" w:rsidRPr="00AA6D25" w:rsidRDefault="00AA6D25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Dorothy S</w:t>
                      </w:r>
                      <w:r>
                        <w:rPr>
                          <w:color w:val="1F497D" w:themeColor="text2"/>
                        </w:rPr>
                        <w:t>harkey</w:t>
                      </w:r>
                    </w:p>
                    <w:p w14:paraId="14EACC51" w14:textId="77777777" w:rsidR="00AA6D25" w:rsidRPr="00AA6D25" w:rsidRDefault="00AA6D25">
                      <w:pPr>
                        <w:rPr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D97645" w14:textId="283C82FB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C84207" wp14:editId="5799AE67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266DB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Village of Ontonagon is an equal opportunity provider and employer.  Complaints of discrimination should be sent to: </w:t>
                            </w:r>
                          </w:p>
                          <w:p w14:paraId="60C0B14E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61E469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7" o:title=""/>
                                </v:shape>
                                <o:OLEObject Type="Embed" ProgID="Word.Picture.8" ShapeID="_x0000_i1026" DrawAspect="Content" ObjectID="_1836555192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4207" id="Text Box 5" o:spid="_x0000_s1030" type="#_x0000_t202" style="position:absolute;margin-left:-49.95pt;margin-top:554.8pt;width:61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6D266DB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Village of Ontonagon is an equal opportunity provider and employer.  Complaints of discrimination should be sent to: </w:t>
                      </w:r>
                    </w:p>
                    <w:p w14:paraId="60C0B14E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61E469D">
                          <v:shape id="_x0000_i1026" type="#_x0000_t75" style="width:13.5pt;height:13.5pt">
                            <v:imagedata r:id="rId9" o:title=""/>
                          </v:shape>
                          <o:OLEObject Type="Embed" ProgID="Word.Picture.8" ShapeID="_x0000_i1026" DrawAspect="Content" ObjectID="_1836552622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sectPr w:rsidR="0009252B" w:rsidSect="002B5937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A5EE0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B22C3"/>
    <w:multiLevelType w:val="hybridMultilevel"/>
    <w:tmpl w:val="BFFC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B3016"/>
    <w:multiLevelType w:val="hybridMultilevel"/>
    <w:tmpl w:val="632C0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B5D"/>
    <w:multiLevelType w:val="hybridMultilevel"/>
    <w:tmpl w:val="9C807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974EF"/>
    <w:multiLevelType w:val="hybridMultilevel"/>
    <w:tmpl w:val="AAC6F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D570F"/>
    <w:multiLevelType w:val="hybridMultilevel"/>
    <w:tmpl w:val="F030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3117C"/>
    <w:multiLevelType w:val="hybridMultilevel"/>
    <w:tmpl w:val="9FAE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01541">
    <w:abstractNumId w:val="4"/>
  </w:num>
  <w:num w:numId="2" w16cid:durableId="1645891623">
    <w:abstractNumId w:val="3"/>
  </w:num>
  <w:num w:numId="3" w16cid:durableId="939994594">
    <w:abstractNumId w:val="6"/>
  </w:num>
  <w:num w:numId="4" w16cid:durableId="1515924240">
    <w:abstractNumId w:val="5"/>
  </w:num>
  <w:num w:numId="5" w16cid:durableId="1163357761">
    <w:abstractNumId w:val="1"/>
  </w:num>
  <w:num w:numId="6" w16cid:durableId="44186721">
    <w:abstractNumId w:val="2"/>
  </w:num>
  <w:num w:numId="7" w16cid:durableId="1499733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3F98"/>
    <w:rsid w:val="00005F65"/>
    <w:rsid w:val="000300CC"/>
    <w:rsid w:val="000567B1"/>
    <w:rsid w:val="00066384"/>
    <w:rsid w:val="00071646"/>
    <w:rsid w:val="0009252B"/>
    <w:rsid w:val="000B6BE1"/>
    <w:rsid w:val="000F0402"/>
    <w:rsid w:val="000F0F48"/>
    <w:rsid w:val="001109AE"/>
    <w:rsid w:val="001350EE"/>
    <w:rsid w:val="00177DEA"/>
    <w:rsid w:val="001A0789"/>
    <w:rsid w:val="001B751E"/>
    <w:rsid w:val="001D2071"/>
    <w:rsid w:val="001F585A"/>
    <w:rsid w:val="002215E5"/>
    <w:rsid w:val="00262FC4"/>
    <w:rsid w:val="00283D1D"/>
    <w:rsid w:val="002861CC"/>
    <w:rsid w:val="002A13FF"/>
    <w:rsid w:val="002A7E1E"/>
    <w:rsid w:val="002B5937"/>
    <w:rsid w:val="002D52BE"/>
    <w:rsid w:val="002F13AF"/>
    <w:rsid w:val="002F4FF8"/>
    <w:rsid w:val="00325B8E"/>
    <w:rsid w:val="00340874"/>
    <w:rsid w:val="0035313D"/>
    <w:rsid w:val="00363875"/>
    <w:rsid w:val="003653CC"/>
    <w:rsid w:val="00383F50"/>
    <w:rsid w:val="00386420"/>
    <w:rsid w:val="00401DC3"/>
    <w:rsid w:val="0042649D"/>
    <w:rsid w:val="00444BE3"/>
    <w:rsid w:val="00454742"/>
    <w:rsid w:val="0048790B"/>
    <w:rsid w:val="0049079E"/>
    <w:rsid w:val="00497364"/>
    <w:rsid w:val="004D30E7"/>
    <w:rsid w:val="004D3E3A"/>
    <w:rsid w:val="004F46BE"/>
    <w:rsid w:val="00543272"/>
    <w:rsid w:val="00580D53"/>
    <w:rsid w:val="00590BCD"/>
    <w:rsid w:val="00593F0E"/>
    <w:rsid w:val="005A10AB"/>
    <w:rsid w:val="005B085D"/>
    <w:rsid w:val="00600A2F"/>
    <w:rsid w:val="00602F4F"/>
    <w:rsid w:val="0064291D"/>
    <w:rsid w:val="006434BA"/>
    <w:rsid w:val="006446B6"/>
    <w:rsid w:val="00660959"/>
    <w:rsid w:val="006801E5"/>
    <w:rsid w:val="006950FD"/>
    <w:rsid w:val="006C4151"/>
    <w:rsid w:val="006D6B08"/>
    <w:rsid w:val="006F53F4"/>
    <w:rsid w:val="00730259"/>
    <w:rsid w:val="0073252D"/>
    <w:rsid w:val="00737975"/>
    <w:rsid w:val="00745F30"/>
    <w:rsid w:val="00750AD8"/>
    <w:rsid w:val="0076426C"/>
    <w:rsid w:val="00817A57"/>
    <w:rsid w:val="0084022D"/>
    <w:rsid w:val="008532FF"/>
    <w:rsid w:val="00860AAC"/>
    <w:rsid w:val="00892799"/>
    <w:rsid w:val="008B6C38"/>
    <w:rsid w:val="008E0B4C"/>
    <w:rsid w:val="008F33C2"/>
    <w:rsid w:val="00902825"/>
    <w:rsid w:val="00902C1F"/>
    <w:rsid w:val="00920AAD"/>
    <w:rsid w:val="00930F32"/>
    <w:rsid w:val="009413E3"/>
    <w:rsid w:val="00963050"/>
    <w:rsid w:val="0097796D"/>
    <w:rsid w:val="00984185"/>
    <w:rsid w:val="00992A76"/>
    <w:rsid w:val="009A17E8"/>
    <w:rsid w:val="009B33B4"/>
    <w:rsid w:val="009B4436"/>
    <w:rsid w:val="009C5295"/>
    <w:rsid w:val="009D4E56"/>
    <w:rsid w:val="009F2329"/>
    <w:rsid w:val="009F743B"/>
    <w:rsid w:val="00A30678"/>
    <w:rsid w:val="00A46BEB"/>
    <w:rsid w:val="00A47A09"/>
    <w:rsid w:val="00A51B1A"/>
    <w:rsid w:val="00A52C67"/>
    <w:rsid w:val="00A57688"/>
    <w:rsid w:val="00A808DD"/>
    <w:rsid w:val="00AA6C24"/>
    <w:rsid w:val="00AA6D25"/>
    <w:rsid w:val="00AB6A3E"/>
    <w:rsid w:val="00AC047B"/>
    <w:rsid w:val="00B032EC"/>
    <w:rsid w:val="00B25F18"/>
    <w:rsid w:val="00B34ABE"/>
    <w:rsid w:val="00B4210C"/>
    <w:rsid w:val="00B438BD"/>
    <w:rsid w:val="00B51909"/>
    <w:rsid w:val="00B8462D"/>
    <w:rsid w:val="00B85F11"/>
    <w:rsid w:val="00BA169F"/>
    <w:rsid w:val="00BA3780"/>
    <w:rsid w:val="00BB288A"/>
    <w:rsid w:val="00BB7482"/>
    <w:rsid w:val="00BC798B"/>
    <w:rsid w:val="00BD2570"/>
    <w:rsid w:val="00BD396C"/>
    <w:rsid w:val="00BE6FFA"/>
    <w:rsid w:val="00C20307"/>
    <w:rsid w:val="00C877BE"/>
    <w:rsid w:val="00C95D9F"/>
    <w:rsid w:val="00CA4E62"/>
    <w:rsid w:val="00CA6BB3"/>
    <w:rsid w:val="00CC0831"/>
    <w:rsid w:val="00CE3F62"/>
    <w:rsid w:val="00CF3288"/>
    <w:rsid w:val="00D05AC6"/>
    <w:rsid w:val="00D07517"/>
    <w:rsid w:val="00D409C2"/>
    <w:rsid w:val="00D939DE"/>
    <w:rsid w:val="00D9695F"/>
    <w:rsid w:val="00DA4909"/>
    <w:rsid w:val="00DC1923"/>
    <w:rsid w:val="00DC45EC"/>
    <w:rsid w:val="00DF028C"/>
    <w:rsid w:val="00DF61AE"/>
    <w:rsid w:val="00E21831"/>
    <w:rsid w:val="00E50806"/>
    <w:rsid w:val="00E54A81"/>
    <w:rsid w:val="00E812D4"/>
    <w:rsid w:val="00E8435A"/>
    <w:rsid w:val="00E86801"/>
    <w:rsid w:val="00E943A9"/>
    <w:rsid w:val="00EC2E87"/>
    <w:rsid w:val="00F143C0"/>
    <w:rsid w:val="00F30FD9"/>
    <w:rsid w:val="00F579EA"/>
    <w:rsid w:val="00F838C9"/>
    <w:rsid w:val="00F91A04"/>
    <w:rsid w:val="00FC3243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F9F52F9"/>
  <w15:docId w15:val="{B02B544B-CB2E-4A8B-A208-CF2B51D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customStyle="1" w:styleId="FAX">
    <w:name w:val="FAX"/>
    <w:basedOn w:val="Normal"/>
    <w:link w:val="FAXChar"/>
    <w:qFormat/>
    <w:rsid w:val="00660959"/>
    <w:pPr>
      <w:jc w:val="center"/>
    </w:pPr>
    <w:rPr>
      <w:rFonts w:asciiTheme="majorHAnsi" w:eastAsiaTheme="minorHAnsi" w:hAnsiTheme="majorHAnsi" w:cs="Arial"/>
      <w:b/>
      <w:color w:val="984806" w:themeColor="accent6" w:themeShade="80"/>
      <w:spacing w:val="200"/>
      <w:sz w:val="96"/>
      <w:szCs w:val="96"/>
    </w:rPr>
  </w:style>
  <w:style w:type="paragraph" w:customStyle="1" w:styleId="Faxdetails">
    <w:name w:val="Fax details"/>
    <w:basedOn w:val="Normal"/>
    <w:link w:val="FaxdetailsChar"/>
    <w:qFormat/>
    <w:rsid w:val="00660959"/>
    <w:rPr>
      <w:rFonts w:asciiTheme="minorHAnsi" w:eastAsiaTheme="minorHAnsi" w:hAnsiTheme="minorHAnsi" w:cs="Arial"/>
      <w:b/>
      <w:color w:val="984806" w:themeColor="accent6" w:themeShade="80"/>
      <w:sz w:val="24"/>
      <w:szCs w:val="24"/>
    </w:rPr>
  </w:style>
  <w:style w:type="character" w:customStyle="1" w:styleId="FAXChar">
    <w:name w:val="FAX Char"/>
    <w:basedOn w:val="DefaultParagraphFont"/>
    <w:link w:val="FAX"/>
    <w:rsid w:val="00660959"/>
    <w:rPr>
      <w:rFonts w:asciiTheme="majorHAnsi" w:eastAsiaTheme="minorHAnsi" w:hAnsiTheme="majorHAnsi" w:cs="Arial"/>
      <w:b/>
      <w:color w:val="984806" w:themeColor="accent6" w:themeShade="80"/>
      <w:spacing w:val="200"/>
      <w:sz w:val="96"/>
      <w:szCs w:val="96"/>
    </w:rPr>
  </w:style>
  <w:style w:type="character" w:customStyle="1" w:styleId="FaxdetailsChar">
    <w:name w:val="Fax details Char"/>
    <w:basedOn w:val="DefaultParagraphFont"/>
    <w:link w:val="Faxdetails"/>
    <w:rsid w:val="00660959"/>
    <w:rPr>
      <w:rFonts w:asciiTheme="minorHAnsi" w:eastAsiaTheme="minorHAnsi" w:hAnsiTheme="minorHAnsi" w:cs="Arial"/>
      <w:b/>
      <w:color w:val="984806" w:themeColor="accent6" w:themeShade="80"/>
      <w:sz w:val="24"/>
      <w:szCs w:val="24"/>
    </w:rPr>
  </w:style>
  <w:style w:type="paragraph" w:styleId="NoSpacing">
    <w:name w:val="No Spacing"/>
    <w:uiPriority w:val="1"/>
    <w:qFormat/>
    <w:rsid w:val="00005F65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66384"/>
    <w:pPr>
      <w:ind w:left="720"/>
      <w:contextualSpacing/>
    </w:pPr>
  </w:style>
  <w:style w:type="character" w:styleId="Hyperlink">
    <w:name w:val="Hyperlink"/>
    <w:basedOn w:val="DefaultParagraphFont"/>
    <w:unhideWhenUsed/>
    <w:rsid w:val="009779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96D"/>
    <w:rPr>
      <w:color w:val="605E5C"/>
      <w:shd w:val="clear" w:color="auto" w:fill="E1DFDD"/>
    </w:rPr>
  </w:style>
  <w:style w:type="paragraph" w:customStyle="1" w:styleId="Default">
    <w:name w:val="Default"/>
    <w:rsid w:val="00A47A0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</Words>
  <Characters>69</Characters>
  <Application>Microsoft Office Word</Application>
  <DocSecurity>0</DocSecurity>
  <Lines>69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19</cp:revision>
  <cp:lastPrinted>2026-04-01T17:26:00Z</cp:lastPrinted>
  <dcterms:created xsi:type="dcterms:W3CDTF">2025-10-02T16:47:00Z</dcterms:created>
  <dcterms:modified xsi:type="dcterms:W3CDTF">2026-04-01T17:27:00Z</dcterms:modified>
</cp:coreProperties>
</file>