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170E90A2">
                <wp:simplePos x="0" y="0"/>
                <wp:positionH relativeFrom="column">
                  <wp:posOffset>1647825</wp:posOffset>
                </wp:positionH>
                <wp:positionV relativeFrom="paragraph">
                  <wp:posOffset>0</wp:posOffset>
                </wp:positionV>
                <wp:extent cx="3840480" cy="1257300"/>
                <wp:effectExtent l="0" t="0" r="762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499FC1D2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75pt;margin-top:0;width:302.4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499FC1D2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43A3986A" w:rsidR="0009252B" w:rsidRDefault="0009252B"/>
    <w:p w14:paraId="7BAC4F1E" w14:textId="761AFD7C" w:rsidR="0009252B" w:rsidRDefault="0066602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5F1E85CB">
                <wp:simplePos x="0" y="0"/>
                <wp:positionH relativeFrom="column">
                  <wp:posOffset>1200150</wp:posOffset>
                </wp:positionH>
                <wp:positionV relativeFrom="paragraph">
                  <wp:posOffset>118745</wp:posOffset>
                </wp:positionV>
                <wp:extent cx="5648325" cy="741045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41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41A63" w14:textId="77777777" w:rsid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>AGENDA</w:t>
                            </w:r>
                          </w:p>
                          <w:p w14:paraId="4CF47C76" w14:textId="78ECC3E5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VILLAGE COUNCIL MEETING</w:t>
                            </w:r>
                          </w:p>
                          <w:p w14:paraId="176C8CF5" w14:textId="485E1F88" w:rsidR="00B20452" w:rsidRDefault="00FE197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MONDAY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– </w:t>
                            </w:r>
                            <w:r w:rsidR="00223F0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March</w:t>
                            </w:r>
                            <w:r w:rsidR="0094603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</w:t>
                            </w:r>
                            <w:r w:rsidR="0037366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23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, 202</w:t>
                            </w:r>
                            <w:r w:rsidR="003740A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6</w:t>
                            </w:r>
                          </w:p>
                          <w:p w14:paraId="054CA963" w14:textId="0FEDE4D9" w:rsidR="00A44E63" w:rsidRDefault="00EB41DD" w:rsidP="00A1214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5:00 P.M. </w:t>
                            </w:r>
                            <w:r w:rsidR="00823C2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>315 QUARTZ ST.</w:t>
                            </w:r>
                          </w:p>
                          <w:p w14:paraId="26545FAE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</w:p>
                          <w:p w14:paraId="0DE75AA0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FINANCE COMMITTEE MEETS AT 4:30 P.M.</w:t>
                            </w:r>
                          </w:p>
                          <w:p w14:paraId="72542E81" w14:textId="77777777" w:rsidR="00065253" w:rsidRDefault="00065253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</w:p>
                          <w:p w14:paraId="32B1F9F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PLEDGE OF ALLEGIANCE</w:t>
                            </w:r>
                          </w:p>
                          <w:p w14:paraId="70CE48A5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72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4C5E7B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CALL TO ORDER – ROLL CALL</w:t>
                            </w:r>
                          </w:p>
                          <w:p w14:paraId="27562D9F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DDD6A57" w14:textId="01A32B69" w:rsidR="00055462" w:rsidRPr="00223F0A" w:rsidRDefault="00EB41DD" w:rsidP="00223F0A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COMMENT (Five Minute Limit Per Individual on Agenda and Non-Agenda Items)</w:t>
                            </w:r>
                          </w:p>
                          <w:p w14:paraId="18F7ABDB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89EB5B0" w14:textId="3B4DA042" w:rsidR="00EB41DD" w:rsidRPr="004A2F41" w:rsidRDefault="00EB41DD" w:rsidP="000D7BD6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63AA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CONSENT </w:t>
                            </w:r>
                            <w:r w:rsidR="00E354C1" w:rsidRPr="00963AA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AGENDA</w:t>
                            </w:r>
                            <w:r w:rsidR="0038700D" w:rsidRPr="00963AA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3F5B9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73664" w:rsidRPr="004C506F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Planning Commission February 18, 2026</w:t>
                            </w:r>
                            <w:r w:rsidR="00491E55" w:rsidRPr="004C506F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</w:t>
                            </w:r>
                            <w:r w:rsidR="00491E5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8700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Finance Committee March 09, 2026, </w:t>
                            </w:r>
                            <w:r w:rsidR="00491E5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Recreation Ad Hoc Committee March 10, 2026</w:t>
                            </w:r>
                            <w:r w:rsidR="0053418B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Personnel Committee Meeting March 18, 2026</w:t>
                            </w:r>
                            <w:r w:rsidR="0037366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05B1F16" w14:textId="77777777" w:rsidR="0094603A" w:rsidRPr="0094603A" w:rsidRDefault="0094603A" w:rsidP="0094603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BACF024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AGENDA </w:t>
                            </w:r>
                          </w:p>
                          <w:p w14:paraId="04854855" w14:textId="77777777" w:rsidR="00EB41DD" w:rsidRPr="00EB41DD" w:rsidRDefault="00EB41DD" w:rsidP="00423344">
                            <w:pPr>
                              <w:spacing w:line="276" w:lineRule="auto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834A1A6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APPROVAL OF BILLS</w:t>
                            </w:r>
                          </w:p>
                          <w:p w14:paraId="662A1CB1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6332686" w14:textId="7590C8DF" w:rsidR="00EB41DD" w:rsidRPr="004D28CA" w:rsidRDefault="00EB41DD" w:rsidP="002418E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COUNCIL </w:t>
                            </w:r>
                            <w:r w:rsidR="009F7EEF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MINUTES</w:t>
                            </w:r>
                            <w:r w:rsidR="003C57E5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4A2F41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A788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March</w:t>
                            </w:r>
                            <w:r w:rsidR="00712C02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A788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09</w:t>
                            </w:r>
                            <w:r w:rsidR="00712C02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2026</w:t>
                            </w:r>
                            <w:r w:rsidR="003C57E5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2421CB4" w14:textId="77777777" w:rsidR="0094603A" w:rsidRPr="0094603A" w:rsidRDefault="0094603A" w:rsidP="0094603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3599FBE" w14:textId="77777777" w:rsidR="00EB41DD" w:rsidRPr="003A55B2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A55B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REPORTS: </w:t>
                            </w:r>
                          </w:p>
                          <w:p w14:paraId="50523DA6" w14:textId="3704C422" w:rsidR="00EB41DD" w:rsidRPr="00E803AA" w:rsidRDefault="001A7887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803A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Financial</w:t>
                            </w:r>
                            <w:r w:rsidR="006014F7" w:rsidRPr="00E803A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Report</w:t>
                            </w:r>
                          </w:p>
                          <w:p w14:paraId="7E13EC6E" w14:textId="77777777" w:rsidR="00EB41DD" w:rsidRPr="00F553D3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5D624413" w14:textId="2BE836ED" w:rsidR="00EB41DD" w:rsidRPr="0019389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9389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UNFINISHED BUSINESS</w:t>
                            </w:r>
                            <w:r w:rsidR="00ED3334" w:rsidRPr="0019389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DDA8085" w14:textId="77777777" w:rsidR="00EB41DD" w:rsidRDefault="00EB41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MERS Updates</w:t>
                            </w:r>
                          </w:p>
                          <w:p w14:paraId="086E70E6" w14:textId="77777777" w:rsidR="00A12149" w:rsidRPr="00A12149" w:rsidRDefault="00A12149" w:rsidP="003C34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CD0D6C3" w14:textId="118AEF16" w:rsidR="008C1066" w:rsidRPr="0019389D" w:rsidRDefault="00EB41DD" w:rsidP="00B02CF6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9389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NEW BUSINESS</w:t>
                            </w:r>
                          </w:p>
                          <w:p w14:paraId="030AED9D" w14:textId="744DF196" w:rsidR="006B399A" w:rsidRDefault="006B399A" w:rsidP="006B399A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17DD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DDA Ad Hoc Meeting (DDA Assets)</w:t>
                            </w:r>
                          </w:p>
                          <w:p w14:paraId="24D7EF4C" w14:textId="33F0C136" w:rsidR="00814069" w:rsidRDefault="00814069" w:rsidP="006B399A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DPW Applications</w:t>
                            </w:r>
                          </w:p>
                          <w:p w14:paraId="60469922" w14:textId="445ABAF9" w:rsidR="009F5042" w:rsidRPr="00C17DD0" w:rsidRDefault="009F5042" w:rsidP="006B399A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Recreation Center Millage</w:t>
                            </w:r>
                          </w:p>
                          <w:p w14:paraId="015697E2" w14:textId="77777777" w:rsidR="00CA62B4" w:rsidRPr="00CA62B4" w:rsidRDefault="00CA62B4" w:rsidP="001F6191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4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3C55395" w14:textId="63990F76" w:rsidR="00515AF0" w:rsidRPr="00963AA5" w:rsidRDefault="00EB41DD" w:rsidP="002B67C8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63AA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ANNOUNCEMENTS – OTHER COUNCIL BUSINE</w:t>
                            </w:r>
                            <w:r w:rsidR="00E634B9" w:rsidRPr="00963AA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SS</w:t>
                            </w:r>
                          </w:p>
                          <w:p w14:paraId="2F6E41BF" w14:textId="77777777" w:rsidR="00073CDB" w:rsidRDefault="00073CDB" w:rsidP="00073CD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450C7B4" w14:textId="650D30F5" w:rsidR="00A64101" w:rsidRDefault="00F81924" w:rsidP="00E05427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ADJOURNMENT</w:t>
                            </w:r>
                          </w:p>
                          <w:p w14:paraId="41CBAD61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FF80F3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03F51B5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423296D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DEC566F" w14:textId="77777777" w:rsidR="00A64101" w:rsidRPr="00E05427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534FC8E" w14:textId="77777777" w:rsidR="00F30653" w:rsidRPr="006B40A4" w:rsidRDefault="00F30653" w:rsidP="00073CD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230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94.5pt;margin-top:9.35pt;width:444.75pt;height:58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" strokecolor="white">
                <v:textbox>
                  <w:txbxContent>
                    <w:p w14:paraId="2E241A63" w14:textId="77777777" w:rsid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>AGENDA</w:t>
                      </w:r>
                    </w:p>
                    <w:p w14:paraId="4CF47C76" w14:textId="78ECC3E5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VILLAGE COUNCIL MEETING</w:t>
                      </w:r>
                    </w:p>
                    <w:p w14:paraId="176C8CF5" w14:textId="485E1F88" w:rsidR="00B20452" w:rsidRDefault="00FE197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MONDAY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– </w:t>
                      </w:r>
                      <w:r w:rsidR="00223F0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March</w:t>
                      </w:r>
                      <w:r w:rsidR="0094603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</w:t>
                      </w:r>
                      <w:r w:rsidR="00373664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23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, 202</w:t>
                      </w:r>
                      <w:r w:rsidR="003740A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6</w:t>
                      </w:r>
                    </w:p>
                    <w:p w14:paraId="054CA963" w14:textId="0FEDE4D9" w:rsidR="00A44E63" w:rsidRDefault="00EB41DD" w:rsidP="00A1214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5:00 P.M. </w:t>
                      </w:r>
                      <w:r w:rsidR="00823C2A"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>315 QUARTZ ST.</w:t>
                      </w:r>
                    </w:p>
                    <w:p w14:paraId="26545FAE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6"/>
                        </w:rPr>
                      </w:pPr>
                    </w:p>
                    <w:p w14:paraId="0DE75AA0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FINANCE COMMITTEE MEETS AT 4:30 P.M.</w:t>
                      </w:r>
                    </w:p>
                    <w:p w14:paraId="72542E81" w14:textId="77777777" w:rsidR="00065253" w:rsidRDefault="00065253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</w:p>
                    <w:p w14:paraId="32B1F9F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PLEDGE OF ALLEGIANCE</w:t>
                      </w:r>
                    </w:p>
                    <w:p w14:paraId="70CE48A5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72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4C5E7B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CALL TO ORDER – ROLL CALL</w:t>
                      </w:r>
                    </w:p>
                    <w:p w14:paraId="27562D9F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DDD6A57" w14:textId="01A32B69" w:rsidR="00055462" w:rsidRPr="00223F0A" w:rsidRDefault="00EB41DD" w:rsidP="00223F0A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COMMENT (Five Minute Limit Per Individual on Agenda and Non-Agenda Items)</w:t>
                      </w:r>
                    </w:p>
                    <w:p w14:paraId="18F7ABDB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89EB5B0" w14:textId="3B4DA042" w:rsidR="00EB41DD" w:rsidRPr="004A2F41" w:rsidRDefault="00EB41DD" w:rsidP="000D7BD6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963AA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CONSENT </w:t>
                      </w:r>
                      <w:r w:rsidR="00E354C1" w:rsidRPr="00963AA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AGENDA</w:t>
                      </w:r>
                      <w:r w:rsidR="0038700D" w:rsidRPr="00963AA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="003F5B9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73664" w:rsidRPr="004C506F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Planning Commission February 18, 2026</w:t>
                      </w:r>
                      <w:r w:rsidR="00491E55" w:rsidRPr="004C506F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</w:t>
                      </w:r>
                      <w:r w:rsidR="00491E5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8700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Finance Committee March 09, 2026, </w:t>
                      </w:r>
                      <w:r w:rsidR="00491E5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Recreation Ad Hoc Committee March 10, 2026</w:t>
                      </w:r>
                      <w:r w:rsidR="0053418B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Personnel Committee Meeting March 18, 2026</w:t>
                      </w:r>
                      <w:r w:rsidR="0037366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05B1F16" w14:textId="77777777" w:rsidR="0094603A" w:rsidRPr="0094603A" w:rsidRDefault="0094603A" w:rsidP="0094603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BACF024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AGENDA </w:t>
                      </w:r>
                    </w:p>
                    <w:p w14:paraId="04854855" w14:textId="77777777" w:rsidR="00EB41DD" w:rsidRPr="00EB41DD" w:rsidRDefault="00EB41DD" w:rsidP="00423344">
                      <w:pPr>
                        <w:spacing w:line="276" w:lineRule="auto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834A1A6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APPROVAL OF BILLS</w:t>
                      </w:r>
                    </w:p>
                    <w:p w14:paraId="662A1CB1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6332686" w14:textId="7590C8DF" w:rsidR="00EB41DD" w:rsidRPr="004D28CA" w:rsidRDefault="00EB41DD" w:rsidP="002418E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COUNCIL </w:t>
                      </w:r>
                      <w:r w:rsidR="009F7EEF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MINUTES</w:t>
                      </w:r>
                      <w:r w:rsidR="003C57E5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="004A2F41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A788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March</w:t>
                      </w:r>
                      <w:r w:rsidR="00712C02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A788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09</w:t>
                      </w:r>
                      <w:r w:rsidR="00712C02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2026</w:t>
                      </w:r>
                      <w:r w:rsidR="003C57E5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2421CB4" w14:textId="77777777" w:rsidR="0094603A" w:rsidRPr="0094603A" w:rsidRDefault="0094603A" w:rsidP="0094603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3599FBE" w14:textId="77777777" w:rsidR="00EB41DD" w:rsidRPr="003A55B2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A55B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REPORTS: </w:t>
                      </w:r>
                    </w:p>
                    <w:p w14:paraId="50523DA6" w14:textId="3704C422" w:rsidR="00EB41DD" w:rsidRPr="00E803AA" w:rsidRDefault="001A7887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803A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Financial</w:t>
                      </w:r>
                      <w:r w:rsidR="006014F7" w:rsidRPr="00E803A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Report</w:t>
                      </w:r>
                    </w:p>
                    <w:p w14:paraId="7E13EC6E" w14:textId="77777777" w:rsidR="00EB41DD" w:rsidRPr="00F553D3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  <w:highlight w:val="yellow"/>
                        </w:rPr>
                      </w:pPr>
                    </w:p>
                    <w:p w14:paraId="5D624413" w14:textId="2BE836ED" w:rsidR="00EB41DD" w:rsidRPr="0019389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19389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UNFINISHED BUSINESS</w:t>
                      </w:r>
                      <w:r w:rsidR="00ED3334" w:rsidRPr="0019389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DDA8085" w14:textId="77777777" w:rsidR="00EB41DD" w:rsidRDefault="00EB41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MERS Updates</w:t>
                      </w:r>
                    </w:p>
                    <w:p w14:paraId="086E70E6" w14:textId="77777777" w:rsidR="00A12149" w:rsidRPr="00A12149" w:rsidRDefault="00A12149" w:rsidP="003C34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5CD0D6C3" w14:textId="118AEF16" w:rsidR="008C1066" w:rsidRPr="0019389D" w:rsidRDefault="00EB41DD" w:rsidP="00B02CF6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19389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NEW BUSINESS</w:t>
                      </w:r>
                    </w:p>
                    <w:p w14:paraId="030AED9D" w14:textId="744DF196" w:rsidR="006B399A" w:rsidRDefault="006B399A" w:rsidP="006B399A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C17DD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DDA Ad Hoc Meeting (DDA Assets)</w:t>
                      </w:r>
                    </w:p>
                    <w:p w14:paraId="24D7EF4C" w14:textId="33F0C136" w:rsidR="00814069" w:rsidRDefault="00814069" w:rsidP="006B399A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DPW Applications</w:t>
                      </w:r>
                    </w:p>
                    <w:p w14:paraId="60469922" w14:textId="445ABAF9" w:rsidR="009F5042" w:rsidRPr="00C17DD0" w:rsidRDefault="009F5042" w:rsidP="006B399A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Recreation Center Millage</w:t>
                      </w:r>
                    </w:p>
                    <w:p w14:paraId="015697E2" w14:textId="77777777" w:rsidR="00CA62B4" w:rsidRPr="00CA62B4" w:rsidRDefault="00CA62B4" w:rsidP="001F6191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ind w:left="144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3C55395" w14:textId="63990F76" w:rsidR="00515AF0" w:rsidRPr="00963AA5" w:rsidRDefault="00EB41DD" w:rsidP="002B67C8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963AA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ANNOUNCEMENTS – OTHER COUNCIL BUSINE</w:t>
                      </w:r>
                      <w:r w:rsidR="00E634B9" w:rsidRPr="00963AA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SS</w:t>
                      </w:r>
                    </w:p>
                    <w:p w14:paraId="2F6E41BF" w14:textId="77777777" w:rsidR="00073CDB" w:rsidRDefault="00073CDB" w:rsidP="00073CDB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450C7B4" w14:textId="650D30F5" w:rsidR="00A64101" w:rsidRDefault="00F81924" w:rsidP="00E05427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ADJOURNMENT</w:t>
                      </w:r>
                    </w:p>
                    <w:p w14:paraId="41CBAD61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EFF80F3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03F51B5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423296D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DEC566F" w14:textId="77777777" w:rsidR="00A64101" w:rsidRPr="00E05427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534FC8E" w14:textId="77777777" w:rsidR="00F30653" w:rsidRPr="006B40A4" w:rsidRDefault="00F30653" w:rsidP="00073CD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43B78" w14:textId="6CADF1AD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1BC814BE" w:rsidR="004E2819" w:rsidRPr="00AD0AEA" w:rsidRDefault="003142C8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Wendy Pence</w:t>
                            </w:r>
                          </w:p>
                          <w:p w14:paraId="26B179C5" w14:textId="78E00CF1" w:rsidR="004E2819" w:rsidRPr="00CB0ECC" w:rsidRDefault="003142C8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AD0AEA">
                              <w:rPr>
                                <w:color w:val="0000CC"/>
                              </w:rPr>
                              <w:t xml:space="preserve"> </w:t>
                            </w:r>
                            <w:r w:rsidR="004E2819"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E634B9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</w:rPr>
                            </w:pP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Lyle Perry</w:t>
                            </w: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br/>
                            </w:r>
                            <w:r w:rsidR="00E458E1"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Mike Rebholz</w:t>
                            </w:r>
                          </w:p>
                          <w:p w14:paraId="1C727E73" w14:textId="38ACEC7C" w:rsidR="009C616B" w:rsidRPr="00E634B9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E634B9">
                              <w:rPr>
                                <w:color w:val="0000CC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3D730780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1BC814BE" w:rsidR="004E2819" w:rsidRPr="00AD0AEA" w:rsidRDefault="003142C8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>Wendy Pence</w:t>
                      </w:r>
                    </w:p>
                    <w:p w14:paraId="26B179C5" w14:textId="78E00CF1" w:rsidR="004E2819" w:rsidRPr="00CB0ECC" w:rsidRDefault="003142C8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AD0AEA">
                        <w:rPr>
                          <w:color w:val="0000CC"/>
                        </w:rPr>
                        <w:t xml:space="preserve"> </w:t>
                      </w:r>
                      <w:r w:rsidR="004E2819"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E634B9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</w:rPr>
                      </w:pPr>
                      <w:r w:rsidRPr="00E634B9">
                        <w:rPr>
                          <w:b w:val="0"/>
                          <w:bCs/>
                          <w:color w:val="0000CC"/>
                        </w:rPr>
                        <w:t>Lyle Perry</w:t>
                      </w:r>
                      <w:r w:rsidRPr="00E634B9">
                        <w:rPr>
                          <w:b w:val="0"/>
                          <w:bCs/>
                          <w:color w:val="0000CC"/>
                        </w:rPr>
                        <w:br/>
                      </w:r>
                      <w:r w:rsidR="00E458E1" w:rsidRPr="00E634B9">
                        <w:rPr>
                          <w:b w:val="0"/>
                          <w:bCs/>
                          <w:color w:val="0000CC"/>
                        </w:rPr>
                        <w:t>Mike Rebholz</w:t>
                      </w:r>
                    </w:p>
                    <w:p w14:paraId="1C727E73" w14:textId="38ACEC7C" w:rsidR="009C616B" w:rsidRPr="00E634B9" w:rsidRDefault="009C616B" w:rsidP="009C616B">
                      <w:pPr>
                        <w:rPr>
                          <w:color w:val="0000CC"/>
                        </w:rPr>
                      </w:pPr>
                      <w:r w:rsidRPr="00E634B9">
                        <w:rPr>
                          <w:color w:val="0000CC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3D730780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5BD3EA2E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Washington, DC  20250-</w:t>
                            </w:r>
                            <w:r w:rsidR="009E60B3">
                              <w:rPr>
                                <w:i/>
                                <w:color w:val="000080"/>
                              </w:rPr>
                              <w:t>9410.</w:t>
                            </w:r>
                            <w:r>
                              <w:t xml:space="preserve">    </w:t>
                            </w:r>
                            <w:bookmarkStart w:id="0" w:name="_MON_1141140044"/>
                            <w:bookmarkEnd w:id="0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8" o:title=""/>
                                </v:shape>
                                <o:OLEObject Type="Embed" ProgID="Word.Picture.8" ShapeID="_x0000_i1026" DrawAspect="Content" ObjectID="_1835441247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5BD3EA2E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Washington, DC  20250-</w:t>
                      </w:r>
                      <w:r w:rsidR="009E60B3">
                        <w:rPr>
                          <w:i/>
                          <w:color w:val="000080"/>
                        </w:rPr>
                        <w:t>9410.</w:t>
                      </w:r>
                      <w:r>
                        <w:t xml:space="preserve">    </w:t>
                      </w:r>
                      <w:bookmarkStart w:id="1" w:name="_MON_1141140044"/>
                      <w:bookmarkEnd w:id="1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10" o:title=""/>
                          </v:shape>
                          <o:OLEObject Type="Embed" ProgID="Word.Picture.8" ShapeID="_x0000_i1026" DrawAspect="Content" ObjectID="_1834122469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188922B1" w:rsidR="00312137" w:rsidRDefault="00312137"/>
    <w:p w14:paraId="6004A383" w14:textId="77777777" w:rsidR="00312137" w:rsidRDefault="00312137">
      <w:r>
        <w:br w:type="page"/>
      </w:r>
    </w:p>
    <w:p w14:paraId="72A75587" w14:textId="77777777" w:rsidR="00FF7648" w:rsidRDefault="00FF7648"/>
    <w:p w14:paraId="3C841A61" w14:textId="77777777" w:rsidR="00FF7648" w:rsidRPr="00FF7648" w:rsidRDefault="00FF7648" w:rsidP="00FF7648"/>
    <w:p w14:paraId="0B199A49" w14:textId="09298B09" w:rsidR="00FF7648" w:rsidRDefault="00FF7648" w:rsidP="00FF7648">
      <w:pPr>
        <w:rPr>
          <w:noProof/>
        </w:rPr>
      </w:pPr>
    </w:p>
    <w:p w14:paraId="1A4B4D67" w14:textId="77777777" w:rsidR="008C1066" w:rsidRDefault="008C1066" w:rsidP="00FF7648">
      <w:pPr>
        <w:rPr>
          <w:noProof/>
        </w:rPr>
      </w:pPr>
    </w:p>
    <w:p w14:paraId="2116085A" w14:textId="77777777" w:rsidR="008C1066" w:rsidRDefault="008C1066" w:rsidP="00FF7648">
      <w:pPr>
        <w:rPr>
          <w:noProof/>
        </w:rPr>
      </w:pPr>
    </w:p>
    <w:p w14:paraId="0CB763FD" w14:textId="77777777" w:rsidR="008C1066" w:rsidRDefault="008C1066" w:rsidP="00FF7648">
      <w:pPr>
        <w:rPr>
          <w:noProof/>
        </w:rPr>
      </w:pPr>
    </w:p>
    <w:p w14:paraId="3C6D70CF" w14:textId="77777777" w:rsidR="008C1066" w:rsidRDefault="008C1066" w:rsidP="00FF7648">
      <w:pPr>
        <w:rPr>
          <w:noProof/>
        </w:rPr>
      </w:pPr>
    </w:p>
    <w:p w14:paraId="25F3D360" w14:textId="77777777" w:rsidR="008C1066" w:rsidRPr="008C1066" w:rsidRDefault="008C1066" w:rsidP="00FF7648">
      <w:pPr>
        <w:rPr>
          <w:rFonts w:ascii="Arial" w:hAnsi="Arial" w:cs="Arial"/>
          <w:b/>
          <w:bCs/>
          <w:sz w:val="22"/>
          <w:szCs w:val="22"/>
        </w:rPr>
      </w:pPr>
    </w:p>
    <w:p w14:paraId="7BB287AE" w14:textId="77777777" w:rsidR="00FF7648" w:rsidRPr="00FF7648" w:rsidRDefault="00FF7648" w:rsidP="00FF7648"/>
    <w:p w14:paraId="0B0C20D1" w14:textId="77777777" w:rsidR="00FF7648" w:rsidRPr="00FF7648" w:rsidRDefault="00FF7648" w:rsidP="00FF7648"/>
    <w:p w14:paraId="6B53961D" w14:textId="77777777" w:rsidR="00FF7648" w:rsidRDefault="00FF7648" w:rsidP="00FF7648"/>
    <w:p w14:paraId="00B2CC7A" w14:textId="77777777" w:rsidR="00FF7648" w:rsidRDefault="00FF7648" w:rsidP="00FF7648"/>
    <w:p w14:paraId="665B1433" w14:textId="50784212" w:rsidR="0009252B" w:rsidRDefault="00FF7648" w:rsidP="00FF7648">
      <w:pPr>
        <w:tabs>
          <w:tab w:val="left" w:pos="2310"/>
        </w:tabs>
      </w:pPr>
      <w:r>
        <w:tab/>
      </w:r>
    </w:p>
    <w:p w14:paraId="5BD74CAE" w14:textId="77777777" w:rsidR="002459B4" w:rsidRDefault="002459B4" w:rsidP="00FF7648">
      <w:pPr>
        <w:tabs>
          <w:tab w:val="left" w:pos="2310"/>
        </w:tabs>
      </w:pPr>
    </w:p>
    <w:p w14:paraId="028A6945" w14:textId="77777777" w:rsidR="002459B4" w:rsidRDefault="002459B4" w:rsidP="00FF7648">
      <w:pPr>
        <w:tabs>
          <w:tab w:val="left" w:pos="2310"/>
        </w:tabs>
      </w:pPr>
    </w:p>
    <w:p w14:paraId="628140EE" w14:textId="77777777" w:rsidR="002459B4" w:rsidRDefault="002459B4" w:rsidP="00FF7648">
      <w:pPr>
        <w:tabs>
          <w:tab w:val="left" w:pos="2310"/>
        </w:tabs>
      </w:pPr>
    </w:p>
    <w:p w14:paraId="333C6D72" w14:textId="77777777" w:rsidR="002459B4" w:rsidRDefault="002459B4" w:rsidP="00FF7648">
      <w:pPr>
        <w:tabs>
          <w:tab w:val="left" w:pos="2310"/>
        </w:tabs>
      </w:pPr>
    </w:p>
    <w:p w14:paraId="11498C8E" w14:textId="77777777" w:rsidR="002459B4" w:rsidRDefault="002459B4" w:rsidP="00FF7648">
      <w:pPr>
        <w:tabs>
          <w:tab w:val="left" w:pos="2310"/>
        </w:tabs>
      </w:pPr>
    </w:p>
    <w:p w14:paraId="42BF9A18" w14:textId="77777777" w:rsidR="0025665C" w:rsidRDefault="0025665C" w:rsidP="00FF7648">
      <w:pPr>
        <w:tabs>
          <w:tab w:val="left" w:pos="2310"/>
        </w:tabs>
      </w:pPr>
    </w:p>
    <w:p w14:paraId="2285E681" w14:textId="77777777" w:rsidR="0025665C" w:rsidRDefault="0025665C" w:rsidP="00FF7648">
      <w:pPr>
        <w:tabs>
          <w:tab w:val="left" w:pos="2310"/>
        </w:tabs>
      </w:pPr>
    </w:p>
    <w:p w14:paraId="4AB92CCA" w14:textId="77777777" w:rsidR="0025665C" w:rsidRDefault="0025665C" w:rsidP="00FF7648">
      <w:pPr>
        <w:tabs>
          <w:tab w:val="left" w:pos="2310"/>
        </w:tabs>
      </w:pPr>
    </w:p>
    <w:p w14:paraId="156CE90E" w14:textId="77777777" w:rsidR="0025665C" w:rsidRDefault="0025665C" w:rsidP="00FF7648">
      <w:pPr>
        <w:tabs>
          <w:tab w:val="left" w:pos="2310"/>
        </w:tabs>
      </w:pPr>
    </w:p>
    <w:p w14:paraId="3D6C6335" w14:textId="77777777" w:rsidR="00944842" w:rsidRDefault="00944842" w:rsidP="00FF7648">
      <w:pPr>
        <w:tabs>
          <w:tab w:val="left" w:pos="2310"/>
        </w:tabs>
      </w:pPr>
    </w:p>
    <w:p w14:paraId="21E89BCD" w14:textId="77777777" w:rsidR="00944842" w:rsidRDefault="00944842" w:rsidP="00FF7648">
      <w:pPr>
        <w:tabs>
          <w:tab w:val="left" w:pos="2310"/>
        </w:tabs>
      </w:pPr>
    </w:p>
    <w:p w14:paraId="6D65285E" w14:textId="77777777" w:rsidR="00944842" w:rsidRDefault="00944842" w:rsidP="00FF7648">
      <w:pPr>
        <w:tabs>
          <w:tab w:val="left" w:pos="2310"/>
        </w:tabs>
      </w:pPr>
    </w:p>
    <w:p w14:paraId="6440B368" w14:textId="77777777" w:rsidR="00944842" w:rsidRDefault="00944842" w:rsidP="00FF7648">
      <w:pPr>
        <w:tabs>
          <w:tab w:val="left" w:pos="2310"/>
        </w:tabs>
      </w:pPr>
    </w:p>
    <w:p w14:paraId="36AF8EDF" w14:textId="77777777" w:rsidR="00944842" w:rsidRDefault="00944842" w:rsidP="00FF7648">
      <w:pPr>
        <w:tabs>
          <w:tab w:val="left" w:pos="2310"/>
        </w:tabs>
      </w:pPr>
    </w:p>
    <w:p w14:paraId="563994F2" w14:textId="77777777" w:rsidR="00944842" w:rsidRDefault="00944842" w:rsidP="00FF7648">
      <w:pPr>
        <w:tabs>
          <w:tab w:val="left" w:pos="2310"/>
        </w:tabs>
      </w:pPr>
    </w:p>
    <w:p w14:paraId="67FF1853" w14:textId="77777777" w:rsidR="00944842" w:rsidRDefault="00944842" w:rsidP="00FF7648">
      <w:pPr>
        <w:tabs>
          <w:tab w:val="left" w:pos="2310"/>
        </w:tabs>
      </w:pPr>
    </w:p>
    <w:p w14:paraId="1DAF4018" w14:textId="77777777" w:rsidR="00944842" w:rsidRDefault="00944842" w:rsidP="00FF7648">
      <w:pPr>
        <w:tabs>
          <w:tab w:val="left" w:pos="2310"/>
        </w:tabs>
      </w:pPr>
    </w:p>
    <w:p w14:paraId="509EF81B" w14:textId="77777777" w:rsidR="00944842" w:rsidRDefault="00944842" w:rsidP="00FF7648">
      <w:pPr>
        <w:tabs>
          <w:tab w:val="left" w:pos="2310"/>
        </w:tabs>
      </w:pPr>
    </w:p>
    <w:p w14:paraId="244C59AF" w14:textId="77777777" w:rsidR="00944842" w:rsidRDefault="00944842" w:rsidP="00FF7648">
      <w:pPr>
        <w:tabs>
          <w:tab w:val="left" w:pos="2310"/>
        </w:tabs>
      </w:pPr>
    </w:p>
    <w:p w14:paraId="094901E0" w14:textId="77777777" w:rsidR="00944842" w:rsidRDefault="00944842" w:rsidP="00FF7648">
      <w:pPr>
        <w:tabs>
          <w:tab w:val="left" w:pos="2310"/>
        </w:tabs>
      </w:pPr>
    </w:p>
    <w:p w14:paraId="0F035ECE" w14:textId="77777777" w:rsidR="00C549D5" w:rsidRDefault="00944842" w:rsidP="00FF7648">
      <w:pPr>
        <w:tabs>
          <w:tab w:val="left" w:pos="2310"/>
        </w:tabs>
      </w:pPr>
      <w:r>
        <w:t xml:space="preserve">                                                                                                          </w:t>
      </w:r>
    </w:p>
    <w:p w14:paraId="57C95C12" w14:textId="77777777" w:rsidR="00C549D5" w:rsidRDefault="00C549D5" w:rsidP="00FF7648">
      <w:pPr>
        <w:tabs>
          <w:tab w:val="left" w:pos="2310"/>
        </w:tabs>
      </w:pPr>
    </w:p>
    <w:p w14:paraId="7CA7A3B4" w14:textId="77777777" w:rsidR="00C549D5" w:rsidRDefault="00C549D5" w:rsidP="00FF7648">
      <w:pPr>
        <w:tabs>
          <w:tab w:val="left" w:pos="2310"/>
        </w:tabs>
      </w:pPr>
    </w:p>
    <w:p w14:paraId="218D48A6" w14:textId="77777777" w:rsidR="002459B4" w:rsidRDefault="002459B4" w:rsidP="00FF7648">
      <w:pPr>
        <w:tabs>
          <w:tab w:val="left" w:pos="2310"/>
        </w:tabs>
      </w:pPr>
    </w:p>
    <w:p w14:paraId="18B33F86" w14:textId="77777777" w:rsidR="0025665C" w:rsidRDefault="0025665C" w:rsidP="00FF7648">
      <w:pPr>
        <w:tabs>
          <w:tab w:val="left" w:pos="2310"/>
        </w:tabs>
      </w:pPr>
    </w:p>
    <w:p w14:paraId="13601BDD" w14:textId="77777777" w:rsidR="0025665C" w:rsidRDefault="0025665C" w:rsidP="00FF7648">
      <w:pPr>
        <w:tabs>
          <w:tab w:val="left" w:pos="2310"/>
        </w:tabs>
      </w:pPr>
    </w:p>
    <w:p w14:paraId="193033E2" w14:textId="77777777" w:rsidR="0025665C" w:rsidRDefault="0025665C" w:rsidP="00FF7648">
      <w:pPr>
        <w:tabs>
          <w:tab w:val="left" w:pos="2310"/>
        </w:tabs>
      </w:pPr>
    </w:p>
    <w:p w14:paraId="4F298AE4" w14:textId="77777777" w:rsidR="0025665C" w:rsidRDefault="0025665C" w:rsidP="00FF7648">
      <w:pPr>
        <w:tabs>
          <w:tab w:val="left" w:pos="2310"/>
        </w:tabs>
      </w:pPr>
    </w:p>
    <w:p w14:paraId="6DF188B3" w14:textId="77777777" w:rsidR="002459B4" w:rsidRDefault="002459B4" w:rsidP="00FF7648">
      <w:pPr>
        <w:tabs>
          <w:tab w:val="left" w:pos="2310"/>
        </w:tabs>
      </w:pPr>
    </w:p>
    <w:p w14:paraId="7B9AF2D1" w14:textId="77777777" w:rsidR="002459B4" w:rsidRDefault="002459B4" w:rsidP="00FF7648">
      <w:pPr>
        <w:tabs>
          <w:tab w:val="left" w:pos="2310"/>
        </w:tabs>
      </w:pPr>
    </w:p>
    <w:p w14:paraId="0F615BE0" w14:textId="77777777" w:rsidR="002459B4" w:rsidRDefault="002459B4" w:rsidP="00FF7648">
      <w:pPr>
        <w:tabs>
          <w:tab w:val="left" w:pos="2310"/>
        </w:tabs>
      </w:pPr>
    </w:p>
    <w:p w14:paraId="34E13646" w14:textId="70A12BE4" w:rsidR="002459B4" w:rsidRPr="002459B4" w:rsidRDefault="002459B4" w:rsidP="00FF7648">
      <w:pPr>
        <w:tabs>
          <w:tab w:val="left" w:pos="2310"/>
        </w:tabs>
        <w:rPr>
          <w:rFonts w:ascii="Arial" w:hAnsi="Arial" w:cs="Arial"/>
          <w:b/>
          <w:bCs/>
          <w:sz w:val="22"/>
          <w:szCs w:val="22"/>
        </w:rPr>
      </w:pPr>
      <w:r>
        <w:t xml:space="preserve">                                                                                                 </w:t>
      </w:r>
    </w:p>
    <w:sectPr w:rsidR="002459B4" w:rsidRPr="002459B4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0D1EA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851137">
    <w:abstractNumId w:val="6"/>
  </w:num>
  <w:num w:numId="2" w16cid:durableId="1971519881">
    <w:abstractNumId w:val="1"/>
  </w:num>
  <w:num w:numId="3" w16cid:durableId="1796023423">
    <w:abstractNumId w:val="5"/>
  </w:num>
  <w:num w:numId="4" w16cid:durableId="670638748">
    <w:abstractNumId w:val="3"/>
  </w:num>
  <w:num w:numId="5" w16cid:durableId="229001778">
    <w:abstractNumId w:val="8"/>
  </w:num>
  <w:num w:numId="6" w16cid:durableId="140123354">
    <w:abstractNumId w:val="7"/>
  </w:num>
  <w:num w:numId="7" w16cid:durableId="1561404742">
    <w:abstractNumId w:val="4"/>
  </w:num>
  <w:num w:numId="8" w16cid:durableId="1718696442">
    <w:abstractNumId w:val="2"/>
  </w:num>
  <w:num w:numId="9" w16cid:durableId="1686974459">
    <w:abstractNumId w:val="9"/>
  </w:num>
  <w:num w:numId="10" w16cid:durableId="674724045">
    <w:abstractNumId w:val="0"/>
  </w:num>
  <w:num w:numId="11" w16cid:durableId="95783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107A"/>
    <w:rsid w:val="00001A2B"/>
    <w:rsid w:val="00003A39"/>
    <w:rsid w:val="000041E0"/>
    <w:rsid w:val="00004501"/>
    <w:rsid w:val="00004FFA"/>
    <w:rsid w:val="00015E72"/>
    <w:rsid w:val="000168D6"/>
    <w:rsid w:val="000176D7"/>
    <w:rsid w:val="0002059E"/>
    <w:rsid w:val="00021EF1"/>
    <w:rsid w:val="00026FCC"/>
    <w:rsid w:val="00027464"/>
    <w:rsid w:val="00027C38"/>
    <w:rsid w:val="000360CD"/>
    <w:rsid w:val="00040BC3"/>
    <w:rsid w:val="00043CFB"/>
    <w:rsid w:val="00047A87"/>
    <w:rsid w:val="00047CA3"/>
    <w:rsid w:val="00055462"/>
    <w:rsid w:val="00056861"/>
    <w:rsid w:val="00060960"/>
    <w:rsid w:val="00062804"/>
    <w:rsid w:val="00065253"/>
    <w:rsid w:val="0006660E"/>
    <w:rsid w:val="00066A70"/>
    <w:rsid w:val="00071646"/>
    <w:rsid w:val="00073B75"/>
    <w:rsid w:val="00073CDB"/>
    <w:rsid w:val="00074FE4"/>
    <w:rsid w:val="0007500F"/>
    <w:rsid w:val="000763FA"/>
    <w:rsid w:val="000823F8"/>
    <w:rsid w:val="00082590"/>
    <w:rsid w:val="0008551F"/>
    <w:rsid w:val="0009077E"/>
    <w:rsid w:val="0009252B"/>
    <w:rsid w:val="00092A85"/>
    <w:rsid w:val="0009426F"/>
    <w:rsid w:val="000973B3"/>
    <w:rsid w:val="000B3EDF"/>
    <w:rsid w:val="000B7C62"/>
    <w:rsid w:val="000C2D1D"/>
    <w:rsid w:val="000C40BE"/>
    <w:rsid w:val="000C6709"/>
    <w:rsid w:val="000C75C5"/>
    <w:rsid w:val="000E280F"/>
    <w:rsid w:val="000E52F0"/>
    <w:rsid w:val="000F5E5E"/>
    <w:rsid w:val="000F6F13"/>
    <w:rsid w:val="001016E6"/>
    <w:rsid w:val="00102337"/>
    <w:rsid w:val="00102B02"/>
    <w:rsid w:val="001059D6"/>
    <w:rsid w:val="001062D7"/>
    <w:rsid w:val="0011021C"/>
    <w:rsid w:val="00117596"/>
    <w:rsid w:val="00121CD2"/>
    <w:rsid w:val="00126757"/>
    <w:rsid w:val="00132C7A"/>
    <w:rsid w:val="001350EE"/>
    <w:rsid w:val="001412F2"/>
    <w:rsid w:val="0014465F"/>
    <w:rsid w:val="001459EB"/>
    <w:rsid w:val="00146572"/>
    <w:rsid w:val="0014758E"/>
    <w:rsid w:val="001500A7"/>
    <w:rsid w:val="00152D89"/>
    <w:rsid w:val="0015488A"/>
    <w:rsid w:val="00157087"/>
    <w:rsid w:val="00162B20"/>
    <w:rsid w:val="00170D03"/>
    <w:rsid w:val="0017260B"/>
    <w:rsid w:val="0017464A"/>
    <w:rsid w:val="00174FD5"/>
    <w:rsid w:val="00181618"/>
    <w:rsid w:val="00182A8A"/>
    <w:rsid w:val="00186536"/>
    <w:rsid w:val="00186EFD"/>
    <w:rsid w:val="00187A68"/>
    <w:rsid w:val="0019389D"/>
    <w:rsid w:val="00193E2B"/>
    <w:rsid w:val="0019698B"/>
    <w:rsid w:val="001A734E"/>
    <w:rsid w:val="001A7887"/>
    <w:rsid w:val="001A7CA4"/>
    <w:rsid w:val="001B2817"/>
    <w:rsid w:val="001B33BB"/>
    <w:rsid w:val="001B4E5D"/>
    <w:rsid w:val="001C07B3"/>
    <w:rsid w:val="001C196F"/>
    <w:rsid w:val="001C470F"/>
    <w:rsid w:val="001C4B9D"/>
    <w:rsid w:val="001C6609"/>
    <w:rsid w:val="001C74D1"/>
    <w:rsid w:val="001D3E8E"/>
    <w:rsid w:val="001D4E1D"/>
    <w:rsid w:val="001D5F17"/>
    <w:rsid w:val="001E2A13"/>
    <w:rsid w:val="001E4B37"/>
    <w:rsid w:val="001F42E7"/>
    <w:rsid w:val="001F44DC"/>
    <w:rsid w:val="001F4754"/>
    <w:rsid w:val="001F6191"/>
    <w:rsid w:val="001F64CE"/>
    <w:rsid w:val="00206D32"/>
    <w:rsid w:val="002072A2"/>
    <w:rsid w:val="00207702"/>
    <w:rsid w:val="0021585D"/>
    <w:rsid w:val="0022377A"/>
    <w:rsid w:val="00223F0A"/>
    <w:rsid w:val="00224F97"/>
    <w:rsid w:val="0022536B"/>
    <w:rsid w:val="00231F6F"/>
    <w:rsid w:val="00232A39"/>
    <w:rsid w:val="00233B1D"/>
    <w:rsid w:val="00233B54"/>
    <w:rsid w:val="00244E7C"/>
    <w:rsid w:val="002459B4"/>
    <w:rsid w:val="00247506"/>
    <w:rsid w:val="0025665C"/>
    <w:rsid w:val="002626B8"/>
    <w:rsid w:val="00271A2B"/>
    <w:rsid w:val="002754E0"/>
    <w:rsid w:val="00276C2A"/>
    <w:rsid w:val="00277024"/>
    <w:rsid w:val="00284C03"/>
    <w:rsid w:val="00287563"/>
    <w:rsid w:val="002939C0"/>
    <w:rsid w:val="00296340"/>
    <w:rsid w:val="002A04FA"/>
    <w:rsid w:val="002A18C6"/>
    <w:rsid w:val="002A2CA1"/>
    <w:rsid w:val="002A42DF"/>
    <w:rsid w:val="002A64B8"/>
    <w:rsid w:val="002A7E1E"/>
    <w:rsid w:val="002B038A"/>
    <w:rsid w:val="002B07F5"/>
    <w:rsid w:val="002B3AC9"/>
    <w:rsid w:val="002B67C8"/>
    <w:rsid w:val="002C2C24"/>
    <w:rsid w:val="002C3B51"/>
    <w:rsid w:val="002C5445"/>
    <w:rsid w:val="002D458F"/>
    <w:rsid w:val="002E3F41"/>
    <w:rsid w:val="002F13AF"/>
    <w:rsid w:val="002F29AD"/>
    <w:rsid w:val="002F4462"/>
    <w:rsid w:val="002F7ABF"/>
    <w:rsid w:val="003008BD"/>
    <w:rsid w:val="00300982"/>
    <w:rsid w:val="003079D5"/>
    <w:rsid w:val="00311F65"/>
    <w:rsid w:val="00312137"/>
    <w:rsid w:val="00313DE6"/>
    <w:rsid w:val="00313F3C"/>
    <w:rsid w:val="00314136"/>
    <w:rsid w:val="003141E7"/>
    <w:rsid w:val="003142C8"/>
    <w:rsid w:val="003146ED"/>
    <w:rsid w:val="0032654F"/>
    <w:rsid w:val="003275D1"/>
    <w:rsid w:val="00333A88"/>
    <w:rsid w:val="00340654"/>
    <w:rsid w:val="00341C21"/>
    <w:rsid w:val="0034369E"/>
    <w:rsid w:val="00343B9A"/>
    <w:rsid w:val="00345725"/>
    <w:rsid w:val="00350944"/>
    <w:rsid w:val="00350C8C"/>
    <w:rsid w:val="00350CBA"/>
    <w:rsid w:val="00351441"/>
    <w:rsid w:val="003523A4"/>
    <w:rsid w:val="0035313D"/>
    <w:rsid w:val="00355385"/>
    <w:rsid w:val="00355E41"/>
    <w:rsid w:val="0035656F"/>
    <w:rsid w:val="003610A0"/>
    <w:rsid w:val="0036346B"/>
    <w:rsid w:val="0036463B"/>
    <w:rsid w:val="00370B1A"/>
    <w:rsid w:val="00371B76"/>
    <w:rsid w:val="00373664"/>
    <w:rsid w:val="003740AA"/>
    <w:rsid w:val="00382B9A"/>
    <w:rsid w:val="0038630B"/>
    <w:rsid w:val="0038700D"/>
    <w:rsid w:val="00387660"/>
    <w:rsid w:val="00390404"/>
    <w:rsid w:val="00395F2D"/>
    <w:rsid w:val="003A1366"/>
    <w:rsid w:val="003A1E16"/>
    <w:rsid w:val="003A3104"/>
    <w:rsid w:val="003A49A2"/>
    <w:rsid w:val="003A4CB2"/>
    <w:rsid w:val="003A55B2"/>
    <w:rsid w:val="003B1937"/>
    <w:rsid w:val="003B54A2"/>
    <w:rsid w:val="003C23E6"/>
    <w:rsid w:val="003C32C0"/>
    <w:rsid w:val="003C34A1"/>
    <w:rsid w:val="003C57E5"/>
    <w:rsid w:val="003D05F5"/>
    <w:rsid w:val="003D22FF"/>
    <w:rsid w:val="003D3644"/>
    <w:rsid w:val="003D4148"/>
    <w:rsid w:val="003D4E30"/>
    <w:rsid w:val="003E10C0"/>
    <w:rsid w:val="003E59B6"/>
    <w:rsid w:val="003E5EE1"/>
    <w:rsid w:val="003E6B73"/>
    <w:rsid w:val="003F5B94"/>
    <w:rsid w:val="00403E63"/>
    <w:rsid w:val="00403F60"/>
    <w:rsid w:val="004059D7"/>
    <w:rsid w:val="00407315"/>
    <w:rsid w:val="004127FC"/>
    <w:rsid w:val="00413842"/>
    <w:rsid w:val="004142F9"/>
    <w:rsid w:val="00417680"/>
    <w:rsid w:val="00420B4C"/>
    <w:rsid w:val="00420CD0"/>
    <w:rsid w:val="00423344"/>
    <w:rsid w:val="004242FC"/>
    <w:rsid w:val="00424F59"/>
    <w:rsid w:val="00426E56"/>
    <w:rsid w:val="00434814"/>
    <w:rsid w:val="0043627A"/>
    <w:rsid w:val="0043747E"/>
    <w:rsid w:val="004405A4"/>
    <w:rsid w:val="004419E8"/>
    <w:rsid w:val="00442C31"/>
    <w:rsid w:val="00442C5B"/>
    <w:rsid w:val="00444BE3"/>
    <w:rsid w:val="00455A6E"/>
    <w:rsid w:val="00456CBB"/>
    <w:rsid w:val="0045757F"/>
    <w:rsid w:val="00460D35"/>
    <w:rsid w:val="00464A86"/>
    <w:rsid w:val="00464BF8"/>
    <w:rsid w:val="004657A9"/>
    <w:rsid w:val="00471214"/>
    <w:rsid w:val="00473A71"/>
    <w:rsid w:val="00473E54"/>
    <w:rsid w:val="00480118"/>
    <w:rsid w:val="00487880"/>
    <w:rsid w:val="00487A94"/>
    <w:rsid w:val="00491650"/>
    <w:rsid w:val="00491E55"/>
    <w:rsid w:val="004930FF"/>
    <w:rsid w:val="00495043"/>
    <w:rsid w:val="004A1A7B"/>
    <w:rsid w:val="004A2F41"/>
    <w:rsid w:val="004A6C82"/>
    <w:rsid w:val="004B0800"/>
    <w:rsid w:val="004B08BB"/>
    <w:rsid w:val="004B1D9F"/>
    <w:rsid w:val="004B37BA"/>
    <w:rsid w:val="004C0EE6"/>
    <w:rsid w:val="004C3BD1"/>
    <w:rsid w:val="004C4463"/>
    <w:rsid w:val="004C506F"/>
    <w:rsid w:val="004C57CD"/>
    <w:rsid w:val="004D1493"/>
    <w:rsid w:val="004D28CA"/>
    <w:rsid w:val="004D2D1A"/>
    <w:rsid w:val="004D3DC3"/>
    <w:rsid w:val="004D63CB"/>
    <w:rsid w:val="004E0D6E"/>
    <w:rsid w:val="004E2819"/>
    <w:rsid w:val="004F2698"/>
    <w:rsid w:val="004F3A96"/>
    <w:rsid w:val="004F3B6C"/>
    <w:rsid w:val="004F602F"/>
    <w:rsid w:val="004F6305"/>
    <w:rsid w:val="004F730B"/>
    <w:rsid w:val="00503777"/>
    <w:rsid w:val="0051066E"/>
    <w:rsid w:val="005155F8"/>
    <w:rsid w:val="00515AF0"/>
    <w:rsid w:val="005166F6"/>
    <w:rsid w:val="005169CE"/>
    <w:rsid w:val="00521C9C"/>
    <w:rsid w:val="00524496"/>
    <w:rsid w:val="005244F9"/>
    <w:rsid w:val="00530A64"/>
    <w:rsid w:val="0053418B"/>
    <w:rsid w:val="00534A58"/>
    <w:rsid w:val="005352F4"/>
    <w:rsid w:val="00537B14"/>
    <w:rsid w:val="00543272"/>
    <w:rsid w:val="00544504"/>
    <w:rsid w:val="005454A1"/>
    <w:rsid w:val="005455F4"/>
    <w:rsid w:val="00546D11"/>
    <w:rsid w:val="005540E4"/>
    <w:rsid w:val="0055458B"/>
    <w:rsid w:val="0055598D"/>
    <w:rsid w:val="005639AA"/>
    <w:rsid w:val="00564143"/>
    <w:rsid w:val="005641BC"/>
    <w:rsid w:val="00565643"/>
    <w:rsid w:val="00566655"/>
    <w:rsid w:val="00566747"/>
    <w:rsid w:val="00570388"/>
    <w:rsid w:val="00573290"/>
    <w:rsid w:val="00574854"/>
    <w:rsid w:val="005807B8"/>
    <w:rsid w:val="00581772"/>
    <w:rsid w:val="00583316"/>
    <w:rsid w:val="00586B2C"/>
    <w:rsid w:val="00592C83"/>
    <w:rsid w:val="00593F0E"/>
    <w:rsid w:val="0059540C"/>
    <w:rsid w:val="00597398"/>
    <w:rsid w:val="005A496B"/>
    <w:rsid w:val="005A5463"/>
    <w:rsid w:val="005B0AAA"/>
    <w:rsid w:val="005B0F6C"/>
    <w:rsid w:val="005B3DF5"/>
    <w:rsid w:val="005B48FA"/>
    <w:rsid w:val="005B5CD3"/>
    <w:rsid w:val="005D1662"/>
    <w:rsid w:val="005D2B1F"/>
    <w:rsid w:val="005D3559"/>
    <w:rsid w:val="005D5D48"/>
    <w:rsid w:val="005E00B5"/>
    <w:rsid w:val="005E213A"/>
    <w:rsid w:val="005F12E1"/>
    <w:rsid w:val="005F3C81"/>
    <w:rsid w:val="005F3CDF"/>
    <w:rsid w:val="005F7C25"/>
    <w:rsid w:val="0060128B"/>
    <w:rsid w:val="006014F7"/>
    <w:rsid w:val="00602F4F"/>
    <w:rsid w:val="00603721"/>
    <w:rsid w:val="00611D3E"/>
    <w:rsid w:val="00616D95"/>
    <w:rsid w:val="00622538"/>
    <w:rsid w:val="00623B43"/>
    <w:rsid w:val="0062601B"/>
    <w:rsid w:val="006267FE"/>
    <w:rsid w:val="00626AB4"/>
    <w:rsid w:val="0063032E"/>
    <w:rsid w:val="00631B6A"/>
    <w:rsid w:val="006326F6"/>
    <w:rsid w:val="006355F5"/>
    <w:rsid w:val="006360F8"/>
    <w:rsid w:val="00636152"/>
    <w:rsid w:val="0063642E"/>
    <w:rsid w:val="00637712"/>
    <w:rsid w:val="0064157B"/>
    <w:rsid w:val="00644988"/>
    <w:rsid w:val="00647488"/>
    <w:rsid w:val="006516DD"/>
    <w:rsid w:val="0065286B"/>
    <w:rsid w:val="00654210"/>
    <w:rsid w:val="00655505"/>
    <w:rsid w:val="0065586B"/>
    <w:rsid w:val="006558CD"/>
    <w:rsid w:val="00656894"/>
    <w:rsid w:val="00657C48"/>
    <w:rsid w:val="00664A8F"/>
    <w:rsid w:val="00664D90"/>
    <w:rsid w:val="00666027"/>
    <w:rsid w:val="00666D01"/>
    <w:rsid w:val="0067134E"/>
    <w:rsid w:val="00671F9F"/>
    <w:rsid w:val="00676198"/>
    <w:rsid w:val="006841F3"/>
    <w:rsid w:val="00692638"/>
    <w:rsid w:val="006950FD"/>
    <w:rsid w:val="00696CB0"/>
    <w:rsid w:val="006A058A"/>
    <w:rsid w:val="006A0993"/>
    <w:rsid w:val="006B399A"/>
    <w:rsid w:val="006B40A4"/>
    <w:rsid w:val="006B4433"/>
    <w:rsid w:val="006C20B3"/>
    <w:rsid w:val="006C53E2"/>
    <w:rsid w:val="006C54D8"/>
    <w:rsid w:val="006D13FC"/>
    <w:rsid w:val="006D2BAF"/>
    <w:rsid w:val="006D34FA"/>
    <w:rsid w:val="006D5B96"/>
    <w:rsid w:val="006D6B08"/>
    <w:rsid w:val="006D71A4"/>
    <w:rsid w:val="006D738E"/>
    <w:rsid w:val="006E0147"/>
    <w:rsid w:val="006E24AB"/>
    <w:rsid w:val="006E3CE3"/>
    <w:rsid w:val="006E6046"/>
    <w:rsid w:val="006F3AD2"/>
    <w:rsid w:val="006F47E3"/>
    <w:rsid w:val="006F5027"/>
    <w:rsid w:val="006F6479"/>
    <w:rsid w:val="00702017"/>
    <w:rsid w:val="00706C54"/>
    <w:rsid w:val="0071200F"/>
    <w:rsid w:val="00712C02"/>
    <w:rsid w:val="007151E3"/>
    <w:rsid w:val="007229A9"/>
    <w:rsid w:val="00725D92"/>
    <w:rsid w:val="00725DA8"/>
    <w:rsid w:val="0073247A"/>
    <w:rsid w:val="00736372"/>
    <w:rsid w:val="0073765B"/>
    <w:rsid w:val="00737975"/>
    <w:rsid w:val="007425B8"/>
    <w:rsid w:val="00742E91"/>
    <w:rsid w:val="0074619B"/>
    <w:rsid w:val="00746F76"/>
    <w:rsid w:val="007473D6"/>
    <w:rsid w:val="007501AD"/>
    <w:rsid w:val="00753127"/>
    <w:rsid w:val="007603AC"/>
    <w:rsid w:val="007616F4"/>
    <w:rsid w:val="00764326"/>
    <w:rsid w:val="00765650"/>
    <w:rsid w:val="00765CC7"/>
    <w:rsid w:val="0076626A"/>
    <w:rsid w:val="00771922"/>
    <w:rsid w:val="00772BCA"/>
    <w:rsid w:val="00773133"/>
    <w:rsid w:val="00773B20"/>
    <w:rsid w:val="007750E6"/>
    <w:rsid w:val="00776BC5"/>
    <w:rsid w:val="007803BC"/>
    <w:rsid w:val="007852AF"/>
    <w:rsid w:val="00794717"/>
    <w:rsid w:val="00796675"/>
    <w:rsid w:val="007A540F"/>
    <w:rsid w:val="007A655A"/>
    <w:rsid w:val="007A69D7"/>
    <w:rsid w:val="007A6F69"/>
    <w:rsid w:val="007A7EB0"/>
    <w:rsid w:val="007B1656"/>
    <w:rsid w:val="007B69B5"/>
    <w:rsid w:val="007C1447"/>
    <w:rsid w:val="007D05FD"/>
    <w:rsid w:val="007D1B7D"/>
    <w:rsid w:val="007D57A7"/>
    <w:rsid w:val="007D6DC6"/>
    <w:rsid w:val="007E047F"/>
    <w:rsid w:val="007F60B1"/>
    <w:rsid w:val="008025EC"/>
    <w:rsid w:val="008065E2"/>
    <w:rsid w:val="00810514"/>
    <w:rsid w:val="00814069"/>
    <w:rsid w:val="00817A57"/>
    <w:rsid w:val="00821939"/>
    <w:rsid w:val="00822179"/>
    <w:rsid w:val="00823C2A"/>
    <w:rsid w:val="00823EEA"/>
    <w:rsid w:val="00827C35"/>
    <w:rsid w:val="00837A9B"/>
    <w:rsid w:val="00846750"/>
    <w:rsid w:val="0084787C"/>
    <w:rsid w:val="00847B19"/>
    <w:rsid w:val="008559DA"/>
    <w:rsid w:val="00856A65"/>
    <w:rsid w:val="008608FD"/>
    <w:rsid w:val="00862717"/>
    <w:rsid w:val="008628DC"/>
    <w:rsid w:val="0086621B"/>
    <w:rsid w:val="0087065F"/>
    <w:rsid w:val="00870E94"/>
    <w:rsid w:val="0087141D"/>
    <w:rsid w:val="00871454"/>
    <w:rsid w:val="00872BFC"/>
    <w:rsid w:val="00872D0C"/>
    <w:rsid w:val="008752F6"/>
    <w:rsid w:val="008753BA"/>
    <w:rsid w:val="00875950"/>
    <w:rsid w:val="00876DC4"/>
    <w:rsid w:val="00880B4C"/>
    <w:rsid w:val="008842BA"/>
    <w:rsid w:val="00886DB4"/>
    <w:rsid w:val="008876C8"/>
    <w:rsid w:val="00893C16"/>
    <w:rsid w:val="00893D52"/>
    <w:rsid w:val="008A1A2A"/>
    <w:rsid w:val="008A23C6"/>
    <w:rsid w:val="008A491B"/>
    <w:rsid w:val="008A5F26"/>
    <w:rsid w:val="008B0184"/>
    <w:rsid w:val="008B213E"/>
    <w:rsid w:val="008B24E3"/>
    <w:rsid w:val="008B4764"/>
    <w:rsid w:val="008B669B"/>
    <w:rsid w:val="008B6C38"/>
    <w:rsid w:val="008B74A8"/>
    <w:rsid w:val="008B79BD"/>
    <w:rsid w:val="008C1066"/>
    <w:rsid w:val="008C1813"/>
    <w:rsid w:val="008C2AB3"/>
    <w:rsid w:val="008C3EAD"/>
    <w:rsid w:val="008C6989"/>
    <w:rsid w:val="008D0713"/>
    <w:rsid w:val="008D7854"/>
    <w:rsid w:val="008D7EBC"/>
    <w:rsid w:val="008E348A"/>
    <w:rsid w:val="008E3787"/>
    <w:rsid w:val="008E3BF6"/>
    <w:rsid w:val="008E45E7"/>
    <w:rsid w:val="008E5B3C"/>
    <w:rsid w:val="008E6AD0"/>
    <w:rsid w:val="008E77F5"/>
    <w:rsid w:val="008F0C6F"/>
    <w:rsid w:val="00900130"/>
    <w:rsid w:val="00900528"/>
    <w:rsid w:val="009055B4"/>
    <w:rsid w:val="00905BA9"/>
    <w:rsid w:val="009101F3"/>
    <w:rsid w:val="0091498E"/>
    <w:rsid w:val="0091522E"/>
    <w:rsid w:val="009204AF"/>
    <w:rsid w:val="00920AAD"/>
    <w:rsid w:val="00923ED6"/>
    <w:rsid w:val="009267FA"/>
    <w:rsid w:val="00927320"/>
    <w:rsid w:val="00927961"/>
    <w:rsid w:val="00932444"/>
    <w:rsid w:val="0093373A"/>
    <w:rsid w:val="009348C0"/>
    <w:rsid w:val="0093649C"/>
    <w:rsid w:val="00936D95"/>
    <w:rsid w:val="00940BD6"/>
    <w:rsid w:val="00942BD5"/>
    <w:rsid w:val="00942FAB"/>
    <w:rsid w:val="00944842"/>
    <w:rsid w:val="009454E8"/>
    <w:rsid w:val="00945F87"/>
    <w:rsid w:val="0094603A"/>
    <w:rsid w:val="00946ED1"/>
    <w:rsid w:val="009503A1"/>
    <w:rsid w:val="00957CFA"/>
    <w:rsid w:val="00962CCF"/>
    <w:rsid w:val="00963AA5"/>
    <w:rsid w:val="00963F5C"/>
    <w:rsid w:val="00965607"/>
    <w:rsid w:val="00965C88"/>
    <w:rsid w:val="00967AA3"/>
    <w:rsid w:val="00967F2B"/>
    <w:rsid w:val="00975738"/>
    <w:rsid w:val="00976D08"/>
    <w:rsid w:val="00977C93"/>
    <w:rsid w:val="00983DCE"/>
    <w:rsid w:val="0098559B"/>
    <w:rsid w:val="00985882"/>
    <w:rsid w:val="00985BA6"/>
    <w:rsid w:val="00993B5B"/>
    <w:rsid w:val="009A4170"/>
    <w:rsid w:val="009A7005"/>
    <w:rsid w:val="009A77F8"/>
    <w:rsid w:val="009B26DB"/>
    <w:rsid w:val="009B2D37"/>
    <w:rsid w:val="009B4436"/>
    <w:rsid w:val="009C1D96"/>
    <w:rsid w:val="009C2484"/>
    <w:rsid w:val="009C616B"/>
    <w:rsid w:val="009D4C5B"/>
    <w:rsid w:val="009E3117"/>
    <w:rsid w:val="009E39A5"/>
    <w:rsid w:val="009E4889"/>
    <w:rsid w:val="009E51FC"/>
    <w:rsid w:val="009E60B3"/>
    <w:rsid w:val="009E6662"/>
    <w:rsid w:val="009F1AE5"/>
    <w:rsid w:val="009F5042"/>
    <w:rsid w:val="009F743B"/>
    <w:rsid w:val="009F7EEF"/>
    <w:rsid w:val="00A01B97"/>
    <w:rsid w:val="00A055FB"/>
    <w:rsid w:val="00A06F08"/>
    <w:rsid w:val="00A11367"/>
    <w:rsid w:val="00A12149"/>
    <w:rsid w:val="00A131E7"/>
    <w:rsid w:val="00A161C9"/>
    <w:rsid w:val="00A23716"/>
    <w:rsid w:val="00A25E6D"/>
    <w:rsid w:val="00A27507"/>
    <w:rsid w:val="00A32DD0"/>
    <w:rsid w:val="00A34F06"/>
    <w:rsid w:val="00A3722C"/>
    <w:rsid w:val="00A37A43"/>
    <w:rsid w:val="00A419AA"/>
    <w:rsid w:val="00A41E78"/>
    <w:rsid w:val="00A43B10"/>
    <w:rsid w:val="00A44E63"/>
    <w:rsid w:val="00A4543C"/>
    <w:rsid w:val="00A45A9C"/>
    <w:rsid w:val="00A46248"/>
    <w:rsid w:val="00A47A2A"/>
    <w:rsid w:val="00A5092A"/>
    <w:rsid w:val="00A50A7F"/>
    <w:rsid w:val="00A51723"/>
    <w:rsid w:val="00A51B1A"/>
    <w:rsid w:val="00A5301F"/>
    <w:rsid w:val="00A533B1"/>
    <w:rsid w:val="00A53E66"/>
    <w:rsid w:val="00A540D7"/>
    <w:rsid w:val="00A56FA3"/>
    <w:rsid w:val="00A62E90"/>
    <w:rsid w:val="00A64101"/>
    <w:rsid w:val="00A70E39"/>
    <w:rsid w:val="00A712A8"/>
    <w:rsid w:val="00A7257C"/>
    <w:rsid w:val="00A744F3"/>
    <w:rsid w:val="00A763F9"/>
    <w:rsid w:val="00A77506"/>
    <w:rsid w:val="00A80929"/>
    <w:rsid w:val="00A831D6"/>
    <w:rsid w:val="00A835D7"/>
    <w:rsid w:val="00A83C55"/>
    <w:rsid w:val="00A86261"/>
    <w:rsid w:val="00A87BEA"/>
    <w:rsid w:val="00A91C13"/>
    <w:rsid w:val="00A9334D"/>
    <w:rsid w:val="00A94134"/>
    <w:rsid w:val="00A954B2"/>
    <w:rsid w:val="00A95A2B"/>
    <w:rsid w:val="00A972D7"/>
    <w:rsid w:val="00AA0A73"/>
    <w:rsid w:val="00AA5458"/>
    <w:rsid w:val="00AA5E0A"/>
    <w:rsid w:val="00AA6C24"/>
    <w:rsid w:val="00AB0394"/>
    <w:rsid w:val="00AB10EF"/>
    <w:rsid w:val="00AB2EDE"/>
    <w:rsid w:val="00AB4BFD"/>
    <w:rsid w:val="00AB4CC5"/>
    <w:rsid w:val="00AC54A5"/>
    <w:rsid w:val="00AC6F03"/>
    <w:rsid w:val="00AD0AEA"/>
    <w:rsid w:val="00AD1EE0"/>
    <w:rsid w:val="00AD424D"/>
    <w:rsid w:val="00AD4E9B"/>
    <w:rsid w:val="00AD786A"/>
    <w:rsid w:val="00AE59D0"/>
    <w:rsid w:val="00AF281A"/>
    <w:rsid w:val="00AF4206"/>
    <w:rsid w:val="00B02CF6"/>
    <w:rsid w:val="00B032EC"/>
    <w:rsid w:val="00B0498B"/>
    <w:rsid w:val="00B15AE6"/>
    <w:rsid w:val="00B17D54"/>
    <w:rsid w:val="00B20452"/>
    <w:rsid w:val="00B21BBB"/>
    <w:rsid w:val="00B225DA"/>
    <w:rsid w:val="00B2481A"/>
    <w:rsid w:val="00B25B34"/>
    <w:rsid w:val="00B25F18"/>
    <w:rsid w:val="00B27E4D"/>
    <w:rsid w:val="00B3400E"/>
    <w:rsid w:val="00B404EB"/>
    <w:rsid w:val="00B40647"/>
    <w:rsid w:val="00B40C19"/>
    <w:rsid w:val="00B40F6A"/>
    <w:rsid w:val="00B425F6"/>
    <w:rsid w:val="00B4432E"/>
    <w:rsid w:val="00B51CF2"/>
    <w:rsid w:val="00B55A15"/>
    <w:rsid w:val="00B568E9"/>
    <w:rsid w:val="00B575EC"/>
    <w:rsid w:val="00B57FE3"/>
    <w:rsid w:val="00B60AC3"/>
    <w:rsid w:val="00B613CA"/>
    <w:rsid w:val="00B61C37"/>
    <w:rsid w:val="00B6229B"/>
    <w:rsid w:val="00B62A5F"/>
    <w:rsid w:val="00B6360B"/>
    <w:rsid w:val="00B63611"/>
    <w:rsid w:val="00B64796"/>
    <w:rsid w:val="00B72204"/>
    <w:rsid w:val="00B7317F"/>
    <w:rsid w:val="00B84001"/>
    <w:rsid w:val="00B90233"/>
    <w:rsid w:val="00B937D3"/>
    <w:rsid w:val="00B956CD"/>
    <w:rsid w:val="00B96F16"/>
    <w:rsid w:val="00BA0132"/>
    <w:rsid w:val="00BA4374"/>
    <w:rsid w:val="00BB0301"/>
    <w:rsid w:val="00BB53EC"/>
    <w:rsid w:val="00BC02BB"/>
    <w:rsid w:val="00BC24F9"/>
    <w:rsid w:val="00BC6F78"/>
    <w:rsid w:val="00BD2977"/>
    <w:rsid w:val="00BD44A4"/>
    <w:rsid w:val="00BD4535"/>
    <w:rsid w:val="00BD4E20"/>
    <w:rsid w:val="00BD6486"/>
    <w:rsid w:val="00BE16C0"/>
    <w:rsid w:val="00BF1CDA"/>
    <w:rsid w:val="00BF38FE"/>
    <w:rsid w:val="00BF3DF6"/>
    <w:rsid w:val="00C02BAF"/>
    <w:rsid w:val="00C03397"/>
    <w:rsid w:val="00C04CF6"/>
    <w:rsid w:val="00C12E57"/>
    <w:rsid w:val="00C14949"/>
    <w:rsid w:val="00C17DD0"/>
    <w:rsid w:val="00C20E1D"/>
    <w:rsid w:val="00C22D08"/>
    <w:rsid w:val="00C23445"/>
    <w:rsid w:val="00C3249D"/>
    <w:rsid w:val="00C35750"/>
    <w:rsid w:val="00C36058"/>
    <w:rsid w:val="00C36743"/>
    <w:rsid w:val="00C4115B"/>
    <w:rsid w:val="00C43704"/>
    <w:rsid w:val="00C43E83"/>
    <w:rsid w:val="00C44C10"/>
    <w:rsid w:val="00C46D6E"/>
    <w:rsid w:val="00C47105"/>
    <w:rsid w:val="00C549D5"/>
    <w:rsid w:val="00C652E0"/>
    <w:rsid w:val="00C66408"/>
    <w:rsid w:val="00C6780F"/>
    <w:rsid w:val="00C70425"/>
    <w:rsid w:val="00C75927"/>
    <w:rsid w:val="00C75E20"/>
    <w:rsid w:val="00C77EFB"/>
    <w:rsid w:val="00C800DD"/>
    <w:rsid w:val="00C81B09"/>
    <w:rsid w:val="00C81C20"/>
    <w:rsid w:val="00C86320"/>
    <w:rsid w:val="00C9149D"/>
    <w:rsid w:val="00C9171F"/>
    <w:rsid w:val="00C96309"/>
    <w:rsid w:val="00C97847"/>
    <w:rsid w:val="00CA43B5"/>
    <w:rsid w:val="00CA5EBD"/>
    <w:rsid w:val="00CA62B4"/>
    <w:rsid w:val="00CA66B0"/>
    <w:rsid w:val="00CA6BB3"/>
    <w:rsid w:val="00CB0199"/>
    <w:rsid w:val="00CB09C5"/>
    <w:rsid w:val="00CB0A08"/>
    <w:rsid w:val="00CB0ECC"/>
    <w:rsid w:val="00CB3306"/>
    <w:rsid w:val="00CB3A87"/>
    <w:rsid w:val="00CB41B6"/>
    <w:rsid w:val="00CB6128"/>
    <w:rsid w:val="00CB6F33"/>
    <w:rsid w:val="00CC0F59"/>
    <w:rsid w:val="00CC1BF4"/>
    <w:rsid w:val="00CC284D"/>
    <w:rsid w:val="00CC498A"/>
    <w:rsid w:val="00CC4EEC"/>
    <w:rsid w:val="00CC5A8F"/>
    <w:rsid w:val="00CC66A2"/>
    <w:rsid w:val="00CD001D"/>
    <w:rsid w:val="00CE16D6"/>
    <w:rsid w:val="00CE4732"/>
    <w:rsid w:val="00CE4DE9"/>
    <w:rsid w:val="00CE4ECD"/>
    <w:rsid w:val="00CE4F53"/>
    <w:rsid w:val="00CE5EF2"/>
    <w:rsid w:val="00CE671A"/>
    <w:rsid w:val="00CF0D0A"/>
    <w:rsid w:val="00CF2033"/>
    <w:rsid w:val="00CF3288"/>
    <w:rsid w:val="00CF4697"/>
    <w:rsid w:val="00CF4809"/>
    <w:rsid w:val="00D00C11"/>
    <w:rsid w:val="00D03EEE"/>
    <w:rsid w:val="00D05AC6"/>
    <w:rsid w:val="00D070AE"/>
    <w:rsid w:val="00D10628"/>
    <w:rsid w:val="00D11DDB"/>
    <w:rsid w:val="00D15117"/>
    <w:rsid w:val="00D15979"/>
    <w:rsid w:val="00D15E3F"/>
    <w:rsid w:val="00D211F6"/>
    <w:rsid w:val="00D215FB"/>
    <w:rsid w:val="00D25404"/>
    <w:rsid w:val="00D254BB"/>
    <w:rsid w:val="00D27840"/>
    <w:rsid w:val="00D30154"/>
    <w:rsid w:val="00D30DCC"/>
    <w:rsid w:val="00D31B48"/>
    <w:rsid w:val="00D34E8F"/>
    <w:rsid w:val="00D4006D"/>
    <w:rsid w:val="00D409C2"/>
    <w:rsid w:val="00D5357D"/>
    <w:rsid w:val="00D538E3"/>
    <w:rsid w:val="00D56A41"/>
    <w:rsid w:val="00D57EA6"/>
    <w:rsid w:val="00D607E2"/>
    <w:rsid w:val="00D619ED"/>
    <w:rsid w:val="00D63896"/>
    <w:rsid w:val="00D71B20"/>
    <w:rsid w:val="00D71D42"/>
    <w:rsid w:val="00D74A1B"/>
    <w:rsid w:val="00D812B7"/>
    <w:rsid w:val="00D8194A"/>
    <w:rsid w:val="00D84CF9"/>
    <w:rsid w:val="00D87161"/>
    <w:rsid w:val="00D90F8E"/>
    <w:rsid w:val="00D96565"/>
    <w:rsid w:val="00DA7A03"/>
    <w:rsid w:val="00DB0E1B"/>
    <w:rsid w:val="00DB2223"/>
    <w:rsid w:val="00DB2DF3"/>
    <w:rsid w:val="00DB40C5"/>
    <w:rsid w:val="00DB5DBE"/>
    <w:rsid w:val="00DC0AD4"/>
    <w:rsid w:val="00DC1672"/>
    <w:rsid w:val="00DC4535"/>
    <w:rsid w:val="00DC6EBB"/>
    <w:rsid w:val="00DD5916"/>
    <w:rsid w:val="00DE3712"/>
    <w:rsid w:val="00DE6C61"/>
    <w:rsid w:val="00DF09B1"/>
    <w:rsid w:val="00DF1030"/>
    <w:rsid w:val="00DF36AB"/>
    <w:rsid w:val="00DF45E7"/>
    <w:rsid w:val="00DF4A85"/>
    <w:rsid w:val="00E00B70"/>
    <w:rsid w:val="00E039D1"/>
    <w:rsid w:val="00E04ABC"/>
    <w:rsid w:val="00E04BCB"/>
    <w:rsid w:val="00E05427"/>
    <w:rsid w:val="00E05F8F"/>
    <w:rsid w:val="00E10176"/>
    <w:rsid w:val="00E17593"/>
    <w:rsid w:val="00E20258"/>
    <w:rsid w:val="00E2189E"/>
    <w:rsid w:val="00E25AE0"/>
    <w:rsid w:val="00E30081"/>
    <w:rsid w:val="00E30B88"/>
    <w:rsid w:val="00E32F26"/>
    <w:rsid w:val="00E35001"/>
    <w:rsid w:val="00E354C1"/>
    <w:rsid w:val="00E355BD"/>
    <w:rsid w:val="00E40054"/>
    <w:rsid w:val="00E43F62"/>
    <w:rsid w:val="00E458E1"/>
    <w:rsid w:val="00E45C0A"/>
    <w:rsid w:val="00E5414C"/>
    <w:rsid w:val="00E57856"/>
    <w:rsid w:val="00E634B9"/>
    <w:rsid w:val="00E65BB1"/>
    <w:rsid w:val="00E7001C"/>
    <w:rsid w:val="00E803AA"/>
    <w:rsid w:val="00E82E32"/>
    <w:rsid w:val="00E83F8F"/>
    <w:rsid w:val="00E8402F"/>
    <w:rsid w:val="00E86801"/>
    <w:rsid w:val="00E87264"/>
    <w:rsid w:val="00E9464C"/>
    <w:rsid w:val="00E97921"/>
    <w:rsid w:val="00E97A0D"/>
    <w:rsid w:val="00EA359A"/>
    <w:rsid w:val="00EB390B"/>
    <w:rsid w:val="00EB41DD"/>
    <w:rsid w:val="00EC123C"/>
    <w:rsid w:val="00EC1822"/>
    <w:rsid w:val="00EC6350"/>
    <w:rsid w:val="00EC6750"/>
    <w:rsid w:val="00EC6FF3"/>
    <w:rsid w:val="00ED0BC4"/>
    <w:rsid w:val="00ED0D1E"/>
    <w:rsid w:val="00ED2138"/>
    <w:rsid w:val="00ED2F8C"/>
    <w:rsid w:val="00ED3334"/>
    <w:rsid w:val="00ED3853"/>
    <w:rsid w:val="00ED43B3"/>
    <w:rsid w:val="00ED51E2"/>
    <w:rsid w:val="00ED70F9"/>
    <w:rsid w:val="00ED76FC"/>
    <w:rsid w:val="00EF465B"/>
    <w:rsid w:val="00EF4ED7"/>
    <w:rsid w:val="00EF55C4"/>
    <w:rsid w:val="00EF7583"/>
    <w:rsid w:val="00F02F11"/>
    <w:rsid w:val="00F0422D"/>
    <w:rsid w:val="00F11217"/>
    <w:rsid w:val="00F11375"/>
    <w:rsid w:val="00F21AEC"/>
    <w:rsid w:val="00F23C33"/>
    <w:rsid w:val="00F2545D"/>
    <w:rsid w:val="00F30653"/>
    <w:rsid w:val="00F4096F"/>
    <w:rsid w:val="00F553D3"/>
    <w:rsid w:val="00F64266"/>
    <w:rsid w:val="00F72969"/>
    <w:rsid w:val="00F76BF2"/>
    <w:rsid w:val="00F81924"/>
    <w:rsid w:val="00F81D4A"/>
    <w:rsid w:val="00F87333"/>
    <w:rsid w:val="00F87949"/>
    <w:rsid w:val="00F9077A"/>
    <w:rsid w:val="00F9280F"/>
    <w:rsid w:val="00F94E4B"/>
    <w:rsid w:val="00F962F3"/>
    <w:rsid w:val="00F96D1F"/>
    <w:rsid w:val="00FA1069"/>
    <w:rsid w:val="00FA4CC5"/>
    <w:rsid w:val="00FA719A"/>
    <w:rsid w:val="00FB10CA"/>
    <w:rsid w:val="00FB156F"/>
    <w:rsid w:val="00FB2CAD"/>
    <w:rsid w:val="00FB5B80"/>
    <w:rsid w:val="00FB70FD"/>
    <w:rsid w:val="00FC3243"/>
    <w:rsid w:val="00FC509E"/>
    <w:rsid w:val="00FC568B"/>
    <w:rsid w:val="00FD1A44"/>
    <w:rsid w:val="00FE197D"/>
    <w:rsid w:val="00FE2B83"/>
    <w:rsid w:val="00FE3462"/>
    <w:rsid w:val="00FE4E64"/>
    <w:rsid w:val="00FE7681"/>
    <w:rsid w:val="00FF0840"/>
    <w:rsid w:val="00FF0D3A"/>
    <w:rsid w:val="00FF3582"/>
    <w:rsid w:val="00FF3DF6"/>
    <w:rsid w:val="00FF4314"/>
    <w:rsid w:val="00FF6E1C"/>
    <w:rsid w:val="00FF7648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ECE5862"/>
  <w15:docId w15:val="{E908195E-7F80-4F85-B04F-A5AC2BD1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  <w:style w:type="paragraph" w:customStyle="1" w:styleId="Default">
    <w:name w:val="Default"/>
    <w:rsid w:val="000652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F8DF1-86BC-43FC-801C-C842280D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</Words>
  <Characters>13</Characters>
  <Application>Microsoft Office Word</Application>
  <DocSecurity>0</DocSecurity>
  <Lines>59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21</cp:revision>
  <cp:lastPrinted>2026-03-19T19:59:00Z</cp:lastPrinted>
  <dcterms:created xsi:type="dcterms:W3CDTF">2026-03-13T18:59:00Z</dcterms:created>
  <dcterms:modified xsi:type="dcterms:W3CDTF">2026-03-19T20:01:00Z</dcterms:modified>
</cp:coreProperties>
</file>