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35E5522B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</w:t>
                            </w:r>
                            <w:r w:rsidR="00B9023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February</w:t>
                            </w:r>
                            <w:r w:rsidR="0094603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B96F1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2</w:t>
                            </w:r>
                            <w:r w:rsidR="00B9023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3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6</w:t>
                            </w:r>
                          </w:p>
                          <w:p w14:paraId="054CA963" w14:textId="0FEDE4D9" w:rsidR="00A44E63" w:rsidRDefault="00EB41DD" w:rsidP="00A1214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5:00 P.M. </w:t>
                            </w:r>
                            <w:r w:rsidR="00823C2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8"/>
                              </w:rPr>
                              <w:t>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2542E81" w14:textId="77777777" w:rsidR="00065253" w:rsidRDefault="0006525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020E8B5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429F7AF8" w14:textId="77777777" w:rsidR="00936D95" w:rsidRDefault="00936D95" w:rsidP="00936D95">
                            <w:pPr>
                              <w:pStyle w:val="ListParagraph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DDD6A57" w14:textId="5216BAA5" w:rsidR="00055462" w:rsidRDefault="00936D95" w:rsidP="002B67C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PUBLIC HEARING ON THE PROPOSED ORDINANCE </w:t>
                            </w:r>
                            <w:r w:rsidR="00B902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2026-01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B902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AN 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ORDINANCE</w:t>
                            </w:r>
                            <w:r w:rsidR="00B902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TO AMEND CHAPTER 2, ARTICLE II, SECTION 2-24 OF THE CODE OF ORDINANCES FOR THE VILLAGE OF ONTONAGON</w:t>
                            </w:r>
                          </w:p>
                          <w:p w14:paraId="4D26A0AD" w14:textId="77777777" w:rsidR="00712C02" w:rsidRDefault="00712C02" w:rsidP="00712C02">
                            <w:pPr>
                              <w:pStyle w:val="ListParagraph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838266A" w14:textId="445C089A" w:rsidR="00712C02" w:rsidRPr="00712C02" w:rsidRDefault="00712C02" w:rsidP="00712C02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VILLAGE COUNCIL BUDGET WORKSHOP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2410AABC" w:rsidR="00EB41DD" w:rsidRPr="004A2F41" w:rsidRDefault="00EB41DD" w:rsidP="000D7BD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AGENDA: </w:t>
                            </w:r>
                            <w:r w:rsidR="008B0184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</w:t>
                            </w:r>
                            <w:r w:rsidR="009E6662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February 9</w:t>
                            </w:r>
                            <w:r w:rsidR="008B0184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  <w:r w:rsidR="00870E94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870E94" w:rsidRPr="00B9023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  <w:t xml:space="preserve"> </w:t>
                            </w:r>
                            <w:r w:rsidR="00EF7583" w:rsidRPr="005A546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Ontonagon Village Housing </w:t>
                            </w:r>
                            <w:r w:rsidR="005A5463" w:rsidRPr="005A546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January</w:t>
                            </w:r>
                            <w:r w:rsidR="00EF7583" w:rsidRPr="005A546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A5463" w:rsidRPr="005A546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</w:t>
                            </w:r>
                            <w:r w:rsidR="00EF7583" w:rsidRPr="005A546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</w:t>
                            </w:r>
                            <w:r w:rsidR="005A5463" w:rsidRPr="005A546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="00E5785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Village Planning Commission January 21, 2026</w:t>
                            </w:r>
                          </w:p>
                          <w:p w14:paraId="705B1F16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3001D402" w:rsidR="00EB41DD" w:rsidRPr="004D28CA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A2F41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2C02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February 9, 2026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3A55B2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55B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6D318A61" w:rsidR="00EB41DD" w:rsidRPr="00D03EEE" w:rsidRDefault="00B96F16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D03EE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Finance</w:t>
                            </w:r>
                            <w:r w:rsidR="006014F7" w:rsidRPr="00D03EE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F553D3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2BE836ED" w:rsidR="00EB41DD" w:rsidRPr="00C46D6E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46D6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  <w:r w:rsidR="00ED3334" w:rsidRPr="00C46D6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DA8085" w14:textId="77777777" w:rsidR="00EB41DD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008B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002F7A02" w14:textId="0EB4E69E" w:rsidR="002B67C8" w:rsidRDefault="002B67C8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Andy Campbell/Bedzinski &amp; Co. – Water Rate Study</w:t>
                            </w:r>
                          </w:p>
                          <w:p w14:paraId="3D2C91D3" w14:textId="1183C56F" w:rsidR="00712C02" w:rsidRDefault="00D254BB" w:rsidP="00712C02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Ordinance 20</w:t>
                            </w:r>
                            <w:r w:rsidR="00333A8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26-01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 Ordinance</w:t>
                            </w:r>
                            <w:r w:rsidR="00333A8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to Amend Chapter 2, Article II, Section 2-24 of the Code of Ordinances for the Village of Ontonagon</w:t>
                            </w:r>
                          </w:p>
                          <w:p w14:paraId="10DB7311" w14:textId="70817B85" w:rsidR="00EB41DD" w:rsidRDefault="00D56A41" w:rsidP="00BF1CDA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Ontonagon Village Housing December 16, 2025 meeting minutes</w:t>
                            </w:r>
                            <w:r w:rsidR="00A12149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86E70E6" w14:textId="77777777" w:rsidR="00A12149" w:rsidRPr="00A12149" w:rsidRDefault="00A12149" w:rsidP="00A1214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8ED3837" w14:textId="5B084C08" w:rsidR="00073CDB" w:rsidRPr="00C46D6E" w:rsidRDefault="00EB41DD" w:rsidP="00CA62B4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46D6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3BA9FAC5" w14:textId="3CB427A7" w:rsidR="00666D01" w:rsidRDefault="003C23E6" w:rsidP="00666D01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Resolution 2026-01: Resolution to Decertify Portions of Lakeshore Drive, Old Rockland Road, South Third Street and South Fourth Street</w:t>
                            </w:r>
                          </w:p>
                          <w:p w14:paraId="36FB0741" w14:textId="4B4A9EA2" w:rsidR="003C23E6" w:rsidRDefault="003C23E6" w:rsidP="003C23E6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Resolution 2026-02: Resolution for the Addition of a Portion of Lakeshore Drive Certification</w:t>
                            </w:r>
                          </w:p>
                          <w:p w14:paraId="493549AD" w14:textId="455546FC" w:rsidR="006E0147" w:rsidRPr="00A11367" w:rsidRDefault="006E0147" w:rsidP="00A1136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08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CD0D6C3" w14:textId="5EC4E036" w:rsidR="008C1066" w:rsidRDefault="002459B4" w:rsidP="008C10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                                                                     1.</w:t>
                            </w:r>
                          </w:p>
                          <w:p w14:paraId="42702CAD" w14:textId="77777777" w:rsidR="008C1066" w:rsidRDefault="008C1066" w:rsidP="008C10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A23E2F9" w14:textId="77777777" w:rsidR="008C1066" w:rsidRDefault="008C1066" w:rsidP="008C10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A419217" w14:textId="77777777" w:rsidR="008C1066" w:rsidRDefault="008C1066" w:rsidP="008C10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23C8F14" w14:textId="77777777" w:rsidR="008C1066" w:rsidRPr="008C1066" w:rsidRDefault="008C1066" w:rsidP="008C106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42D8338" w14:textId="77777777" w:rsidR="00CE5EF2" w:rsidRPr="003C23E6" w:rsidRDefault="00CE5EF2" w:rsidP="00CE5EF2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15697E2" w14:textId="77777777" w:rsidR="00CA62B4" w:rsidRPr="00CA62B4" w:rsidRDefault="00CA62B4" w:rsidP="001F6191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44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3C55395" w14:textId="63990F76" w:rsidR="00515AF0" w:rsidRPr="002B67C8" w:rsidRDefault="00EB41DD" w:rsidP="002B67C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46D6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</w:t>
                            </w:r>
                            <w:r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– OTHER COUNCIL BUSINE</w:t>
                            </w:r>
                            <w:r w:rsidR="00E634B9"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35E5522B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</w:t>
                      </w:r>
                      <w:r w:rsidR="00B90233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February</w:t>
                      </w:r>
                      <w:r w:rsidR="0094603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</w:t>
                      </w:r>
                      <w:r w:rsidR="00B96F16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2</w:t>
                      </w:r>
                      <w:r w:rsidR="00B90233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3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6</w:t>
                      </w:r>
                    </w:p>
                    <w:p w14:paraId="054CA963" w14:textId="0FEDE4D9" w:rsidR="00A44E63" w:rsidRDefault="00EB41DD" w:rsidP="00A1214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5:00 P.M. </w:t>
                      </w:r>
                      <w:r w:rsidR="00823C2A"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8"/>
                        </w:rPr>
                        <w:t>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2542E81" w14:textId="77777777" w:rsidR="00065253" w:rsidRDefault="0006525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020E8B5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429F7AF8" w14:textId="77777777" w:rsidR="00936D95" w:rsidRDefault="00936D95" w:rsidP="00936D95">
                      <w:pPr>
                        <w:pStyle w:val="ListParagraph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DDD6A57" w14:textId="5216BAA5" w:rsidR="00055462" w:rsidRDefault="00936D95" w:rsidP="002B67C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PUBLIC HEARING ON THE PROPOSED ORDINANCE </w:t>
                      </w:r>
                      <w:r w:rsidR="00B902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2026-01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B902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AN 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ORDINANCE</w:t>
                      </w:r>
                      <w:r w:rsidR="00B902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TO AMEND CHAPTER 2, ARTICLE II, SECTION 2-24 OF THE CODE OF ORDINANCES FOR THE VILLAGE OF ONTONAGON</w:t>
                      </w:r>
                    </w:p>
                    <w:p w14:paraId="4D26A0AD" w14:textId="77777777" w:rsidR="00712C02" w:rsidRDefault="00712C02" w:rsidP="00712C02">
                      <w:pPr>
                        <w:pStyle w:val="ListParagraph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838266A" w14:textId="445C089A" w:rsidR="00712C02" w:rsidRPr="00712C02" w:rsidRDefault="00712C02" w:rsidP="00712C02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VILLAGE COUNCIL BUDGET WORKSHOP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2410AABC" w:rsidR="00EB41DD" w:rsidRPr="004A2F41" w:rsidRDefault="00EB41DD" w:rsidP="000D7BD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AGENDA: </w:t>
                      </w:r>
                      <w:r w:rsidR="008B0184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</w:t>
                      </w:r>
                      <w:r w:rsidR="009E6662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February 9</w:t>
                      </w:r>
                      <w:r w:rsidR="008B0184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2026</w:t>
                      </w:r>
                      <w:r w:rsidR="00870E94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870E94" w:rsidRPr="00B9023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  <w:t xml:space="preserve"> </w:t>
                      </w:r>
                      <w:r w:rsidR="00EF7583" w:rsidRPr="005A546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Ontonagon Village Housing </w:t>
                      </w:r>
                      <w:r w:rsidR="005A5463" w:rsidRPr="005A546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January</w:t>
                      </w:r>
                      <w:r w:rsidR="00EF7583" w:rsidRPr="005A546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A5463" w:rsidRPr="005A546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</w:t>
                      </w:r>
                      <w:r w:rsidR="00EF7583" w:rsidRPr="005A546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</w:t>
                      </w:r>
                      <w:r w:rsidR="005A5463" w:rsidRPr="005A546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6</w:t>
                      </w:r>
                      <w:r w:rsidR="00E5785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, Village Planning Commission January 21, </w:t>
                      </w:r>
                      <w:r w:rsidR="00E5785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2026</w:t>
                      </w:r>
                    </w:p>
                    <w:p w14:paraId="705B1F16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3001D402" w:rsidR="00EB41DD" w:rsidRPr="004D28CA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4A2F41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12C02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February 9, 2026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3A55B2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55B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6D318A61" w:rsidR="00EB41DD" w:rsidRPr="00D03EEE" w:rsidRDefault="00B96F16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D03EE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Finance</w:t>
                      </w:r>
                      <w:r w:rsidR="006014F7" w:rsidRPr="00D03EE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F553D3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2BE836ED" w:rsidR="00EB41DD" w:rsidRPr="00C46D6E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46D6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  <w:r w:rsidR="00ED3334" w:rsidRPr="00C46D6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DA8085" w14:textId="77777777" w:rsidR="00EB41DD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008B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002F7A02" w14:textId="0EB4E69E" w:rsidR="002B67C8" w:rsidRDefault="002B67C8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Andy Campbell/Bedzinski &amp; Co. – Water Rate Study</w:t>
                      </w:r>
                    </w:p>
                    <w:p w14:paraId="3D2C91D3" w14:textId="1183C56F" w:rsidR="00712C02" w:rsidRDefault="00D254BB" w:rsidP="00712C02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Ordinance 20</w:t>
                      </w:r>
                      <w:r w:rsidR="00333A8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26-01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 Ordinance</w:t>
                      </w:r>
                      <w:r w:rsidR="00333A8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to Amend Chapter 2, Article II, Section 2-24 of the Code of Ordinances for the Village of Ontonagon</w:t>
                      </w:r>
                    </w:p>
                    <w:p w14:paraId="10DB7311" w14:textId="70817B85" w:rsidR="00EB41DD" w:rsidRDefault="00D56A41" w:rsidP="00BF1CDA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Ontonagon Village Housing December 16, 2025 meeting minutes</w:t>
                      </w:r>
                      <w:r w:rsidR="00A12149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86E70E6" w14:textId="77777777" w:rsidR="00A12149" w:rsidRPr="00A12149" w:rsidRDefault="00A12149" w:rsidP="00A1214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8ED3837" w14:textId="5B084C08" w:rsidR="00073CDB" w:rsidRPr="00C46D6E" w:rsidRDefault="00EB41DD" w:rsidP="00CA62B4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46D6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3BA9FAC5" w14:textId="3CB427A7" w:rsidR="00666D01" w:rsidRDefault="003C23E6" w:rsidP="00666D01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Resolution 2026-01: Resolution to Decertify Portions of Lakeshore Drive, Old Rockland Road, South Third Street and South Fourth Street</w:t>
                      </w:r>
                    </w:p>
                    <w:p w14:paraId="36FB0741" w14:textId="4B4A9EA2" w:rsidR="003C23E6" w:rsidRDefault="003C23E6" w:rsidP="003C23E6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Resolution 2026-02: Resolution for the Addition of a Portion of Lakeshore Drive Certification</w:t>
                      </w:r>
                    </w:p>
                    <w:p w14:paraId="493549AD" w14:textId="455546FC" w:rsidR="006E0147" w:rsidRPr="00A11367" w:rsidRDefault="006E0147" w:rsidP="00A11367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108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CD0D6C3" w14:textId="5EC4E036" w:rsidR="008C1066" w:rsidRDefault="002459B4" w:rsidP="008C106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                                                                     1.</w:t>
                      </w:r>
                    </w:p>
                    <w:p w14:paraId="42702CAD" w14:textId="77777777" w:rsidR="008C1066" w:rsidRDefault="008C1066" w:rsidP="008C106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A23E2F9" w14:textId="77777777" w:rsidR="008C1066" w:rsidRDefault="008C1066" w:rsidP="008C106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A419217" w14:textId="77777777" w:rsidR="008C1066" w:rsidRDefault="008C1066" w:rsidP="008C106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23C8F14" w14:textId="77777777" w:rsidR="008C1066" w:rsidRPr="008C1066" w:rsidRDefault="008C1066" w:rsidP="008C106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42D8338" w14:textId="77777777" w:rsidR="00CE5EF2" w:rsidRPr="003C23E6" w:rsidRDefault="00CE5EF2" w:rsidP="00CE5EF2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15697E2" w14:textId="77777777" w:rsidR="00CA62B4" w:rsidRPr="00CA62B4" w:rsidRDefault="00CA62B4" w:rsidP="001F6191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ind w:left="144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3C55395" w14:textId="63990F76" w:rsidR="00515AF0" w:rsidRPr="002B67C8" w:rsidRDefault="00EB41DD" w:rsidP="002B67C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46D6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</w:t>
                      </w:r>
                      <w:r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– OTHER COUNCIL BUSINE</w:t>
                      </w:r>
                      <w:r w:rsidR="00E634B9"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3D730780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3D730780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33005687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32840598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188922B1" w:rsidR="00312137" w:rsidRDefault="00312137"/>
    <w:p w14:paraId="6004A383" w14:textId="77777777" w:rsidR="00312137" w:rsidRDefault="00312137">
      <w:r>
        <w:br w:type="page"/>
      </w:r>
    </w:p>
    <w:p w14:paraId="72A75587" w14:textId="77777777" w:rsidR="00FF7648" w:rsidRDefault="00FF7648"/>
    <w:p w14:paraId="3C841A61" w14:textId="77777777" w:rsidR="00FF7648" w:rsidRPr="00FF7648" w:rsidRDefault="00FF7648" w:rsidP="00FF7648"/>
    <w:p w14:paraId="0B199A49" w14:textId="09298B09" w:rsidR="00FF7648" w:rsidRDefault="00FF7648" w:rsidP="00FF7648">
      <w:pPr>
        <w:rPr>
          <w:noProof/>
        </w:rPr>
      </w:pPr>
    </w:p>
    <w:p w14:paraId="1A4B4D67" w14:textId="77777777" w:rsidR="008C1066" w:rsidRDefault="008C1066" w:rsidP="00FF7648">
      <w:pPr>
        <w:rPr>
          <w:noProof/>
        </w:rPr>
      </w:pPr>
    </w:p>
    <w:p w14:paraId="2116085A" w14:textId="77777777" w:rsidR="008C1066" w:rsidRDefault="008C1066" w:rsidP="00FF7648">
      <w:pPr>
        <w:rPr>
          <w:noProof/>
        </w:rPr>
      </w:pPr>
    </w:p>
    <w:p w14:paraId="0CB763FD" w14:textId="77777777" w:rsidR="008C1066" w:rsidRDefault="008C1066" w:rsidP="00FF7648">
      <w:pPr>
        <w:rPr>
          <w:noProof/>
        </w:rPr>
      </w:pPr>
    </w:p>
    <w:p w14:paraId="3C6D70CF" w14:textId="77777777" w:rsidR="008C1066" w:rsidRDefault="008C1066" w:rsidP="00FF7648">
      <w:pPr>
        <w:rPr>
          <w:noProof/>
        </w:rPr>
      </w:pPr>
    </w:p>
    <w:p w14:paraId="4C5EB12A" w14:textId="77777777" w:rsidR="008C1066" w:rsidRDefault="008C1066" w:rsidP="00FF7648">
      <w:pPr>
        <w:rPr>
          <w:noProof/>
        </w:rPr>
      </w:pPr>
    </w:p>
    <w:p w14:paraId="370D34CE" w14:textId="77777777" w:rsidR="008C1066" w:rsidRPr="00FF7648" w:rsidRDefault="008C1066" w:rsidP="00FF7648"/>
    <w:p w14:paraId="07FBDF38" w14:textId="77777777" w:rsidR="008C1066" w:rsidRDefault="008C1066" w:rsidP="008C1066">
      <w:pPr>
        <w:widowControl w:val="0"/>
        <w:autoSpaceDE w:val="0"/>
        <w:autoSpaceDN w:val="0"/>
        <w:adjustRightInd w:val="0"/>
        <w:spacing w:line="225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24"/>
        </w:rPr>
      </w:pPr>
      <w:r>
        <w:rPr>
          <w:rFonts w:ascii="Arial" w:hAnsi="Arial" w:cs="Arial"/>
          <w:b/>
          <w:bCs/>
          <w:color w:val="000000" w:themeColor="text1"/>
          <w:sz w:val="32"/>
          <w:szCs w:val="24"/>
        </w:rPr>
        <w:t>AGENDA</w:t>
      </w:r>
    </w:p>
    <w:p w14:paraId="64AF0BFB" w14:textId="77777777" w:rsidR="008C1066" w:rsidRDefault="008C1066" w:rsidP="008C1066">
      <w:pPr>
        <w:widowControl w:val="0"/>
        <w:autoSpaceDE w:val="0"/>
        <w:autoSpaceDN w:val="0"/>
        <w:adjustRightInd w:val="0"/>
        <w:spacing w:line="225" w:lineRule="auto"/>
        <w:jc w:val="center"/>
        <w:rPr>
          <w:rFonts w:ascii="Arial" w:hAnsi="Arial" w:cs="Arial"/>
          <w:b/>
          <w:bCs/>
          <w:sz w:val="22"/>
          <w:szCs w:val="32"/>
        </w:rPr>
      </w:pPr>
      <w:r>
        <w:rPr>
          <w:rFonts w:ascii="Arial" w:hAnsi="Arial" w:cs="Arial"/>
          <w:b/>
          <w:bCs/>
          <w:sz w:val="22"/>
          <w:szCs w:val="32"/>
        </w:rPr>
        <w:t>VILLAGE COUNCIL MEETING</w:t>
      </w:r>
    </w:p>
    <w:p w14:paraId="2A6B9592" w14:textId="77777777" w:rsidR="008C1066" w:rsidRDefault="008C1066" w:rsidP="008C1066">
      <w:pPr>
        <w:widowControl w:val="0"/>
        <w:autoSpaceDE w:val="0"/>
        <w:autoSpaceDN w:val="0"/>
        <w:adjustRightInd w:val="0"/>
        <w:spacing w:line="225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  <w:szCs w:val="32"/>
        </w:rPr>
        <w:t>MONDAY</w:t>
      </w:r>
      <w:r w:rsidRPr="004D2D1A">
        <w:rPr>
          <w:rFonts w:ascii="Arial" w:hAnsi="Arial" w:cs="Arial"/>
          <w:b/>
          <w:bCs/>
          <w:sz w:val="22"/>
          <w:szCs w:val="32"/>
        </w:rPr>
        <w:t xml:space="preserve"> – </w:t>
      </w:r>
      <w:r>
        <w:rPr>
          <w:rFonts w:ascii="Arial" w:hAnsi="Arial" w:cs="Arial"/>
          <w:b/>
          <w:bCs/>
          <w:sz w:val="22"/>
          <w:szCs w:val="32"/>
        </w:rPr>
        <w:t>February 23</w:t>
      </w:r>
      <w:r w:rsidRPr="004D2D1A">
        <w:rPr>
          <w:rFonts w:ascii="Arial" w:hAnsi="Arial" w:cs="Arial"/>
          <w:b/>
          <w:bCs/>
          <w:sz w:val="22"/>
          <w:szCs w:val="32"/>
        </w:rPr>
        <w:t>, 202</w:t>
      </w:r>
      <w:r>
        <w:rPr>
          <w:rFonts w:ascii="Arial" w:hAnsi="Arial" w:cs="Arial"/>
          <w:b/>
          <w:bCs/>
          <w:sz w:val="22"/>
          <w:szCs w:val="32"/>
        </w:rPr>
        <w:t>6</w:t>
      </w:r>
    </w:p>
    <w:p w14:paraId="7C55BF67" w14:textId="77777777" w:rsidR="008C1066" w:rsidRDefault="008C1066" w:rsidP="008C1066">
      <w:pPr>
        <w:widowControl w:val="0"/>
        <w:autoSpaceDE w:val="0"/>
        <w:autoSpaceDN w:val="0"/>
        <w:adjustRightInd w:val="0"/>
        <w:spacing w:line="223" w:lineRule="auto"/>
        <w:jc w:val="center"/>
        <w:rPr>
          <w:rFonts w:ascii="Arial" w:hAnsi="Arial" w:cs="Arial"/>
          <w:b/>
          <w:bCs/>
          <w:sz w:val="22"/>
          <w:szCs w:val="28"/>
        </w:rPr>
      </w:pPr>
      <w:r>
        <w:rPr>
          <w:rFonts w:ascii="Arial" w:hAnsi="Arial" w:cs="Arial"/>
          <w:b/>
          <w:bCs/>
          <w:sz w:val="22"/>
          <w:szCs w:val="28"/>
        </w:rPr>
        <w:t>5:00 P.M. - 315 QUARTZ ST.</w:t>
      </w:r>
    </w:p>
    <w:p w14:paraId="7040A979" w14:textId="77777777" w:rsidR="00FF7648" w:rsidRDefault="00FF7648" w:rsidP="00FF7648"/>
    <w:p w14:paraId="1E4CC5EF" w14:textId="77777777" w:rsidR="008C1066" w:rsidRDefault="008C1066" w:rsidP="00FF7648"/>
    <w:p w14:paraId="53042D6E" w14:textId="77777777" w:rsidR="00A11367" w:rsidRDefault="00C43E83" w:rsidP="00FF7648">
      <w:r>
        <w:t xml:space="preserve">              </w:t>
      </w:r>
    </w:p>
    <w:p w14:paraId="27227270" w14:textId="77777777" w:rsidR="00A11367" w:rsidRDefault="00A11367" w:rsidP="00FF7648"/>
    <w:p w14:paraId="2FC23146" w14:textId="77777777" w:rsidR="00A11367" w:rsidRDefault="00A11367" w:rsidP="00FF7648">
      <w:pPr>
        <w:rPr>
          <w:rFonts w:ascii="Arial" w:hAnsi="Arial" w:cs="Arial"/>
          <w:b/>
          <w:bCs/>
          <w:sz w:val="22"/>
          <w:szCs w:val="22"/>
        </w:rPr>
      </w:pPr>
      <w:r>
        <w:t xml:space="preserve">               </w:t>
      </w:r>
      <w:r>
        <w:rPr>
          <w:rFonts w:ascii="Arial" w:hAnsi="Arial" w:cs="Arial"/>
          <w:b/>
          <w:bCs/>
          <w:sz w:val="22"/>
          <w:szCs w:val="22"/>
        </w:rPr>
        <w:t>12. NEW BUSINESS CONTINUED</w:t>
      </w:r>
    </w:p>
    <w:p w14:paraId="473ACA10" w14:textId="77777777" w:rsidR="00A11367" w:rsidRDefault="00A11367" w:rsidP="00FF7648">
      <w:r>
        <w:rPr>
          <w:rFonts w:ascii="Arial" w:hAnsi="Arial" w:cs="Arial"/>
          <w:b/>
          <w:bCs/>
          <w:sz w:val="22"/>
          <w:szCs w:val="22"/>
        </w:rPr>
        <w:t xml:space="preserve">                        c.    Resolution 2026-03: Setting Forth Rates for Water and Sewer Service</w:t>
      </w:r>
      <w:r w:rsidR="00C43E83">
        <w:t xml:space="preserve">  </w:t>
      </w:r>
    </w:p>
    <w:p w14:paraId="3BA249C8" w14:textId="53304482" w:rsidR="00A11367" w:rsidRPr="00A11367" w:rsidRDefault="00A11367" w:rsidP="00A11367">
      <w:pPr>
        <w:widowControl w:val="0"/>
        <w:autoSpaceDE w:val="0"/>
        <w:autoSpaceDN w:val="0"/>
        <w:adjustRightInd w:val="0"/>
        <w:ind w:left="1080"/>
        <w:rPr>
          <w:rFonts w:ascii="Arial" w:eastAsiaTheme="minorHAnsi" w:hAnsi="Arial" w:cs="Arial"/>
          <w:b/>
          <w:sz w:val="22"/>
          <w:szCs w:val="22"/>
        </w:rPr>
      </w:pPr>
      <w:r>
        <w:t xml:space="preserve">        </w:t>
      </w:r>
      <w:r>
        <w:rPr>
          <w:rFonts w:ascii="Arial" w:hAnsi="Arial" w:cs="Arial"/>
          <w:b/>
          <w:bCs/>
          <w:sz w:val="22"/>
          <w:szCs w:val="22"/>
        </w:rPr>
        <w:t>d.</w:t>
      </w:r>
      <w:r>
        <w:t xml:space="preserve">    </w:t>
      </w:r>
      <w:r w:rsidRPr="00A11367">
        <w:rPr>
          <w:rFonts w:ascii="Arial" w:eastAsiaTheme="minorHAnsi" w:hAnsi="Arial" w:cs="Arial"/>
          <w:b/>
          <w:sz w:val="22"/>
          <w:szCs w:val="22"/>
        </w:rPr>
        <w:t>Snow Removal Concern</w:t>
      </w:r>
    </w:p>
    <w:p w14:paraId="265D8ABA" w14:textId="5BF54416" w:rsidR="008C1066" w:rsidRDefault="008C1066" w:rsidP="00FF7648"/>
    <w:p w14:paraId="3C896AE5" w14:textId="77777777" w:rsidR="00C43E83" w:rsidRDefault="00C43E83" w:rsidP="00FF7648"/>
    <w:p w14:paraId="0A7FB730" w14:textId="7A8910A9" w:rsidR="00C43E83" w:rsidRDefault="00C43E83" w:rsidP="00FF7648">
      <w:pPr>
        <w:rPr>
          <w:rFonts w:ascii="Arial" w:hAnsi="Arial" w:cs="Arial"/>
          <w:b/>
          <w:bCs/>
          <w:sz w:val="22"/>
          <w:szCs w:val="22"/>
        </w:rPr>
      </w:pPr>
      <w:r>
        <w:t xml:space="preserve">                </w:t>
      </w:r>
      <w:r>
        <w:rPr>
          <w:rFonts w:ascii="Arial" w:hAnsi="Arial" w:cs="Arial"/>
          <w:b/>
          <w:bCs/>
          <w:sz w:val="22"/>
          <w:szCs w:val="22"/>
        </w:rPr>
        <w:t>13. ANNOUNCEMENTS – OTHER COUNCIL BUSINESS</w:t>
      </w:r>
    </w:p>
    <w:p w14:paraId="7E67FAFB" w14:textId="77777777" w:rsidR="00C43E83" w:rsidRDefault="00C43E83" w:rsidP="00FF7648">
      <w:pPr>
        <w:rPr>
          <w:rFonts w:ascii="Arial" w:hAnsi="Arial" w:cs="Arial"/>
          <w:b/>
          <w:bCs/>
          <w:sz w:val="22"/>
          <w:szCs w:val="22"/>
        </w:rPr>
      </w:pPr>
    </w:p>
    <w:p w14:paraId="093B7821" w14:textId="77777777" w:rsidR="00C43E83" w:rsidRDefault="00C43E83" w:rsidP="00FF7648">
      <w:pPr>
        <w:rPr>
          <w:rFonts w:ascii="Arial" w:hAnsi="Arial" w:cs="Arial"/>
          <w:b/>
          <w:bCs/>
          <w:sz w:val="22"/>
          <w:szCs w:val="22"/>
        </w:rPr>
      </w:pPr>
    </w:p>
    <w:p w14:paraId="3E714E5A" w14:textId="57AEBCDD" w:rsidR="00C43E83" w:rsidRPr="00C43E83" w:rsidRDefault="00C43E83" w:rsidP="00FF764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14. ADJOURNMENT</w:t>
      </w:r>
    </w:p>
    <w:p w14:paraId="25F3D360" w14:textId="77777777" w:rsidR="008C1066" w:rsidRPr="008C1066" w:rsidRDefault="008C1066" w:rsidP="00FF7648">
      <w:pPr>
        <w:rPr>
          <w:rFonts w:ascii="Arial" w:hAnsi="Arial" w:cs="Arial"/>
          <w:b/>
          <w:bCs/>
          <w:sz w:val="22"/>
          <w:szCs w:val="22"/>
        </w:rPr>
      </w:pPr>
    </w:p>
    <w:p w14:paraId="7BB287AE" w14:textId="77777777" w:rsidR="00FF7648" w:rsidRPr="00FF7648" w:rsidRDefault="00FF7648" w:rsidP="00FF7648"/>
    <w:p w14:paraId="0B0C20D1" w14:textId="77777777" w:rsidR="00FF7648" w:rsidRPr="00FF7648" w:rsidRDefault="00FF7648" w:rsidP="00FF7648"/>
    <w:p w14:paraId="6B53961D" w14:textId="77777777" w:rsidR="00FF7648" w:rsidRDefault="00FF7648" w:rsidP="00FF7648"/>
    <w:p w14:paraId="00B2CC7A" w14:textId="77777777" w:rsidR="00FF7648" w:rsidRDefault="00FF7648" w:rsidP="00FF7648"/>
    <w:p w14:paraId="665B1433" w14:textId="50784212" w:rsidR="0009252B" w:rsidRDefault="00FF7648" w:rsidP="00FF7648">
      <w:pPr>
        <w:tabs>
          <w:tab w:val="left" w:pos="2310"/>
        </w:tabs>
      </w:pPr>
      <w:r>
        <w:tab/>
      </w:r>
    </w:p>
    <w:p w14:paraId="5BD74CAE" w14:textId="77777777" w:rsidR="002459B4" w:rsidRDefault="002459B4" w:rsidP="00FF7648">
      <w:pPr>
        <w:tabs>
          <w:tab w:val="left" w:pos="2310"/>
        </w:tabs>
      </w:pPr>
    </w:p>
    <w:p w14:paraId="028A6945" w14:textId="77777777" w:rsidR="002459B4" w:rsidRDefault="002459B4" w:rsidP="00FF7648">
      <w:pPr>
        <w:tabs>
          <w:tab w:val="left" w:pos="2310"/>
        </w:tabs>
      </w:pPr>
    </w:p>
    <w:p w14:paraId="628140EE" w14:textId="77777777" w:rsidR="002459B4" w:rsidRDefault="002459B4" w:rsidP="00FF7648">
      <w:pPr>
        <w:tabs>
          <w:tab w:val="left" w:pos="2310"/>
        </w:tabs>
      </w:pPr>
    </w:p>
    <w:p w14:paraId="333C6D72" w14:textId="77777777" w:rsidR="002459B4" w:rsidRDefault="002459B4" w:rsidP="00FF7648">
      <w:pPr>
        <w:tabs>
          <w:tab w:val="left" w:pos="2310"/>
        </w:tabs>
      </w:pPr>
    </w:p>
    <w:p w14:paraId="11498C8E" w14:textId="77777777" w:rsidR="002459B4" w:rsidRDefault="002459B4" w:rsidP="00FF7648">
      <w:pPr>
        <w:tabs>
          <w:tab w:val="left" w:pos="2310"/>
        </w:tabs>
      </w:pPr>
    </w:p>
    <w:p w14:paraId="42BF9A18" w14:textId="77777777" w:rsidR="0025665C" w:rsidRDefault="0025665C" w:rsidP="00FF7648">
      <w:pPr>
        <w:tabs>
          <w:tab w:val="left" w:pos="2310"/>
        </w:tabs>
      </w:pPr>
    </w:p>
    <w:p w14:paraId="2285E681" w14:textId="77777777" w:rsidR="0025665C" w:rsidRDefault="0025665C" w:rsidP="00FF7648">
      <w:pPr>
        <w:tabs>
          <w:tab w:val="left" w:pos="2310"/>
        </w:tabs>
      </w:pPr>
    </w:p>
    <w:p w14:paraId="4AB92CCA" w14:textId="77777777" w:rsidR="0025665C" w:rsidRDefault="0025665C" w:rsidP="00FF7648">
      <w:pPr>
        <w:tabs>
          <w:tab w:val="left" w:pos="2310"/>
        </w:tabs>
      </w:pPr>
    </w:p>
    <w:p w14:paraId="156CE90E" w14:textId="77777777" w:rsidR="0025665C" w:rsidRDefault="0025665C" w:rsidP="00FF7648">
      <w:pPr>
        <w:tabs>
          <w:tab w:val="left" w:pos="2310"/>
        </w:tabs>
      </w:pPr>
    </w:p>
    <w:p w14:paraId="3D6C6335" w14:textId="77777777" w:rsidR="00944842" w:rsidRDefault="00944842" w:rsidP="00FF7648">
      <w:pPr>
        <w:tabs>
          <w:tab w:val="left" w:pos="2310"/>
        </w:tabs>
      </w:pPr>
    </w:p>
    <w:p w14:paraId="21E89BCD" w14:textId="77777777" w:rsidR="00944842" w:rsidRDefault="00944842" w:rsidP="00FF7648">
      <w:pPr>
        <w:tabs>
          <w:tab w:val="left" w:pos="2310"/>
        </w:tabs>
      </w:pPr>
    </w:p>
    <w:p w14:paraId="6D65285E" w14:textId="77777777" w:rsidR="00944842" w:rsidRDefault="00944842" w:rsidP="00FF7648">
      <w:pPr>
        <w:tabs>
          <w:tab w:val="left" w:pos="2310"/>
        </w:tabs>
      </w:pPr>
    </w:p>
    <w:p w14:paraId="6440B368" w14:textId="77777777" w:rsidR="00944842" w:rsidRDefault="00944842" w:rsidP="00FF7648">
      <w:pPr>
        <w:tabs>
          <w:tab w:val="left" w:pos="2310"/>
        </w:tabs>
      </w:pPr>
    </w:p>
    <w:p w14:paraId="36AF8EDF" w14:textId="77777777" w:rsidR="00944842" w:rsidRDefault="00944842" w:rsidP="00FF7648">
      <w:pPr>
        <w:tabs>
          <w:tab w:val="left" w:pos="2310"/>
        </w:tabs>
      </w:pPr>
    </w:p>
    <w:p w14:paraId="563994F2" w14:textId="77777777" w:rsidR="00944842" w:rsidRDefault="00944842" w:rsidP="00FF7648">
      <w:pPr>
        <w:tabs>
          <w:tab w:val="left" w:pos="2310"/>
        </w:tabs>
      </w:pPr>
    </w:p>
    <w:p w14:paraId="67FF1853" w14:textId="77777777" w:rsidR="00944842" w:rsidRDefault="00944842" w:rsidP="00FF7648">
      <w:pPr>
        <w:tabs>
          <w:tab w:val="left" w:pos="2310"/>
        </w:tabs>
      </w:pPr>
    </w:p>
    <w:p w14:paraId="1DAF4018" w14:textId="77777777" w:rsidR="00944842" w:rsidRDefault="00944842" w:rsidP="00FF7648">
      <w:pPr>
        <w:tabs>
          <w:tab w:val="left" w:pos="2310"/>
        </w:tabs>
      </w:pPr>
    </w:p>
    <w:p w14:paraId="509EF81B" w14:textId="77777777" w:rsidR="00944842" w:rsidRDefault="00944842" w:rsidP="00FF7648">
      <w:pPr>
        <w:tabs>
          <w:tab w:val="left" w:pos="2310"/>
        </w:tabs>
      </w:pPr>
    </w:p>
    <w:p w14:paraId="244C59AF" w14:textId="77777777" w:rsidR="00944842" w:rsidRDefault="00944842" w:rsidP="00FF7648">
      <w:pPr>
        <w:tabs>
          <w:tab w:val="left" w:pos="2310"/>
        </w:tabs>
      </w:pPr>
    </w:p>
    <w:p w14:paraId="094901E0" w14:textId="77777777" w:rsidR="00944842" w:rsidRDefault="00944842" w:rsidP="00FF7648">
      <w:pPr>
        <w:tabs>
          <w:tab w:val="left" w:pos="2310"/>
        </w:tabs>
      </w:pPr>
    </w:p>
    <w:p w14:paraId="0F035ECE" w14:textId="77777777" w:rsidR="00C549D5" w:rsidRDefault="00944842" w:rsidP="00FF7648">
      <w:pPr>
        <w:tabs>
          <w:tab w:val="left" w:pos="2310"/>
        </w:tabs>
      </w:pPr>
      <w:r>
        <w:t xml:space="preserve">                                                                                                          </w:t>
      </w:r>
    </w:p>
    <w:p w14:paraId="57C95C12" w14:textId="77777777" w:rsidR="00C549D5" w:rsidRDefault="00C549D5" w:rsidP="00FF7648">
      <w:pPr>
        <w:tabs>
          <w:tab w:val="left" w:pos="2310"/>
        </w:tabs>
      </w:pPr>
    </w:p>
    <w:p w14:paraId="7CA7A3B4" w14:textId="77777777" w:rsidR="00C549D5" w:rsidRDefault="00C549D5" w:rsidP="00FF7648">
      <w:pPr>
        <w:tabs>
          <w:tab w:val="left" w:pos="2310"/>
        </w:tabs>
      </w:pPr>
    </w:p>
    <w:p w14:paraId="62EAC85C" w14:textId="47BDAF22" w:rsidR="002459B4" w:rsidRPr="00003A39" w:rsidRDefault="00C549D5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>
        <w:t xml:space="preserve">                                                                                                     </w:t>
      </w:r>
      <w:r w:rsidR="00003A39">
        <w:t xml:space="preserve">  </w:t>
      </w:r>
      <w:r w:rsidR="00003A39">
        <w:rPr>
          <w:rFonts w:ascii="Arial" w:hAnsi="Arial" w:cs="Arial"/>
          <w:b/>
          <w:bCs/>
          <w:sz w:val="22"/>
          <w:szCs w:val="22"/>
        </w:rPr>
        <w:t>2.</w:t>
      </w:r>
    </w:p>
    <w:p w14:paraId="218D48A6" w14:textId="77777777" w:rsidR="002459B4" w:rsidRDefault="002459B4" w:rsidP="00FF7648">
      <w:pPr>
        <w:tabs>
          <w:tab w:val="left" w:pos="2310"/>
        </w:tabs>
      </w:pPr>
    </w:p>
    <w:p w14:paraId="18B33F86" w14:textId="77777777" w:rsidR="0025665C" w:rsidRDefault="0025665C" w:rsidP="00FF7648">
      <w:pPr>
        <w:tabs>
          <w:tab w:val="left" w:pos="2310"/>
        </w:tabs>
      </w:pPr>
    </w:p>
    <w:p w14:paraId="13601BDD" w14:textId="77777777" w:rsidR="0025665C" w:rsidRDefault="0025665C" w:rsidP="00FF7648">
      <w:pPr>
        <w:tabs>
          <w:tab w:val="left" w:pos="2310"/>
        </w:tabs>
      </w:pPr>
    </w:p>
    <w:p w14:paraId="193033E2" w14:textId="77777777" w:rsidR="0025665C" w:rsidRDefault="0025665C" w:rsidP="00FF7648">
      <w:pPr>
        <w:tabs>
          <w:tab w:val="left" w:pos="2310"/>
        </w:tabs>
      </w:pPr>
    </w:p>
    <w:p w14:paraId="4F298AE4" w14:textId="77777777" w:rsidR="0025665C" w:rsidRDefault="0025665C" w:rsidP="00FF7648">
      <w:pPr>
        <w:tabs>
          <w:tab w:val="left" w:pos="2310"/>
        </w:tabs>
      </w:pPr>
    </w:p>
    <w:p w14:paraId="6DF188B3" w14:textId="77777777" w:rsidR="002459B4" w:rsidRDefault="002459B4" w:rsidP="00FF7648">
      <w:pPr>
        <w:tabs>
          <w:tab w:val="left" w:pos="2310"/>
        </w:tabs>
      </w:pPr>
    </w:p>
    <w:p w14:paraId="7B9AF2D1" w14:textId="77777777" w:rsidR="002459B4" w:rsidRDefault="002459B4" w:rsidP="00FF7648">
      <w:pPr>
        <w:tabs>
          <w:tab w:val="left" w:pos="2310"/>
        </w:tabs>
      </w:pPr>
    </w:p>
    <w:p w14:paraId="0F615BE0" w14:textId="77777777" w:rsidR="002459B4" w:rsidRDefault="002459B4" w:rsidP="00FF7648">
      <w:pPr>
        <w:tabs>
          <w:tab w:val="left" w:pos="2310"/>
        </w:tabs>
      </w:pPr>
    </w:p>
    <w:p w14:paraId="34E13646" w14:textId="70A12BE4" w:rsidR="002459B4" w:rsidRPr="002459B4" w:rsidRDefault="002459B4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>
        <w:t xml:space="preserve">                                                                                                 </w:t>
      </w:r>
    </w:p>
    <w:sectPr w:rsidR="002459B4" w:rsidRPr="002459B4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ZapfEllipt BT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851137">
    <w:abstractNumId w:val="6"/>
  </w:num>
  <w:num w:numId="2" w16cid:durableId="1971519881">
    <w:abstractNumId w:val="1"/>
  </w:num>
  <w:num w:numId="3" w16cid:durableId="1796023423">
    <w:abstractNumId w:val="5"/>
  </w:num>
  <w:num w:numId="4" w16cid:durableId="670638748">
    <w:abstractNumId w:val="3"/>
  </w:num>
  <w:num w:numId="5" w16cid:durableId="229001778">
    <w:abstractNumId w:val="8"/>
  </w:num>
  <w:num w:numId="6" w16cid:durableId="140123354">
    <w:abstractNumId w:val="7"/>
  </w:num>
  <w:num w:numId="7" w16cid:durableId="1561404742">
    <w:abstractNumId w:val="4"/>
  </w:num>
  <w:num w:numId="8" w16cid:durableId="1718696442">
    <w:abstractNumId w:val="2"/>
  </w:num>
  <w:num w:numId="9" w16cid:durableId="1686974459">
    <w:abstractNumId w:val="9"/>
  </w:num>
  <w:num w:numId="10" w16cid:durableId="674724045">
    <w:abstractNumId w:val="0"/>
  </w:num>
  <w:num w:numId="11" w16cid:durableId="9578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3A39"/>
    <w:rsid w:val="00004501"/>
    <w:rsid w:val="00004FFA"/>
    <w:rsid w:val="00015E72"/>
    <w:rsid w:val="000168D6"/>
    <w:rsid w:val="000176D7"/>
    <w:rsid w:val="0002059E"/>
    <w:rsid w:val="00021EF1"/>
    <w:rsid w:val="00026FCC"/>
    <w:rsid w:val="00027464"/>
    <w:rsid w:val="00027C38"/>
    <w:rsid w:val="000360CD"/>
    <w:rsid w:val="00043CFB"/>
    <w:rsid w:val="00047A87"/>
    <w:rsid w:val="00047CA3"/>
    <w:rsid w:val="00055462"/>
    <w:rsid w:val="00056861"/>
    <w:rsid w:val="00060960"/>
    <w:rsid w:val="00062804"/>
    <w:rsid w:val="00065253"/>
    <w:rsid w:val="0006660E"/>
    <w:rsid w:val="00066A70"/>
    <w:rsid w:val="00071646"/>
    <w:rsid w:val="00073B75"/>
    <w:rsid w:val="00073CDB"/>
    <w:rsid w:val="00074FE4"/>
    <w:rsid w:val="0007500F"/>
    <w:rsid w:val="000763FA"/>
    <w:rsid w:val="000823F8"/>
    <w:rsid w:val="00082590"/>
    <w:rsid w:val="0008551F"/>
    <w:rsid w:val="0009077E"/>
    <w:rsid w:val="0009252B"/>
    <w:rsid w:val="00092A85"/>
    <w:rsid w:val="0009426F"/>
    <w:rsid w:val="000973B3"/>
    <w:rsid w:val="000B3EDF"/>
    <w:rsid w:val="000B7C62"/>
    <w:rsid w:val="000C2D1D"/>
    <w:rsid w:val="000C40BE"/>
    <w:rsid w:val="000C6709"/>
    <w:rsid w:val="000C75C5"/>
    <w:rsid w:val="000E280F"/>
    <w:rsid w:val="000E52F0"/>
    <w:rsid w:val="000F5E5E"/>
    <w:rsid w:val="000F6F13"/>
    <w:rsid w:val="001016E6"/>
    <w:rsid w:val="00102337"/>
    <w:rsid w:val="00102B02"/>
    <w:rsid w:val="001059D6"/>
    <w:rsid w:val="001062D7"/>
    <w:rsid w:val="0011021C"/>
    <w:rsid w:val="00117596"/>
    <w:rsid w:val="00121CD2"/>
    <w:rsid w:val="00126757"/>
    <w:rsid w:val="00132C7A"/>
    <w:rsid w:val="001350EE"/>
    <w:rsid w:val="001412F2"/>
    <w:rsid w:val="0014465F"/>
    <w:rsid w:val="001459EB"/>
    <w:rsid w:val="00146572"/>
    <w:rsid w:val="0014758E"/>
    <w:rsid w:val="001500A7"/>
    <w:rsid w:val="00152D89"/>
    <w:rsid w:val="0015488A"/>
    <w:rsid w:val="00157087"/>
    <w:rsid w:val="00162B20"/>
    <w:rsid w:val="00170D03"/>
    <w:rsid w:val="0017260B"/>
    <w:rsid w:val="0017464A"/>
    <w:rsid w:val="00174FD5"/>
    <w:rsid w:val="00181618"/>
    <w:rsid w:val="00182A8A"/>
    <w:rsid w:val="00186536"/>
    <w:rsid w:val="00186EFD"/>
    <w:rsid w:val="00187A68"/>
    <w:rsid w:val="00193E2B"/>
    <w:rsid w:val="0019698B"/>
    <w:rsid w:val="001A734E"/>
    <w:rsid w:val="001A7CA4"/>
    <w:rsid w:val="001B2817"/>
    <w:rsid w:val="001B33BB"/>
    <w:rsid w:val="001B4E5D"/>
    <w:rsid w:val="001C07B3"/>
    <w:rsid w:val="001C196F"/>
    <w:rsid w:val="001C470F"/>
    <w:rsid w:val="001C4B9D"/>
    <w:rsid w:val="001C6609"/>
    <w:rsid w:val="001C74D1"/>
    <w:rsid w:val="001D4E1D"/>
    <w:rsid w:val="001D5F17"/>
    <w:rsid w:val="001E2A13"/>
    <w:rsid w:val="001E4B37"/>
    <w:rsid w:val="001F42E7"/>
    <w:rsid w:val="001F44DC"/>
    <w:rsid w:val="001F4754"/>
    <w:rsid w:val="001F6191"/>
    <w:rsid w:val="001F64CE"/>
    <w:rsid w:val="00206D32"/>
    <w:rsid w:val="002072A2"/>
    <w:rsid w:val="0021585D"/>
    <w:rsid w:val="0022377A"/>
    <w:rsid w:val="00224F97"/>
    <w:rsid w:val="0022536B"/>
    <w:rsid w:val="00231F6F"/>
    <w:rsid w:val="00232A39"/>
    <w:rsid w:val="00233B1D"/>
    <w:rsid w:val="00233B54"/>
    <w:rsid w:val="00244E7C"/>
    <w:rsid w:val="002459B4"/>
    <w:rsid w:val="00247506"/>
    <w:rsid w:val="0025665C"/>
    <w:rsid w:val="002626B8"/>
    <w:rsid w:val="00271A2B"/>
    <w:rsid w:val="002754E0"/>
    <w:rsid w:val="00276C2A"/>
    <w:rsid w:val="00277024"/>
    <w:rsid w:val="00284C03"/>
    <w:rsid w:val="00287563"/>
    <w:rsid w:val="002939C0"/>
    <w:rsid w:val="00296340"/>
    <w:rsid w:val="002A04FA"/>
    <w:rsid w:val="002A18C6"/>
    <w:rsid w:val="002A2CA1"/>
    <w:rsid w:val="002A42DF"/>
    <w:rsid w:val="002A64B8"/>
    <w:rsid w:val="002A7E1E"/>
    <w:rsid w:val="002B038A"/>
    <w:rsid w:val="002B07F5"/>
    <w:rsid w:val="002B3AC9"/>
    <w:rsid w:val="002B67C8"/>
    <w:rsid w:val="002C3B51"/>
    <w:rsid w:val="002C5445"/>
    <w:rsid w:val="002D458F"/>
    <w:rsid w:val="002E3F41"/>
    <w:rsid w:val="002F13AF"/>
    <w:rsid w:val="002F29AD"/>
    <w:rsid w:val="002F4462"/>
    <w:rsid w:val="002F7ABF"/>
    <w:rsid w:val="003008BD"/>
    <w:rsid w:val="00300982"/>
    <w:rsid w:val="003079D5"/>
    <w:rsid w:val="00311F65"/>
    <w:rsid w:val="00312137"/>
    <w:rsid w:val="00313DE6"/>
    <w:rsid w:val="00313F3C"/>
    <w:rsid w:val="00314136"/>
    <w:rsid w:val="003141E7"/>
    <w:rsid w:val="003142C8"/>
    <w:rsid w:val="0032654F"/>
    <w:rsid w:val="003275D1"/>
    <w:rsid w:val="00333A88"/>
    <w:rsid w:val="00340654"/>
    <w:rsid w:val="00341C21"/>
    <w:rsid w:val="0034369E"/>
    <w:rsid w:val="00343B9A"/>
    <w:rsid w:val="00345725"/>
    <w:rsid w:val="00350944"/>
    <w:rsid w:val="00350C8C"/>
    <w:rsid w:val="00350CBA"/>
    <w:rsid w:val="00351441"/>
    <w:rsid w:val="0035313D"/>
    <w:rsid w:val="00355385"/>
    <w:rsid w:val="00355E41"/>
    <w:rsid w:val="0035656F"/>
    <w:rsid w:val="003610A0"/>
    <w:rsid w:val="0036346B"/>
    <w:rsid w:val="0036463B"/>
    <w:rsid w:val="00370B1A"/>
    <w:rsid w:val="00371B76"/>
    <w:rsid w:val="003740AA"/>
    <w:rsid w:val="00382B9A"/>
    <w:rsid w:val="0038630B"/>
    <w:rsid w:val="00387660"/>
    <w:rsid w:val="00390404"/>
    <w:rsid w:val="00395F2D"/>
    <w:rsid w:val="003A1366"/>
    <w:rsid w:val="003A1E16"/>
    <w:rsid w:val="003A3104"/>
    <w:rsid w:val="003A49A2"/>
    <w:rsid w:val="003A4CB2"/>
    <w:rsid w:val="003A55B2"/>
    <w:rsid w:val="003B1937"/>
    <w:rsid w:val="003B54A2"/>
    <w:rsid w:val="003C23E6"/>
    <w:rsid w:val="003C32C0"/>
    <w:rsid w:val="003C57E5"/>
    <w:rsid w:val="003D05F5"/>
    <w:rsid w:val="003D22FF"/>
    <w:rsid w:val="003D3644"/>
    <w:rsid w:val="003D4148"/>
    <w:rsid w:val="003D4E30"/>
    <w:rsid w:val="003E10C0"/>
    <w:rsid w:val="003E59B6"/>
    <w:rsid w:val="003E5EE1"/>
    <w:rsid w:val="003E6B73"/>
    <w:rsid w:val="00403E63"/>
    <w:rsid w:val="00403F60"/>
    <w:rsid w:val="004059D7"/>
    <w:rsid w:val="00407315"/>
    <w:rsid w:val="004127FC"/>
    <w:rsid w:val="00413842"/>
    <w:rsid w:val="004142F9"/>
    <w:rsid w:val="00417680"/>
    <w:rsid w:val="00420B4C"/>
    <w:rsid w:val="00420CD0"/>
    <w:rsid w:val="00423344"/>
    <w:rsid w:val="004242FC"/>
    <w:rsid w:val="00424F59"/>
    <w:rsid w:val="00426E56"/>
    <w:rsid w:val="00434814"/>
    <w:rsid w:val="0043627A"/>
    <w:rsid w:val="0043747E"/>
    <w:rsid w:val="004419E8"/>
    <w:rsid w:val="00442C31"/>
    <w:rsid w:val="00442C5B"/>
    <w:rsid w:val="00444BE3"/>
    <w:rsid w:val="00455A6E"/>
    <w:rsid w:val="00456CBB"/>
    <w:rsid w:val="0045757F"/>
    <w:rsid w:val="00460D35"/>
    <w:rsid w:val="00464A86"/>
    <w:rsid w:val="00464BF8"/>
    <w:rsid w:val="004657A9"/>
    <w:rsid w:val="00471214"/>
    <w:rsid w:val="00473A71"/>
    <w:rsid w:val="00473E54"/>
    <w:rsid w:val="00480118"/>
    <w:rsid w:val="00487880"/>
    <w:rsid w:val="00487A94"/>
    <w:rsid w:val="00491650"/>
    <w:rsid w:val="004930FF"/>
    <w:rsid w:val="00495043"/>
    <w:rsid w:val="004A1A7B"/>
    <w:rsid w:val="004A2F41"/>
    <w:rsid w:val="004A6C82"/>
    <w:rsid w:val="004B0800"/>
    <w:rsid w:val="004B1D9F"/>
    <w:rsid w:val="004B37BA"/>
    <w:rsid w:val="004C0EE6"/>
    <w:rsid w:val="004C4463"/>
    <w:rsid w:val="004C57CD"/>
    <w:rsid w:val="004D1493"/>
    <w:rsid w:val="004D28CA"/>
    <w:rsid w:val="004D2D1A"/>
    <w:rsid w:val="004D3DC3"/>
    <w:rsid w:val="004D63CB"/>
    <w:rsid w:val="004E0D6E"/>
    <w:rsid w:val="004E2819"/>
    <w:rsid w:val="004F2698"/>
    <w:rsid w:val="004F3A96"/>
    <w:rsid w:val="004F3B6C"/>
    <w:rsid w:val="004F602F"/>
    <w:rsid w:val="004F6305"/>
    <w:rsid w:val="004F730B"/>
    <w:rsid w:val="00503777"/>
    <w:rsid w:val="0051066E"/>
    <w:rsid w:val="005155F8"/>
    <w:rsid w:val="00515AF0"/>
    <w:rsid w:val="005166F6"/>
    <w:rsid w:val="005169CE"/>
    <w:rsid w:val="00521C9C"/>
    <w:rsid w:val="00524496"/>
    <w:rsid w:val="005244F9"/>
    <w:rsid w:val="00530A64"/>
    <w:rsid w:val="00534A58"/>
    <w:rsid w:val="005352F4"/>
    <w:rsid w:val="00537B14"/>
    <w:rsid w:val="00543272"/>
    <w:rsid w:val="00544504"/>
    <w:rsid w:val="005454A1"/>
    <w:rsid w:val="005455F4"/>
    <w:rsid w:val="005540E4"/>
    <w:rsid w:val="0055458B"/>
    <w:rsid w:val="0055598D"/>
    <w:rsid w:val="005639AA"/>
    <w:rsid w:val="00564143"/>
    <w:rsid w:val="005641BC"/>
    <w:rsid w:val="00565643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97398"/>
    <w:rsid w:val="005A496B"/>
    <w:rsid w:val="005A5463"/>
    <w:rsid w:val="005B0F6C"/>
    <w:rsid w:val="005B3DF5"/>
    <w:rsid w:val="005B48FA"/>
    <w:rsid w:val="005B5CD3"/>
    <w:rsid w:val="005D1662"/>
    <w:rsid w:val="005D2B1F"/>
    <w:rsid w:val="005D3559"/>
    <w:rsid w:val="005D5D48"/>
    <w:rsid w:val="005E00B5"/>
    <w:rsid w:val="005F12E1"/>
    <w:rsid w:val="005F3C81"/>
    <w:rsid w:val="005F3CDF"/>
    <w:rsid w:val="005F7C25"/>
    <w:rsid w:val="0060128B"/>
    <w:rsid w:val="006014F7"/>
    <w:rsid w:val="00602F4F"/>
    <w:rsid w:val="00603721"/>
    <w:rsid w:val="00611D3E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152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C48"/>
    <w:rsid w:val="00664A8F"/>
    <w:rsid w:val="00664D90"/>
    <w:rsid w:val="00666027"/>
    <w:rsid w:val="00666D01"/>
    <w:rsid w:val="0067134E"/>
    <w:rsid w:val="00671F9F"/>
    <w:rsid w:val="00676198"/>
    <w:rsid w:val="006841F3"/>
    <w:rsid w:val="00692638"/>
    <w:rsid w:val="006950FD"/>
    <w:rsid w:val="00696CB0"/>
    <w:rsid w:val="006A058A"/>
    <w:rsid w:val="006A0993"/>
    <w:rsid w:val="006B40A4"/>
    <w:rsid w:val="006B4433"/>
    <w:rsid w:val="006C20B3"/>
    <w:rsid w:val="006C53E2"/>
    <w:rsid w:val="006C54D8"/>
    <w:rsid w:val="006D13FC"/>
    <w:rsid w:val="006D2BAF"/>
    <w:rsid w:val="006D34FA"/>
    <w:rsid w:val="006D5B96"/>
    <w:rsid w:val="006D6B08"/>
    <w:rsid w:val="006D71A4"/>
    <w:rsid w:val="006D738E"/>
    <w:rsid w:val="006E0147"/>
    <w:rsid w:val="006E24AB"/>
    <w:rsid w:val="006E3CE3"/>
    <w:rsid w:val="006E6046"/>
    <w:rsid w:val="006F3AD2"/>
    <w:rsid w:val="006F47E3"/>
    <w:rsid w:val="006F5027"/>
    <w:rsid w:val="006F6479"/>
    <w:rsid w:val="00702017"/>
    <w:rsid w:val="00706C54"/>
    <w:rsid w:val="0071200F"/>
    <w:rsid w:val="00712C02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16F4"/>
    <w:rsid w:val="00764326"/>
    <w:rsid w:val="00765650"/>
    <w:rsid w:val="00765CC7"/>
    <w:rsid w:val="0076626A"/>
    <w:rsid w:val="00771922"/>
    <w:rsid w:val="00772BCA"/>
    <w:rsid w:val="00773B20"/>
    <w:rsid w:val="007750E6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7F60B1"/>
    <w:rsid w:val="008025EC"/>
    <w:rsid w:val="008065E2"/>
    <w:rsid w:val="00810514"/>
    <w:rsid w:val="00817A57"/>
    <w:rsid w:val="00821939"/>
    <w:rsid w:val="00822179"/>
    <w:rsid w:val="00823C2A"/>
    <w:rsid w:val="00823EEA"/>
    <w:rsid w:val="00827C35"/>
    <w:rsid w:val="00837A9B"/>
    <w:rsid w:val="00846750"/>
    <w:rsid w:val="00847B19"/>
    <w:rsid w:val="008559DA"/>
    <w:rsid w:val="00856A65"/>
    <w:rsid w:val="008608FD"/>
    <w:rsid w:val="00862717"/>
    <w:rsid w:val="008628DC"/>
    <w:rsid w:val="0087065F"/>
    <w:rsid w:val="00870E94"/>
    <w:rsid w:val="0087141D"/>
    <w:rsid w:val="00871454"/>
    <w:rsid w:val="00872D0C"/>
    <w:rsid w:val="008752F6"/>
    <w:rsid w:val="008753BA"/>
    <w:rsid w:val="00875950"/>
    <w:rsid w:val="00876DC4"/>
    <w:rsid w:val="00880B4C"/>
    <w:rsid w:val="008842BA"/>
    <w:rsid w:val="00886DB4"/>
    <w:rsid w:val="008876C8"/>
    <w:rsid w:val="00893C16"/>
    <w:rsid w:val="00893D52"/>
    <w:rsid w:val="008A1A2A"/>
    <w:rsid w:val="008A23C6"/>
    <w:rsid w:val="008A5F26"/>
    <w:rsid w:val="008B0184"/>
    <w:rsid w:val="008B213E"/>
    <w:rsid w:val="008B24E3"/>
    <w:rsid w:val="008B4764"/>
    <w:rsid w:val="008B6C38"/>
    <w:rsid w:val="008B74A8"/>
    <w:rsid w:val="008B79BD"/>
    <w:rsid w:val="008C1066"/>
    <w:rsid w:val="008C1813"/>
    <w:rsid w:val="008C2AB3"/>
    <w:rsid w:val="008C3EAD"/>
    <w:rsid w:val="008C6989"/>
    <w:rsid w:val="008D0713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373A"/>
    <w:rsid w:val="009348C0"/>
    <w:rsid w:val="0093649C"/>
    <w:rsid w:val="00936D95"/>
    <w:rsid w:val="00940BD6"/>
    <w:rsid w:val="00942BD5"/>
    <w:rsid w:val="00942FAB"/>
    <w:rsid w:val="00944842"/>
    <w:rsid w:val="009454E8"/>
    <w:rsid w:val="00945F87"/>
    <w:rsid w:val="0094603A"/>
    <w:rsid w:val="00946ED1"/>
    <w:rsid w:val="009503A1"/>
    <w:rsid w:val="00957CFA"/>
    <w:rsid w:val="00962CCF"/>
    <w:rsid w:val="00963F5C"/>
    <w:rsid w:val="00965607"/>
    <w:rsid w:val="00965C88"/>
    <w:rsid w:val="00967AA3"/>
    <w:rsid w:val="00967F2B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A77F8"/>
    <w:rsid w:val="009B26DB"/>
    <w:rsid w:val="009B2D37"/>
    <w:rsid w:val="009B4436"/>
    <w:rsid w:val="009C1D96"/>
    <w:rsid w:val="009C2484"/>
    <w:rsid w:val="009C616B"/>
    <w:rsid w:val="009D4C5B"/>
    <w:rsid w:val="009E3117"/>
    <w:rsid w:val="009E39A5"/>
    <w:rsid w:val="009E4889"/>
    <w:rsid w:val="009E51FC"/>
    <w:rsid w:val="009E60B3"/>
    <w:rsid w:val="009E6662"/>
    <w:rsid w:val="009F1AE5"/>
    <w:rsid w:val="009F743B"/>
    <w:rsid w:val="009F7EEF"/>
    <w:rsid w:val="00A01B97"/>
    <w:rsid w:val="00A055FB"/>
    <w:rsid w:val="00A06F08"/>
    <w:rsid w:val="00A11367"/>
    <w:rsid w:val="00A12149"/>
    <w:rsid w:val="00A131E7"/>
    <w:rsid w:val="00A161C9"/>
    <w:rsid w:val="00A23716"/>
    <w:rsid w:val="00A25E6D"/>
    <w:rsid w:val="00A27507"/>
    <w:rsid w:val="00A34F06"/>
    <w:rsid w:val="00A3722C"/>
    <w:rsid w:val="00A37A43"/>
    <w:rsid w:val="00A41E78"/>
    <w:rsid w:val="00A43B10"/>
    <w:rsid w:val="00A44E63"/>
    <w:rsid w:val="00A4543C"/>
    <w:rsid w:val="00A45A9C"/>
    <w:rsid w:val="00A46248"/>
    <w:rsid w:val="00A47A2A"/>
    <w:rsid w:val="00A5092A"/>
    <w:rsid w:val="00A50A7F"/>
    <w:rsid w:val="00A51723"/>
    <w:rsid w:val="00A51B1A"/>
    <w:rsid w:val="00A5301F"/>
    <w:rsid w:val="00A533B1"/>
    <w:rsid w:val="00A53E66"/>
    <w:rsid w:val="00A540D7"/>
    <w:rsid w:val="00A56FA3"/>
    <w:rsid w:val="00A62E90"/>
    <w:rsid w:val="00A64101"/>
    <w:rsid w:val="00A70E39"/>
    <w:rsid w:val="00A712A8"/>
    <w:rsid w:val="00A7257C"/>
    <w:rsid w:val="00A744F3"/>
    <w:rsid w:val="00A763F9"/>
    <w:rsid w:val="00A77506"/>
    <w:rsid w:val="00A80929"/>
    <w:rsid w:val="00A831D6"/>
    <w:rsid w:val="00A835D7"/>
    <w:rsid w:val="00A83C55"/>
    <w:rsid w:val="00A86261"/>
    <w:rsid w:val="00A87BEA"/>
    <w:rsid w:val="00A91C13"/>
    <w:rsid w:val="00A9334D"/>
    <w:rsid w:val="00A94134"/>
    <w:rsid w:val="00A954B2"/>
    <w:rsid w:val="00A95A2B"/>
    <w:rsid w:val="00A972D7"/>
    <w:rsid w:val="00AA0A73"/>
    <w:rsid w:val="00AA5458"/>
    <w:rsid w:val="00AA5E0A"/>
    <w:rsid w:val="00AA6C24"/>
    <w:rsid w:val="00AB0394"/>
    <w:rsid w:val="00AB4BFD"/>
    <w:rsid w:val="00AB4CC5"/>
    <w:rsid w:val="00AC54A5"/>
    <w:rsid w:val="00AC6F03"/>
    <w:rsid w:val="00AD0AEA"/>
    <w:rsid w:val="00AD1EE0"/>
    <w:rsid w:val="00AD424D"/>
    <w:rsid w:val="00AD4E9B"/>
    <w:rsid w:val="00AD786A"/>
    <w:rsid w:val="00AE59D0"/>
    <w:rsid w:val="00AF281A"/>
    <w:rsid w:val="00AF420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796"/>
    <w:rsid w:val="00B72204"/>
    <w:rsid w:val="00B7317F"/>
    <w:rsid w:val="00B84001"/>
    <w:rsid w:val="00B90233"/>
    <w:rsid w:val="00B937D3"/>
    <w:rsid w:val="00B956CD"/>
    <w:rsid w:val="00B96F16"/>
    <w:rsid w:val="00BA0132"/>
    <w:rsid w:val="00BA4374"/>
    <w:rsid w:val="00BB0301"/>
    <w:rsid w:val="00BB53EC"/>
    <w:rsid w:val="00BC02BB"/>
    <w:rsid w:val="00BC24F9"/>
    <w:rsid w:val="00BC6F78"/>
    <w:rsid w:val="00BD2977"/>
    <w:rsid w:val="00BD44A4"/>
    <w:rsid w:val="00BD4535"/>
    <w:rsid w:val="00BD4E20"/>
    <w:rsid w:val="00BD6486"/>
    <w:rsid w:val="00BE16C0"/>
    <w:rsid w:val="00BF1CDA"/>
    <w:rsid w:val="00BF38FE"/>
    <w:rsid w:val="00BF3DF6"/>
    <w:rsid w:val="00C02BAF"/>
    <w:rsid w:val="00C03397"/>
    <w:rsid w:val="00C04CF6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3E83"/>
    <w:rsid w:val="00C44C10"/>
    <w:rsid w:val="00C46D6E"/>
    <w:rsid w:val="00C47105"/>
    <w:rsid w:val="00C549D5"/>
    <w:rsid w:val="00C652E0"/>
    <w:rsid w:val="00C66408"/>
    <w:rsid w:val="00C6780F"/>
    <w:rsid w:val="00C70425"/>
    <w:rsid w:val="00C75927"/>
    <w:rsid w:val="00C75E20"/>
    <w:rsid w:val="00C77EFB"/>
    <w:rsid w:val="00C81B09"/>
    <w:rsid w:val="00C81C20"/>
    <w:rsid w:val="00C86320"/>
    <w:rsid w:val="00C9149D"/>
    <w:rsid w:val="00C9171F"/>
    <w:rsid w:val="00C96309"/>
    <w:rsid w:val="00C97847"/>
    <w:rsid w:val="00CA5EBD"/>
    <w:rsid w:val="00CA62B4"/>
    <w:rsid w:val="00CA66B0"/>
    <w:rsid w:val="00CA6BB3"/>
    <w:rsid w:val="00CB0199"/>
    <w:rsid w:val="00CB09C5"/>
    <w:rsid w:val="00CB0A08"/>
    <w:rsid w:val="00CB0ECC"/>
    <w:rsid w:val="00CB3306"/>
    <w:rsid w:val="00CB3A87"/>
    <w:rsid w:val="00CB41B6"/>
    <w:rsid w:val="00CB6128"/>
    <w:rsid w:val="00CB6F33"/>
    <w:rsid w:val="00CC0F59"/>
    <w:rsid w:val="00CC1BF4"/>
    <w:rsid w:val="00CC284D"/>
    <w:rsid w:val="00CC498A"/>
    <w:rsid w:val="00CC4EEC"/>
    <w:rsid w:val="00CD001D"/>
    <w:rsid w:val="00CE16D6"/>
    <w:rsid w:val="00CE4732"/>
    <w:rsid w:val="00CE4DE9"/>
    <w:rsid w:val="00CE4ECD"/>
    <w:rsid w:val="00CE5EF2"/>
    <w:rsid w:val="00CE671A"/>
    <w:rsid w:val="00CF0D0A"/>
    <w:rsid w:val="00CF2033"/>
    <w:rsid w:val="00CF3288"/>
    <w:rsid w:val="00CF4697"/>
    <w:rsid w:val="00CF4809"/>
    <w:rsid w:val="00D00C11"/>
    <w:rsid w:val="00D03EEE"/>
    <w:rsid w:val="00D05AC6"/>
    <w:rsid w:val="00D070AE"/>
    <w:rsid w:val="00D10628"/>
    <w:rsid w:val="00D11DDB"/>
    <w:rsid w:val="00D15117"/>
    <w:rsid w:val="00D15979"/>
    <w:rsid w:val="00D15E3F"/>
    <w:rsid w:val="00D211F6"/>
    <w:rsid w:val="00D215FB"/>
    <w:rsid w:val="00D25404"/>
    <w:rsid w:val="00D254BB"/>
    <w:rsid w:val="00D27840"/>
    <w:rsid w:val="00D30DCC"/>
    <w:rsid w:val="00D31B48"/>
    <w:rsid w:val="00D34E8F"/>
    <w:rsid w:val="00D4006D"/>
    <w:rsid w:val="00D409C2"/>
    <w:rsid w:val="00D5357D"/>
    <w:rsid w:val="00D538E3"/>
    <w:rsid w:val="00D56A41"/>
    <w:rsid w:val="00D57EA6"/>
    <w:rsid w:val="00D607E2"/>
    <w:rsid w:val="00D619ED"/>
    <w:rsid w:val="00D63896"/>
    <w:rsid w:val="00D71B20"/>
    <w:rsid w:val="00D71D42"/>
    <w:rsid w:val="00D74A1B"/>
    <w:rsid w:val="00D8194A"/>
    <w:rsid w:val="00D84CF9"/>
    <w:rsid w:val="00D87161"/>
    <w:rsid w:val="00D90F8E"/>
    <w:rsid w:val="00D96565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D5916"/>
    <w:rsid w:val="00DE3712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57856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B390B"/>
    <w:rsid w:val="00EB41DD"/>
    <w:rsid w:val="00EC123C"/>
    <w:rsid w:val="00EC1822"/>
    <w:rsid w:val="00EC6350"/>
    <w:rsid w:val="00EC6750"/>
    <w:rsid w:val="00EC6FF3"/>
    <w:rsid w:val="00ED0BC4"/>
    <w:rsid w:val="00ED0D1E"/>
    <w:rsid w:val="00ED2138"/>
    <w:rsid w:val="00ED2F8C"/>
    <w:rsid w:val="00ED3334"/>
    <w:rsid w:val="00ED3853"/>
    <w:rsid w:val="00ED43B3"/>
    <w:rsid w:val="00ED51E2"/>
    <w:rsid w:val="00ED70F9"/>
    <w:rsid w:val="00ED76FC"/>
    <w:rsid w:val="00EF465B"/>
    <w:rsid w:val="00EF4ED7"/>
    <w:rsid w:val="00EF55C4"/>
    <w:rsid w:val="00EF7583"/>
    <w:rsid w:val="00F02F11"/>
    <w:rsid w:val="00F0422D"/>
    <w:rsid w:val="00F11217"/>
    <w:rsid w:val="00F11375"/>
    <w:rsid w:val="00F21AEC"/>
    <w:rsid w:val="00F23C33"/>
    <w:rsid w:val="00F2545D"/>
    <w:rsid w:val="00F30653"/>
    <w:rsid w:val="00F4096F"/>
    <w:rsid w:val="00F553D3"/>
    <w:rsid w:val="00F64266"/>
    <w:rsid w:val="00F72969"/>
    <w:rsid w:val="00F81924"/>
    <w:rsid w:val="00F81D4A"/>
    <w:rsid w:val="00F87333"/>
    <w:rsid w:val="00F87949"/>
    <w:rsid w:val="00F9077A"/>
    <w:rsid w:val="00F9280F"/>
    <w:rsid w:val="00F94E4B"/>
    <w:rsid w:val="00F962F3"/>
    <w:rsid w:val="00F96D1F"/>
    <w:rsid w:val="00FA1069"/>
    <w:rsid w:val="00FA4CC5"/>
    <w:rsid w:val="00FA719A"/>
    <w:rsid w:val="00FB10CA"/>
    <w:rsid w:val="00FB156F"/>
    <w:rsid w:val="00FB2CAD"/>
    <w:rsid w:val="00FB5B80"/>
    <w:rsid w:val="00FB70FD"/>
    <w:rsid w:val="00FC3243"/>
    <w:rsid w:val="00FC509E"/>
    <w:rsid w:val="00FC568B"/>
    <w:rsid w:val="00FD1A44"/>
    <w:rsid w:val="00FE197D"/>
    <w:rsid w:val="00FE2B83"/>
    <w:rsid w:val="00FE3462"/>
    <w:rsid w:val="00FE4E64"/>
    <w:rsid w:val="00FE7681"/>
    <w:rsid w:val="00FF0840"/>
    <w:rsid w:val="00FF0D3A"/>
    <w:rsid w:val="00FF3582"/>
    <w:rsid w:val="00FF3DF6"/>
    <w:rsid w:val="00FF4314"/>
    <w:rsid w:val="00FF6E1C"/>
    <w:rsid w:val="00FF7648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  <w:style w:type="paragraph" w:customStyle="1" w:styleId="Default">
    <w:name w:val="Default"/>
    <w:rsid w:val="000652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44</Words>
  <Characters>239</Characters>
  <Application>Microsoft Office Word</Application>
  <DocSecurity>0</DocSecurity>
  <Lines>79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31</cp:revision>
  <cp:lastPrinted>2026-02-19T16:23:00Z</cp:lastPrinted>
  <dcterms:created xsi:type="dcterms:W3CDTF">2026-02-05T16:39:00Z</dcterms:created>
  <dcterms:modified xsi:type="dcterms:W3CDTF">2026-02-19T16:28:00Z</dcterms:modified>
</cp:coreProperties>
</file>