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69D5" w14:textId="106883A7" w:rsidR="00D26C4C" w:rsidRDefault="001A747C" w:rsidP="00D26C4C">
      <w:pPr>
        <w:outlineLvl w:val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A102D05" wp14:editId="4E663075">
            <wp:simplePos x="0" y="0"/>
            <wp:positionH relativeFrom="column">
              <wp:posOffset>-1329690</wp:posOffset>
            </wp:positionH>
            <wp:positionV relativeFrom="paragraph">
              <wp:posOffset>-455930</wp:posOffset>
            </wp:positionV>
            <wp:extent cx="1689100" cy="175577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llag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5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6E345" wp14:editId="148F5F9C">
                <wp:simplePos x="0" y="0"/>
                <wp:positionH relativeFrom="column">
                  <wp:posOffset>740410</wp:posOffset>
                </wp:positionH>
                <wp:positionV relativeFrom="paragraph">
                  <wp:posOffset>-182880</wp:posOffset>
                </wp:positionV>
                <wp:extent cx="3839845" cy="1022350"/>
                <wp:effectExtent l="0" t="0" r="8255" b="63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9845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CAD44" w14:textId="77777777" w:rsidR="000305CD" w:rsidRDefault="000305CD" w:rsidP="00D26C4C">
                            <w:pPr>
                              <w:pStyle w:val="Heading1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noProof/>
                                <w:color w:val="000080"/>
                                <w:sz w:val="44"/>
                              </w:rPr>
                              <w:drawing>
                                <wp:inline distT="0" distB="0" distL="0" distR="0" wp14:anchorId="0DBC52C7" wp14:editId="0CC064FA">
                                  <wp:extent cx="3644900" cy="10858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1089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80"/>
                                <w:sz w:val="44"/>
                              </w:rPr>
                              <w:t>VILLAGE OF ONTONAGON</w:t>
                            </w:r>
                          </w:p>
                          <w:p w14:paraId="316FF9CC" w14:textId="77777777" w:rsidR="000305CD" w:rsidRDefault="000305CD" w:rsidP="00D26C4C">
                            <w:pPr>
                              <w:pStyle w:val="Heading6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Planning Commission</w:t>
                            </w:r>
                          </w:p>
                          <w:p w14:paraId="2FCED6C2" w14:textId="77777777" w:rsidR="000305CD" w:rsidRDefault="000305CD" w:rsidP="00D26C4C">
                            <w:pPr>
                              <w:pStyle w:val="Heading1"/>
                              <w:rPr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20"/>
                              </w:rPr>
                              <w:t>315 Quartz Street</w:t>
                            </w:r>
                          </w:p>
                          <w:p w14:paraId="2D11AD8A" w14:textId="77777777" w:rsidR="000305CD" w:rsidRDefault="000305CD" w:rsidP="00D26C4C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Ontonagon, Michigan 49953</w:t>
                            </w:r>
                          </w:p>
                          <w:p w14:paraId="1A3B518A" w14:textId="77777777" w:rsidR="000305CD" w:rsidRDefault="000305CD" w:rsidP="00D26C4C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906-884-2305 Fax: 906-884-4369</w:t>
                            </w:r>
                          </w:p>
                          <w:p w14:paraId="70B3DCC4" w14:textId="77777777" w:rsidR="000305CD" w:rsidRDefault="000305CD" w:rsidP="00D26C4C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TDD: 1-800-649-3777</w:t>
                            </w:r>
                          </w:p>
                          <w:p w14:paraId="3F294FE7" w14:textId="77777777" w:rsidR="000305CD" w:rsidRDefault="000305CD" w:rsidP="00D26C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6E3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.3pt;margin-top:-14.4pt;width:302.3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" stroked="f">
                <v:textbox>
                  <w:txbxContent>
                    <w:p w14:paraId="4F5CAD44" w14:textId="77777777" w:rsidR="000305CD" w:rsidRDefault="000305CD" w:rsidP="00D26C4C">
                      <w:pPr>
                        <w:pStyle w:val="Heading1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noProof/>
                          <w:color w:val="000080"/>
                          <w:sz w:val="44"/>
                        </w:rPr>
                        <w:drawing>
                          <wp:inline distT="0" distB="0" distL="0" distR="0" wp14:anchorId="0DBC52C7" wp14:editId="0CC064FA">
                            <wp:extent cx="3644900" cy="10858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1089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80"/>
                          <w:sz w:val="44"/>
                        </w:rPr>
                        <w:t>VILLAGE OF ONTONAGON</w:t>
                      </w:r>
                    </w:p>
                    <w:p w14:paraId="316FF9CC" w14:textId="77777777" w:rsidR="000305CD" w:rsidRDefault="000305CD" w:rsidP="00D26C4C">
                      <w:pPr>
                        <w:pStyle w:val="Heading6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Planning Commission</w:t>
                      </w:r>
                    </w:p>
                    <w:p w14:paraId="2FCED6C2" w14:textId="77777777" w:rsidR="000305CD" w:rsidRDefault="000305CD" w:rsidP="00D26C4C">
                      <w:pPr>
                        <w:pStyle w:val="Heading1"/>
                        <w:rPr>
                          <w:color w:val="000080"/>
                          <w:sz w:val="20"/>
                        </w:rPr>
                      </w:pPr>
                      <w:r>
                        <w:rPr>
                          <w:color w:val="000080"/>
                          <w:sz w:val="20"/>
                        </w:rPr>
                        <w:t>315 Quartz Street</w:t>
                      </w:r>
                    </w:p>
                    <w:p w14:paraId="2D11AD8A" w14:textId="77777777" w:rsidR="000305CD" w:rsidRDefault="000305CD" w:rsidP="00D26C4C">
                      <w:pPr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Ontonagon, Michigan 49953</w:t>
                      </w:r>
                    </w:p>
                    <w:p w14:paraId="1A3B518A" w14:textId="77777777" w:rsidR="000305CD" w:rsidRDefault="000305CD" w:rsidP="00D26C4C">
                      <w:pPr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906-884-2305 Fax: 906-884-4369</w:t>
                      </w:r>
                    </w:p>
                    <w:p w14:paraId="70B3DCC4" w14:textId="77777777" w:rsidR="000305CD" w:rsidRDefault="000305CD" w:rsidP="00D26C4C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TDD: 1-800-649-3777</w:t>
                      </w:r>
                    </w:p>
                    <w:p w14:paraId="3F294FE7" w14:textId="77777777" w:rsidR="000305CD" w:rsidRDefault="000305CD" w:rsidP="00D26C4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6C4C">
        <w:t xml:space="preserve">                             </w:t>
      </w:r>
    </w:p>
    <w:p w14:paraId="555CD8C2" w14:textId="77777777" w:rsidR="00D26C4C" w:rsidRDefault="00D26C4C" w:rsidP="00D26C4C">
      <w:pPr>
        <w:outlineLvl w:val="0"/>
      </w:pPr>
    </w:p>
    <w:p w14:paraId="65F47626" w14:textId="77777777" w:rsidR="00D26C4C" w:rsidRDefault="00D26C4C" w:rsidP="00D26C4C">
      <w:pPr>
        <w:outlineLvl w:val="0"/>
      </w:pPr>
    </w:p>
    <w:p w14:paraId="6E656A51" w14:textId="77777777" w:rsidR="00D26C4C" w:rsidRDefault="00D26C4C" w:rsidP="00D26C4C">
      <w:pPr>
        <w:outlineLvl w:val="0"/>
      </w:pPr>
    </w:p>
    <w:p w14:paraId="43AC8F73" w14:textId="77777777" w:rsidR="00D26C4C" w:rsidRDefault="00D26C4C" w:rsidP="00D26C4C"/>
    <w:p w14:paraId="4E080984" w14:textId="77777777" w:rsidR="00D26C4C" w:rsidRDefault="00D26C4C" w:rsidP="00D26C4C"/>
    <w:p w14:paraId="2561E585" w14:textId="77777777" w:rsidR="00D26C4C" w:rsidRDefault="00D26C4C" w:rsidP="00D26C4C"/>
    <w:p w14:paraId="37AEED9E" w14:textId="19C7B656" w:rsidR="00D26C4C" w:rsidRDefault="00D26C4C" w:rsidP="00D26C4C"/>
    <w:p w14:paraId="4CDE991E" w14:textId="1DAACD99" w:rsidR="00D26C4C" w:rsidRDefault="00351E86" w:rsidP="00D26C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8B4A5" wp14:editId="22CB284A">
                <wp:simplePos x="0" y="0"/>
                <wp:positionH relativeFrom="column">
                  <wp:posOffset>-1402715</wp:posOffset>
                </wp:positionH>
                <wp:positionV relativeFrom="paragraph">
                  <wp:posOffset>210820</wp:posOffset>
                </wp:positionV>
                <wp:extent cx="1381125" cy="34004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080F2" w14:textId="77777777" w:rsidR="000305CD" w:rsidRPr="000305CD" w:rsidRDefault="000305CD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0305CD">
                              <w:rPr>
                                <w:b/>
                                <w:color w:val="000080"/>
                              </w:rPr>
                              <w:t>William Johnson</w:t>
                            </w:r>
                          </w:p>
                          <w:p w14:paraId="513FAA0A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Chairperson</w:t>
                            </w:r>
                          </w:p>
                          <w:p w14:paraId="126B3194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16BA8A6" w14:textId="2A31B808" w:rsidR="00DF0ED3" w:rsidRPr="00DF0ED3" w:rsidRDefault="00DF0ED3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DF0ED3">
                              <w:rPr>
                                <w:b/>
                                <w:color w:val="000080"/>
                              </w:rPr>
                              <w:t>Deb Seid</w:t>
                            </w:r>
                          </w:p>
                          <w:p w14:paraId="3559BC7B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Vice-Chairperson</w:t>
                            </w:r>
                          </w:p>
                          <w:p w14:paraId="4EA0799F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68CB9956" w14:textId="793DFDEF" w:rsidR="000305CD" w:rsidRDefault="000305CD" w:rsidP="00740FC7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MEMBERS</w:t>
                            </w:r>
                          </w:p>
                          <w:p w14:paraId="00CC67B0" w14:textId="2D8FC243" w:rsidR="001B73CA" w:rsidRDefault="00A72B14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 xml:space="preserve">Lyle Perry </w:t>
                            </w:r>
                          </w:p>
                          <w:p w14:paraId="0D620C4C" w14:textId="057E77CF" w:rsidR="00677AEF" w:rsidRDefault="00DF0ED3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Dorothy Sharkey</w:t>
                            </w:r>
                          </w:p>
                          <w:p w14:paraId="0567345F" w14:textId="034152E2" w:rsidR="000305CD" w:rsidRDefault="00FC7720" w:rsidP="00D26C4C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John Hamm</w:t>
                            </w:r>
                          </w:p>
                          <w:p w14:paraId="6350DD6D" w14:textId="77777777" w:rsidR="000305CD" w:rsidRDefault="000305CD" w:rsidP="00D26C4C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E37E5BE" w14:textId="0452DCE6" w:rsidR="000305CD" w:rsidRPr="00D157C9" w:rsidRDefault="000305CD" w:rsidP="00D26C4C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C178CC">
                              <w:rPr>
                                <w:b/>
                                <w:color w:val="000080"/>
                              </w:rPr>
                              <w:t>Zoning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B4A5" id="Text Box 3" o:spid="_x0000_s1027" type="#_x0000_t202" style="position:absolute;margin-left:-110.45pt;margin-top:16.6pt;width:108.75pt;height:26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" stroked="f">
                <v:textbox>
                  <w:txbxContent>
                    <w:p w14:paraId="406080F2" w14:textId="77777777" w:rsidR="000305CD" w:rsidRPr="000305CD" w:rsidRDefault="000305CD" w:rsidP="00D26C4C">
                      <w:pPr>
                        <w:rPr>
                          <w:b/>
                          <w:color w:val="000080"/>
                        </w:rPr>
                      </w:pPr>
                      <w:r w:rsidRPr="000305CD">
                        <w:rPr>
                          <w:b/>
                          <w:color w:val="000080"/>
                        </w:rPr>
                        <w:t>William Johnson</w:t>
                      </w:r>
                    </w:p>
                    <w:p w14:paraId="513FAA0A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Chairperson</w:t>
                      </w:r>
                    </w:p>
                    <w:p w14:paraId="126B3194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516BA8A6" w14:textId="2A31B808" w:rsidR="00DF0ED3" w:rsidRPr="00DF0ED3" w:rsidRDefault="00DF0ED3" w:rsidP="00D26C4C">
                      <w:pPr>
                        <w:rPr>
                          <w:b/>
                          <w:color w:val="000080"/>
                        </w:rPr>
                      </w:pPr>
                      <w:r w:rsidRPr="00DF0ED3">
                        <w:rPr>
                          <w:b/>
                          <w:color w:val="000080"/>
                        </w:rPr>
                        <w:t>Deb Seid</w:t>
                      </w:r>
                    </w:p>
                    <w:p w14:paraId="3559BC7B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Vice-Chairperson</w:t>
                      </w:r>
                    </w:p>
                    <w:p w14:paraId="4EA0799F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68CB9956" w14:textId="793DFDEF" w:rsidR="000305CD" w:rsidRDefault="000305CD" w:rsidP="00740FC7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MEMBERS</w:t>
                      </w:r>
                    </w:p>
                    <w:p w14:paraId="00CC67B0" w14:textId="2D8FC243" w:rsidR="001B73CA" w:rsidRDefault="00A72B14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 xml:space="preserve">Lyle Perry </w:t>
                      </w:r>
                    </w:p>
                    <w:p w14:paraId="0D620C4C" w14:textId="057E77CF" w:rsidR="00677AEF" w:rsidRDefault="00DF0ED3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Dorothy Sharkey</w:t>
                      </w:r>
                    </w:p>
                    <w:p w14:paraId="0567345F" w14:textId="034152E2" w:rsidR="000305CD" w:rsidRDefault="00FC7720" w:rsidP="00D26C4C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John Hamm</w:t>
                      </w:r>
                    </w:p>
                    <w:p w14:paraId="6350DD6D" w14:textId="77777777" w:rsidR="000305CD" w:rsidRDefault="000305CD" w:rsidP="00D26C4C">
                      <w:pPr>
                        <w:rPr>
                          <w:color w:val="000080"/>
                        </w:rPr>
                      </w:pPr>
                    </w:p>
                    <w:p w14:paraId="5E37E5BE" w14:textId="0452DCE6" w:rsidR="000305CD" w:rsidRPr="00D157C9" w:rsidRDefault="000305CD" w:rsidP="00D26C4C">
                      <w:pPr>
                        <w:rPr>
                          <w:b/>
                          <w:color w:val="000080"/>
                        </w:rPr>
                      </w:pPr>
                      <w:r w:rsidRPr="00C178CC">
                        <w:rPr>
                          <w:b/>
                          <w:color w:val="000080"/>
                        </w:rPr>
                        <w:t>Zoning Administrator</w:t>
                      </w:r>
                    </w:p>
                  </w:txbxContent>
                </v:textbox>
              </v:shape>
            </w:pict>
          </mc:Fallback>
        </mc:AlternateContent>
      </w:r>
    </w:p>
    <w:p w14:paraId="12A5021F" w14:textId="2E2DA80D" w:rsidR="00F20AFB" w:rsidRPr="00620E25" w:rsidRDefault="00F20AFB" w:rsidP="00F20AFB">
      <w:pPr>
        <w:pStyle w:val="Heading8"/>
        <w:rPr>
          <w:b/>
          <w:color w:val="1F497D" w:themeColor="text2"/>
          <w:sz w:val="44"/>
        </w:rPr>
      </w:pPr>
      <w:r w:rsidRPr="00620E25">
        <w:rPr>
          <w:b/>
          <w:color w:val="1F497D" w:themeColor="text2"/>
          <w:sz w:val="44"/>
        </w:rPr>
        <w:t>AGENDA</w:t>
      </w:r>
    </w:p>
    <w:p w14:paraId="5F4F1A27" w14:textId="69E02F4C" w:rsidR="00D26C4C" w:rsidRDefault="00D26C4C" w:rsidP="00D26C4C">
      <w:pPr>
        <w:jc w:val="center"/>
        <w:rPr>
          <w:sz w:val="28"/>
        </w:rPr>
      </w:pPr>
      <w:r>
        <w:rPr>
          <w:sz w:val="28"/>
        </w:rPr>
        <w:t>PLANNING COMMISSION MEETING</w:t>
      </w:r>
    </w:p>
    <w:p w14:paraId="78AB4187" w14:textId="72AE2245" w:rsidR="00D26C4C" w:rsidRDefault="004A7462" w:rsidP="00D26C4C">
      <w:pPr>
        <w:jc w:val="center"/>
        <w:rPr>
          <w:sz w:val="28"/>
        </w:rPr>
      </w:pPr>
      <w:r>
        <w:rPr>
          <w:caps/>
          <w:sz w:val="28"/>
        </w:rPr>
        <w:t>WEDNESDAY,</w:t>
      </w:r>
      <w:r w:rsidR="00235B83">
        <w:rPr>
          <w:caps/>
          <w:sz w:val="28"/>
        </w:rPr>
        <w:t xml:space="preserve"> </w:t>
      </w:r>
      <w:r w:rsidR="00073B1B">
        <w:rPr>
          <w:caps/>
          <w:sz w:val="28"/>
        </w:rPr>
        <w:t>JANUARY</w:t>
      </w:r>
      <w:r w:rsidR="00E20905">
        <w:rPr>
          <w:caps/>
          <w:sz w:val="28"/>
        </w:rPr>
        <w:t xml:space="preserve"> </w:t>
      </w:r>
      <w:r w:rsidR="00073B1B">
        <w:rPr>
          <w:caps/>
          <w:sz w:val="28"/>
        </w:rPr>
        <w:t>21</w:t>
      </w:r>
      <w:r w:rsidR="000A4FC8">
        <w:rPr>
          <w:caps/>
          <w:sz w:val="28"/>
        </w:rPr>
        <w:t>, 202</w:t>
      </w:r>
      <w:r w:rsidR="005F513B">
        <w:rPr>
          <w:caps/>
          <w:sz w:val="28"/>
        </w:rPr>
        <w:t>6</w:t>
      </w:r>
      <w:r w:rsidR="000A4FC8">
        <w:rPr>
          <w:caps/>
          <w:sz w:val="28"/>
        </w:rPr>
        <w:tab/>
      </w:r>
    </w:p>
    <w:p w14:paraId="5CFDBF71" w14:textId="2D8D32BB" w:rsidR="00D26C4C" w:rsidRDefault="000A3785" w:rsidP="00D26C4C">
      <w:pPr>
        <w:jc w:val="center"/>
        <w:rPr>
          <w:sz w:val="28"/>
        </w:rPr>
      </w:pPr>
      <w:r>
        <w:rPr>
          <w:sz w:val="28"/>
        </w:rPr>
        <w:t>3</w:t>
      </w:r>
      <w:r w:rsidR="00CB3817">
        <w:rPr>
          <w:sz w:val="28"/>
        </w:rPr>
        <w:t>:</w:t>
      </w:r>
      <w:r w:rsidR="00073B1B">
        <w:rPr>
          <w:sz w:val="28"/>
        </w:rPr>
        <w:t>0</w:t>
      </w:r>
      <w:r w:rsidR="00B7475A">
        <w:rPr>
          <w:sz w:val="28"/>
        </w:rPr>
        <w:t>0</w:t>
      </w:r>
      <w:r w:rsidR="00D26C4C">
        <w:rPr>
          <w:sz w:val="28"/>
        </w:rPr>
        <w:t xml:space="preserve"> p.m.</w:t>
      </w:r>
    </w:p>
    <w:p w14:paraId="0DA6455E" w14:textId="77777777" w:rsidR="00D26C4C" w:rsidRDefault="00D26C4C" w:rsidP="00D26C4C">
      <w:pPr>
        <w:jc w:val="center"/>
        <w:rPr>
          <w:sz w:val="28"/>
        </w:rPr>
      </w:pPr>
      <w:r>
        <w:rPr>
          <w:sz w:val="28"/>
        </w:rPr>
        <w:t>Village Council Chambers</w:t>
      </w:r>
    </w:p>
    <w:p w14:paraId="6454F9B7" w14:textId="25018674" w:rsidR="00D26C4C" w:rsidRDefault="00A012DC" w:rsidP="00D26C4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596EB" wp14:editId="76185DDA">
                <wp:simplePos x="0" y="0"/>
                <wp:positionH relativeFrom="column">
                  <wp:posOffset>64135</wp:posOffset>
                </wp:positionH>
                <wp:positionV relativeFrom="paragraph">
                  <wp:posOffset>163830</wp:posOffset>
                </wp:positionV>
                <wp:extent cx="5314950" cy="6038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603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60B2C" w14:textId="77777777" w:rsidR="00351E86" w:rsidRDefault="00351E86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32"/>
                              </w:rPr>
                            </w:pPr>
                          </w:p>
                          <w:p w14:paraId="4FE762F6" w14:textId="77777777" w:rsidR="00351E86" w:rsidRDefault="00351E86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28C88D9A" w14:textId="77777777" w:rsidR="00C33BA1" w:rsidRDefault="00C33BA1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0ED2297" w14:textId="77777777" w:rsidR="00C33BA1" w:rsidRDefault="00C33BA1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1454C5F0" w14:textId="77777777" w:rsidR="00C33BA1" w:rsidRDefault="00C33BA1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133A3BD1" w14:textId="77777777" w:rsidR="00C33BA1" w:rsidRDefault="00C33BA1" w:rsidP="00351E8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CAEB784" w14:textId="4003782B" w:rsidR="00686C9A" w:rsidRPr="00686C9A" w:rsidRDefault="00351E86" w:rsidP="00686C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Pledge of Allegiance </w:t>
                            </w:r>
                          </w:p>
                          <w:p w14:paraId="0C6263C6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Call to order/Roll Call</w:t>
                            </w:r>
                          </w:p>
                          <w:p w14:paraId="359A5236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Approval of Agenda </w:t>
                            </w:r>
                          </w:p>
                          <w:p w14:paraId="7C50ACB1" w14:textId="24C5A3ED" w:rsidR="00351E86" w:rsidRDefault="00C33BA1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Approval of Minutes: </w:t>
                            </w:r>
                            <w:r w:rsidR="00073B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</w:t>
                            </w:r>
                            <w:r w:rsidR="007C6A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ber</w:t>
                            </w:r>
                            <w:r w:rsidR="00E21E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073B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="00F710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2025</w:t>
                            </w:r>
                          </w:p>
                          <w:p w14:paraId="3DFE02A7" w14:textId="77777777" w:rsidR="00351E86" w:rsidRDefault="00351E86" w:rsidP="00351E8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Items from the floor</w:t>
                            </w:r>
                          </w:p>
                          <w:p w14:paraId="505152D8" w14:textId="5D9C9EC3" w:rsidR="007C6A81" w:rsidRPr="00C33BA1" w:rsidRDefault="00351E86" w:rsidP="00C33BA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C6B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Business</w:t>
                            </w:r>
                          </w:p>
                          <w:p w14:paraId="4F278699" w14:textId="31D791AE" w:rsidR="007C6A81" w:rsidRPr="00C33BA1" w:rsidRDefault="00EF6D01" w:rsidP="00C33BA1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Report of Zoning Administrator</w:t>
                            </w:r>
                          </w:p>
                          <w:p w14:paraId="56A3B0F9" w14:textId="5CCB343F" w:rsidR="007C6FDD" w:rsidRPr="00BA70EE" w:rsidRDefault="00351E86" w:rsidP="00BA70EE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New Business</w:t>
                            </w:r>
                          </w:p>
                          <w:p w14:paraId="3E9B1E83" w14:textId="5BBEF320" w:rsidR="008C0A87" w:rsidRDefault="00351E86" w:rsidP="008C0A8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Adjourn</w:t>
                            </w:r>
                          </w:p>
                          <w:p w14:paraId="35FC999A" w14:textId="3D6384A3" w:rsidR="00C33BA1" w:rsidRDefault="00C33BA1" w:rsidP="00C33BA1">
                            <w:pPr>
                              <w:pStyle w:val="ListParagraph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1F19EBC" w14:textId="77777777" w:rsidR="00C33BA1" w:rsidRDefault="00C33BA1" w:rsidP="00C33BA1">
                            <w:pPr>
                              <w:pStyle w:val="ListParagraph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E44219" w14:textId="77777777" w:rsidR="00C33BA1" w:rsidRDefault="00C33BA1" w:rsidP="00C33BA1">
                            <w:pPr>
                              <w:pStyle w:val="ListParagraph"/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689A826" w14:textId="77777777" w:rsidR="00351E86" w:rsidRDefault="00351E86" w:rsidP="00351E86">
                            <w:pPr>
                              <w:spacing w:line="36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F62CCCD" w14:textId="77777777" w:rsidR="00876D71" w:rsidRDefault="00876D71" w:rsidP="00351E86">
                            <w:pPr>
                              <w:spacing w:line="36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F674F88" w14:textId="77118F0E" w:rsidR="00876D71" w:rsidRDefault="00876D71" w:rsidP="00351E86">
                            <w:pPr>
                              <w:spacing w:line="36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C2B225" w14:textId="36EFF854" w:rsidR="00BB1E10" w:rsidRDefault="00BB1E10" w:rsidP="00BB1E10">
                            <w:pPr>
                              <w:spacing w:line="360" w:lineRule="auto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596EB" id="Text Box 2" o:spid="_x0000_s1028" type="#_x0000_t202" style="position:absolute;margin-left:5.05pt;margin-top:12.9pt;width:418.5pt;height:47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" filled="f" stroked="f">
                <v:textbox>
                  <w:txbxContent>
                    <w:p w14:paraId="31060B2C" w14:textId="77777777" w:rsidR="00351E86" w:rsidRDefault="00351E86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32"/>
                        </w:rPr>
                      </w:pPr>
                    </w:p>
                    <w:p w14:paraId="4FE762F6" w14:textId="77777777" w:rsidR="00351E86" w:rsidRDefault="00351E86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28C88D9A" w14:textId="77777777" w:rsidR="00C33BA1" w:rsidRDefault="00C33BA1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30ED2297" w14:textId="77777777" w:rsidR="00C33BA1" w:rsidRDefault="00C33BA1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1454C5F0" w14:textId="77777777" w:rsidR="00C33BA1" w:rsidRDefault="00C33BA1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133A3BD1" w14:textId="77777777" w:rsidR="00C33BA1" w:rsidRDefault="00C33BA1" w:rsidP="00351E8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3CAEB784" w14:textId="4003782B" w:rsidR="00686C9A" w:rsidRPr="00686C9A" w:rsidRDefault="00351E86" w:rsidP="00686C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Pledge of Allegiance </w:t>
                      </w:r>
                    </w:p>
                    <w:p w14:paraId="0C6263C6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Call to order/Roll Call</w:t>
                      </w:r>
                    </w:p>
                    <w:p w14:paraId="359A5236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Approval of Agenda </w:t>
                      </w:r>
                    </w:p>
                    <w:p w14:paraId="7C50ACB1" w14:textId="24C5A3ED" w:rsidR="00351E86" w:rsidRDefault="00C33BA1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Approval of Minutes: </w:t>
                      </w:r>
                      <w:r w:rsidR="00073B1B">
                        <w:rPr>
                          <w:rFonts w:ascii="Arial" w:hAnsi="Arial" w:cs="Arial"/>
                          <w:sz w:val="24"/>
                          <w:szCs w:val="24"/>
                        </w:rPr>
                        <w:t>Dec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</w:t>
                      </w:r>
                      <w:r w:rsidR="007C6A81">
                        <w:rPr>
                          <w:rFonts w:ascii="Arial" w:hAnsi="Arial" w:cs="Arial"/>
                          <w:sz w:val="24"/>
                          <w:szCs w:val="24"/>
                        </w:rPr>
                        <w:t>ber</w:t>
                      </w:r>
                      <w:r w:rsidR="00E21E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</w:t>
                      </w:r>
                      <w:r w:rsidR="00073B1B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="00F71082">
                        <w:rPr>
                          <w:rFonts w:ascii="Arial" w:hAnsi="Arial" w:cs="Arial"/>
                          <w:sz w:val="24"/>
                          <w:szCs w:val="24"/>
                        </w:rPr>
                        <w:t>, 2025</w:t>
                      </w:r>
                    </w:p>
                    <w:p w14:paraId="3DFE02A7" w14:textId="77777777" w:rsidR="00351E86" w:rsidRDefault="00351E86" w:rsidP="00351E8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Items from the floor</w:t>
                      </w:r>
                    </w:p>
                    <w:p w14:paraId="505152D8" w14:textId="5D9C9EC3" w:rsidR="007C6A81" w:rsidRPr="00C33BA1" w:rsidRDefault="00351E86" w:rsidP="00C33BA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C6B13">
                        <w:rPr>
                          <w:rFonts w:ascii="Arial" w:hAnsi="Arial" w:cs="Arial"/>
                          <w:sz w:val="24"/>
                          <w:szCs w:val="24"/>
                        </w:rPr>
                        <w:t>Business</w:t>
                      </w:r>
                    </w:p>
                    <w:p w14:paraId="4F278699" w14:textId="31D791AE" w:rsidR="007C6A81" w:rsidRPr="00C33BA1" w:rsidRDefault="00EF6D01" w:rsidP="00C33BA1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Report of Zoning Administrator</w:t>
                      </w:r>
                    </w:p>
                    <w:p w14:paraId="56A3B0F9" w14:textId="5CCB343F" w:rsidR="007C6FDD" w:rsidRPr="00BA70EE" w:rsidRDefault="00351E86" w:rsidP="00BA70EE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New Business</w:t>
                      </w:r>
                    </w:p>
                    <w:p w14:paraId="3E9B1E83" w14:textId="5BBEF320" w:rsidR="008C0A87" w:rsidRDefault="00351E86" w:rsidP="008C0A8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Adjourn</w:t>
                      </w:r>
                    </w:p>
                    <w:p w14:paraId="35FC999A" w14:textId="3D6384A3" w:rsidR="00C33BA1" w:rsidRDefault="00C33BA1" w:rsidP="00C33BA1">
                      <w:pPr>
                        <w:pStyle w:val="ListParagraph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1F19EBC" w14:textId="77777777" w:rsidR="00C33BA1" w:rsidRDefault="00C33BA1" w:rsidP="00C33BA1">
                      <w:pPr>
                        <w:pStyle w:val="ListParagraph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DE44219" w14:textId="77777777" w:rsidR="00C33BA1" w:rsidRDefault="00C33BA1" w:rsidP="00C33BA1">
                      <w:pPr>
                        <w:pStyle w:val="ListParagraph"/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689A826" w14:textId="77777777" w:rsidR="00351E86" w:rsidRDefault="00351E86" w:rsidP="00351E86">
                      <w:pPr>
                        <w:spacing w:line="36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F62CCCD" w14:textId="77777777" w:rsidR="00876D71" w:rsidRDefault="00876D71" w:rsidP="00351E86">
                      <w:pPr>
                        <w:spacing w:line="36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F674F88" w14:textId="77118F0E" w:rsidR="00876D71" w:rsidRDefault="00876D71" w:rsidP="00351E86">
                      <w:pPr>
                        <w:spacing w:line="36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5C2B225" w14:textId="36EFF854" w:rsidR="00BB1E10" w:rsidRDefault="00BB1E10" w:rsidP="00BB1E10">
                      <w:pPr>
                        <w:spacing w:line="360" w:lineRule="auto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FCBBFF" w14:textId="3F9A7EDC" w:rsidR="00D26C4C" w:rsidRDefault="00D26C4C" w:rsidP="00D26C4C">
      <w:pPr>
        <w:rPr>
          <w:sz w:val="22"/>
        </w:rPr>
      </w:pPr>
    </w:p>
    <w:p w14:paraId="3CC4E94C" w14:textId="3A63671A" w:rsidR="00DC58E0" w:rsidRDefault="00DC58E0"/>
    <w:sectPr w:rsidR="00DC58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432" w:left="2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EB94" w14:textId="77777777" w:rsidR="00E603E4" w:rsidRDefault="00E603E4" w:rsidP="002F45C0">
      <w:r>
        <w:separator/>
      </w:r>
    </w:p>
  </w:endnote>
  <w:endnote w:type="continuationSeparator" w:id="0">
    <w:p w14:paraId="1B752869" w14:textId="77777777" w:rsidR="00E603E4" w:rsidRDefault="00E603E4" w:rsidP="002F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B124" w14:textId="77777777" w:rsidR="000305CD" w:rsidRDefault="000305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43C2" w14:textId="77777777" w:rsidR="000305CD" w:rsidRDefault="000305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7A0D" w14:textId="77777777" w:rsidR="000305CD" w:rsidRDefault="00030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2689" w14:textId="77777777" w:rsidR="00E603E4" w:rsidRDefault="00E603E4" w:rsidP="002F45C0">
      <w:r>
        <w:separator/>
      </w:r>
    </w:p>
  </w:footnote>
  <w:footnote w:type="continuationSeparator" w:id="0">
    <w:p w14:paraId="1337F8DC" w14:textId="77777777" w:rsidR="00E603E4" w:rsidRDefault="00E603E4" w:rsidP="002F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38CB" w14:textId="77777777" w:rsidR="000305CD" w:rsidRDefault="000305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3E98" w14:textId="77777777" w:rsidR="000305CD" w:rsidRDefault="000305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FA53" w14:textId="77777777" w:rsidR="000305CD" w:rsidRDefault="000305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A168B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6776"/>
    <w:multiLevelType w:val="hybridMultilevel"/>
    <w:tmpl w:val="5134C9C8"/>
    <w:lvl w:ilvl="0" w:tplc="7160E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A5168"/>
    <w:multiLevelType w:val="hybridMultilevel"/>
    <w:tmpl w:val="36585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E00"/>
    <w:multiLevelType w:val="hybridMultilevel"/>
    <w:tmpl w:val="35D249A2"/>
    <w:lvl w:ilvl="0" w:tplc="5240D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262BC"/>
    <w:multiLevelType w:val="hybridMultilevel"/>
    <w:tmpl w:val="09D80E40"/>
    <w:lvl w:ilvl="0" w:tplc="30D84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750FB"/>
    <w:multiLevelType w:val="hybridMultilevel"/>
    <w:tmpl w:val="3DC29F88"/>
    <w:lvl w:ilvl="0" w:tplc="BF0E31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420"/>
    <w:multiLevelType w:val="hybridMultilevel"/>
    <w:tmpl w:val="59C6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9"/>
    <w:multiLevelType w:val="hybridMultilevel"/>
    <w:tmpl w:val="A8740AB6"/>
    <w:lvl w:ilvl="0" w:tplc="6486E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6E07DB"/>
    <w:multiLevelType w:val="hybridMultilevel"/>
    <w:tmpl w:val="241493DE"/>
    <w:lvl w:ilvl="0" w:tplc="C9B016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808F4"/>
    <w:multiLevelType w:val="hybridMultilevel"/>
    <w:tmpl w:val="BF16365C"/>
    <w:lvl w:ilvl="0" w:tplc="009CA5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A2265B"/>
    <w:multiLevelType w:val="hybridMultilevel"/>
    <w:tmpl w:val="70F2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60BA8"/>
    <w:multiLevelType w:val="hybridMultilevel"/>
    <w:tmpl w:val="C7849B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3732A"/>
    <w:multiLevelType w:val="hybridMultilevel"/>
    <w:tmpl w:val="4D16DBC6"/>
    <w:lvl w:ilvl="0" w:tplc="8D4E6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B53166"/>
    <w:multiLevelType w:val="hybridMultilevel"/>
    <w:tmpl w:val="B72EF90E"/>
    <w:lvl w:ilvl="0" w:tplc="F0C67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30A39"/>
    <w:multiLevelType w:val="hybridMultilevel"/>
    <w:tmpl w:val="3C169F7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A1C17"/>
    <w:multiLevelType w:val="hybridMultilevel"/>
    <w:tmpl w:val="4C34F90A"/>
    <w:lvl w:ilvl="0" w:tplc="57D621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512C7"/>
    <w:multiLevelType w:val="hybridMultilevel"/>
    <w:tmpl w:val="534E5CC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D37822"/>
    <w:multiLevelType w:val="hybridMultilevel"/>
    <w:tmpl w:val="7982EFE4"/>
    <w:lvl w:ilvl="0" w:tplc="05F4B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19416A"/>
    <w:multiLevelType w:val="hybridMultilevel"/>
    <w:tmpl w:val="10F260B4"/>
    <w:lvl w:ilvl="0" w:tplc="7826A6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43CBA"/>
    <w:multiLevelType w:val="hybridMultilevel"/>
    <w:tmpl w:val="75A85348"/>
    <w:lvl w:ilvl="0" w:tplc="6F50B6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80470A"/>
    <w:multiLevelType w:val="hybridMultilevel"/>
    <w:tmpl w:val="1800282C"/>
    <w:lvl w:ilvl="0" w:tplc="22429B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0B76C9"/>
    <w:multiLevelType w:val="hybridMultilevel"/>
    <w:tmpl w:val="F018717A"/>
    <w:lvl w:ilvl="0" w:tplc="86865B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7D5A67"/>
    <w:multiLevelType w:val="hybridMultilevel"/>
    <w:tmpl w:val="FD16BB1C"/>
    <w:lvl w:ilvl="0" w:tplc="679686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170F5"/>
    <w:multiLevelType w:val="hybridMultilevel"/>
    <w:tmpl w:val="EE7474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84AB9"/>
    <w:multiLevelType w:val="hybridMultilevel"/>
    <w:tmpl w:val="281E64A6"/>
    <w:lvl w:ilvl="0" w:tplc="702E12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B430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1E5B52"/>
    <w:multiLevelType w:val="hybridMultilevel"/>
    <w:tmpl w:val="EF6C9906"/>
    <w:lvl w:ilvl="0" w:tplc="5C42BB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70464F"/>
    <w:multiLevelType w:val="hybridMultilevel"/>
    <w:tmpl w:val="2C44A222"/>
    <w:lvl w:ilvl="0" w:tplc="C83C36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1091286">
    <w:abstractNumId w:val="24"/>
  </w:num>
  <w:num w:numId="2" w16cid:durableId="1949850869">
    <w:abstractNumId w:val="6"/>
  </w:num>
  <w:num w:numId="3" w16cid:durableId="844201372">
    <w:abstractNumId w:val="4"/>
  </w:num>
  <w:num w:numId="4" w16cid:durableId="1490705163">
    <w:abstractNumId w:val="7"/>
  </w:num>
  <w:num w:numId="5" w16cid:durableId="2043244528">
    <w:abstractNumId w:val="13"/>
  </w:num>
  <w:num w:numId="6" w16cid:durableId="287204684">
    <w:abstractNumId w:val="25"/>
  </w:num>
  <w:num w:numId="7" w16cid:durableId="779690838">
    <w:abstractNumId w:val="9"/>
  </w:num>
  <w:num w:numId="8" w16cid:durableId="813983551">
    <w:abstractNumId w:val="5"/>
  </w:num>
  <w:num w:numId="9" w16cid:durableId="115147292">
    <w:abstractNumId w:val="8"/>
  </w:num>
  <w:num w:numId="10" w16cid:durableId="1628510117">
    <w:abstractNumId w:val="3"/>
  </w:num>
  <w:num w:numId="11" w16cid:durableId="275522043">
    <w:abstractNumId w:val="17"/>
  </w:num>
  <w:num w:numId="12" w16cid:durableId="1860318368">
    <w:abstractNumId w:val="12"/>
  </w:num>
  <w:num w:numId="13" w16cid:durableId="2070495265">
    <w:abstractNumId w:val="21"/>
  </w:num>
  <w:num w:numId="14" w16cid:durableId="1568494358">
    <w:abstractNumId w:val="15"/>
  </w:num>
  <w:num w:numId="15" w16cid:durableId="1828088765">
    <w:abstractNumId w:val="22"/>
  </w:num>
  <w:num w:numId="16" w16cid:durableId="365253108">
    <w:abstractNumId w:val="23"/>
  </w:num>
  <w:num w:numId="17" w16cid:durableId="837572644">
    <w:abstractNumId w:val="19"/>
  </w:num>
  <w:num w:numId="18" w16cid:durableId="830876482">
    <w:abstractNumId w:val="10"/>
  </w:num>
  <w:num w:numId="19" w16cid:durableId="1769736579">
    <w:abstractNumId w:val="1"/>
  </w:num>
  <w:num w:numId="20" w16cid:durableId="1501584898">
    <w:abstractNumId w:val="2"/>
  </w:num>
  <w:num w:numId="21" w16cid:durableId="1207986342">
    <w:abstractNumId w:val="18"/>
  </w:num>
  <w:num w:numId="22" w16cid:durableId="2065978616">
    <w:abstractNumId w:val="16"/>
  </w:num>
  <w:num w:numId="23" w16cid:durableId="1709798992">
    <w:abstractNumId w:val="0"/>
  </w:num>
  <w:num w:numId="24" w16cid:durableId="1801920846">
    <w:abstractNumId w:val="20"/>
  </w:num>
  <w:num w:numId="25" w16cid:durableId="1095981381">
    <w:abstractNumId w:val="26"/>
  </w:num>
  <w:num w:numId="26" w16cid:durableId="1605577100">
    <w:abstractNumId w:val="11"/>
  </w:num>
  <w:num w:numId="27" w16cid:durableId="753010752">
    <w:abstractNumId w:val="14"/>
  </w:num>
  <w:num w:numId="28" w16cid:durableId="632827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C4C"/>
    <w:rsid w:val="00010CC3"/>
    <w:rsid w:val="00014866"/>
    <w:rsid w:val="00016CBD"/>
    <w:rsid w:val="00017F85"/>
    <w:rsid w:val="000305CD"/>
    <w:rsid w:val="00033B49"/>
    <w:rsid w:val="0003516D"/>
    <w:rsid w:val="00040250"/>
    <w:rsid w:val="000566F0"/>
    <w:rsid w:val="00062E4B"/>
    <w:rsid w:val="00071726"/>
    <w:rsid w:val="00073B1B"/>
    <w:rsid w:val="00084AD3"/>
    <w:rsid w:val="000954C8"/>
    <w:rsid w:val="000A3785"/>
    <w:rsid w:val="000A4FC8"/>
    <w:rsid w:val="000A705D"/>
    <w:rsid w:val="000A7646"/>
    <w:rsid w:val="000B610B"/>
    <w:rsid w:val="000C61FE"/>
    <w:rsid w:val="000C7B1A"/>
    <w:rsid w:val="000D1642"/>
    <w:rsid w:val="000D755A"/>
    <w:rsid w:val="000F3BBE"/>
    <w:rsid w:val="000F7B8B"/>
    <w:rsid w:val="00102F87"/>
    <w:rsid w:val="0010640C"/>
    <w:rsid w:val="00115A27"/>
    <w:rsid w:val="00116EA5"/>
    <w:rsid w:val="0014685B"/>
    <w:rsid w:val="00151122"/>
    <w:rsid w:val="00151427"/>
    <w:rsid w:val="00165A36"/>
    <w:rsid w:val="0016776A"/>
    <w:rsid w:val="001711C0"/>
    <w:rsid w:val="00175530"/>
    <w:rsid w:val="001A3645"/>
    <w:rsid w:val="001A69FD"/>
    <w:rsid w:val="001A747C"/>
    <w:rsid w:val="001B0A53"/>
    <w:rsid w:val="001B73CA"/>
    <w:rsid w:val="001C7E11"/>
    <w:rsid w:val="001F44F3"/>
    <w:rsid w:val="00210553"/>
    <w:rsid w:val="00213F19"/>
    <w:rsid w:val="00227515"/>
    <w:rsid w:val="00231E2B"/>
    <w:rsid w:val="0023492F"/>
    <w:rsid w:val="00234EFA"/>
    <w:rsid w:val="00235B83"/>
    <w:rsid w:val="00244BEB"/>
    <w:rsid w:val="00245842"/>
    <w:rsid w:val="00245C8C"/>
    <w:rsid w:val="00251951"/>
    <w:rsid w:val="00254749"/>
    <w:rsid w:val="00266131"/>
    <w:rsid w:val="00294B14"/>
    <w:rsid w:val="002B5176"/>
    <w:rsid w:val="002C0653"/>
    <w:rsid w:val="002C5EDC"/>
    <w:rsid w:val="002D17AB"/>
    <w:rsid w:val="002E37C8"/>
    <w:rsid w:val="002F28F7"/>
    <w:rsid w:val="002F3E42"/>
    <w:rsid w:val="002F45C0"/>
    <w:rsid w:val="003124E9"/>
    <w:rsid w:val="0031372F"/>
    <w:rsid w:val="00315C11"/>
    <w:rsid w:val="00320E63"/>
    <w:rsid w:val="00344B99"/>
    <w:rsid w:val="003457E6"/>
    <w:rsid w:val="00347E57"/>
    <w:rsid w:val="00351E86"/>
    <w:rsid w:val="00356BC0"/>
    <w:rsid w:val="00361B02"/>
    <w:rsid w:val="00376B62"/>
    <w:rsid w:val="00386BC4"/>
    <w:rsid w:val="003A625B"/>
    <w:rsid w:val="003A73EE"/>
    <w:rsid w:val="003B57A1"/>
    <w:rsid w:val="003B6C92"/>
    <w:rsid w:val="003C6201"/>
    <w:rsid w:val="003D19BC"/>
    <w:rsid w:val="003D34AF"/>
    <w:rsid w:val="003D5B89"/>
    <w:rsid w:val="003D5DFE"/>
    <w:rsid w:val="003E3EA2"/>
    <w:rsid w:val="004059AE"/>
    <w:rsid w:val="004066DF"/>
    <w:rsid w:val="00424CD4"/>
    <w:rsid w:val="004317B2"/>
    <w:rsid w:val="00435A8F"/>
    <w:rsid w:val="00446234"/>
    <w:rsid w:val="004462A4"/>
    <w:rsid w:val="00447450"/>
    <w:rsid w:val="00453564"/>
    <w:rsid w:val="00456F37"/>
    <w:rsid w:val="004609C9"/>
    <w:rsid w:val="0047637B"/>
    <w:rsid w:val="00476DE3"/>
    <w:rsid w:val="004836AB"/>
    <w:rsid w:val="004855CB"/>
    <w:rsid w:val="004878EE"/>
    <w:rsid w:val="00495EB1"/>
    <w:rsid w:val="004A2E56"/>
    <w:rsid w:val="004A5B29"/>
    <w:rsid w:val="004A637E"/>
    <w:rsid w:val="004A7462"/>
    <w:rsid w:val="004D0D7D"/>
    <w:rsid w:val="004D167B"/>
    <w:rsid w:val="004E6125"/>
    <w:rsid w:val="00513E25"/>
    <w:rsid w:val="00515115"/>
    <w:rsid w:val="00515585"/>
    <w:rsid w:val="00522CCA"/>
    <w:rsid w:val="00535AA4"/>
    <w:rsid w:val="00537042"/>
    <w:rsid w:val="005510DE"/>
    <w:rsid w:val="00573559"/>
    <w:rsid w:val="005738CB"/>
    <w:rsid w:val="00592FA0"/>
    <w:rsid w:val="00595CAA"/>
    <w:rsid w:val="005B359C"/>
    <w:rsid w:val="005C1E6D"/>
    <w:rsid w:val="005C5F54"/>
    <w:rsid w:val="005E149D"/>
    <w:rsid w:val="005E5A94"/>
    <w:rsid w:val="005F513B"/>
    <w:rsid w:val="005F6C92"/>
    <w:rsid w:val="00620E25"/>
    <w:rsid w:val="00626F75"/>
    <w:rsid w:val="006439EF"/>
    <w:rsid w:val="00643EE2"/>
    <w:rsid w:val="00650D23"/>
    <w:rsid w:val="006566E5"/>
    <w:rsid w:val="00664353"/>
    <w:rsid w:val="00664A25"/>
    <w:rsid w:val="006655AA"/>
    <w:rsid w:val="006665A7"/>
    <w:rsid w:val="00677AEF"/>
    <w:rsid w:val="00680555"/>
    <w:rsid w:val="006841EE"/>
    <w:rsid w:val="00686C9A"/>
    <w:rsid w:val="00691BEE"/>
    <w:rsid w:val="006924BA"/>
    <w:rsid w:val="006A7DE1"/>
    <w:rsid w:val="006B0E85"/>
    <w:rsid w:val="006C1A21"/>
    <w:rsid w:val="006C51E2"/>
    <w:rsid w:val="006D4030"/>
    <w:rsid w:val="006D4D90"/>
    <w:rsid w:val="006E6906"/>
    <w:rsid w:val="006F0990"/>
    <w:rsid w:val="006F1E5F"/>
    <w:rsid w:val="006F55D9"/>
    <w:rsid w:val="00706648"/>
    <w:rsid w:val="007343E8"/>
    <w:rsid w:val="00735A40"/>
    <w:rsid w:val="00740FC7"/>
    <w:rsid w:val="00751807"/>
    <w:rsid w:val="007568BC"/>
    <w:rsid w:val="0075722F"/>
    <w:rsid w:val="00765905"/>
    <w:rsid w:val="0079019E"/>
    <w:rsid w:val="007938BA"/>
    <w:rsid w:val="007942F7"/>
    <w:rsid w:val="00797BE6"/>
    <w:rsid w:val="007A6E94"/>
    <w:rsid w:val="007B340A"/>
    <w:rsid w:val="007C6A81"/>
    <w:rsid w:val="007C6FDD"/>
    <w:rsid w:val="007D039B"/>
    <w:rsid w:val="007D1EA2"/>
    <w:rsid w:val="007E17A2"/>
    <w:rsid w:val="007E7157"/>
    <w:rsid w:val="007F5ACA"/>
    <w:rsid w:val="008025EC"/>
    <w:rsid w:val="00804CEF"/>
    <w:rsid w:val="0081349F"/>
    <w:rsid w:val="008151D4"/>
    <w:rsid w:val="008305FF"/>
    <w:rsid w:val="0084784D"/>
    <w:rsid w:val="008525BD"/>
    <w:rsid w:val="00856CB9"/>
    <w:rsid w:val="00876D71"/>
    <w:rsid w:val="00885A42"/>
    <w:rsid w:val="00896F30"/>
    <w:rsid w:val="008A0B51"/>
    <w:rsid w:val="008A1C35"/>
    <w:rsid w:val="008B065E"/>
    <w:rsid w:val="008B48B4"/>
    <w:rsid w:val="008C0A87"/>
    <w:rsid w:val="008C29DC"/>
    <w:rsid w:val="008E026F"/>
    <w:rsid w:val="008E0429"/>
    <w:rsid w:val="008F7AEC"/>
    <w:rsid w:val="008F7FC7"/>
    <w:rsid w:val="00930E7C"/>
    <w:rsid w:val="0094069E"/>
    <w:rsid w:val="00943D79"/>
    <w:rsid w:val="00945F72"/>
    <w:rsid w:val="00973EDA"/>
    <w:rsid w:val="00990C35"/>
    <w:rsid w:val="00991833"/>
    <w:rsid w:val="009A5368"/>
    <w:rsid w:val="009C470F"/>
    <w:rsid w:val="009C4804"/>
    <w:rsid w:val="009D484D"/>
    <w:rsid w:val="009F647B"/>
    <w:rsid w:val="00A012DC"/>
    <w:rsid w:val="00A10F34"/>
    <w:rsid w:val="00A1291F"/>
    <w:rsid w:val="00A1482A"/>
    <w:rsid w:val="00A36CDA"/>
    <w:rsid w:val="00A50390"/>
    <w:rsid w:val="00A54223"/>
    <w:rsid w:val="00A55249"/>
    <w:rsid w:val="00A72B14"/>
    <w:rsid w:val="00A81402"/>
    <w:rsid w:val="00A827E1"/>
    <w:rsid w:val="00A947EC"/>
    <w:rsid w:val="00A9630A"/>
    <w:rsid w:val="00AA2EC3"/>
    <w:rsid w:val="00AC1C2A"/>
    <w:rsid w:val="00AF4568"/>
    <w:rsid w:val="00AF7DB7"/>
    <w:rsid w:val="00B23846"/>
    <w:rsid w:val="00B34FD4"/>
    <w:rsid w:val="00B44699"/>
    <w:rsid w:val="00B63D67"/>
    <w:rsid w:val="00B70D7D"/>
    <w:rsid w:val="00B73057"/>
    <w:rsid w:val="00B7475A"/>
    <w:rsid w:val="00B95166"/>
    <w:rsid w:val="00BA4B7B"/>
    <w:rsid w:val="00BA567B"/>
    <w:rsid w:val="00BA70EE"/>
    <w:rsid w:val="00BB1E10"/>
    <w:rsid w:val="00BB4DF3"/>
    <w:rsid w:val="00BC3BD9"/>
    <w:rsid w:val="00BD14AF"/>
    <w:rsid w:val="00BD1ADA"/>
    <w:rsid w:val="00BD3847"/>
    <w:rsid w:val="00BD43BC"/>
    <w:rsid w:val="00C04B96"/>
    <w:rsid w:val="00C07117"/>
    <w:rsid w:val="00C178CC"/>
    <w:rsid w:val="00C33BA1"/>
    <w:rsid w:val="00C353E4"/>
    <w:rsid w:val="00C45FB1"/>
    <w:rsid w:val="00C47231"/>
    <w:rsid w:val="00C519F5"/>
    <w:rsid w:val="00C57198"/>
    <w:rsid w:val="00C855DA"/>
    <w:rsid w:val="00C923FC"/>
    <w:rsid w:val="00C94F42"/>
    <w:rsid w:val="00CB3817"/>
    <w:rsid w:val="00CC6440"/>
    <w:rsid w:val="00CD44FF"/>
    <w:rsid w:val="00CD6F89"/>
    <w:rsid w:val="00CE0353"/>
    <w:rsid w:val="00D03259"/>
    <w:rsid w:val="00D05B8F"/>
    <w:rsid w:val="00D1377E"/>
    <w:rsid w:val="00D141A6"/>
    <w:rsid w:val="00D157C9"/>
    <w:rsid w:val="00D26C4C"/>
    <w:rsid w:val="00D36AEB"/>
    <w:rsid w:val="00D4407F"/>
    <w:rsid w:val="00D52021"/>
    <w:rsid w:val="00D56316"/>
    <w:rsid w:val="00D75A26"/>
    <w:rsid w:val="00D90F42"/>
    <w:rsid w:val="00D91C6C"/>
    <w:rsid w:val="00DB7EA7"/>
    <w:rsid w:val="00DC36E1"/>
    <w:rsid w:val="00DC58E0"/>
    <w:rsid w:val="00DC6B13"/>
    <w:rsid w:val="00DD1E8B"/>
    <w:rsid w:val="00DF02C2"/>
    <w:rsid w:val="00DF0ED3"/>
    <w:rsid w:val="00DF503B"/>
    <w:rsid w:val="00E202C1"/>
    <w:rsid w:val="00E20905"/>
    <w:rsid w:val="00E2178B"/>
    <w:rsid w:val="00E21EEF"/>
    <w:rsid w:val="00E22BA6"/>
    <w:rsid w:val="00E328FD"/>
    <w:rsid w:val="00E36D87"/>
    <w:rsid w:val="00E416D4"/>
    <w:rsid w:val="00E603E4"/>
    <w:rsid w:val="00E61091"/>
    <w:rsid w:val="00E6473F"/>
    <w:rsid w:val="00E66696"/>
    <w:rsid w:val="00E765D8"/>
    <w:rsid w:val="00EA14D3"/>
    <w:rsid w:val="00EA708B"/>
    <w:rsid w:val="00EB13C4"/>
    <w:rsid w:val="00EB68F0"/>
    <w:rsid w:val="00EB6CE4"/>
    <w:rsid w:val="00EC744A"/>
    <w:rsid w:val="00EF6D01"/>
    <w:rsid w:val="00F142F8"/>
    <w:rsid w:val="00F20AFB"/>
    <w:rsid w:val="00F26765"/>
    <w:rsid w:val="00F53A9B"/>
    <w:rsid w:val="00F54497"/>
    <w:rsid w:val="00F61809"/>
    <w:rsid w:val="00F71082"/>
    <w:rsid w:val="00F73F22"/>
    <w:rsid w:val="00F75BAC"/>
    <w:rsid w:val="00FB1398"/>
    <w:rsid w:val="00FC1CE7"/>
    <w:rsid w:val="00FC580B"/>
    <w:rsid w:val="00FC7720"/>
    <w:rsid w:val="00FF131C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BC6F5"/>
  <w15:docId w15:val="{C7FDCC2B-C8B9-48F9-A372-83C7042D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26C4C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qFormat/>
    <w:rsid w:val="00D26C4C"/>
    <w:pPr>
      <w:keepNext/>
      <w:outlineLvl w:val="2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D26C4C"/>
    <w:pPr>
      <w:keepNext/>
      <w:jc w:val="center"/>
      <w:outlineLvl w:val="5"/>
    </w:pPr>
    <w:rPr>
      <w:color w:val="333399"/>
      <w:sz w:val="36"/>
    </w:rPr>
  </w:style>
  <w:style w:type="paragraph" w:styleId="Heading7">
    <w:name w:val="heading 7"/>
    <w:basedOn w:val="Normal"/>
    <w:next w:val="Normal"/>
    <w:link w:val="Heading7Char"/>
    <w:qFormat/>
    <w:rsid w:val="00D26C4C"/>
    <w:pPr>
      <w:keepNext/>
      <w:jc w:val="center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rsid w:val="00D26C4C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C4C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D26C4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D26C4C"/>
    <w:rPr>
      <w:rFonts w:ascii="Times New Roman" w:eastAsia="Times New Roman" w:hAnsi="Times New Roman" w:cs="Times New Roman"/>
      <w:color w:val="333399"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D26C4C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26C4C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C4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5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4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5C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4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5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Nygard</dc:creator>
  <cp:lastModifiedBy>Clerk Ontonagon</cp:lastModifiedBy>
  <cp:revision>7</cp:revision>
  <cp:lastPrinted>2026-01-21T19:16:00Z</cp:lastPrinted>
  <dcterms:created xsi:type="dcterms:W3CDTF">2025-12-12T15:44:00Z</dcterms:created>
  <dcterms:modified xsi:type="dcterms:W3CDTF">2026-01-21T19:16:00Z</dcterms:modified>
</cp:coreProperties>
</file>