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EB322" w14:textId="77777777" w:rsidR="0061719D" w:rsidRPr="0061719D" w:rsidRDefault="00A04755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F60DDB0" wp14:editId="122561D0">
                <wp:simplePos x="0" y="0"/>
                <wp:positionH relativeFrom="column">
                  <wp:posOffset>2022475</wp:posOffset>
                </wp:positionH>
                <wp:positionV relativeFrom="paragraph">
                  <wp:posOffset>-462915</wp:posOffset>
                </wp:positionV>
                <wp:extent cx="3840480" cy="1590675"/>
                <wp:effectExtent l="0" t="0" r="7620" b="9525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0DC1C1" w14:textId="77777777" w:rsidR="00F93A5C" w:rsidRDefault="00F93A5C" w:rsidP="0061719D">
                            <w:pPr>
                              <w:pStyle w:val="Heading1"/>
                              <w:spacing w:before="0"/>
                              <w:rPr>
                                <w:color w:val="000080"/>
                                <w:sz w:val="44"/>
                              </w:rPr>
                            </w:pPr>
                            <w:r>
                              <w:rPr>
                                <w:color w:val="000080"/>
                                <w:sz w:val="44"/>
                              </w:rPr>
                              <w:t>VILLAGE OF ONTONAGON</w:t>
                            </w:r>
                          </w:p>
                          <w:p w14:paraId="71CEEC9E" w14:textId="77777777" w:rsidR="00F93A5C" w:rsidRDefault="00F93A5C" w:rsidP="0061719D">
                            <w:pPr>
                              <w:pStyle w:val="Heading1"/>
                              <w:spacing w:before="0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            Marina Commission</w:t>
                            </w:r>
                          </w:p>
                          <w:p w14:paraId="2A584BA2" w14:textId="77777777" w:rsidR="00F93A5C" w:rsidRPr="005E680E" w:rsidRDefault="00F93A5C" w:rsidP="0061719D">
                            <w:pPr>
                              <w:pStyle w:val="Heading1"/>
                              <w:spacing w:before="0"/>
                              <w:rPr>
                                <w:color w:val="000080"/>
                                <w:sz w:val="44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                     </w:t>
                            </w:r>
                            <w:r>
                              <w:rPr>
                                <w:color w:val="000080"/>
                                <w:sz w:val="20"/>
                              </w:rPr>
                              <w:t xml:space="preserve"> 315 Quartz Street</w:t>
                            </w:r>
                          </w:p>
                          <w:p w14:paraId="185A3E6D" w14:textId="77777777" w:rsidR="00F93A5C" w:rsidRDefault="00F93A5C" w:rsidP="0061719D">
                            <w:pPr>
                              <w:spacing w:after="0"/>
                              <w:jc w:val="center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Ontonagon, Michigan 49953</w:t>
                            </w:r>
                          </w:p>
                          <w:p w14:paraId="59199464" w14:textId="77777777" w:rsidR="00F93A5C" w:rsidRDefault="00F93A5C" w:rsidP="0061719D">
                            <w:pPr>
                              <w:spacing w:after="0"/>
                              <w:jc w:val="center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906-884-2305 Fax: 906-884-4369</w:t>
                            </w:r>
                          </w:p>
                          <w:p w14:paraId="455EB464" w14:textId="77777777" w:rsidR="00F93A5C" w:rsidRDefault="00F93A5C" w:rsidP="0061719D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color w:val="000080"/>
                              </w:rPr>
                              <w:t>TDD: 1-800-649-3777</w:t>
                            </w:r>
                          </w:p>
                          <w:p w14:paraId="5D3B4807" w14:textId="77777777" w:rsidR="00F93A5C" w:rsidRDefault="00F93A5C" w:rsidP="006171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60DDB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59.25pt;margin-top:-36.45pt;width:302.4pt;height:125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" stroked="f">
                <v:textbox>
                  <w:txbxContent>
                    <w:p w14:paraId="730DC1C1" w14:textId="77777777" w:rsidR="00F93A5C" w:rsidRDefault="00F93A5C" w:rsidP="0061719D">
                      <w:pPr>
                        <w:pStyle w:val="Heading1"/>
                        <w:spacing w:before="0"/>
                        <w:rPr>
                          <w:color w:val="000080"/>
                          <w:sz w:val="44"/>
                        </w:rPr>
                      </w:pPr>
                      <w:r>
                        <w:rPr>
                          <w:color w:val="000080"/>
                          <w:sz w:val="44"/>
                        </w:rPr>
                        <w:t>VILLAGE OF ONTONAGON</w:t>
                      </w:r>
                    </w:p>
                    <w:p w14:paraId="71CEEC9E" w14:textId="77777777" w:rsidR="00F93A5C" w:rsidRDefault="00F93A5C" w:rsidP="0061719D">
                      <w:pPr>
                        <w:pStyle w:val="Heading1"/>
                        <w:spacing w:before="0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            Marina Commission</w:t>
                      </w:r>
                    </w:p>
                    <w:p w14:paraId="2A584BA2" w14:textId="77777777" w:rsidR="00F93A5C" w:rsidRPr="005E680E" w:rsidRDefault="00F93A5C" w:rsidP="0061719D">
                      <w:pPr>
                        <w:pStyle w:val="Heading1"/>
                        <w:spacing w:before="0"/>
                        <w:rPr>
                          <w:color w:val="000080"/>
                          <w:sz w:val="44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                     </w:t>
                      </w:r>
                      <w:r>
                        <w:rPr>
                          <w:color w:val="000080"/>
                          <w:sz w:val="20"/>
                        </w:rPr>
                        <w:t xml:space="preserve"> 315 Quartz Street</w:t>
                      </w:r>
                    </w:p>
                    <w:p w14:paraId="185A3E6D" w14:textId="77777777" w:rsidR="00F93A5C" w:rsidRDefault="00F93A5C" w:rsidP="0061719D">
                      <w:pPr>
                        <w:spacing w:after="0"/>
                        <w:jc w:val="center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Ontonagon, Michigan 49953</w:t>
                      </w:r>
                    </w:p>
                    <w:p w14:paraId="59199464" w14:textId="77777777" w:rsidR="00F93A5C" w:rsidRDefault="00F93A5C" w:rsidP="0061719D">
                      <w:pPr>
                        <w:spacing w:after="0"/>
                        <w:jc w:val="center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906-884-2305 Fax: 906-884-4369</w:t>
                      </w:r>
                    </w:p>
                    <w:p w14:paraId="455EB464" w14:textId="77777777" w:rsidR="00F93A5C" w:rsidRDefault="00F93A5C" w:rsidP="0061719D">
                      <w:pPr>
                        <w:spacing w:after="0"/>
                        <w:jc w:val="center"/>
                      </w:pPr>
                      <w:r>
                        <w:rPr>
                          <w:color w:val="000080"/>
                        </w:rPr>
                        <w:t>TDD: 1-800-649-3777</w:t>
                      </w:r>
                    </w:p>
                    <w:p w14:paraId="5D3B4807" w14:textId="77777777" w:rsidR="00F93A5C" w:rsidRDefault="00F93A5C" w:rsidP="0061719D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F2616DE" wp14:editId="3348263B">
                <wp:simplePos x="0" y="0"/>
                <wp:positionH relativeFrom="column">
                  <wp:posOffset>51435</wp:posOffset>
                </wp:positionH>
                <wp:positionV relativeFrom="paragraph">
                  <wp:posOffset>-294640</wp:posOffset>
                </wp:positionV>
                <wp:extent cx="1485900" cy="148590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3E7D69" w14:textId="77777777" w:rsidR="00F93A5C" w:rsidRDefault="00A04755" w:rsidP="0061719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1524FA" wp14:editId="1638366E">
                                  <wp:extent cx="1289050" cy="1244600"/>
                                  <wp:effectExtent l="0" t="0" r="6350" b="0"/>
                                  <wp:docPr id="1" name="Picture 6" descr="Description: Description: Village-of-Ontonagan-FINAL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Description: Description: Village-of-Ontonagan-FINAL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9050" cy="1244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616DE" id="Text Box 8" o:spid="_x0000_s1027" type="#_x0000_t202" style="position:absolute;margin-left:4.05pt;margin-top:-23.2pt;width:117pt;height:11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" stroked="f">
                <v:textbox>
                  <w:txbxContent>
                    <w:p w14:paraId="313E7D69" w14:textId="77777777" w:rsidR="00F93A5C" w:rsidRDefault="00A04755" w:rsidP="0061719D">
                      <w:r>
                        <w:rPr>
                          <w:noProof/>
                        </w:rPr>
                        <w:drawing>
                          <wp:inline distT="0" distB="0" distL="0" distR="0" wp14:anchorId="101524FA" wp14:editId="1638366E">
                            <wp:extent cx="1289050" cy="1244600"/>
                            <wp:effectExtent l="0" t="0" r="6350" b="0"/>
                            <wp:docPr id="1" name="Picture 6" descr="Description: Description: Village-of-Ontonagan-FINAL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Description: Description: Village-of-Ontonagan-FINAL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9050" cy="1244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1EF6844" wp14:editId="087FF9CF">
                <wp:simplePos x="0" y="0"/>
                <wp:positionH relativeFrom="column">
                  <wp:posOffset>508635</wp:posOffset>
                </wp:positionH>
                <wp:positionV relativeFrom="paragraph">
                  <wp:posOffset>-66040</wp:posOffset>
                </wp:positionV>
                <wp:extent cx="1097280" cy="274320"/>
                <wp:effectExtent l="0" t="0" r="762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31BC11" w14:textId="77777777" w:rsidR="00F93A5C" w:rsidRDefault="00F93A5C" w:rsidP="0061719D">
                            <w:pPr>
                              <w:pStyle w:val="Heading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F6844" id="Text Box 5" o:spid="_x0000_s1028" type="#_x0000_t202" style="position:absolute;margin-left:40.05pt;margin-top:-5.2pt;width:86.4pt;height:21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" stroked="f">
                <v:textbox>
                  <w:txbxContent>
                    <w:p w14:paraId="3F31BC11" w14:textId="77777777" w:rsidR="00F93A5C" w:rsidRDefault="00F93A5C" w:rsidP="0061719D">
                      <w:pPr>
                        <w:pStyle w:val="Heading4"/>
                      </w:pPr>
                    </w:p>
                  </w:txbxContent>
                </v:textbox>
              </v:shape>
            </w:pict>
          </mc:Fallback>
        </mc:AlternateContent>
      </w:r>
      <w:r w:rsidR="0061719D" w:rsidRPr="0061719D">
        <w:rPr>
          <w:rFonts w:ascii="Times New Roman" w:eastAsia="Times New Roman" w:hAnsi="Times New Roman"/>
          <w:sz w:val="20"/>
          <w:szCs w:val="20"/>
        </w:rPr>
        <w:t xml:space="preserve">`                                            </w:t>
      </w:r>
    </w:p>
    <w:p w14:paraId="3EFAED21" w14:textId="77777777" w:rsidR="0061719D" w:rsidRPr="0061719D" w:rsidRDefault="0061719D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3B67D34B" w14:textId="77777777" w:rsidR="0061719D" w:rsidRPr="0061719D" w:rsidRDefault="0061719D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61719D">
        <w:rPr>
          <w:rFonts w:ascii="Times New Roman" w:eastAsia="Times New Roman" w:hAnsi="Times New Roman"/>
          <w:sz w:val="20"/>
          <w:szCs w:val="20"/>
        </w:rPr>
        <w:tab/>
      </w:r>
      <w:r w:rsidRPr="0061719D">
        <w:rPr>
          <w:rFonts w:ascii="Times New Roman" w:eastAsia="Times New Roman" w:hAnsi="Times New Roman"/>
          <w:sz w:val="20"/>
          <w:szCs w:val="20"/>
        </w:rPr>
        <w:tab/>
      </w:r>
      <w:r w:rsidRPr="0061719D">
        <w:rPr>
          <w:rFonts w:ascii="Times New Roman" w:eastAsia="Times New Roman" w:hAnsi="Times New Roman"/>
          <w:sz w:val="20"/>
          <w:szCs w:val="20"/>
        </w:rPr>
        <w:tab/>
      </w:r>
    </w:p>
    <w:p w14:paraId="1921C8F4" w14:textId="77777777" w:rsidR="0061719D" w:rsidRPr="0061719D" w:rsidRDefault="00A04755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09F2C7A" wp14:editId="657A1996">
                <wp:simplePos x="0" y="0"/>
                <wp:positionH relativeFrom="column">
                  <wp:posOffset>-5897880</wp:posOffset>
                </wp:positionH>
                <wp:positionV relativeFrom="paragraph">
                  <wp:posOffset>689610</wp:posOffset>
                </wp:positionV>
                <wp:extent cx="1257300" cy="19431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348305" w14:textId="77777777" w:rsidR="00F93A5C" w:rsidRDefault="00F93A5C" w:rsidP="0061719D">
                            <w:pPr>
                              <w:pStyle w:val="Heading3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Tom Strong</w:t>
                            </w:r>
                          </w:p>
                          <w:p w14:paraId="7D932EDB" w14:textId="77777777" w:rsidR="00F93A5C" w:rsidRDefault="00F93A5C" w:rsidP="0061719D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Chairperson</w:t>
                            </w:r>
                          </w:p>
                          <w:p w14:paraId="127971CF" w14:textId="77777777" w:rsidR="00F93A5C" w:rsidRDefault="00F93A5C" w:rsidP="0061719D">
                            <w:pPr>
                              <w:rPr>
                                <w:color w:val="000080"/>
                              </w:rPr>
                            </w:pPr>
                          </w:p>
                          <w:p w14:paraId="580FDB8E" w14:textId="77777777" w:rsidR="00F93A5C" w:rsidRDefault="00F93A5C" w:rsidP="0061719D">
                            <w:pPr>
                              <w:pStyle w:val="Heading3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Fred Chamberlain</w:t>
                            </w:r>
                          </w:p>
                          <w:p w14:paraId="7366A9C1" w14:textId="77777777" w:rsidR="00F93A5C" w:rsidRDefault="00F93A5C" w:rsidP="0061719D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Vice-Chairperson</w:t>
                            </w:r>
                          </w:p>
                          <w:p w14:paraId="448B42C8" w14:textId="77777777" w:rsidR="00F93A5C" w:rsidRDefault="00F93A5C" w:rsidP="0061719D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ab/>
                            </w:r>
                            <w:r>
                              <w:rPr>
                                <w:color w:val="000080"/>
                              </w:rPr>
                              <w:tab/>
                            </w:r>
                          </w:p>
                          <w:p w14:paraId="2D8DBB43" w14:textId="77777777" w:rsidR="00F93A5C" w:rsidRDefault="00F93A5C" w:rsidP="0061719D">
                            <w:pPr>
                              <w:pStyle w:val="Heading3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TRUSTEES</w:t>
                            </w:r>
                          </w:p>
                          <w:p w14:paraId="3155D38E" w14:textId="77777777" w:rsidR="00F93A5C" w:rsidRDefault="00F93A5C" w:rsidP="0061719D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Jack Kattelus</w:t>
                            </w:r>
                          </w:p>
                          <w:p w14:paraId="44A1BCBC" w14:textId="77777777" w:rsidR="00F93A5C" w:rsidRDefault="00F93A5C" w:rsidP="0061719D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Penny Hill</w:t>
                            </w:r>
                          </w:p>
                          <w:p w14:paraId="0BD26373" w14:textId="77777777" w:rsidR="00F93A5C" w:rsidRDefault="00F93A5C" w:rsidP="0061719D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Jim Richardson</w:t>
                            </w:r>
                          </w:p>
                          <w:p w14:paraId="213DDC84" w14:textId="77777777" w:rsidR="00F93A5C" w:rsidRDefault="00F93A5C" w:rsidP="0061719D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Scott Frazer</w:t>
                            </w:r>
                          </w:p>
                          <w:p w14:paraId="5D416E19" w14:textId="77777777" w:rsidR="00F93A5C" w:rsidRDefault="00F93A5C" w:rsidP="0061719D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Joe Stahl</w:t>
                            </w:r>
                          </w:p>
                          <w:p w14:paraId="32298D20" w14:textId="77777777" w:rsidR="00F93A5C" w:rsidRDefault="00F93A5C" w:rsidP="0061719D">
                            <w:pPr>
                              <w:pStyle w:val="Heading8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F2C7A" id="Text Box 4" o:spid="_x0000_s1029" type="#_x0000_t202" style="position:absolute;margin-left:-464.4pt;margin-top:54.3pt;width:99pt;height:15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" stroked="f">
                <v:textbox>
                  <w:txbxContent>
                    <w:p w14:paraId="54348305" w14:textId="77777777" w:rsidR="00F93A5C" w:rsidRDefault="00F93A5C" w:rsidP="0061719D">
                      <w:pPr>
                        <w:pStyle w:val="Heading3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Tom Strong</w:t>
                      </w:r>
                    </w:p>
                    <w:p w14:paraId="7D932EDB" w14:textId="77777777" w:rsidR="00F93A5C" w:rsidRDefault="00F93A5C" w:rsidP="0061719D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Chairperson</w:t>
                      </w:r>
                    </w:p>
                    <w:p w14:paraId="127971CF" w14:textId="77777777" w:rsidR="00F93A5C" w:rsidRDefault="00F93A5C" w:rsidP="0061719D">
                      <w:pPr>
                        <w:rPr>
                          <w:color w:val="000080"/>
                        </w:rPr>
                      </w:pPr>
                    </w:p>
                    <w:p w14:paraId="580FDB8E" w14:textId="77777777" w:rsidR="00F93A5C" w:rsidRDefault="00F93A5C" w:rsidP="0061719D">
                      <w:pPr>
                        <w:pStyle w:val="Heading3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Fred Chamberlain</w:t>
                      </w:r>
                    </w:p>
                    <w:p w14:paraId="7366A9C1" w14:textId="77777777" w:rsidR="00F93A5C" w:rsidRDefault="00F93A5C" w:rsidP="0061719D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Vice-Chairperson</w:t>
                      </w:r>
                    </w:p>
                    <w:p w14:paraId="448B42C8" w14:textId="77777777" w:rsidR="00F93A5C" w:rsidRDefault="00F93A5C" w:rsidP="0061719D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ab/>
                      </w:r>
                      <w:r>
                        <w:rPr>
                          <w:color w:val="000080"/>
                        </w:rPr>
                        <w:tab/>
                      </w:r>
                    </w:p>
                    <w:p w14:paraId="2D8DBB43" w14:textId="77777777" w:rsidR="00F93A5C" w:rsidRDefault="00F93A5C" w:rsidP="0061719D">
                      <w:pPr>
                        <w:pStyle w:val="Heading3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TRUSTEES</w:t>
                      </w:r>
                    </w:p>
                    <w:p w14:paraId="3155D38E" w14:textId="77777777" w:rsidR="00F93A5C" w:rsidRDefault="00F93A5C" w:rsidP="0061719D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Jack Kattelus</w:t>
                      </w:r>
                    </w:p>
                    <w:p w14:paraId="44A1BCBC" w14:textId="77777777" w:rsidR="00F93A5C" w:rsidRDefault="00F93A5C" w:rsidP="0061719D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Penny Hill</w:t>
                      </w:r>
                    </w:p>
                    <w:p w14:paraId="0BD26373" w14:textId="77777777" w:rsidR="00F93A5C" w:rsidRDefault="00F93A5C" w:rsidP="0061719D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Jim Richardson</w:t>
                      </w:r>
                    </w:p>
                    <w:p w14:paraId="213DDC84" w14:textId="77777777" w:rsidR="00F93A5C" w:rsidRDefault="00F93A5C" w:rsidP="0061719D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Scott Frazer</w:t>
                      </w:r>
                    </w:p>
                    <w:p w14:paraId="5D416E19" w14:textId="77777777" w:rsidR="00F93A5C" w:rsidRDefault="00F93A5C" w:rsidP="0061719D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Joe Stahl</w:t>
                      </w:r>
                    </w:p>
                    <w:p w14:paraId="32298D20" w14:textId="77777777" w:rsidR="00F93A5C" w:rsidRDefault="00F93A5C" w:rsidP="0061719D">
                      <w:pPr>
                        <w:pStyle w:val="Heading8"/>
                      </w:pPr>
                    </w:p>
                  </w:txbxContent>
                </v:textbox>
              </v:shape>
            </w:pict>
          </mc:Fallback>
        </mc:AlternateContent>
      </w:r>
      <w:r w:rsidR="0061719D" w:rsidRPr="0061719D">
        <w:rPr>
          <w:rFonts w:ascii="Times New Roman" w:eastAsia="Times New Roman" w:hAnsi="Times New Roman"/>
          <w:sz w:val="20"/>
          <w:szCs w:val="20"/>
        </w:rPr>
        <w:t xml:space="preserve">   </w:t>
      </w:r>
      <w:r w:rsidR="0061719D" w:rsidRPr="0061719D">
        <w:rPr>
          <w:rFonts w:ascii="Times New Roman" w:eastAsia="Times New Roman" w:hAnsi="Times New Roman"/>
          <w:sz w:val="20"/>
          <w:szCs w:val="20"/>
        </w:rPr>
        <w:tab/>
      </w:r>
      <w:r w:rsidR="0061719D" w:rsidRPr="0061719D">
        <w:rPr>
          <w:rFonts w:ascii="Times New Roman" w:eastAsia="Times New Roman" w:hAnsi="Times New Roman"/>
          <w:sz w:val="20"/>
          <w:szCs w:val="20"/>
        </w:rPr>
        <w:tab/>
      </w:r>
      <w:r w:rsidR="0061719D" w:rsidRPr="0061719D">
        <w:rPr>
          <w:rFonts w:ascii="Times New Roman" w:eastAsia="Times New Roman" w:hAnsi="Times New Roman"/>
          <w:sz w:val="20"/>
          <w:szCs w:val="20"/>
        </w:rPr>
        <w:tab/>
      </w:r>
    </w:p>
    <w:p w14:paraId="4026F0E9" w14:textId="77777777" w:rsidR="0061719D" w:rsidRPr="0061719D" w:rsidRDefault="0061719D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30F5044B" w14:textId="77777777" w:rsidR="0061719D" w:rsidRPr="0061719D" w:rsidRDefault="0061719D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42B28F6E" w14:textId="77777777" w:rsidR="0061719D" w:rsidRPr="0061719D" w:rsidRDefault="0061719D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57355529" w14:textId="24B22554" w:rsidR="0061719D" w:rsidRPr="0061719D" w:rsidRDefault="0061719D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3410FCCF" w14:textId="4B4FB86B" w:rsidR="0061719D" w:rsidRPr="0061719D" w:rsidRDefault="0061719D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0ABF4ECB" w14:textId="0E7DDE32" w:rsidR="0061719D" w:rsidRPr="0061719D" w:rsidRDefault="0061719D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683E810F" w14:textId="6AFFBC59" w:rsidR="0061719D" w:rsidRPr="0061719D" w:rsidRDefault="0061719D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40EA08F2" w14:textId="0DC1EC79" w:rsidR="0061719D" w:rsidRPr="0061719D" w:rsidRDefault="00203108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BBBE08" wp14:editId="63999C4C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1375410" cy="19621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196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CCCC83" w14:textId="749E7AD1" w:rsidR="00993BBF" w:rsidRDefault="00993BBF" w:rsidP="00993BBF">
                            <w:pPr>
                              <w:keepNext/>
                              <w:spacing w:after="0" w:line="240" w:lineRule="auto"/>
                              <w:outlineLvl w:val="2"/>
                              <w:rPr>
                                <w:rFonts w:ascii="Times New Roman" w:eastAsia="Times New Roman" w:hAnsi="Times New Roman"/>
                                <w:b/>
                                <w:color w:val="0000C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00CC"/>
                                <w:sz w:val="20"/>
                                <w:szCs w:val="20"/>
                              </w:rPr>
                              <w:t>Fred Chamberlain</w:t>
                            </w:r>
                          </w:p>
                          <w:p w14:paraId="04E1F9AA" w14:textId="53D3078E" w:rsidR="00993BBF" w:rsidRPr="00993BBF" w:rsidRDefault="00993BBF" w:rsidP="00993BBF">
                            <w:pPr>
                              <w:keepNext/>
                              <w:spacing w:after="0" w:line="240" w:lineRule="auto"/>
                              <w:outlineLvl w:val="2"/>
                              <w:rPr>
                                <w:rFonts w:ascii="Times New Roman" w:eastAsia="Times New Roman" w:hAnsi="Times New Roman"/>
                                <w:bCs/>
                                <w:color w:val="0000CC"/>
                                <w:sz w:val="20"/>
                                <w:szCs w:val="20"/>
                              </w:rPr>
                            </w:pPr>
                            <w:r w:rsidRPr="00993BBF">
                              <w:rPr>
                                <w:rFonts w:ascii="Times New Roman" w:eastAsia="Times New Roman" w:hAnsi="Times New Roman"/>
                                <w:bCs/>
                                <w:color w:val="0000CC"/>
                                <w:sz w:val="20"/>
                                <w:szCs w:val="20"/>
                              </w:rPr>
                              <w:t>Chairperson</w:t>
                            </w:r>
                          </w:p>
                          <w:p w14:paraId="32CE7D6E" w14:textId="77777777" w:rsidR="00993BBF" w:rsidRPr="00993BBF" w:rsidRDefault="00993BBF" w:rsidP="00993BB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color w:val="0000CC"/>
                                <w:sz w:val="20"/>
                                <w:szCs w:val="20"/>
                              </w:rPr>
                            </w:pPr>
                          </w:p>
                          <w:p w14:paraId="36AEB582" w14:textId="7983BDC8" w:rsidR="00993BBF" w:rsidRPr="00993BBF" w:rsidRDefault="00993BBF" w:rsidP="00993BB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C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CC"/>
                                <w:sz w:val="20"/>
                                <w:szCs w:val="20"/>
                              </w:rPr>
                              <w:t>Debra Seid</w:t>
                            </w:r>
                          </w:p>
                          <w:p w14:paraId="6776202E" w14:textId="67B72E9A" w:rsidR="00993BBF" w:rsidRPr="00993BBF" w:rsidRDefault="00993BBF" w:rsidP="00993BB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color w:val="0000C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0000CC"/>
                                <w:sz w:val="20"/>
                                <w:szCs w:val="20"/>
                              </w:rPr>
                              <w:t>Vice-Chairperson</w:t>
                            </w:r>
                          </w:p>
                          <w:p w14:paraId="39BD6A64" w14:textId="77777777" w:rsidR="00993BBF" w:rsidRPr="00993BBF" w:rsidRDefault="00993BBF" w:rsidP="00993BB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color w:val="0000CC"/>
                                <w:sz w:val="20"/>
                                <w:szCs w:val="20"/>
                              </w:rPr>
                            </w:pPr>
                          </w:p>
                          <w:p w14:paraId="47D39503" w14:textId="3DF2A35C" w:rsidR="00993BBF" w:rsidRDefault="00993BBF" w:rsidP="00993BBF">
                            <w:pPr>
                              <w:keepNext/>
                              <w:spacing w:after="0" w:line="240" w:lineRule="auto"/>
                              <w:outlineLvl w:val="2"/>
                              <w:rPr>
                                <w:rFonts w:ascii="Times New Roman" w:eastAsia="Times New Roman" w:hAnsi="Times New Roman"/>
                                <w:b/>
                                <w:color w:val="0000CC"/>
                                <w:sz w:val="20"/>
                                <w:szCs w:val="20"/>
                              </w:rPr>
                            </w:pPr>
                            <w:r w:rsidRPr="00993BBF">
                              <w:rPr>
                                <w:rFonts w:ascii="Times New Roman" w:eastAsia="Times New Roman" w:hAnsi="Times New Roman"/>
                                <w:b/>
                                <w:color w:val="0000CC"/>
                                <w:sz w:val="20"/>
                                <w:szCs w:val="20"/>
                              </w:rPr>
                              <w:t>TRUSTEES</w:t>
                            </w:r>
                          </w:p>
                          <w:p w14:paraId="291642F6" w14:textId="27BB897B" w:rsidR="00201EDF" w:rsidRDefault="00201EDF" w:rsidP="00993BBF">
                            <w:pPr>
                              <w:keepNext/>
                              <w:spacing w:after="0" w:line="240" w:lineRule="auto"/>
                              <w:outlineLvl w:val="2"/>
                              <w:rPr>
                                <w:rFonts w:ascii="Times New Roman" w:eastAsia="Times New Roman" w:hAnsi="Times New Roman"/>
                                <w:bCs/>
                                <w:color w:val="0000C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Cs/>
                                <w:color w:val="0000CC"/>
                                <w:sz w:val="20"/>
                                <w:szCs w:val="20"/>
                              </w:rPr>
                              <w:t>Donald Chastan</w:t>
                            </w:r>
                          </w:p>
                          <w:p w14:paraId="48200CEC" w14:textId="16828ADF" w:rsidR="00993BBF" w:rsidRPr="00993BBF" w:rsidRDefault="00993BBF" w:rsidP="00993BBF">
                            <w:pPr>
                              <w:keepNext/>
                              <w:spacing w:after="0" w:line="240" w:lineRule="auto"/>
                              <w:outlineLvl w:val="2"/>
                              <w:rPr>
                                <w:rFonts w:ascii="Times New Roman" w:eastAsia="Times New Roman" w:hAnsi="Times New Roman"/>
                                <w:bCs/>
                                <w:color w:val="0000CC"/>
                                <w:sz w:val="20"/>
                                <w:szCs w:val="20"/>
                              </w:rPr>
                            </w:pPr>
                            <w:r w:rsidRPr="00993BBF">
                              <w:rPr>
                                <w:rFonts w:ascii="Times New Roman" w:eastAsia="Times New Roman" w:hAnsi="Times New Roman"/>
                                <w:bCs/>
                                <w:color w:val="0000CC"/>
                                <w:sz w:val="20"/>
                                <w:szCs w:val="20"/>
                              </w:rPr>
                              <w:t>Tom Colgin</w:t>
                            </w:r>
                          </w:p>
                          <w:p w14:paraId="7A023126" w14:textId="039561C0" w:rsidR="00993BBF" w:rsidRDefault="00993BBF" w:rsidP="00993BBF">
                            <w:pPr>
                              <w:keepNext/>
                              <w:spacing w:after="0" w:line="240" w:lineRule="auto"/>
                              <w:outlineLvl w:val="2"/>
                              <w:rPr>
                                <w:rFonts w:ascii="Times New Roman" w:eastAsia="Times New Roman" w:hAnsi="Times New Roman"/>
                                <w:bCs/>
                                <w:color w:val="0000CC"/>
                                <w:sz w:val="20"/>
                                <w:szCs w:val="20"/>
                              </w:rPr>
                            </w:pPr>
                            <w:r w:rsidRPr="00993BBF">
                              <w:rPr>
                                <w:rFonts w:ascii="Times New Roman" w:eastAsia="Times New Roman" w:hAnsi="Times New Roman"/>
                                <w:bCs/>
                                <w:color w:val="0000CC"/>
                                <w:sz w:val="20"/>
                                <w:szCs w:val="20"/>
                              </w:rPr>
                              <w:t>Willie DuPont</w:t>
                            </w:r>
                          </w:p>
                          <w:p w14:paraId="4A7DE44D" w14:textId="40D99848" w:rsidR="00993BBF" w:rsidRPr="00993BBF" w:rsidRDefault="00993BBF" w:rsidP="00993BBF">
                            <w:pPr>
                              <w:keepNext/>
                              <w:spacing w:after="0" w:line="240" w:lineRule="auto"/>
                              <w:outlineLvl w:val="2"/>
                              <w:rPr>
                                <w:rFonts w:ascii="Times New Roman" w:eastAsia="Times New Roman" w:hAnsi="Times New Roman"/>
                                <w:bCs/>
                                <w:color w:val="0000C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Cs/>
                                <w:color w:val="0000CC"/>
                                <w:sz w:val="20"/>
                                <w:szCs w:val="20"/>
                              </w:rPr>
                              <w:t>Barb Kilmer</w:t>
                            </w:r>
                          </w:p>
                          <w:p w14:paraId="0345F837" w14:textId="52944D66" w:rsidR="00993BBF" w:rsidRPr="00993BBF" w:rsidRDefault="00993BBF" w:rsidP="00A8077E">
                            <w:pPr>
                              <w:rPr>
                                <w:bCs/>
                                <w:color w:val="0000FF"/>
                              </w:rPr>
                            </w:pPr>
                          </w:p>
                          <w:p w14:paraId="009B66B0" w14:textId="77777777" w:rsidR="00CF49A2" w:rsidRPr="00CF49A2" w:rsidRDefault="00CF49A2" w:rsidP="0061719D">
                            <w:pPr>
                              <w:rPr>
                                <w:color w:val="0000FF"/>
                              </w:rPr>
                            </w:pPr>
                          </w:p>
                          <w:p w14:paraId="6FF4B38B" w14:textId="77777777" w:rsidR="00A8077E" w:rsidRDefault="00A8077E" w:rsidP="0061719D">
                            <w:pPr>
                              <w:rPr>
                                <w:color w:val="0000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BBE08" id="Text Box 2" o:spid="_x0000_s1030" type="#_x0000_t202" style="position:absolute;margin-left:0;margin-top:1.05pt;width:108.3pt;height:154.5pt;z-index:25166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" stroked="f">
                <v:textbox>
                  <w:txbxContent>
                    <w:p w14:paraId="13CCCC83" w14:textId="749E7AD1" w:rsidR="00993BBF" w:rsidRDefault="00993BBF" w:rsidP="00993BBF">
                      <w:pPr>
                        <w:keepNext/>
                        <w:spacing w:after="0" w:line="240" w:lineRule="auto"/>
                        <w:outlineLvl w:val="2"/>
                        <w:rPr>
                          <w:rFonts w:ascii="Times New Roman" w:eastAsia="Times New Roman" w:hAnsi="Times New Roman"/>
                          <w:b/>
                          <w:color w:val="0000CC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00CC"/>
                          <w:sz w:val="20"/>
                          <w:szCs w:val="20"/>
                        </w:rPr>
                        <w:t>Fred Chamberlain</w:t>
                      </w:r>
                    </w:p>
                    <w:p w14:paraId="04E1F9AA" w14:textId="53D3078E" w:rsidR="00993BBF" w:rsidRPr="00993BBF" w:rsidRDefault="00993BBF" w:rsidP="00993BBF">
                      <w:pPr>
                        <w:keepNext/>
                        <w:spacing w:after="0" w:line="240" w:lineRule="auto"/>
                        <w:outlineLvl w:val="2"/>
                        <w:rPr>
                          <w:rFonts w:ascii="Times New Roman" w:eastAsia="Times New Roman" w:hAnsi="Times New Roman"/>
                          <w:bCs/>
                          <w:color w:val="0000CC"/>
                          <w:sz w:val="20"/>
                          <w:szCs w:val="20"/>
                        </w:rPr>
                      </w:pPr>
                      <w:r w:rsidRPr="00993BBF">
                        <w:rPr>
                          <w:rFonts w:ascii="Times New Roman" w:eastAsia="Times New Roman" w:hAnsi="Times New Roman"/>
                          <w:bCs/>
                          <w:color w:val="0000CC"/>
                          <w:sz w:val="20"/>
                          <w:szCs w:val="20"/>
                        </w:rPr>
                        <w:t>Chairperson</w:t>
                      </w:r>
                    </w:p>
                    <w:p w14:paraId="32CE7D6E" w14:textId="77777777" w:rsidR="00993BBF" w:rsidRPr="00993BBF" w:rsidRDefault="00993BBF" w:rsidP="00993BBF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color w:val="0000CC"/>
                          <w:sz w:val="20"/>
                          <w:szCs w:val="20"/>
                        </w:rPr>
                      </w:pPr>
                    </w:p>
                    <w:p w14:paraId="36AEB582" w14:textId="7983BDC8" w:rsidR="00993BBF" w:rsidRPr="00993BBF" w:rsidRDefault="00993BBF" w:rsidP="00993BBF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b/>
                          <w:bCs/>
                          <w:color w:val="0000CC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00CC"/>
                          <w:sz w:val="20"/>
                          <w:szCs w:val="20"/>
                        </w:rPr>
                        <w:t>Debra Seid</w:t>
                      </w:r>
                    </w:p>
                    <w:p w14:paraId="6776202E" w14:textId="67B72E9A" w:rsidR="00993BBF" w:rsidRPr="00993BBF" w:rsidRDefault="00993BBF" w:rsidP="00993BBF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color w:val="0000CC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0000CC"/>
                          <w:sz w:val="20"/>
                          <w:szCs w:val="20"/>
                        </w:rPr>
                        <w:t>Vice-Chairperson</w:t>
                      </w:r>
                    </w:p>
                    <w:p w14:paraId="39BD6A64" w14:textId="77777777" w:rsidR="00993BBF" w:rsidRPr="00993BBF" w:rsidRDefault="00993BBF" w:rsidP="00993BBF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color w:val="0000CC"/>
                          <w:sz w:val="20"/>
                          <w:szCs w:val="20"/>
                        </w:rPr>
                      </w:pPr>
                    </w:p>
                    <w:p w14:paraId="47D39503" w14:textId="3DF2A35C" w:rsidR="00993BBF" w:rsidRDefault="00993BBF" w:rsidP="00993BBF">
                      <w:pPr>
                        <w:keepNext/>
                        <w:spacing w:after="0" w:line="240" w:lineRule="auto"/>
                        <w:outlineLvl w:val="2"/>
                        <w:rPr>
                          <w:rFonts w:ascii="Times New Roman" w:eastAsia="Times New Roman" w:hAnsi="Times New Roman"/>
                          <w:b/>
                          <w:color w:val="0000CC"/>
                          <w:sz w:val="20"/>
                          <w:szCs w:val="20"/>
                        </w:rPr>
                      </w:pPr>
                      <w:r w:rsidRPr="00993BBF">
                        <w:rPr>
                          <w:rFonts w:ascii="Times New Roman" w:eastAsia="Times New Roman" w:hAnsi="Times New Roman"/>
                          <w:b/>
                          <w:color w:val="0000CC"/>
                          <w:sz w:val="20"/>
                          <w:szCs w:val="20"/>
                        </w:rPr>
                        <w:t>TRUSTEES</w:t>
                      </w:r>
                    </w:p>
                    <w:p w14:paraId="291642F6" w14:textId="27BB897B" w:rsidR="00201EDF" w:rsidRDefault="00201EDF" w:rsidP="00993BBF">
                      <w:pPr>
                        <w:keepNext/>
                        <w:spacing w:after="0" w:line="240" w:lineRule="auto"/>
                        <w:outlineLvl w:val="2"/>
                        <w:rPr>
                          <w:rFonts w:ascii="Times New Roman" w:eastAsia="Times New Roman" w:hAnsi="Times New Roman"/>
                          <w:bCs/>
                          <w:color w:val="0000CC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bCs/>
                          <w:color w:val="0000CC"/>
                          <w:sz w:val="20"/>
                          <w:szCs w:val="20"/>
                        </w:rPr>
                        <w:t>Donald Chastan</w:t>
                      </w:r>
                    </w:p>
                    <w:p w14:paraId="48200CEC" w14:textId="16828ADF" w:rsidR="00993BBF" w:rsidRPr="00993BBF" w:rsidRDefault="00993BBF" w:rsidP="00993BBF">
                      <w:pPr>
                        <w:keepNext/>
                        <w:spacing w:after="0" w:line="240" w:lineRule="auto"/>
                        <w:outlineLvl w:val="2"/>
                        <w:rPr>
                          <w:rFonts w:ascii="Times New Roman" w:eastAsia="Times New Roman" w:hAnsi="Times New Roman"/>
                          <w:bCs/>
                          <w:color w:val="0000CC"/>
                          <w:sz w:val="20"/>
                          <w:szCs w:val="20"/>
                        </w:rPr>
                      </w:pPr>
                      <w:r w:rsidRPr="00993BBF">
                        <w:rPr>
                          <w:rFonts w:ascii="Times New Roman" w:eastAsia="Times New Roman" w:hAnsi="Times New Roman"/>
                          <w:bCs/>
                          <w:color w:val="0000CC"/>
                          <w:sz w:val="20"/>
                          <w:szCs w:val="20"/>
                        </w:rPr>
                        <w:t>Tom Colgin</w:t>
                      </w:r>
                    </w:p>
                    <w:p w14:paraId="7A023126" w14:textId="039561C0" w:rsidR="00993BBF" w:rsidRDefault="00993BBF" w:rsidP="00993BBF">
                      <w:pPr>
                        <w:keepNext/>
                        <w:spacing w:after="0" w:line="240" w:lineRule="auto"/>
                        <w:outlineLvl w:val="2"/>
                        <w:rPr>
                          <w:rFonts w:ascii="Times New Roman" w:eastAsia="Times New Roman" w:hAnsi="Times New Roman"/>
                          <w:bCs/>
                          <w:color w:val="0000CC"/>
                          <w:sz w:val="20"/>
                          <w:szCs w:val="20"/>
                        </w:rPr>
                      </w:pPr>
                      <w:r w:rsidRPr="00993BBF">
                        <w:rPr>
                          <w:rFonts w:ascii="Times New Roman" w:eastAsia="Times New Roman" w:hAnsi="Times New Roman"/>
                          <w:bCs/>
                          <w:color w:val="0000CC"/>
                          <w:sz w:val="20"/>
                          <w:szCs w:val="20"/>
                        </w:rPr>
                        <w:t>Willie DuPont</w:t>
                      </w:r>
                    </w:p>
                    <w:p w14:paraId="4A7DE44D" w14:textId="40D99848" w:rsidR="00993BBF" w:rsidRPr="00993BBF" w:rsidRDefault="00993BBF" w:rsidP="00993BBF">
                      <w:pPr>
                        <w:keepNext/>
                        <w:spacing w:after="0" w:line="240" w:lineRule="auto"/>
                        <w:outlineLvl w:val="2"/>
                        <w:rPr>
                          <w:rFonts w:ascii="Times New Roman" w:eastAsia="Times New Roman" w:hAnsi="Times New Roman"/>
                          <w:bCs/>
                          <w:color w:val="0000CC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bCs/>
                          <w:color w:val="0000CC"/>
                          <w:sz w:val="20"/>
                          <w:szCs w:val="20"/>
                        </w:rPr>
                        <w:t>Barb Kilmer</w:t>
                      </w:r>
                    </w:p>
                    <w:p w14:paraId="0345F837" w14:textId="52944D66" w:rsidR="00993BBF" w:rsidRPr="00993BBF" w:rsidRDefault="00993BBF" w:rsidP="00A8077E">
                      <w:pPr>
                        <w:rPr>
                          <w:bCs/>
                          <w:color w:val="0000FF"/>
                        </w:rPr>
                      </w:pPr>
                    </w:p>
                    <w:p w14:paraId="009B66B0" w14:textId="77777777" w:rsidR="00CF49A2" w:rsidRPr="00CF49A2" w:rsidRDefault="00CF49A2" w:rsidP="0061719D">
                      <w:pPr>
                        <w:rPr>
                          <w:color w:val="0000FF"/>
                        </w:rPr>
                      </w:pPr>
                    </w:p>
                    <w:p w14:paraId="6FF4B38B" w14:textId="77777777" w:rsidR="00A8077E" w:rsidRDefault="00A8077E" w:rsidP="0061719D">
                      <w:pPr>
                        <w:rPr>
                          <w:color w:val="0000F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66065A" w14:textId="6DE5180A" w:rsidR="0061719D" w:rsidRPr="0061719D" w:rsidRDefault="00203108" w:rsidP="0061719D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8348475" wp14:editId="3888C1A3">
                <wp:simplePos x="0" y="0"/>
                <wp:positionH relativeFrom="column">
                  <wp:posOffset>1371600</wp:posOffset>
                </wp:positionH>
                <wp:positionV relativeFrom="paragraph">
                  <wp:posOffset>10160</wp:posOffset>
                </wp:positionV>
                <wp:extent cx="5143500" cy="6619875"/>
                <wp:effectExtent l="0" t="0" r="0" b="952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661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9C5BFC" w14:textId="77777777" w:rsidR="00C825C4" w:rsidRDefault="00C825C4" w:rsidP="00B6677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0315F0D0" w14:textId="77777777" w:rsidR="00993BBF" w:rsidRDefault="00993BBF" w:rsidP="00993BB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25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25"/>
                              </w:rPr>
                              <w:t>AGENDA</w:t>
                            </w:r>
                          </w:p>
                          <w:p w14:paraId="7BC41FD2" w14:textId="77777777" w:rsidR="00993BBF" w:rsidRDefault="00993BBF" w:rsidP="00993BB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MARINA COMMISSION MEETING</w:t>
                            </w:r>
                          </w:p>
                          <w:p w14:paraId="2E05A757" w14:textId="11898415" w:rsidR="00993BBF" w:rsidRDefault="00905601" w:rsidP="00993BB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September 1</w:t>
                            </w:r>
                            <w:r w:rsidR="0013558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, </w:t>
                            </w:r>
                            <w:r w:rsidR="00993BB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2025</w:t>
                            </w:r>
                          </w:p>
                          <w:p w14:paraId="29F17C50" w14:textId="63287889" w:rsidR="00993BBF" w:rsidRDefault="006209AA" w:rsidP="00993BB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  <w:t>3:</w:t>
                            </w:r>
                            <w:r w:rsidR="002C6586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  <w:t>0</w:t>
                            </w:r>
                            <w:r w:rsidR="00993BBF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  <w:t xml:space="preserve"> P. M. 315 QUARTZ ST.</w:t>
                            </w:r>
                          </w:p>
                          <w:p w14:paraId="010042C3" w14:textId="77777777" w:rsidR="00993BBF" w:rsidRDefault="00993BBF" w:rsidP="00993BB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Pledge of Allegiance</w:t>
                            </w:r>
                          </w:p>
                          <w:p w14:paraId="020DE07A" w14:textId="77777777" w:rsidR="00993BBF" w:rsidRDefault="00993BBF" w:rsidP="00993BB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Call to Order/Roll Call</w:t>
                            </w:r>
                          </w:p>
                          <w:p w14:paraId="69694D2F" w14:textId="77777777" w:rsidR="00993BBF" w:rsidRDefault="00993BBF" w:rsidP="00993BB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Approval of Agenda</w:t>
                            </w:r>
                          </w:p>
                          <w:p w14:paraId="07C2F781" w14:textId="68FBA0ED" w:rsidR="00993BBF" w:rsidRDefault="00993BBF" w:rsidP="00993BB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Approval of Minutes:</w:t>
                            </w:r>
                            <w:r w:rsidR="00C6286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August 21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2025</w:t>
                            </w:r>
                          </w:p>
                          <w:p w14:paraId="5D9DB88C" w14:textId="77777777" w:rsidR="00993BBF" w:rsidRDefault="00993BBF" w:rsidP="00993BB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Items from the Floor (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Five minute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Limit Per Individual on Agenda and Non-Agenda Items)</w:t>
                            </w:r>
                          </w:p>
                          <w:p w14:paraId="06BDC4E7" w14:textId="77777777" w:rsidR="00993BBF" w:rsidRDefault="00993BBF" w:rsidP="00993BB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Financial Report</w:t>
                            </w:r>
                          </w:p>
                          <w:p w14:paraId="393796ED" w14:textId="77777777" w:rsidR="00993BBF" w:rsidRDefault="00993BBF" w:rsidP="00993BB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Harbormaster’s Report</w:t>
                            </w:r>
                          </w:p>
                          <w:p w14:paraId="24A5E71A" w14:textId="22A50872" w:rsidR="00993BBF" w:rsidRDefault="00993BBF" w:rsidP="00993BB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Marina Business</w:t>
                            </w:r>
                          </w:p>
                          <w:p w14:paraId="677E9AB5" w14:textId="4AF9DAC4" w:rsidR="002C6586" w:rsidRDefault="002C6586" w:rsidP="002C6586">
                            <w:pPr>
                              <w:pStyle w:val="ListParagraph"/>
                              <w:numPr>
                                <w:ilvl w:val="1"/>
                                <w:numId w:val="24"/>
                              </w:numPr>
                              <w:spacing w:after="0"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Grant Update</w:t>
                            </w:r>
                          </w:p>
                          <w:p w14:paraId="1378B581" w14:textId="77777777" w:rsidR="00993BBF" w:rsidRDefault="00993BBF" w:rsidP="00993BB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Other Business</w:t>
                            </w:r>
                          </w:p>
                          <w:p w14:paraId="075823A3" w14:textId="5831F4D9" w:rsidR="0013558A" w:rsidRDefault="0013558A" w:rsidP="0013558A">
                            <w:pPr>
                              <w:pStyle w:val="ListParagraph"/>
                              <w:numPr>
                                <w:ilvl w:val="1"/>
                                <w:numId w:val="24"/>
                              </w:numPr>
                              <w:spacing w:after="0"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U.P. Sports Fishermen</w:t>
                            </w:r>
                            <w:r w:rsidR="003666E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’s Association (UPSFA) Letter</w:t>
                            </w:r>
                          </w:p>
                          <w:p w14:paraId="06450298" w14:textId="4DA02B0F" w:rsidR="00F93A5C" w:rsidRDefault="00993BBF" w:rsidP="00FE5430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Adjourn</w:t>
                            </w:r>
                          </w:p>
                          <w:p w14:paraId="782919C1" w14:textId="77777777" w:rsidR="00FE5430" w:rsidRDefault="00FE5430" w:rsidP="00FE5430">
                            <w:pPr>
                              <w:pStyle w:val="ListParagraph"/>
                              <w:spacing w:after="0" w:line="360" w:lineRule="auto"/>
                              <w:ind w:left="720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38AD711" w14:textId="3F596530" w:rsidR="00FE5430" w:rsidRPr="00FD61AF" w:rsidRDefault="00FE5430" w:rsidP="00457D00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 w14:paraId="20814269" w14:textId="2ED5DBBA" w:rsidR="00F93A5C" w:rsidRPr="00973C3D" w:rsidRDefault="00973C3D" w:rsidP="00973C3D">
                            <w:pPr>
                              <w:ind w:left="3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56"/>
                                <w:szCs w:val="56"/>
                              </w:rPr>
                            </w:pPr>
                            <w:r w:rsidRPr="00973C3D"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56"/>
                                <w:szCs w:val="56"/>
                              </w:rPr>
                              <w:t>CANCELLED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34847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1" type="#_x0000_t202" style="position:absolute;margin-left:108pt;margin-top:.8pt;width:405pt;height:52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" stroked="f">
                <v:textbox>
                  <w:txbxContent>
                    <w:p w14:paraId="099C5BFC" w14:textId="77777777" w:rsidR="00C825C4" w:rsidRDefault="00C825C4" w:rsidP="00B6677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</w:pPr>
                    </w:p>
                    <w:p w14:paraId="0315F0D0" w14:textId="77777777" w:rsidR="00993BBF" w:rsidRDefault="00993BBF" w:rsidP="00993BBF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25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25"/>
                        </w:rPr>
                        <w:t>AGENDA</w:t>
                      </w:r>
                    </w:p>
                    <w:p w14:paraId="7BC41FD2" w14:textId="77777777" w:rsidR="00993BBF" w:rsidRDefault="00993BBF" w:rsidP="00993BBF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MARINA COMMISSION MEETING</w:t>
                      </w:r>
                    </w:p>
                    <w:p w14:paraId="2E05A757" w14:textId="11898415" w:rsidR="00993BBF" w:rsidRDefault="00905601" w:rsidP="00993BBF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September 1</w:t>
                      </w:r>
                      <w:r w:rsidR="0013558A">
                        <w:rPr>
                          <w:rFonts w:ascii="Arial" w:hAnsi="Arial" w:cs="Arial"/>
                          <w:b/>
                          <w:bCs/>
                        </w:rPr>
                        <w:t>8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, </w:t>
                      </w:r>
                      <w:r w:rsidR="00993BBF">
                        <w:rPr>
                          <w:rFonts w:ascii="Arial" w:hAnsi="Arial" w:cs="Arial"/>
                          <w:b/>
                          <w:bCs/>
                        </w:rPr>
                        <w:t>2025</w:t>
                      </w:r>
                    </w:p>
                    <w:p w14:paraId="29F17C50" w14:textId="63287889" w:rsidR="00993BBF" w:rsidRDefault="006209AA" w:rsidP="00993BBF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  <w:t>3:</w:t>
                      </w:r>
                      <w:r w:rsidR="002C6586"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  <w:t>3</w:t>
                      </w:r>
                      <w:r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  <w:t>0</w:t>
                      </w:r>
                      <w:r w:rsidR="00993BBF"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  <w:t xml:space="preserve"> P. M. 315 QUARTZ ST.</w:t>
                      </w:r>
                    </w:p>
                    <w:p w14:paraId="010042C3" w14:textId="77777777" w:rsidR="00993BBF" w:rsidRDefault="00993BBF" w:rsidP="00993BB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Pledge of Allegiance</w:t>
                      </w:r>
                    </w:p>
                    <w:p w14:paraId="020DE07A" w14:textId="77777777" w:rsidR="00993BBF" w:rsidRDefault="00993BBF" w:rsidP="00993BB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Call to Order/Roll Call</w:t>
                      </w:r>
                    </w:p>
                    <w:p w14:paraId="69694D2F" w14:textId="77777777" w:rsidR="00993BBF" w:rsidRDefault="00993BBF" w:rsidP="00993BB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Approval of Agenda</w:t>
                      </w:r>
                    </w:p>
                    <w:p w14:paraId="07C2F781" w14:textId="68FBA0ED" w:rsidR="00993BBF" w:rsidRDefault="00993BBF" w:rsidP="00993BB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Approval of Minutes:</w:t>
                      </w:r>
                      <w:r w:rsidR="00C6286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August 21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, 2025</w:t>
                      </w:r>
                    </w:p>
                    <w:p w14:paraId="5D9DB88C" w14:textId="77777777" w:rsidR="00993BBF" w:rsidRDefault="00993BBF" w:rsidP="00993BB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Items from the Floor (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Five minute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 xml:space="preserve"> Limit Per Individual on Agenda and Non-Agenda Items)</w:t>
                      </w:r>
                    </w:p>
                    <w:p w14:paraId="06BDC4E7" w14:textId="77777777" w:rsidR="00993BBF" w:rsidRDefault="00993BBF" w:rsidP="00993BB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Financial Report</w:t>
                      </w:r>
                    </w:p>
                    <w:p w14:paraId="393796ED" w14:textId="77777777" w:rsidR="00993BBF" w:rsidRDefault="00993BBF" w:rsidP="00993BB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Harbormaster’s Report</w:t>
                      </w:r>
                    </w:p>
                    <w:p w14:paraId="24A5E71A" w14:textId="22A50872" w:rsidR="00993BBF" w:rsidRDefault="00993BBF" w:rsidP="00993BB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Marina Business</w:t>
                      </w:r>
                    </w:p>
                    <w:p w14:paraId="677E9AB5" w14:textId="4AF9DAC4" w:rsidR="002C6586" w:rsidRDefault="002C6586" w:rsidP="002C6586">
                      <w:pPr>
                        <w:pStyle w:val="ListParagraph"/>
                        <w:numPr>
                          <w:ilvl w:val="1"/>
                          <w:numId w:val="24"/>
                        </w:numPr>
                        <w:spacing w:after="0"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Grant Update</w:t>
                      </w:r>
                    </w:p>
                    <w:p w14:paraId="1378B581" w14:textId="77777777" w:rsidR="00993BBF" w:rsidRDefault="00993BBF" w:rsidP="00993BB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Other Business</w:t>
                      </w:r>
                    </w:p>
                    <w:p w14:paraId="075823A3" w14:textId="5831F4D9" w:rsidR="0013558A" w:rsidRDefault="0013558A" w:rsidP="0013558A">
                      <w:pPr>
                        <w:pStyle w:val="ListParagraph"/>
                        <w:numPr>
                          <w:ilvl w:val="1"/>
                          <w:numId w:val="24"/>
                        </w:numPr>
                        <w:spacing w:after="0"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U.P. Sports Fishermen</w:t>
                      </w:r>
                      <w:r w:rsidR="003666EF">
                        <w:rPr>
                          <w:rFonts w:ascii="Arial" w:hAnsi="Arial" w:cs="Arial"/>
                          <w:sz w:val="24"/>
                          <w:szCs w:val="24"/>
                        </w:rPr>
                        <w:t>’s Association (UPSFA) Letter</w:t>
                      </w:r>
                    </w:p>
                    <w:p w14:paraId="06450298" w14:textId="4DA02B0F" w:rsidR="00F93A5C" w:rsidRDefault="00993BBF" w:rsidP="00FE5430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Adjourn</w:t>
                      </w:r>
                    </w:p>
                    <w:p w14:paraId="782919C1" w14:textId="77777777" w:rsidR="00FE5430" w:rsidRDefault="00FE5430" w:rsidP="00FE5430">
                      <w:pPr>
                        <w:pStyle w:val="ListParagraph"/>
                        <w:spacing w:after="0" w:line="360" w:lineRule="auto"/>
                        <w:ind w:left="720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38AD711" w14:textId="3F596530" w:rsidR="00FE5430" w:rsidRPr="00FD61AF" w:rsidRDefault="00FE5430" w:rsidP="00457D00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</w:t>
                      </w:r>
                    </w:p>
                    <w:p w14:paraId="20814269" w14:textId="2ED5DBBA" w:rsidR="00F93A5C" w:rsidRPr="00973C3D" w:rsidRDefault="00973C3D" w:rsidP="00973C3D">
                      <w:pPr>
                        <w:ind w:left="360"/>
                        <w:jc w:val="center"/>
                        <w:rPr>
                          <w:rFonts w:ascii="Arial" w:hAnsi="Arial" w:cs="Arial"/>
                          <w:b/>
                          <w:bCs/>
                          <w:color w:val="EE0000"/>
                          <w:sz w:val="56"/>
                          <w:szCs w:val="56"/>
                        </w:rPr>
                      </w:pPr>
                      <w:r w:rsidRPr="00973C3D">
                        <w:rPr>
                          <w:rFonts w:ascii="Arial" w:hAnsi="Arial" w:cs="Arial"/>
                          <w:b/>
                          <w:bCs/>
                          <w:color w:val="EE0000"/>
                          <w:sz w:val="56"/>
                          <w:szCs w:val="56"/>
                        </w:rPr>
                        <w:t>CANCELLED</w:t>
                      </w:r>
                    </w:p>
                  </w:txbxContent>
                </v:textbox>
              </v:shape>
            </w:pict>
          </mc:Fallback>
        </mc:AlternateContent>
      </w:r>
    </w:p>
    <w:p w14:paraId="7E0E8DBF" w14:textId="77777777" w:rsidR="003204D8" w:rsidRDefault="00A04755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100BAC" wp14:editId="6F7604A7">
                <wp:simplePos x="0" y="0"/>
                <wp:positionH relativeFrom="column">
                  <wp:posOffset>-85725</wp:posOffset>
                </wp:positionH>
                <wp:positionV relativeFrom="paragraph">
                  <wp:posOffset>6745605</wp:posOffset>
                </wp:positionV>
                <wp:extent cx="7086600" cy="422275"/>
                <wp:effectExtent l="0" t="0" r="0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AFAE16" w14:textId="6DFB6210" w:rsidR="00F93A5C" w:rsidRPr="00911CEA" w:rsidRDefault="00F93A5C" w:rsidP="00911CEA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11CE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The Village of Ontonagon is an equal opportunity provider and employer.  Complaints of discrimination should be sent to:</w:t>
                            </w:r>
                          </w:p>
                          <w:p w14:paraId="26B6467B" w14:textId="5FEDF73F" w:rsidR="00F93A5C" w:rsidRPr="00911CEA" w:rsidRDefault="00F93A5C" w:rsidP="00911CEA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11CE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USDA, Director, Office of Civil Rights, Washington, DC  20250-9410.    </w:t>
                            </w:r>
                            <w:r w:rsidRPr="00911CE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object w:dxaOrig="270" w:dyaOrig="270" w14:anchorId="058CE8DD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3.5pt;height:13.5pt">
                                  <v:imagedata r:id="rId10" o:title=""/>
                                </v:shape>
                                <o:OLEObject Type="Embed" ProgID="Word.Picture.8" ShapeID="_x0000_i1026" DrawAspect="Content" ObjectID="_1821951561" r:id="rId11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00BAC" id="Text Box 1" o:spid="_x0000_s1032" type="#_x0000_t202" style="position:absolute;margin-left:-6.75pt;margin-top:531.15pt;width:558pt;height:3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" stroked="f">
                <v:textbox>
                  <w:txbxContent>
                    <w:p w14:paraId="18AFAE16" w14:textId="6DFB6210" w:rsidR="00F93A5C" w:rsidRPr="00911CEA" w:rsidRDefault="00F93A5C" w:rsidP="00911CEA">
                      <w:pPr>
                        <w:pStyle w:val="NoSpacing"/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911CEA">
                        <w:rPr>
                          <w:i/>
                          <w:iCs/>
                          <w:sz w:val="18"/>
                          <w:szCs w:val="18"/>
                        </w:rPr>
                        <w:t>The Village of Ontonagon is an equal opportunity provider and employer.  Complaints of discrimination should be sent to:</w:t>
                      </w:r>
                    </w:p>
                    <w:p w14:paraId="26B6467B" w14:textId="5FEDF73F" w:rsidR="00F93A5C" w:rsidRPr="00911CEA" w:rsidRDefault="00F93A5C" w:rsidP="00911CEA">
                      <w:pPr>
                        <w:pStyle w:val="NoSpacing"/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911CEA">
                        <w:rPr>
                          <w:i/>
                          <w:iCs/>
                          <w:sz w:val="18"/>
                          <w:szCs w:val="18"/>
                        </w:rPr>
                        <w:t xml:space="preserve">USDA, Director, Office of Civil Rights, Washington, DC  20250-9410.    </w:t>
                      </w:r>
                      <w:r w:rsidRPr="00911CEA">
                        <w:rPr>
                          <w:i/>
                          <w:iCs/>
                          <w:sz w:val="18"/>
                          <w:szCs w:val="18"/>
                        </w:rPr>
                        <w:object w:dxaOrig="270" w:dyaOrig="270" w14:anchorId="058CE8DD">
                          <v:shape id="_x0000_i1026" type="#_x0000_t75" style="width:13.5pt;height:13.5pt">
                            <v:imagedata r:id="rId12" o:title=""/>
                          </v:shape>
                          <o:OLEObject Type="Embed" ProgID="Word.Picture.8" ShapeID="_x0000_i1026" DrawAspect="Content" ObjectID="_1821951444" r:id="rId13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sectPr w:rsidR="003204D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008" w:right="720" w:bottom="450" w:left="7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9F260" w14:textId="77777777" w:rsidR="00582674" w:rsidRDefault="00582674">
      <w:pPr>
        <w:spacing w:after="0" w:line="240" w:lineRule="auto"/>
      </w:pPr>
      <w:r>
        <w:separator/>
      </w:r>
    </w:p>
  </w:endnote>
  <w:endnote w:type="continuationSeparator" w:id="0">
    <w:p w14:paraId="02C37F6E" w14:textId="77777777" w:rsidR="00582674" w:rsidRDefault="00582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00911" w14:textId="77777777" w:rsidR="00F93A5C" w:rsidRDefault="00F93A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51213" w14:textId="77777777" w:rsidR="00F93A5C" w:rsidRPr="00B54A82" w:rsidRDefault="00F93A5C" w:rsidP="00051379">
    <w:pPr>
      <w:pStyle w:val="Footer"/>
      <w:jc w:val="right"/>
      <w:rPr>
        <w:sz w:val="12"/>
      </w:rPr>
    </w:pPr>
    <w:r w:rsidRPr="00B54A82">
      <w:rPr>
        <w:sz w:val="12"/>
      </w:rPr>
      <w:t>MARINA-MARINA MIN. APRIL 19,2011</w:t>
    </w:r>
  </w:p>
  <w:p w14:paraId="3A432B6F" w14:textId="77777777" w:rsidR="00F93A5C" w:rsidRDefault="00F93A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70195" w14:textId="77777777" w:rsidR="00F93A5C" w:rsidRDefault="00F93A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8928A" w14:textId="77777777" w:rsidR="00582674" w:rsidRDefault="00582674">
      <w:pPr>
        <w:spacing w:after="0" w:line="240" w:lineRule="auto"/>
      </w:pPr>
      <w:r>
        <w:separator/>
      </w:r>
    </w:p>
  </w:footnote>
  <w:footnote w:type="continuationSeparator" w:id="0">
    <w:p w14:paraId="46765F5A" w14:textId="77777777" w:rsidR="00582674" w:rsidRDefault="00582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65F31" w14:textId="77777777" w:rsidR="00F93A5C" w:rsidRDefault="00F93A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15832" w14:textId="77777777" w:rsidR="00F93A5C" w:rsidRDefault="00F93A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FF750" w14:textId="77777777" w:rsidR="00F93A5C" w:rsidRDefault="00F93A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C09C7"/>
    <w:multiLevelType w:val="hybridMultilevel"/>
    <w:tmpl w:val="C250F148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A02FD7"/>
    <w:multiLevelType w:val="hybridMultilevel"/>
    <w:tmpl w:val="B7CE0456"/>
    <w:lvl w:ilvl="0" w:tplc="323EF02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513108"/>
    <w:multiLevelType w:val="hybridMultilevel"/>
    <w:tmpl w:val="385C9086"/>
    <w:lvl w:ilvl="0" w:tplc="C068EA0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D8B8A918">
      <w:start w:val="1"/>
      <w:numFmt w:val="lowerLetter"/>
      <w:lvlText w:val="%2."/>
      <w:lvlJc w:val="left"/>
      <w:pPr>
        <w:tabs>
          <w:tab w:val="num" w:pos="1575"/>
        </w:tabs>
        <w:ind w:left="1575" w:hanging="495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460E1D"/>
    <w:multiLevelType w:val="hybridMultilevel"/>
    <w:tmpl w:val="F24A85D2"/>
    <w:lvl w:ilvl="0" w:tplc="5C802B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8A7F55"/>
    <w:multiLevelType w:val="hybridMultilevel"/>
    <w:tmpl w:val="29388D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326F8C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ascii="Arial" w:eastAsia="Calibri" w:hAnsi="Arial" w:cs="Arial"/>
      </w:rPr>
    </w:lvl>
    <w:lvl w:ilvl="2" w:tplc="526C63BC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A5040F"/>
    <w:multiLevelType w:val="hybridMultilevel"/>
    <w:tmpl w:val="FA52CC66"/>
    <w:lvl w:ilvl="0" w:tplc="AB125DCE">
      <w:numFmt w:val="bullet"/>
      <w:lvlText w:val="-"/>
      <w:lvlJc w:val="left"/>
      <w:pPr>
        <w:ind w:left="32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26D02C86"/>
    <w:multiLevelType w:val="hybridMultilevel"/>
    <w:tmpl w:val="E0DC0D56"/>
    <w:lvl w:ilvl="0" w:tplc="EF228E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C65806"/>
    <w:multiLevelType w:val="hybridMultilevel"/>
    <w:tmpl w:val="B664923A"/>
    <w:lvl w:ilvl="0" w:tplc="FEC68E2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1318F2"/>
    <w:multiLevelType w:val="hybridMultilevel"/>
    <w:tmpl w:val="004CBDEA"/>
    <w:lvl w:ilvl="0" w:tplc="CA8E40A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FD41B0F"/>
    <w:multiLevelType w:val="hybridMultilevel"/>
    <w:tmpl w:val="440AA252"/>
    <w:lvl w:ilvl="0" w:tplc="4986ED10">
      <w:numFmt w:val="bullet"/>
      <w:lvlText w:val="-"/>
      <w:lvlJc w:val="left"/>
      <w:pPr>
        <w:ind w:left="25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392C0025"/>
    <w:multiLevelType w:val="hybridMultilevel"/>
    <w:tmpl w:val="651A1E68"/>
    <w:lvl w:ilvl="0" w:tplc="AF42E8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1D0A0B"/>
    <w:multiLevelType w:val="hybridMultilevel"/>
    <w:tmpl w:val="A48C3EB0"/>
    <w:lvl w:ilvl="0" w:tplc="5E1CCD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696D3C"/>
    <w:multiLevelType w:val="hybridMultilevel"/>
    <w:tmpl w:val="4BBA80C8"/>
    <w:lvl w:ilvl="0" w:tplc="73422F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51202C"/>
    <w:multiLevelType w:val="hybridMultilevel"/>
    <w:tmpl w:val="10341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304AE"/>
    <w:multiLevelType w:val="hybridMultilevel"/>
    <w:tmpl w:val="F30E288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1D25A1"/>
    <w:multiLevelType w:val="hybridMultilevel"/>
    <w:tmpl w:val="25B603D0"/>
    <w:lvl w:ilvl="0" w:tplc="EEB896B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CC08B7"/>
    <w:multiLevelType w:val="hybridMultilevel"/>
    <w:tmpl w:val="B440AA78"/>
    <w:lvl w:ilvl="0" w:tplc="32C64DA2">
      <w:start w:val="8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5708253E"/>
    <w:multiLevelType w:val="hybridMultilevel"/>
    <w:tmpl w:val="6D6C4D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8202DF"/>
    <w:multiLevelType w:val="hybridMultilevel"/>
    <w:tmpl w:val="13064606"/>
    <w:lvl w:ilvl="0" w:tplc="A3C6611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C42D54"/>
    <w:multiLevelType w:val="hybridMultilevel"/>
    <w:tmpl w:val="4F028A16"/>
    <w:lvl w:ilvl="0" w:tplc="821620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EB15A51"/>
    <w:multiLevelType w:val="hybridMultilevel"/>
    <w:tmpl w:val="D4FA1330"/>
    <w:lvl w:ilvl="0" w:tplc="0DE2F58E">
      <w:numFmt w:val="bullet"/>
      <w:lvlText w:val="-"/>
      <w:lvlJc w:val="left"/>
      <w:pPr>
        <w:ind w:left="2520" w:hanging="360"/>
      </w:pPr>
      <w:rPr>
        <w:rFonts w:ascii="Arial" w:eastAsia="Calibri" w:hAnsi="Arial" w:cs="Arial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72586EBB"/>
    <w:multiLevelType w:val="hybridMultilevel"/>
    <w:tmpl w:val="175A1DA0"/>
    <w:lvl w:ilvl="0" w:tplc="08CCE9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41050E3"/>
    <w:multiLevelType w:val="hybridMultilevel"/>
    <w:tmpl w:val="A218FD22"/>
    <w:lvl w:ilvl="0" w:tplc="9B00B9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BEC6DAD"/>
    <w:multiLevelType w:val="hybridMultilevel"/>
    <w:tmpl w:val="894C8FCC"/>
    <w:lvl w:ilvl="0" w:tplc="46D6F50C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E07143B"/>
    <w:multiLevelType w:val="hybridMultilevel"/>
    <w:tmpl w:val="93FA59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4AAD0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ascii="Arial" w:eastAsia="Calibri" w:hAnsi="Arial" w:cs="Arial"/>
      </w:rPr>
    </w:lvl>
    <w:lvl w:ilvl="2" w:tplc="526C63BC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8118445">
    <w:abstractNumId w:val="24"/>
  </w:num>
  <w:num w:numId="2" w16cid:durableId="1215390396">
    <w:abstractNumId w:val="16"/>
  </w:num>
  <w:num w:numId="3" w16cid:durableId="1605768082">
    <w:abstractNumId w:val="4"/>
  </w:num>
  <w:num w:numId="4" w16cid:durableId="997805568">
    <w:abstractNumId w:val="18"/>
  </w:num>
  <w:num w:numId="5" w16cid:durableId="1097673170">
    <w:abstractNumId w:val="19"/>
  </w:num>
  <w:num w:numId="6" w16cid:durableId="540093601">
    <w:abstractNumId w:val="10"/>
  </w:num>
  <w:num w:numId="7" w16cid:durableId="1921022744">
    <w:abstractNumId w:val="12"/>
  </w:num>
  <w:num w:numId="8" w16cid:durableId="596594600">
    <w:abstractNumId w:val="20"/>
  </w:num>
  <w:num w:numId="9" w16cid:durableId="714037338">
    <w:abstractNumId w:val="21"/>
  </w:num>
  <w:num w:numId="10" w16cid:durableId="3436141">
    <w:abstractNumId w:val="5"/>
  </w:num>
  <w:num w:numId="11" w16cid:durableId="9140354">
    <w:abstractNumId w:val="9"/>
  </w:num>
  <w:num w:numId="12" w16cid:durableId="11609967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9691665">
    <w:abstractNumId w:val="15"/>
  </w:num>
  <w:num w:numId="14" w16cid:durableId="465009090">
    <w:abstractNumId w:val="22"/>
  </w:num>
  <w:num w:numId="15" w16cid:durableId="48458112">
    <w:abstractNumId w:val="8"/>
  </w:num>
  <w:num w:numId="16" w16cid:durableId="1394766990">
    <w:abstractNumId w:val="6"/>
  </w:num>
  <w:num w:numId="17" w16cid:durableId="493493049">
    <w:abstractNumId w:val="11"/>
  </w:num>
  <w:num w:numId="18" w16cid:durableId="776406381">
    <w:abstractNumId w:val="17"/>
  </w:num>
  <w:num w:numId="19" w16cid:durableId="1053306144">
    <w:abstractNumId w:val="3"/>
  </w:num>
  <w:num w:numId="20" w16cid:durableId="961764287">
    <w:abstractNumId w:val="14"/>
  </w:num>
  <w:num w:numId="21" w16cid:durableId="1105034259">
    <w:abstractNumId w:val="0"/>
  </w:num>
  <w:num w:numId="22" w16cid:durableId="2128236161">
    <w:abstractNumId w:val="1"/>
  </w:num>
  <w:num w:numId="23" w16cid:durableId="917596591">
    <w:abstractNumId w:val="7"/>
  </w:num>
  <w:num w:numId="24" w16cid:durableId="13199230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3222217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19D"/>
    <w:rsid w:val="000012EB"/>
    <w:rsid w:val="00002BAD"/>
    <w:rsid w:val="00002FA3"/>
    <w:rsid w:val="00005755"/>
    <w:rsid w:val="00010302"/>
    <w:rsid w:val="000110EA"/>
    <w:rsid w:val="00014DB2"/>
    <w:rsid w:val="000164F9"/>
    <w:rsid w:val="00020948"/>
    <w:rsid w:val="00021941"/>
    <w:rsid w:val="00023B45"/>
    <w:rsid w:val="0002430A"/>
    <w:rsid w:val="00026FB7"/>
    <w:rsid w:val="00031AAA"/>
    <w:rsid w:val="000354BD"/>
    <w:rsid w:val="000413B1"/>
    <w:rsid w:val="00045B8C"/>
    <w:rsid w:val="00046038"/>
    <w:rsid w:val="00051379"/>
    <w:rsid w:val="00055148"/>
    <w:rsid w:val="00063D98"/>
    <w:rsid w:val="00066EC4"/>
    <w:rsid w:val="000721B4"/>
    <w:rsid w:val="00091A83"/>
    <w:rsid w:val="000949B0"/>
    <w:rsid w:val="000A043F"/>
    <w:rsid w:val="000A0836"/>
    <w:rsid w:val="000A1347"/>
    <w:rsid w:val="000A4546"/>
    <w:rsid w:val="000A5179"/>
    <w:rsid w:val="000B01CE"/>
    <w:rsid w:val="000B276A"/>
    <w:rsid w:val="000C61D6"/>
    <w:rsid w:val="000D5087"/>
    <w:rsid w:val="000E43F2"/>
    <w:rsid w:val="000E4880"/>
    <w:rsid w:val="000E5267"/>
    <w:rsid w:val="000F0AC2"/>
    <w:rsid w:val="00101D95"/>
    <w:rsid w:val="00104A54"/>
    <w:rsid w:val="00105C95"/>
    <w:rsid w:val="001176F2"/>
    <w:rsid w:val="001215A0"/>
    <w:rsid w:val="00124147"/>
    <w:rsid w:val="00124A74"/>
    <w:rsid w:val="0013558A"/>
    <w:rsid w:val="00135BFF"/>
    <w:rsid w:val="00145440"/>
    <w:rsid w:val="0015288C"/>
    <w:rsid w:val="00154433"/>
    <w:rsid w:val="00156E77"/>
    <w:rsid w:val="0016133F"/>
    <w:rsid w:val="00163E32"/>
    <w:rsid w:val="001709A1"/>
    <w:rsid w:val="001714FF"/>
    <w:rsid w:val="00177A78"/>
    <w:rsid w:val="0018272F"/>
    <w:rsid w:val="001837DF"/>
    <w:rsid w:val="001845E6"/>
    <w:rsid w:val="00184D03"/>
    <w:rsid w:val="00196720"/>
    <w:rsid w:val="001A205B"/>
    <w:rsid w:val="001A5ECC"/>
    <w:rsid w:val="001B0AB1"/>
    <w:rsid w:val="001B218E"/>
    <w:rsid w:val="001B378C"/>
    <w:rsid w:val="001B3F7F"/>
    <w:rsid w:val="001B6CCF"/>
    <w:rsid w:val="001B77A4"/>
    <w:rsid w:val="001C0D71"/>
    <w:rsid w:val="001D2EDF"/>
    <w:rsid w:val="001D3D4B"/>
    <w:rsid w:val="001D6BCC"/>
    <w:rsid w:val="001F1DC1"/>
    <w:rsid w:val="001F69A9"/>
    <w:rsid w:val="002009D9"/>
    <w:rsid w:val="00201EDF"/>
    <w:rsid w:val="00203108"/>
    <w:rsid w:val="00204223"/>
    <w:rsid w:val="0020441C"/>
    <w:rsid w:val="002069BB"/>
    <w:rsid w:val="002148B6"/>
    <w:rsid w:val="00226697"/>
    <w:rsid w:val="002301E9"/>
    <w:rsid w:val="002414FC"/>
    <w:rsid w:val="00241E9F"/>
    <w:rsid w:val="00242311"/>
    <w:rsid w:val="002430A7"/>
    <w:rsid w:val="00245BB9"/>
    <w:rsid w:val="00254A37"/>
    <w:rsid w:val="00264E01"/>
    <w:rsid w:val="00264E28"/>
    <w:rsid w:val="00267D09"/>
    <w:rsid w:val="00270530"/>
    <w:rsid w:val="002769EA"/>
    <w:rsid w:val="00277AF0"/>
    <w:rsid w:val="002807C1"/>
    <w:rsid w:val="00281FAF"/>
    <w:rsid w:val="00291622"/>
    <w:rsid w:val="00292A47"/>
    <w:rsid w:val="002A1740"/>
    <w:rsid w:val="002B0E0D"/>
    <w:rsid w:val="002B18DE"/>
    <w:rsid w:val="002B4B8E"/>
    <w:rsid w:val="002B5B0A"/>
    <w:rsid w:val="002C297E"/>
    <w:rsid w:val="002C6586"/>
    <w:rsid w:val="002D6FA0"/>
    <w:rsid w:val="002E3ABE"/>
    <w:rsid w:val="002E6F3D"/>
    <w:rsid w:val="002F0F4C"/>
    <w:rsid w:val="00305B81"/>
    <w:rsid w:val="00307A04"/>
    <w:rsid w:val="00313266"/>
    <w:rsid w:val="003162F8"/>
    <w:rsid w:val="00316E4E"/>
    <w:rsid w:val="003204D8"/>
    <w:rsid w:val="003220BF"/>
    <w:rsid w:val="003222A6"/>
    <w:rsid w:val="003228FE"/>
    <w:rsid w:val="00327875"/>
    <w:rsid w:val="00336365"/>
    <w:rsid w:val="00337EEF"/>
    <w:rsid w:val="00344304"/>
    <w:rsid w:val="00347F49"/>
    <w:rsid w:val="00361284"/>
    <w:rsid w:val="0036131D"/>
    <w:rsid w:val="003666EF"/>
    <w:rsid w:val="00370327"/>
    <w:rsid w:val="00382B25"/>
    <w:rsid w:val="00387974"/>
    <w:rsid w:val="0039382E"/>
    <w:rsid w:val="003A1977"/>
    <w:rsid w:val="003B3E1E"/>
    <w:rsid w:val="003B5462"/>
    <w:rsid w:val="003C1BE0"/>
    <w:rsid w:val="003C4E1D"/>
    <w:rsid w:val="003D580C"/>
    <w:rsid w:val="003D5DBE"/>
    <w:rsid w:val="003F1721"/>
    <w:rsid w:val="003F3EC3"/>
    <w:rsid w:val="00402EF4"/>
    <w:rsid w:val="00404490"/>
    <w:rsid w:val="0041078D"/>
    <w:rsid w:val="004143B1"/>
    <w:rsid w:val="00416018"/>
    <w:rsid w:val="004251CC"/>
    <w:rsid w:val="004262D4"/>
    <w:rsid w:val="00430755"/>
    <w:rsid w:val="00436422"/>
    <w:rsid w:val="00436EB3"/>
    <w:rsid w:val="00444305"/>
    <w:rsid w:val="00446648"/>
    <w:rsid w:val="00457D00"/>
    <w:rsid w:val="00460690"/>
    <w:rsid w:val="0047102C"/>
    <w:rsid w:val="0048383C"/>
    <w:rsid w:val="00484714"/>
    <w:rsid w:val="00484926"/>
    <w:rsid w:val="004857C4"/>
    <w:rsid w:val="004A5778"/>
    <w:rsid w:val="004C194B"/>
    <w:rsid w:val="004C1CBB"/>
    <w:rsid w:val="004C5C26"/>
    <w:rsid w:val="004D1483"/>
    <w:rsid w:val="004D487A"/>
    <w:rsid w:val="004E0E75"/>
    <w:rsid w:val="004E34E6"/>
    <w:rsid w:val="004E6A5F"/>
    <w:rsid w:val="004F1539"/>
    <w:rsid w:val="00501282"/>
    <w:rsid w:val="005032C0"/>
    <w:rsid w:val="00510F1D"/>
    <w:rsid w:val="00512A1F"/>
    <w:rsid w:val="00517E83"/>
    <w:rsid w:val="00523B0A"/>
    <w:rsid w:val="00523CC2"/>
    <w:rsid w:val="00525E0C"/>
    <w:rsid w:val="00542A5E"/>
    <w:rsid w:val="005516B1"/>
    <w:rsid w:val="005769DB"/>
    <w:rsid w:val="00582674"/>
    <w:rsid w:val="0058293A"/>
    <w:rsid w:val="00591FCE"/>
    <w:rsid w:val="00593DCD"/>
    <w:rsid w:val="00594BE9"/>
    <w:rsid w:val="005A2EE7"/>
    <w:rsid w:val="005A76FD"/>
    <w:rsid w:val="005A77D4"/>
    <w:rsid w:val="005B45B6"/>
    <w:rsid w:val="005C59A0"/>
    <w:rsid w:val="005D30AD"/>
    <w:rsid w:val="005D66E7"/>
    <w:rsid w:val="005D6D92"/>
    <w:rsid w:val="005E3050"/>
    <w:rsid w:val="005F17BF"/>
    <w:rsid w:val="005F630C"/>
    <w:rsid w:val="00603622"/>
    <w:rsid w:val="006125FF"/>
    <w:rsid w:val="0061631B"/>
    <w:rsid w:val="00616CC4"/>
    <w:rsid w:val="0061719D"/>
    <w:rsid w:val="006209AA"/>
    <w:rsid w:val="00621E9F"/>
    <w:rsid w:val="00622973"/>
    <w:rsid w:val="006251D9"/>
    <w:rsid w:val="00626DAC"/>
    <w:rsid w:val="006341C3"/>
    <w:rsid w:val="0064069F"/>
    <w:rsid w:val="00641238"/>
    <w:rsid w:val="00643703"/>
    <w:rsid w:val="00646C85"/>
    <w:rsid w:val="00647D2B"/>
    <w:rsid w:val="0065396A"/>
    <w:rsid w:val="006628C2"/>
    <w:rsid w:val="00666433"/>
    <w:rsid w:val="006720DB"/>
    <w:rsid w:val="00676D19"/>
    <w:rsid w:val="006779D7"/>
    <w:rsid w:val="006B050B"/>
    <w:rsid w:val="006B2346"/>
    <w:rsid w:val="006C1769"/>
    <w:rsid w:val="006C23DE"/>
    <w:rsid w:val="006C4982"/>
    <w:rsid w:val="006D1BA5"/>
    <w:rsid w:val="006D58A5"/>
    <w:rsid w:val="006E15EA"/>
    <w:rsid w:val="006F4128"/>
    <w:rsid w:val="00703CB3"/>
    <w:rsid w:val="00704D36"/>
    <w:rsid w:val="0071067B"/>
    <w:rsid w:val="007128C3"/>
    <w:rsid w:val="0071374D"/>
    <w:rsid w:val="007235E6"/>
    <w:rsid w:val="00730DDC"/>
    <w:rsid w:val="00731133"/>
    <w:rsid w:val="00731557"/>
    <w:rsid w:val="00736F47"/>
    <w:rsid w:val="007673DE"/>
    <w:rsid w:val="00767BA6"/>
    <w:rsid w:val="00774B43"/>
    <w:rsid w:val="0078270A"/>
    <w:rsid w:val="00786ACD"/>
    <w:rsid w:val="00792DA2"/>
    <w:rsid w:val="007941F8"/>
    <w:rsid w:val="0079441C"/>
    <w:rsid w:val="007A02D9"/>
    <w:rsid w:val="007B142A"/>
    <w:rsid w:val="007B32B3"/>
    <w:rsid w:val="007B4613"/>
    <w:rsid w:val="007D377D"/>
    <w:rsid w:val="007E02C6"/>
    <w:rsid w:val="007E31FC"/>
    <w:rsid w:val="007E3EA3"/>
    <w:rsid w:val="007E6DBF"/>
    <w:rsid w:val="007F0155"/>
    <w:rsid w:val="007F178A"/>
    <w:rsid w:val="007F640A"/>
    <w:rsid w:val="00802125"/>
    <w:rsid w:val="00803C0A"/>
    <w:rsid w:val="0080675E"/>
    <w:rsid w:val="00806E29"/>
    <w:rsid w:val="00807B37"/>
    <w:rsid w:val="008136C4"/>
    <w:rsid w:val="00824A64"/>
    <w:rsid w:val="0083174F"/>
    <w:rsid w:val="0083227B"/>
    <w:rsid w:val="008339FB"/>
    <w:rsid w:val="00872FDB"/>
    <w:rsid w:val="008754F0"/>
    <w:rsid w:val="00885985"/>
    <w:rsid w:val="00887C21"/>
    <w:rsid w:val="0089019E"/>
    <w:rsid w:val="00890B2A"/>
    <w:rsid w:val="0089451A"/>
    <w:rsid w:val="008945F4"/>
    <w:rsid w:val="008969D3"/>
    <w:rsid w:val="008A054E"/>
    <w:rsid w:val="008A55FB"/>
    <w:rsid w:val="008B5D73"/>
    <w:rsid w:val="008B6FFF"/>
    <w:rsid w:val="008C26A3"/>
    <w:rsid w:val="008C7992"/>
    <w:rsid w:val="008D087A"/>
    <w:rsid w:val="008D163C"/>
    <w:rsid w:val="008D3B6F"/>
    <w:rsid w:val="008D5789"/>
    <w:rsid w:val="008D5F8B"/>
    <w:rsid w:val="008E78AC"/>
    <w:rsid w:val="008F297D"/>
    <w:rsid w:val="008F2A0B"/>
    <w:rsid w:val="008F7D6E"/>
    <w:rsid w:val="00903BAF"/>
    <w:rsid w:val="00904412"/>
    <w:rsid w:val="00905601"/>
    <w:rsid w:val="00911CEA"/>
    <w:rsid w:val="009159B5"/>
    <w:rsid w:val="00923303"/>
    <w:rsid w:val="00924C45"/>
    <w:rsid w:val="00926A5A"/>
    <w:rsid w:val="00930B45"/>
    <w:rsid w:val="0093131D"/>
    <w:rsid w:val="0093165A"/>
    <w:rsid w:val="009335E1"/>
    <w:rsid w:val="009347B5"/>
    <w:rsid w:val="009430BA"/>
    <w:rsid w:val="0094377B"/>
    <w:rsid w:val="009541C7"/>
    <w:rsid w:val="00955735"/>
    <w:rsid w:val="00955BE8"/>
    <w:rsid w:val="0096000F"/>
    <w:rsid w:val="00973297"/>
    <w:rsid w:val="00973C3D"/>
    <w:rsid w:val="0097428F"/>
    <w:rsid w:val="00982800"/>
    <w:rsid w:val="009923A4"/>
    <w:rsid w:val="009935BA"/>
    <w:rsid w:val="00993BBF"/>
    <w:rsid w:val="009953F5"/>
    <w:rsid w:val="00995965"/>
    <w:rsid w:val="009A6082"/>
    <w:rsid w:val="009B449B"/>
    <w:rsid w:val="009B638B"/>
    <w:rsid w:val="009B6FF6"/>
    <w:rsid w:val="009C1E8F"/>
    <w:rsid w:val="009C40D4"/>
    <w:rsid w:val="009E39B2"/>
    <w:rsid w:val="00A00613"/>
    <w:rsid w:val="00A01122"/>
    <w:rsid w:val="00A04755"/>
    <w:rsid w:val="00A1394A"/>
    <w:rsid w:val="00A23143"/>
    <w:rsid w:val="00A3346C"/>
    <w:rsid w:val="00A33DE8"/>
    <w:rsid w:val="00A34EAC"/>
    <w:rsid w:val="00A5189E"/>
    <w:rsid w:val="00A72013"/>
    <w:rsid w:val="00A8066D"/>
    <w:rsid w:val="00A8077E"/>
    <w:rsid w:val="00A87AA4"/>
    <w:rsid w:val="00A91FA1"/>
    <w:rsid w:val="00A96C34"/>
    <w:rsid w:val="00AC0BD7"/>
    <w:rsid w:val="00AC7866"/>
    <w:rsid w:val="00AF0783"/>
    <w:rsid w:val="00AF3309"/>
    <w:rsid w:val="00AF5C3C"/>
    <w:rsid w:val="00AF633A"/>
    <w:rsid w:val="00AF70C3"/>
    <w:rsid w:val="00B02917"/>
    <w:rsid w:val="00B107A0"/>
    <w:rsid w:val="00B134F6"/>
    <w:rsid w:val="00B23448"/>
    <w:rsid w:val="00B24A4B"/>
    <w:rsid w:val="00B30C95"/>
    <w:rsid w:val="00B319C4"/>
    <w:rsid w:val="00B34B5B"/>
    <w:rsid w:val="00B4139B"/>
    <w:rsid w:val="00B4259B"/>
    <w:rsid w:val="00B54F41"/>
    <w:rsid w:val="00B5623F"/>
    <w:rsid w:val="00B66770"/>
    <w:rsid w:val="00B7778F"/>
    <w:rsid w:val="00B84655"/>
    <w:rsid w:val="00B920BC"/>
    <w:rsid w:val="00B956C7"/>
    <w:rsid w:val="00BA106C"/>
    <w:rsid w:val="00BA422A"/>
    <w:rsid w:val="00BA5569"/>
    <w:rsid w:val="00BA5AAE"/>
    <w:rsid w:val="00BA6FC0"/>
    <w:rsid w:val="00BB0CD2"/>
    <w:rsid w:val="00BB1B8E"/>
    <w:rsid w:val="00BB7907"/>
    <w:rsid w:val="00BC619B"/>
    <w:rsid w:val="00BC7668"/>
    <w:rsid w:val="00BD492C"/>
    <w:rsid w:val="00BD608F"/>
    <w:rsid w:val="00BD60AD"/>
    <w:rsid w:val="00BD7DF0"/>
    <w:rsid w:val="00BE115C"/>
    <w:rsid w:val="00BE2B7A"/>
    <w:rsid w:val="00BF1ACE"/>
    <w:rsid w:val="00BF3949"/>
    <w:rsid w:val="00BF3BFE"/>
    <w:rsid w:val="00BF57EB"/>
    <w:rsid w:val="00BF637B"/>
    <w:rsid w:val="00BF74F0"/>
    <w:rsid w:val="00C00609"/>
    <w:rsid w:val="00C01271"/>
    <w:rsid w:val="00C02F30"/>
    <w:rsid w:val="00C037D7"/>
    <w:rsid w:val="00C03C3A"/>
    <w:rsid w:val="00C06695"/>
    <w:rsid w:val="00C06767"/>
    <w:rsid w:val="00C2505B"/>
    <w:rsid w:val="00C3647B"/>
    <w:rsid w:val="00C46121"/>
    <w:rsid w:val="00C47DAB"/>
    <w:rsid w:val="00C526C0"/>
    <w:rsid w:val="00C5680F"/>
    <w:rsid w:val="00C62860"/>
    <w:rsid w:val="00C653E9"/>
    <w:rsid w:val="00C702DF"/>
    <w:rsid w:val="00C707FA"/>
    <w:rsid w:val="00C77871"/>
    <w:rsid w:val="00C825C4"/>
    <w:rsid w:val="00C83C3B"/>
    <w:rsid w:val="00C9723B"/>
    <w:rsid w:val="00CA3BA1"/>
    <w:rsid w:val="00CA5EA7"/>
    <w:rsid w:val="00CA7412"/>
    <w:rsid w:val="00CC24D8"/>
    <w:rsid w:val="00CC3D95"/>
    <w:rsid w:val="00CE6C65"/>
    <w:rsid w:val="00CF03DF"/>
    <w:rsid w:val="00CF1653"/>
    <w:rsid w:val="00CF1960"/>
    <w:rsid w:val="00CF49A2"/>
    <w:rsid w:val="00CF735D"/>
    <w:rsid w:val="00D065EB"/>
    <w:rsid w:val="00D15AFC"/>
    <w:rsid w:val="00D21B8A"/>
    <w:rsid w:val="00D23317"/>
    <w:rsid w:val="00D25DE4"/>
    <w:rsid w:val="00D35976"/>
    <w:rsid w:val="00D4577A"/>
    <w:rsid w:val="00D55580"/>
    <w:rsid w:val="00D56A2C"/>
    <w:rsid w:val="00D56A3D"/>
    <w:rsid w:val="00D60F36"/>
    <w:rsid w:val="00D62B15"/>
    <w:rsid w:val="00D646C3"/>
    <w:rsid w:val="00D7081F"/>
    <w:rsid w:val="00D7405A"/>
    <w:rsid w:val="00D755AA"/>
    <w:rsid w:val="00D80AE0"/>
    <w:rsid w:val="00D81064"/>
    <w:rsid w:val="00D8347B"/>
    <w:rsid w:val="00D95D38"/>
    <w:rsid w:val="00DA1629"/>
    <w:rsid w:val="00DA2492"/>
    <w:rsid w:val="00DA393F"/>
    <w:rsid w:val="00DA5174"/>
    <w:rsid w:val="00DA66E4"/>
    <w:rsid w:val="00DB300C"/>
    <w:rsid w:val="00DB399D"/>
    <w:rsid w:val="00DC3D46"/>
    <w:rsid w:val="00DD2024"/>
    <w:rsid w:val="00DE0F04"/>
    <w:rsid w:val="00DE2C3D"/>
    <w:rsid w:val="00DE2D0E"/>
    <w:rsid w:val="00DF27DF"/>
    <w:rsid w:val="00DF317D"/>
    <w:rsid w:val="00E02EE8"/>
    <w:rsid w:val="00E03882"/>
    <w:rsid w:val="00E078A1"/>
    <w:rsid w:val="00E1097F"/>
    <w:rsid w:val="00E160DB"/>
    <w:rsid w:val="00E31684"/>
    <w:rsid w:val="00E353E7"/>
    <w:rsid w:val="00E43CAC"/>
    <w:rsid w:val="00E47049"/>
    <w:rsid w:val="00E52334"/>
    <w:rsid w:val="00E56493"/>
    <w:rsid w:val="00E63098"/>
    <w:rsid w:val="00E678A0"/>
    <w:rsid w:val="00E7080D"/>
    <w:rsid w:val="00E7712A"/>
    <w:rsid w:val="00E77F13"/>
    <w:rsid w:val="00E865F5"/>
    <w:rsid w:val="00E87B4B"/>
    <w:rsid w:val="00EA00B5"/>
    <w:rsid w:val="00EA1C34"/>
    <w:rsid w:val="00EA70AF"/>
    <w:rsid w:val="00EB0DEE"/>
    <w:rsid w:val="00EB3406"/>
    <w:rsid w:val="00EB3C4E"/>
    <w:rsid w:val="00EB7D04"/>
    <w:rsid w:val="00EC45BA"/>
    <w:rsid w:val="00EC5CD8"/>
    <w:rsid w:val="00EC7CA8"/>
    <w:rsid w:val="00ED2DCD"/>
    <w:rsid w:val="00ED7BFE"/>
    <w:rsid w:val="00ED7C0D"/>
    <w:rsid w:val="00ED7E6D"/>
    <w:rsid w:val="00EE0334"/>
    <w:rsid w:val="00F003A4"/>
    <w:rsid w:val="00F01698"/>
    <w:rsid w:val="00F0522E"/>
    <w:rsid w:val="00F05786"/>
    <w:rsid w:val="00F06CF5"/>
    <w:rsid w:val="00F1088F"/>
    <w:rsid w:val="00F13508"/>
    <w:rsid w:val="00F14F0A"/>
    <w:rsid w:val="00F212ED"/>
    <w:rsid w:val="00F23EDA"/>
    <w:rsid w:val="00F25AD7"/>
    <w:rsid w:val="00F42C57"/>
    <w:rsid w:val="00F51217"/>
    <w:rsid w:val="00F83325"/>
    <w:rsid w:val="00F840D5"/>
    <w:rsid w:val="00F92958"/>
    <w:rsid w:val="00F93458"/>
    <w:rsid w:val="00F93A5C"/>
    <w:rsid w:val="00FA281D"/>
    <w:rsid w:val="00FA638A"/>
    <w:rsid w:val="00FC5441"/>
    <w:rsid w:val="00FC755A"/>
    <w:rsid w:val="00FD61AF"/>
    <w:rsid w:val="00FD7AF4"/>
    <w:rsid w:val="00FE113D"/>
    <w:rsid w:val="00FE2063"/>
    <w:rsid w:val="00FE5430"/>
    <w:rsid w:val="00FE68FB"/>
    <w:rsid w:val="00FF2E42"/>
    <w:rsid w:val="00FF5720"/>
    <w:rsid w:val="00FF59E1"/>
    <w:rsid w:val="00FF7430"/>
    <w:rsid w:val="00FF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."/>
  <w:listSeparator w:val=","/>
  <w14:docId w14:val="4448EDCB"/>
  <w15:docId w15:val="{4487945B-388F-4B0C-9448-BF993913B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719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719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719D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1719D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719D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719D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719D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1719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61719D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link w:val="Heading4"/>
    <w:uiPriority w:val="9"/>
    <w:semiHidden/>
    <w:rsid w:val="0061719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6Char">
    <w:name w:val="Heading 6 Char"/>
    <w:link w:val="Heading6"/>
    <w:uiPriority w:val="9"/>
    <w:rsid w:val="0061719D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semiHidden/>
    <w:rsid w:val="0061719D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61719D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61719D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171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19D"/>
  </w:style>
  <w:style w:type="paragraph" w:styleId="BalloonText">
    <w:name w:val="Balloon Text"/>
    <w:basedOn w:val="Normal"/>
    <w:link w:val="BalloonTextChar"/>
    <w:uiPriority w:val="99"/>
    <w:semiHidden/>
    <w:unhideWhenUsed/>
    <w:rsid w:val="00617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171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171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053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70530"/>
    <w:rPr>
      <w:sz w:val="22"/>
      <w:szCs w:val="22"/>
    </w:rPr>
  </w:style>
  <w:style w:type="paragraph" w:styleId="NoSpacing">
    <w:name w:val="No Spacing"/>
    <w:uiPriority w:val="1"/>
    <w:qFormat/>
    <w:rsid w:val="00911CE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5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2.bin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0.w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wmf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26575-2B3E-4A11-85A3-6C4FE70DA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38</Characters>
  <Application>Microsoft Office Word</Application>
  <DocSecurity>0</DocSecurity>
  <Lines>38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REMC1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Aho-Black</dc:creator>
  <cp:lastModifiedBy>Clerk Ontonagon</cp:lastModifiedBy>
  <cp:revision>8</cp:revision>
  <cp:lastPrinted>2025-10-14T16:48:00Z</cp:lastPrinted>
  <dcterms:created xsi:type="dcterms:W3CDTF">2025-08-28T18:42:00Z</dcterms:created>
  <dcterms:modified xsi:type="dcterms:W3CDTF">2025-10-14T16:53:00Z</dcterms:modified>
</cp:coreProperties>
</file>