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18D51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36E82B5B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224F9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JULY </w:t>
                            </w:r>
                            <w:r w:rsidR="00AB039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28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2025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F8C5961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</w:p>
                          <w:p w14:paraId="464DD35A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12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088BBEF" w14:textId="422F8740" w:rsidR="00EB41DD" w:rsidRPr="00066A70" w:rsidRDefault="00EB41DD" w:rsidP="00066A70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9F7EEF"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</w:t>
                            </w:r>
                            <w:r w:rsidR="009F7EEF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9E39A5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Finance Committee </w:t>
                            </w:r>
                            <w:r w:rsidR="00F8733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Ju</w:t>
                            </w:r>
                            <w:r w:rsidR="0060128B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ly 14</w:t>
                            </w:r>
                            <w:r w:rsidR="009E39A5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2025;</w:t>
                            </w:r>
                            <w:r w:rsidR="00403F6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Infrastructure Committee Meeting July 16, 2025;</w:t>
                            </w:r>
                            <w:r w:rsidR="009E39A5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3B5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Planning Commission Ju</w:t>
                            </w:r>
                            <w:r w:rsidR="0011759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 18</w:t>
                            </w:r>
                            <w:r w:rsidR="002C3B5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, 2025, </w:t>
                            </w:r>
                            <w:r w:rsidR="00BE16C0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Marina Commission </w:t>
                            </w:r>
                            <w:r w:rsidR="00F8733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Ju</w:t>
                            </w:r>
                            <w:r w:rsidR="0011759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 19</w:t>
                            </w:r>
                            <w:r w:rsidR="009E39A5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7D57A7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2025</w:t>
                            </w:r>
                            <w:r w:rsidR="00A25E6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; </w:t>
                            </w:r>
                            <w:bookmarkStart w:id="0" w:name="_Hlk204155710"/>
                            <w:r w:rsidR="002C3B5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Housing Commission June 17, 2025.</w:t>
                            </w:r>
                            <w:r w:rsidR="00043CFB" w:rsidRPr="00066A7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0"/>
                          </w:p>
                          <w:p w14:paraId="489EB5B0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89BA5C3" w14:textId="2D8916D2" w:rsidR="00EB41DD" w:rsidRPr="000360C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MINUTES: </w:t>
                            </w:r>
                            <w:r w:rsidR="00CE4DE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February 2</w:t>
                            </w:r>
                            <w:r w:rsidR="00537B1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CE4DE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</w:t>
                            </w:r>
                            <w:r w:rsidR="00537B1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CE4DE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FE197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Ju</w:t>
                            </w:r>
                            <w:r w:rsidR="002C3B5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ly 14</w:t>
                            </w:r>
                            <w:r w:rsidR="004D2D1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</w:p>
                          <w:p w14:paraId="06332686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A27507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6A18A263" w:rsidR="00EB41DD" w:rsidRPr="00A27507" w:rsidRDefault="00CE4DE9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Financial</w:t>
                            </w:r>
                            <w:r w:rsidR="00EB41DD"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B613CA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77777777" w:rsidR="00EB41DD" w:rsidRPr="003008B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</w:p>
                          <w:p w14:paraId="1DDA8085" w14:textId="77777777" w:rsidR="00EB41DD" w:rsidRPr="003008B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AC81B3C" w14:textId="078AF6B9" w:rsidR="006516DD" w:rsidRPr="003008BD" w:rsidRDefault="006516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Request to purchase Village property (Community Development)</w:t>
                            </w:r>
                          </w:p>
                          <w:p w14:paraId="32E045D3" w14:textId="77777777" w:rsidR="001E4B37" w:rsidRPr="003008BD" w:rsidRDefault="001E4B37" w:rsidP="001E4B3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</w:p>
                          <w:p w14:paraId="796F0358" w14:textId="53E33599" w:rsidR="001E4B37" w:rsidRDefault="00074FE4" w:rsidP="001E4B3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bookmarkStart w:id="1" w:name="_Hlk196295268"/>
                            <w:r w:rsidRPr="008842B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Steel Street Request (Planning Committee)</w:t>
                            </w:r>
                          </w:p>
                          <w:p w14:paraId="034FD1A1" w14:textId="43872A82" w:rsidR="00CE4ECD" w:rsidRDefault="00CE4ECD" w:rsidP="001E4B3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Signature Cards</w:t>
                            </w:r>
                          </w:p>
                          <w:p w14:paraId="4F4C6068" w14:textId="6EFE71E8" w:rsidR="00CE4ECD" w:rsidRDefault="00CE4ECD" w:rsidP="001E4B3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CTE Building Water Service Request</w:t>
                            </w:r>
                            <w:r w:rsidR="00847B1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(Infrastructure Committee)</w:t>
                            </w:r>
                          </w:p>
                          <w:p w14:paraId="5F8C01F7" w14:textId="2FB58C2D" w:rsidR="00847B19" w:rsidRPr="008842BA" w:rsidRDefault="00847B19" w:rsidP="001E4B37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Ontonagon Street Right Of Way Request</w:t>
                            </w:r>
                          </w:p>
                          <w:bookmarkEnd w:id="1"/>
                          <w:p w14:paraId="10DB7311" w14:textId="77777777" w:rsidR="00EB41DD" w:rsidRPr="00872D0C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DDA08C0" w14:textId="77777777" w:rsidR="00EB41DD" w:rsidRPr="00872D0C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72D0C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73AA460F" w14:textId="3F9A8DD3" w:rsidR="0063032E" w:rsidRPr="00CC4EEC" w:rsidRDefault="00C14949" w:rsidP="009F7EEF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C4EEC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GEI</w:t>
                            </w:r>
                            <w:r w:rsidR="00CC4EEC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CC4EEC" w:rsidRPr="00CC4EEC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DPW Garage Floor Rep</w:t>
                            </w:r>
                            <w:r w:rsidR="00CC4EEC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lacement Project Bid Award Recommendation</w:t>
                            </w:r>
                          </w:p>
                          <w:p w14:paraId="529464CB" w14:textId="695E0182" w:rsidR="00654210" w:rsidRDefault="0017260B" w:rsidP="00E65BB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Ruotsala</w:t>
                            </w:r>
                            <w:r w:rsidR="0065421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Payment Application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#</w:t>
                            </w:r>
                            <w:r w:rsidR="00654210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532866A6" w14:textId="5E733164" w:rsidR="00DB0E1B" w:rsidRPr="00B40F6A" w:rsidRDefault="00DB0E1B" w:rsidP="00DB0E1B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40F6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Infrastructure Recommendations</w:t>
                            </w:r>
                            <w:r w:rsidR="00B40F6A" w:rsidRPr="00B40F6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(DDA &amp; Food Truck Rally</w:t>
                            </w:r>
                            <w:r w:rsidR="00B40F6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CEC776" w14:textId="5A4BF73F" w:rsidR="00872D0C" w:rsidRPr="00B40F6A" w:rsidRDefault="00872D0C" w:rsidP="00CE4ECD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1F87C5E" w14:textId="77777777" w:rsidR="00EB41DD" w:rsidRPr="00872D0C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872D0C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 – OTHER COUNCIL BUSINESS</w:t>
                            </w:r>
                          </w:p>
                          <w:p w14:paraId="64C812FD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A8D6307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1534FC8E" w14:textId="77777777" w:rsidR="00F30653" w:rsidRPr="006B40A4" w:rsidRDefault="00F30653" w:rsidP="008B79B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23060"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36E82B5B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224F97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JULY </w:t>
                      </w:r>
                      <w:r w:rsidR="00AB0394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28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2025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F8C5961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</w:p>
                    <w:p w14:paraId="464DD35A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 w:val="8"/>
                          <w:szCs w:val="12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088BBEF" w14:textId="422F8740" w:rsidR="00EB41DD" w:rsidRPr="00066A70" w:rsidRDefault="00EB41DD" w:rsidP="00066A70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9F7EEF"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</w:t>
                      </w:r>
                      <w:r w:rsidR="009F7EEF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9E39A5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Finance Committee </w:t>
                      </w:r>
                      <w:r w:rsidR="00F8733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Ju</w:t>
                      </w:r>
                      <w:r w:rsidR="0060128B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ly 14</w:t>
                      </w:r>
                      <w:r w:rsidR="009E39A5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2025;</w:t>
                      </w:r>
                      <w:r w:rsidR="00403F6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Infrastructure Committee Meeting July 16, 2025;</w:t>
                      </w:r>
                      <w:r w:rsidR="009E39A5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C3B5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Planning Commission Ju</w:t>
                      </w:r>
                      <w:r w:rsidR="0011759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 18</w:t>
                      </w:r>
                      <w:r w:rsidR="002C3B5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, 2025, </w:t>
                      </w:r>
                      <w:r w:rsidR="00BE16C0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Marina Commission </w:t>
                      </w:r>
                      <w:r w:rsidR="00F8733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Ju</w:t>
                      </w:r>
                      <w:r w:rsidR="0011759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 19</w:t>
                      </w:r>
                      <w:r w:rsidR="009E39A5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, </w:t>
                      </w:r>
                      <w:r w:rsidR="007D57A7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2025</w:t>
                      </w:r>
                      <w:r w:rsidR="00A25E6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; </w:t>
                      </w:r>
                      <w:bookmarkStart w:id="2" w:name="_Hlk204155710"/>
                      <w:r w:rsidR="002C3B5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Housing Commission June 17, 2025.</w:t>
                      </w:r>
                      <w:r w:rsidR="00043CFB" w:rsidRPr="00066A7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bookmarkEnd w:id="2"/>
                    </w:p>
                    <w:p w14:paraId="489EB5B0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89BA5C3" w14:textId="2D8916D2" w:rsidR="00EB41DD" w:rsidRPr="000360C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MINUTES: </w:t>
                      </w:r>
                      <w:r w:rsidR="00CE4DE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February 2</w:t>
                      </w:r>
                      <w:r w:rsidR="00537B1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4</w:t>
                      </w:r>
                      <w:r w:rsidR="00CE4DE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</w:t>
                      </w:r>
                      <w:r w:rsidR="00537B1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5</w:t>
                      </w:r>
                      <w:r w:rsidR="00CE4DE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, </w:t>
                      </w:r>
                      <w:r w:rsidR="00FE197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Ju</w:t>
                      </w:r>
                      <w:r w:rsidR="002C3B5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ly 14</w:t>
                      </w:r>
                      <w:r w:rsidR="004D2D1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</w:p>
                    <w:p w14:paraId="06332686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A27507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6A18A263" w:rsidR="00EB41DD" w:rsidRPr="00A27507" w:rsidRDefault="00CE4DE9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Financial</w:t>
                      </w:r>
                      <w:r w:rsidR="00EB41DD"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B613CA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77777777" w:rsidR="00EB41DD" w:rsidRPr="003008B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</w:p>
                    <w:p w14:paraId="1DDA8085" w14:textId="77777777" w:rsidR="00EB41DD" w:rsidRPr="003008B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AC81B3C" w14:textId="078AF6B9" w:rsidR="006516DD" w:rsidRPr="003008BD" w:rsidRDefault="006516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Request to purchase Village property (Community Development)</w:t>
                      </w:r>
                    </w:p>
                    <w:p w14:paraId="32E045D3" w14:textId="77777777" w:rsidR="001E4B37" w:rsidRPr="003008BD" w:rsidRDefault="001E4B37" w:rsidP="001E4B3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</w:p>
                    <w:p w14:paraId="796F0358" w14:textId="53E33599" w:rsidR="001E4B37" w:rsidRDefault="00074FE4" w:rsidP="001E4B3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bookmarkStart w:id="3" w:name="_Hlk196295268"/>
                      <w:r w:rsidRPr="008842B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Steel Street Request (Planning Committee)</w:t>
                      </w:r>
                    </w:p>
                    <w:p w14:paraId="034FD1A1" w14:textId="43872A82" w:rsidR="00CE4ECD" w:rsidRDefault="00CE4ECD" w:rsidP="001E4B3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Signature Cards</w:t>
                      </w:r>
                    </w:p>
                    <w:p w14:paraId="4F4C6068" w14:textId="6EFE71E8" w:rsidR="00CE4ECD" w:rsidRDefault="00CE4ECD" w:rsidP="001E4B3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CTE Building Water Service Request</w:t>
                      </w:r>
                      <w:r w:rsidR="00847B1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(Infrastructure Committee)</w:t>
                      </w:r>
                    </w:p>
                    <w:p w14:paraId="5F8C01F7" w14:textId="2FB58C2D" w:rsidR="00847B19" w:rsidRPr="008842BA" w:rsidRDefault="00847B19" w:rsidP="001E4B37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Ontonagon Street Right Of Way Request</w:t>
                      </w:r>
                    </w:p>
                    <w:bookmarkEnd w:id="3"/>
                    <w:p w14:paraId="10DB7311" w14:textId="77777777" w:rsidR="00EB41DD" w:rsidRPr="00872D0C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DDA08C0" w14:textId="77777777" w:rsidR="00EB41DD" w:rsidRPr="00872D0C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872D0C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73AA460F" w14:textId="3F9A8DD3" w:rsidR="0063032E" w:rsidRPr="00CC4EEC" w:rsidRDefault="00C14949" w:rsidP="009F7EEF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CC4EEC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GEI</w:t>
                      </w:r>
                      <w:r w:rsidR="00CC4EEC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- </w:t>
                      </w:r>
                      <w:r w:rsidR="00CC4EEC" w:rsidRPr="00CC4EEC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DPW Garage Floor Rep</w:t>
                      </w:r>
                      <w:r w:rsidR="00CC4EEC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lacement Project Bid Award Recommendation</w:t>
                      </w:r>
                    </w:p>
                    <w:p w14:paraId="529464CB" w14:textId="695E0182" w:rsidR="00654210" w:rsidRDefault="0017260B" w:rsidP="00E65BB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Ruotsala</w:t>
                      </w:r>
                      <w:r w:rsidR="0065421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Payment Application 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#</w:t>
                      </w:r>
                      <w:r w:rsidR="00654210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532866A6" w14:textId="5E733164" w:rsidR="00DB0E1B" w:rsidRPr="00B40F6A" w:rsidRDefault="00DB0E1B" w:rsidP="00DB0E1B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40F6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Infrastructure Recommendations</w:t>
                      </w:r>
                      <w:r w:rsidR="00B40F6A" w:rsidRPr="00B40F6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(DDA &amp; Food Truck Rally</w:t>
                      </w:r>
                      <w:r w:rsidR="00B40F6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CEC776" w14:textId="5A4BF73F" w:rsidR="00872D0C" w:rsidRPr="00B40F6A" w:rsidRDefault="00872D0C" w:rsidP="00CE4ECD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1F87C5E" w14:textId="77777777" w:rsidR="00EB41DD" w:rsidRPr="00872D0C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872D0C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 – OTHER COUNCIL BUSINESS</w:t>
                      </w:r>
                    </w:p>
                    <w:p w14:paraId="64C812FD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A8D6307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1534FC8E" w14:textId="77777777" w:rsidR="00F30653" w:rsidRPr="006B40A4" w:rsidRDefault="00F30653" w:rsidP="008B79B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5454A1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Lyle Perry</w:t>
                            </w:r>
                            <w:r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br/>
                            </w:r>
                            <w:r w:rsidR="00E458E1" w:rsidRPr="005454A1">
                              <w:rPr>
                                <w:b w:val="0"/>
                                <w:bCs/>
                                <w:color w:val="0000CC"/>
                                <w:lang w:val="de-DE"/>
                              </w:rPr>
                              <w:t>Mike Rebholz</w:t>
                            </w:r>
                          </w:p>
                          <w:p w14:paraId="1C727E73" w14:textId="38ACEC7C" w:rsidR="009C616B" w:rsidRPr="005454A1" w:rsidRDefault="009C616B" w:rsidP="009C616B">
                            <w:pPr>
                              <w:rPr>
                                <w:color w:val="0000CC"/>
                                <w:lang w:val="de-DE"/>
                              </w:rPr>
                            </w:pPr>
                            <w:r w:rsidRPr="005454A1">
                              <w:rPr>
                                <w:color w:val="0000CC"/>
                                <w:lang w:val="de-DE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5454A1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  <w:lang w:val="de-DE"/>
                        </w:rPr>
                      </w:pP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Lyle Perry</w:t>
                      </w:r>
                      <w:r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br/>
                      </w:r>
                      <w:r w:rsidR="00E458E1" w:rsidRPr="005454A1">
                        <w:rPr>
                          <w:b w:val="0"/>
                          <w:bCs/>
                          <w:color w:val="0000CC"/>
                          <w:lang w:val="de-DE"/>
                        </w:rPr>
                        <w:t>Mike Rebholz</w:t>
                      </w:r>
                    </w:p>
                    <w:p w14:paraId="1C727E73" w14:textId="38ACEC7C" w:rsidR="009C616B" w:rsidRPr="005454A1" w:rsidRDefault="009C616B" w:rsidP="009C616B">
                      <w:pPr>
                        <w:rPr>
                          <w:color w:val="0000CC"/>
                          <w:lang w:val="de-DE"/>
                        </w:rPr>
                      </w:pPr>
                      <w:r w:rsidRPr="005454A1">
                        <w:rPr>
                          <w:color w:val="0000CC"/>
                          <w:lang w:val="de-DE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77777777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</w:t>
                            </w:r>
                            <w:smartTag w:uri="urn:schemas-microsoft-com:office:smarttags" w:element="City">
                              <w:r>
                                <w:rPr>
                                  <w:i/>
                                  <w:color w:val="000080"/>
                                </w:rPr>
                                <w:t>Washington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rPr>
                                  <w:i/>
                                  <w:color w:val="000080"/>
                                </w:rPr>
                                <w:t>DC</w:t>
                              </w:r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 20250-</w:t>
                            </w:r>
                            <w:proofErr w:type="gramStart"/>
                            <w:r>
                              <w:rPr>
                                <w:i/>
                                <w:color w:val="000080"/>
                              </w:rPr>
                              <w:t xml:space="preserve">9410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   </w:t>
                            </w:r>
                            <w:bookmarkStart w:id="4" w:name="_MON_1141140044"/>
                            <w:bookmarkEnd w:id="4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7" o:title=""/>
                                </v:shape>
                                <o:OLEObject Type="Embed" ProgID="Word.Picture.8" ShapeID="_x0000_i1026" DrawAspect="Content" ObjectID="_1814856265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77777777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</w:t>
                      </w:r>
                      <w:smartTag w:uri="urn:schemas-microsoft-com:office:smarttags" w:element="City">
                        <w:r>
                          <w:rPr>
                            <w:i/>
                            <w:color w:val="000080"/>
                          </w:rPr>
                          <w:t>Washington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, </w:t>
                      </w:r>
                      <w:smartTag w:uri="urn:schemas-microsoft-com:office:smarttags" w:element="State">
                        <w:r>
                          <w:rPr>
                            <w:i/>
                            <w:color w:val="000080"/>
                          </w:rPr>
                          <w:t>DC</w:t>
                        </w:r>
                      </w:smartTag>
                      <w:r>
                        <w:rPr>
                          <w:i/>
                          <w:color w:val="000080"/>
                        </w:rPr>
                        <w:t xml:space="preserve">  20250-</w:t>
                      </w:r>
                      <w:proofErr w:type="gramStart"/>
                      <w:r>
                        <w:rPr>
                          <w:i/>
                          <w:color w:val="000080"/>
                        </w:rPr>
                        <w:t xml:space="preserve">9410 </w:t>
                      </w:r>
                      <w:r>
                        <w:t>.</w:t>
                      </w:r>
                      <w:proofErr w:type="gramEnd"/>
                      <w:r>
                        <w:t xml:space="preserve">    </w:t>
                      </w:r>
                      <w:bookmarkStart w:id="5" w:name="_MON_1141140044"/>
                      <w:bookmarkEnd w:id="5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7" o:title=""/>
                          </v:shape>
                          <o:OLEObject Type="Embed" ProgID="Word.Picture.8" ShapeID="_x0000_i1026" DrawAspect="Content" ObjectID="_1814856265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F883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FFA"/>
    <w:rsid w:val="00015E72"/>
    <w:rsid w:val="000168D6"/>
    <w:rsid w:val="000176D7"/>
    <w:rsid w:val="0002059E"/>
    <w:rsid w:val="00021EF1"/>
    <w:rsid w:val="00026FCC"/>
    <w:rsid w:val="00027C38"/>
    <w:rsid w:val="000360CD"/>
    <w:rsid w:val="00043CFB"/>
    <w:rsid w:val="00047A87"/>
    <w:rsid w:val="00060960"/>
    <w:rsid w:val="00062804"/>
    <w:rsid w:val="0006660E"/>
    <w:rsid w:val="00066A70"/>
    <w:rsid w:val="00071646"/>
    <w:rsid w:val="00073B75"/>
    <w:rsid w:val="00074FE4"/>
    <w:rsid w:val="000763FA"/>
    <w:rsid w:val="000823F8"/>
    <w:rsid w:val="00082590"/>
    <w:rsid w:val="0008551F"/>
    <w:rsid w:val="0009077E"/>
    <w:rsid w:val="0009252B"/>
    <w:rsid w:val="00092A85"/>
    <w:rsid w:val="0009426F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2337"/>
    <w:rsid w:val="00102B02"/>
    <w:rsid w:val="001059D6"/>
    <w:rsid w:val="0011021C"/>
    <w:rsid w:val="00117596"/>
    <w:rsid w:val="00126757"/>
    <w:rsid w:val="00132C7A"/>
    <w:rsid w:val="001350EE"/>
    <w:rsid w:val="0014465F"/>
    <w:rsid w:val="00146572"/>
    <w:rsid w:val="0014758E"/>
    <w:rsid w:val="00170D03"/>
    <w:rsid w:val="0017260B"/>
    <w:rsid w:val="00174FD5"/>
    <w:rsid w:val="00181618"/>
    <w:rsid w:val="00186536"/>
    <w:rsid w:val="00186EFD"/>
    <w:rsid w:val="00187A68"/>
    <w:rsid w:val="0019698B"/>
    <w:rsid w:val="001A734E"/>
    <w:rsid w:val="001A7CA4"/>
    <w:rsid w:val="001B33BB"/>
    <w:rsid w:val="001B4E5D"/>
    <w:rsid w:val="001C196F"/>
    <w:rsid w:val="001C4B9D"/>
    <w:rsid w:val="001C6609"/>
    <w:rsid w:val="001D5F17"/>
    <w:rsid w:val="001E4B37"/>
    <w:rsid w:val="001F42E7"/>
    <w:rsid w:val="001F44DC"/>
    <w:rsid w:val="001F4754"/>
    <w:rsid w:val="001F64CE"/>
    <w:rsid w:val="00206D32"/>
    <w:rsid w:val="002072A2"/>
    <w:rsid w:val="00224F97"/>
    <w:rsid w:val="00231F6F"/>
    <w:rsid w:val="00232A39"/>
    <w:rsid w:val="00233B1D"/>
    <w:rsid w:val="00233B54"/>
    <w:rsid w:val="00244E7C"/>
    <w:rsid w:val="00247506"/>
    <w:rsid w:val="00271A2B"/>
    <w:rsid w:val="002754E0"/>
    <w:rsid w:val="00276C2A"/>
    <w:rsid w:val="00277024"/>
    <w:rsid w:val="00287563"/>
    <w:rsid w:val="002A04FA"/>
    <w:rsid w:val="002A7E1E"/>
    <w:rsid w:val="002B038A"/>
    <w:rsid w:val="002B3AC9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3DE6"/>
    <w:rsid w:val="00313F3C"/>
    <w:rsid w:val="003141E7"/>
    <w:rsid w:val="003142C8"/>
    <w:rsid w:val="0032654F"/>
    <w:rsid w:val="003275D1"/>
    <w:rsid w:val="00340654"/>
    <w:rsid w:val="00341C21"/>
    <w:rsid w:val="0034369E"/>
    <w:rsid w:val="00343B9A"/>
    <w:rsid w:val="00345725"/>
    <w:rsid w:val="00350944"/>
    <w:rsid w:val="00350CBA"/>
    <w:rsid w:val="00351441"/>
    <w:rsid w:val="00355E41"/>
    <w:rsid w:val="0035656F"/>
    <w:rsid w:val="0036346B"/>
    <w:rsid w:val="0036463B"/>
    <w:rsid w:val="00371B76"/>
    <w:rsid w:val="00382B9A"/>
    <w:rsid w:val="0038630B"/>
    <w:rsid w:val="00387660"/>
    <w:rsid w:val="00390404"/>
    <w:rsid w:val="003A1366"/>
    <w:rsid w:val="003A3104"/>
    <w:rsid w:val="003B1937"/>
    <w:rsid w:val="003B54A2"/>
    <w:rsid w:val="003D05F5"/>
    <w:rsid w:val="003D22FF"/>
    <w:rsid w:val="003D3644"/>
    <w:rsid w:val="003E10C0"/>
    <w:rsid w:val="003E59B6"/>
    <w:rsid w:val="00403E63"/>
    <w:rsid w:val="00403F60"/>
    <w:rsid w:val="004059D7"/>
    <w:rsid w:val="00407315"/>
    <w:rsid w:val="004127FC"/>
    <w:rsid w:val="00413842"/>
    <w:rsid w:val="004142F9"/>
    <w:rsid w:val="00417680"/>
    <w:rsid w:val="00420CD0"/>
    <w:rsid w:val="00423344"/>
    <w:rsid w:val="004242FC"/>
    <w:rsid w:val="00426E56"/>
    <w:rsid w:val="00442C31"/>
    <w:rsid w:val="00442C5B"/>
    <w:rsid w:val="00444BE3"/>
    <w:rsid w:val="00455A6E"/>
    <w:rsid w:val="00460D35"/>
    <w:rsid w:val="00464BF8"/>
    <w:rsid w:val="004657A9"/>
    <w:rsid w:val="00471214"/>
    <w:rsid w:val="00473E54"/>
    <w:rsid w:val="00487A94"/>
    <w:rsid w:val="004930FF"/>
    <w:rsid w:val="00495043"/>
    <w:rsid w:val="004A1A7B"/>
    <w:rsid w:val="004A6C82"/>
    <w:rsid w:val="004B37BA"/>
    <w:rsid w:val="004C0EE6"/>
    <w:rsid w:val="004C4463"/>
    <w:rsid w:val="004C57CD"/>
    <w:rsid w:val="004D1493"/>
    <w:rsid w:val="004D2D1A"/>
    <w:rsid w:val="004E0D6E"/>
    <w:rsid w:val="004E2819"/>
    <w:rsid w:val="004F2698"/>
    <w:rsid w:val="004F3B6C"/>
    <w:rsid w:val="004F602F"/>
    <w:rsid w:val="004F6305"/>
    <w:rsid w:val="004F730B"/>
    <w:rsid w:val="00503777"/>
    <w:rsid w:val="0051066E"/>
    <w:rsid w:val="005155F8"/>
    <w:rsid w:val="005166F6"/>
    <w:rsid w:val="005169CE"/>
    <w:rsid w:val="00524496"/>
    <w:rsid w:val="005244F9"/>
    <w:rsid w:val="00534A58"/>
    <w:rsid w:val="005352F4"/>
    <w:rsid w:val="00537B14"/>
    <w:rsid w:val="00543272"/>
    <w:rsid w:val="005454A1"/>
    <w:rsid w:val="005455F4"/>
    <w:rsid w:val="005540E4"/>
    <w:rsid w:val="0055458B"/>
    <w:rsid w:val="005639AA"/>
    <w:rsid w:val="005641BC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B3DF5"/>
    <w:rsid w:val="005B5CD3"/>
    <w:rsid w:val="005D1662"/>
    <w:rsid w:val="005D3559"/>
    <w:rsid w:val="005E00B5"/>
    <w:rsid w:val="005F12E1"/>
    <w:rsid w:val="005F3C81"/>
    <w:rsid w:val="005F3CDF"/>
    <w:rsid w:val="005F7C25"/>
    <w:rsid w:val="0060128B"/>
    <w:rsid w:val="00602F4F"/>
    <w:rsid w:val="00603721"/>
    <w:rsid w:val="00616D95"/>
    <w:rsid w:val="00622538"/>
    <w:rsid w:val="0062601B"/>
    <w:rsid w:val="006267FE"/>
    <w:rsid w:val="0063032E"/>
    <w:rsid w:val="00631B6A"/>
    <w:rsid w:val="006326F6"/>
    <w:rsid w:val="006355F5"/>
    <w:rsid w:val="006360F8"/>
    <w:rsid w:val="0063642E"/>
    <w:rsid w:val="00637712"/>
    <w:rsid w:val="0064157B"/>
    <w:rsid w:val="006449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6027"/>
    <w:rsid w:val="0067134E"/>
    <w:rsid w:val="00671F9F"/>
    <w:rsid w:val="00676198"/>
    <w:rsid w:val="006841F3"/>
    <w:rsid w:val="00692638"/>
    <w:rsid w:val="006950FD"/>
    <w:rsid w:val="006A058A"/>
    <w:rsid w:val="006A0993"/>
    <w:rsid w:val="006B40A4"/>
    <w:rsid w:val="006C20B3"/>
    <w:rsid w:val="006C53E2"/>
    <w:rsid w:val="006D13FC"/>
    <w:rsid w:val="006D2BAF"/>
    <w:rsid w:val="006D5B96"/>
    <w:rsid w:val="006D6B08"/>
    <w:rsid w:val="006D71A4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E91"/>
    <w:rsid w:val="0074619B"/>
    <w:rsid w:val="00746F76"/>
    <w:rsid w:val="007473D6"/>
    <w:rsid w:val="007501AD"/>
    <w:rsid w:val="00753127"/>
    <w:rsid w:val="007603AC"/>
    <w:rsid w:val="00765650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D05FD"/>
    <w:rsid w:val="007D57A7"/>
    <w:rsid w:val="007D6DC6"/>
    <w:rsid w:val="007E047F"/>
    <w:rsid w:val="008065E2"/>
    <w:rsid w:val="00810514"/>
    <w:rsid w:val="00817A57"/>
    <w:rsid w:val="00821939"/>
    <w:rsid w:val="00823C2A"/>
    <w:rsid w:val="00823EEA"/>
    <w:rsid w:val="00846750"/>
    <w:rsid w:val="00847B19"/>
    <w:rsid w:val="00856A65"/>
    <w:rsid w:val="008608FD"/>
    <w:rsid w:val="00862717"/>
    <w:rsid w:val="008628DC"/>
    <w:rsid w:val="0087065F"/>
    <w:rsid w:val="0087141D"/>
    <w:rsid w:val="00871454"/>
    <w:rsid w:val="00872D0C"/>
    <w:rsid w:val="008752F6"/>
    <w:rsid w:val="00875950"/>
    <w:rsid w:val="00876DC4"/>
    <w:rsid w:val="00880B4C"/>
    <w:rsid w:val="008842BA"/>
    <w:rsid w:val="008876C8"/>
    <w:rsid w:val="00893C16"/>
    <w:rsid w:val="008B213E"/>
    <w:rsid w:val="008B6C38"/>
    <w:rsid w:val="008B74A8"/>
    <w:rsid w:val="008B79BD"/>
    <w:rsid w:val="008C6989"/>
    <w:rsid w:val="008D7854"/>
    <w:rsid w:val="008D7EBC"/>
    <w:rsid w:val="008E348A"/>
    <w:rsid w:val="008E3787"/>
    <w:rsid w:val="008E3BF6"/>
    <w:rsid w:val="008E45E7"/>
    <w:rsid w:val="008E5B3C"/>
    <w:rsid w:val="008E6AD0"/>
    <w:rsid w:val="008F0C6F"/>
    <w:rsid w:val="00900130"/>
    <w:rsid w:val="00900528"/>
    <w:rsid w:val="00905BA9"/>
    <w:rsid w:val="009101F3"/>
    <w:rsid w:val="009204AF"/>
    <w:rsid w:val="00920AAD"/>
    <w:rsid w:val="00923ED6"/>
    <w:rsid w:val="009267FA"/>
    <w:rsid w:val="00927961"/>
    <w:rsid w:val="009348C0"/>
    <w:rsid w:val="0093649C"/>
    <w:rsid w:val="00940BD6"/>
    <w:rsid w:val="00942BD5"/>
    <w:rsid w:val="00945F87"/>
    <w:rsid w:val="00946ED1"/>
    <w:rsid w:val="009503A1"/>
    <w:rsid w:val="00957CFA"/>
    <w:rsid w:val="00962CCF"/>
    <w:rsid w:val="00963F5C"/>
    <w:rsid w:val="00965607"/>
    <w:rsid w:val="00965C88"/>
    <w:rsid w:val="00967F2B"/>
    <w:rsid w:val="00985882"/>
    <w:rsid w:val="00985BA6"/>
    <w:rsid w:val="00993B5B"/>
    <w:rsid w:val="009A4170"/>
    <w:rsid w:val="009A7005"/>
    <w:rsid w:val="009B26DB"/>
    <w:rsid w:val="009B4436"/>
    <w:rsid w:val="009C1D96"/>
    <w:rsid w:val="009C2484"/>
    <w:rsid w:val="009C616B"/>
    <w:rsid w:val="009D4C5B"/>
    <w:rsid w:val="009E3117"/>
    <w:rsid w:val="009E39A5"/>
    <w:rsid w:val="009E4889"/>
    <w:rsid w:val="009F1AE5"/>
    <w:rsid w:val="009F743B"/>
    <w:rsid w:val="009F7EEF"/>
    <w:rsid w:val="00A01B97"/>
    <w:rsid w:val="00A06F08"/>
    <w:rsid w:val="00A25E6D"/>
    <w:rsid w:val="00A27507"/>
    <w:rsid w:val="00A34F06"/>
    <w:rsid w:val="00A37A43"/>
    <w:rsid w:val="00A41E78"/>
    <w:rsid w:val="00A4543C"/>
    <w:rsid w:val="00A45A9C"/>
    <w:rsid w:val="00A47A2A"/>
    <w:rsid w:val="00A5092A"/>
    <w:rsid w:val="00A51B1A"/>
    <w:rsid w:val="00A5301F"/>
    <w:rsid w:val="00A533B1"/>
    <w:rsid w:val="00A53E66"/>
    <w:rsid w:val="00A62E90"/>
    <w:rsid w:val="00A70E39"/>
    <w:rsid w:val="00A712A8"/>
    <w:rsid w:val="00A7257C"/>
    <w:rsid w:val="00A744F3"/>
    <w:rsid w:val="00A77506"/>
    <w:rsid w:val="00A80929"/>
    <w:rsid w:val="00A831D6"/>
    <w:rsid w:val="00A83C55"/>
    <w:rsid w:val="00A86261"/>
    <w:rsid w:val="00A87BEA"/>
    <w:rsid w:val="00A91C13"/>
    <w:rsid w:val="00A9334D"/>
    <w:rsid w:val="00A94134"/>
    <w:rsid w:val="00A954B2"/>
    <w:rsid w:val="00A972D7"/>
    <w:rsid w:val="00AA0A73"/>
    <w:rsid w:val="00AA5458"/>
    <w:rsid w:val="00AA6C24"/>
    <w:rsid w:val="00AB0394"/>
    <w:rsid w:val="00AB4BFD"/>
    <w:rsid w:val="00AB4CC5"/>
    <w:rsid w:val="00AD0AEA"/>
    <w:rsid w:val="00AD424D"/>
    <w:rsid w:val="00AD4E9B"/>
    <w:rsid w:val="00AD786A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229B"/>
    <w:rsid w:val="00B62A5F"/>
    <w:rsid w:val="00B6360B"/>
    <w:rsid w:val="00B63611"/>
    <w:rsid w:val="00B64796"/>
    <w:rsid w:val="00B72204"/>
    <w:rsid w:val="00B7317F"/>
    <w:rsid w:val="00B84001"/>
    <w:rsid w:val="00B937D3"/>
    <w:rsid w:val="00BA4374"/>
    <w:rsid w:val="00BB0301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38FE"/>
    <w:rsid w:val="00BF3DF6"/>
    <w:rsid w:val="00C02BAF"/>
    <w:rsid w:val="00C03397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4C10"/>
    <w:rsid w:val="00C47105"/>
    <w:rsid w:val="00C652E0"/>
    <w:rsid w:val="00C66408"/>
    <w:rsid w:val="00C6780F"/>
    <w:rsid w:val="00C70425"/>
    <w:rsid w:val="00C75E20"/>
    <w:rsid w:val="00C86320"/>
    <w:rsid w:val="00C9171F"/>
    <w:rsid w:val="00C96309"/>
    <w:rsid w:val="00C97847"/>
    <w:rsid w:val="00CA5EBD"/>
    <w:rsid w:val="00CA66B0"/>
    <w:rsid w:val="00CA6BB3"/>
    <w:rsid w:val="00CB0199"/>
    <w:rsid w:val="00CB09C5"/>
    <w:rsid w:val="00CB0A08"/>
    <w:rsid w:val="00CB0ECC"/>
    <w:rsid w:val="00CB6128"/>
    <w:rsid w:val="00CC0F59"/>
    <w:rsid w:val="00CC1BF4"/>
    <w:rsid w:val="00CC498A"/>
    <w:rsid w:val="00CC4EEC"/>
    <w:rsid w:val="00CE4DE9"/>
    <w:rsid w:val="00CE4ECD"/>
    <w:rsid w:val="00CE671A"/>
    <w:rsid w:val="00CF0D0A"/>
    <w:rsid w:val="00CF2033"/>
    <w:rsid w:val="00CF3288"/>
    <w:rsid w:val="00CF4697"/>
    <w:rsid w:val="00CF4809"/>
    <w:rsid w:val="00D05AC6"/>
    <w:rsid w:val="00D070AE"/>
    <w:rsid w:val="00D10628"/>
    <w:rsid w:val="00D11DDB"/>
    <w:rsid w:val="00D15117"/>
    <w:rsid w:val="00D15979"/>
    <w:rsid w:val="00D15E3F"/>
    <w:rsid w:val="00D211F6"/>
    <w:rsid w:val="00D25404"/>
    <w:rsid w:val="00D27840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71B20"/>
    <w:rsid w:val="00D71D42"/>
    <w:rsid w:val="00D8194A"/>
    <w:rsid w:val="00D84CF9"/>
    <w:rsid w:val="00DB0E1B"/>
    <w:rsid w:val="00DB40C5"/>
    <w:rsid w:val="00DB5DBE"/>
    <w:rsid w:val="00DC1672"/>
    <w:rsid w:val="00DC4535"/>
    <w:rsid w:val="00DE6C61"/>
    <w:rsid w:val="00DF09B1"/>
    <w:rsid w:val="00DF1030"/>
    <w:rsid w:val="00DF36AB"/>
    <w:rsid w:val="00DF45E7"/>
    <w:rsid w:val="00DF4A85"/>
    <w:rsid w:val="00E00B70"/>
    <w:rsid w:val="00E04ABC"/>
    <w:rsid w:val="00E04BCB"/>
    <w:rsid w:val="00E05F8F"/>
    <w:rsid w:val="00E10176"/>
    <w:rsid w:val="00E17593"/>
    <w:rsid w:val="00E20258"/>
    <w:rsid w:val="00E25AE0"/>
    <w:rsid w:val="00E30081"/>
    <w:rsid w:val="00E30B88"/>
    <w:rsid w:val="00E32F26"/>
    <w:rsid w:val="00E35001"/>
    <w:rsid w:val="00E355BD"/>
    <w:rsid w:val="00E40054"/>
    <w:rsid w:val="00E43F62"/>
    <w:rsid w:val="00E458E1"/>
    <w:rsid w:val="00E5414C"/>
    <w:rsid w:val="00E65BB1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B390B"/>
    <w:rsid w:val="00EB41DD"/>
    <w:rsid w:val="00EC123C"/>
    <w:rsid w:val="00EC1822"/>
    <w:rsid w:val="00EC6FF3"/>
    <w:rsid w:val="00ED0BC4"/>
    <w:rsid w:val="00ED2138"/>
    <w:rsid w:val="00ED2F8C"/>
    <w:rsid w:val="00ED3853"/>
    <w:rsid w:val="00ED51E2"/>
    <w:rsid w:val="00ED70F9"/>
    <w:rsid w:val="00ED76FC"/>
    <w:rsid w:val="00EF465B"/>
    <w:rsid w:val="00EF4ED7"/>
    <w:rsid w:val="00EF55C4"/>
    <w:rsid w:val="00F02F11"/>
    <w:rsid w:val="00F11375"/>
    <w:rsid w:val="00F23C33"/>
    <w:rsid w:val="00F2545D"/>
    <w:rsid w:val="00F30653"/>
    <w:rsid w:val="00F4096F"/>
    <w:rsid w:val="00F64266"/>
    <w:rsid w:val="00F72969"/>
    <w:rsid w:val="00F87333"/>
    <w:rsid w:val="00F87949"/>
    <w:rsid w:val="00F9280F"/>
    <w:rsid w:val="00FA1069"/>
    <w:rsid w:val="00FA4CC5"/>
    <w:rsid w:val="00FA719A"/>
    <w:rsid w:val="00FB156F"/>
    <w:rsid w:val="00FB2CAD"/>
    <w:rsid w:val="00FB5B80"/>
    <w:rsid w:val="00FB70FD"/>
    <w:rsid w:val="00FC3243"/>
    <w:rsid w:val="00FC568B"/>
    <w:rsid w:val="00FD1A44"/>
    <w:rsid w:val="00FE197D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18</cp:revision>
  <cp:lastPrinted>2025-07-10T16:05:00Z</cp:lastPrinted>
  <dcterms:created xsi:type="dcterms:W3CDTF">2025-07-23T13:11:00Z</dcterms:created>
  <dcterms:modified xsi:type="dcterms:W3CDTF">2025-07-24T13:58:00Z</dcterms:modified>
</cp:coreProperties>
</file>