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C0D9" w14:textId="77777777" w:rsidR="004949D4" w:rsidRDefault="004949D4" w:rsidP="002E0052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t>VI</w:t>
      </w:r>
      <w:r>
        <w:rPr>
          <w:sz w:val="24"/>
          <w:szCs w:val="24"/>
        </w:rPr>
        <w:t>LLAGE OF MARQUETTE</w:t>
      </w:r>
    </w:p>
    <w:p w14:paraId="3926FDC7" w14:textId="3F8FDBFB" w:rsidR="004949D4" w:rsidRDefault="004949D4" w:rsidP="002E0052">
      <w:pPr>
        <w:jc w:val="center"/>
        <w:rPr>
          <w:sz w:val="24"/>
          <w:szCs w:val="24"/>
        </w:rPr>
      </w:pPr>
      <w:r>
        <w:rPr>
          <w:sz w:val="24"/>
          <w:szCs w:val="24"/>
        </w:rPr>
        <w:t>GREEN LAKE COUNTY, WISCONSIN</w:t>
      </w:r>
    </w:p>
    <w:p w14:paraId="27E296EF" w14:textId="098DE910" w:rsidR="004949D4" w:rsidRDefault="004949D4" w:rsidP="002E00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BOR Meeting Minutes, </w:t>
      </w:r>
      <w:r w:rsidR="0080708A">
        <w:rPr>
          <w:sz w:val="24"/>
          <w:szCs w:val="24"/>
        </w:rPr>
        <w:t>May 11, 2026</w:t>
      </w:r>
      <w:r>
        <w:rPr>
          <w:sz w:val="24"/>
          <w:szCs w:val="24"/>
        </w:rPr>
        <w:t>- Village Hall</w:t>
      </w:r>
    </w:p>
    <w:p w14:paraId="3AC507EC" w14:textId="4BBE3600" w:rsidR="004949D4" w:rsidRDefault="00ED3E26" w:rsidP="004949D4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4949D4">
        <w:rPr>
          <w:sz w:val="24"/>
          <w:szCs w:val="24"/>
        </w:rPr>
        <w:t xml:space="preserve">The Board of Review meeting of the Village Board, for the Village of Marquette, was called to order by </w:t>
      </w:r>
      <w:r w:rsidR="0080708A">
        <w:rPr>
          <w:sz w:val="24"/>
          <w:szCs w:val="24"/>
        </w:rPr>
        <w:t>President Art Cybul</w:t>
      </w:r>
      <w:r w:rsidR="004949D4">
        <w:rPr>
          <w:sz w:val="24"/>
          <w:szCs w:val="24"/>
        </w:rPr>
        <w:t xml:space="preserve"> at </w:t>
      </w:r>
      <w:r w:rsidR="0080708A">
        <w:rPr>
          <w:sz w:val="24"/>
          <w:szCs w:val="24"/>
        </w:rPr>
        <w:t>5</w:t>
      </w:r>
      <w:r w:rsidR="004949D4">
        <w:rPr>
          <w:sz w:val="24"/>
          <w:szCs w:val="24"/>
        </w:rPr>
        <w:t xml:space="preserve">:00 p.m.  </w:t>
      </w:r>
    </w:p>
    <w:p w14:paraId="3BF3DBB3" w14:textId="77777777" w:rsidR="00D658DA" w:rsidRDefault="00ED3E26" w:rsidP="00494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4949D4">
        <w:rPr>
          <w:sz w:val="24"/>
          <w:szCs w:val="24"/>
        </w:rPr>
        <w:t xml:space="preserve">Roll Call: </w:t>
      </w:r>
      <w:r w:rsidR="0089374A">
        <w:rPr>
          <w:sz w:val="24"/>
          <w:szCs w:val="24"/>
        </w:rPr>
        <w:tab/>
      </w:r>
    </w:p>
    <w:p w14:paraId="57911148" w14:textId="3EA9542F" w:rsidR="0089374A" w:rsidRDefault="00D658DA" w:rsidP="00494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  <w:t xml:space="preserve">      President- Art Cybul</w:t>
      </w:r>
      <w:r w:rsidR="004949D4">
        <w:rPr>
          <w:sz w:val="24"/>
          <w:szCs w:val="24"/>
        </w:rPr>
        <w:t xml:space="preserve">     </w:t>
      </w:r>
    </w:p>
    <w:p w14:paraId="744A3A21" w14:textId="21E36494" w:rsidR="004949D4" w:rsidRPr="0024023D" w:rsidRDefault="004949D4" w:rsidP="008937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937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Trustee – Peter Michalos - present</w:t>
      </w:r>
      <w:r w:rsidRPr="0024023D">
        <w:rPr>
          <w:sz w:val="24"/>
          <w:szCs w:val="24"/>
        </w:rPr>
        <w:tab/>
      </w:r>
      <w:r w:rsidRPr="0024023D">
        <w:rPr>
          <w:sz w:val="24"/>
          <w:szCs w:val="24"/>
        </w:rPr>
        <w:tab/>
        <w:t xml:space="preserve">   </w:t>
      </w:r>
      <w:r w:rsidR="0089374A">
        <w:rPr>
          <w:sz w:val="24"/>
          <w:szCs w:val="24"/>
        </w:rPr>
        <w:t xml:space="preserve"> </w:t>
      </w:r>
      <w:r w:rsidRPr="0024023D">
        <w:rPr>
          <w:sz w:val="24"/>
          <w:szCs w:val="24"/>
        </w:rPr>
        <w:t xml:space="preserve">    Treasurer – Paula Gilbertson – </w:t>
      </w:r>
      <w:r w:rsidR="00B85B84">
        <w:rPr>
          <w:sz w:val="24"/>
          <w:szCs w:val="24"/>
        </w:rPr>
        <w:t>absent</w:t>
      </w:r>
    </w:p>
    <w:p w14:paraId="7008721C" w14:textId="6B1436D9" w:rsidR="004949D4" w:rsidRDefault="004949D4" w:rsidP="00494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8937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Trustee    </w:t>
      </w:r>
      <w:r w:rsidR="00F90ACB">
        <w:rPr>
          <w:sz w:val="24"/>
          <w:szCs w:val="24"/>
        </w:rPr>
        <w:t>Tony Deiss</w:t>
      </w:r>
      <w:r>
        <w:rPr>
          <w:sz w:val="24"/>
          <w:szCs w:val="24"/>
        </w:rPr>
        <w:t xml:space="preserve"> - present    </w:t>
      </w:r>
      <w:r w:rsidR="0089374A">
        <w:rPr>
          <w:sz w:val="24"/>
          <w:szCs w:val="24"/>
        </w:rPr>
        <w:tab/>
      </w:r>
      <w:r w:rsidR="0089374A">
        <w:rPr>
          <w:sz w:val="24"/>
          <w:szCs w:val="24"/>
        </w:rPr>
        <w:tab/>
        <w:t xml:space="preserve">        Clerk- Sue Geraldi- present</w:t>
      </w:r>
    </w:p>
    <w:p w14:paraId="2B5DC1B5" w14:textId="05F6D3C8" w:rsidR="004949D4" w:rsidRDefault="004949D4" w:rsidP="008937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sz w:val="24"/>
          <w:szCs w:val="24"/>
        </w:rPr>
      </w:pPr>
      <w:r>
        <w:rPr>
          <w:sz w:val="24"/>
          <w:szCs w:val="24"/>
        </w:rPr>
        <w:t>There w</w:t>
      </w:r>
      <w:r w:rsidR="005277CA">
        <w:rPr>
          <w:sz w:val="24"/>
          <w:szCs w:val="24"/>
        </w:rPr>
        <w:t>ere</w:t>
      </w:r>
      <w:r>
        <w:rPr>
          <w:sz w:val="24"/>
          <w:szCs w:val="24"/>
        </w:rPr>
        <w:t xml:space="preserve"> </w:t>
      </w:r>
      <w:r w:rsidR="0080708A">
        <w:rPr>
          <w:sz w:val="24"/>
          <w:szCs w:val="24"/>
        </w:rPr>
        <w:t>0</w:t>
      </w:r>
      <w:r>
        <w:rPr>
          <w:sz w:val="24"/>
          <w:szCs w:val="24"/>
        </w:rPr>
        <w:t xml:space="preserve"> citizen in attendance and </w:t>
      </w:r>
      <w:r w:rsidR="0089374A">
        <w:rPr>
          <w:sz w:val="24"/>
          <w:szCs w:val="24"/>
        </w:rPr>
        <w:t>Brian Frank</w:t>
      </w:r>
      <w:r>
        <w:rPr>
          <w:sz w:val="24"/>
          <w:szCs w:val="24"/>
        </w:rPr>
        <w:t xml:space="preserve"> the A</w:t>
      </w:r>
      <w:r w:rsidR="00276BBD">
        <w:rPr>
          <w:sz w:val="24"/>
          <w:szCs w:val="24"/>
        </w:rPr>
        <w:t>sse</w:t>
      </w:r>
      <w:r>
        <w:rPr>
          <w:sz w:val="24"/>
          <w:szCs w:val="24"/>
        </w:rPr>
        <w:t xml:space="preserve">ssor. </w:t>
      </w:r>
    </w:p>
    <w:p w14:paraId="534E26EA" w14:textId="069EE890" w:rsidR="00ED3E26" w:rsidRDefault="0080708A" w:rsidP="00ED3E2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D3E26">
        <w:rPr>
          <w:sz w:val="24"/>
          <w:szCs w:val="24"/>
        </w:rPr>
        <w:t>.  Confirmation of appropriate Board of Review and Open Meeting notices:  Agenda notice was posted in four public places - Village Hall door, kiosks at the Post Office and Truck Garage, Post Office, also posted on the Village Website.</w:t>
      </w:r>
    </w:p>
    <w:p w14:paraId="3AD3C543" w14:textId="2A0400BF" w:rsidR="00ED3E26" w:rsidRDefault="0080708A" w:rsidP="00ED3E2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ED3E26">
        <w:rPr>
          <w:sz w:val="24"/>
          <w:szCs w:val="24"/>
        </w:rPr>
        <w:t xml:space="preserve">.  </w:t>
      </w:r>
      <w:r w:rsidR="00B85B84">
        <w:rPr>
          <w:sz w:val="24"/>
          <w:szCs w:val="24"/>
        </w:rPr>
        <w:t xml:space="preserve"> Elected Chair Person- </w:t>
      </w:r>
      <w:r>
        <w:rPr>
          <w:sz w:val="24"/>
          <w:szCs w:val="24"/>
        </w:rPr>
        <w:t>Art Cybul. Peter Michalo nominated Art Cybul and Tony Deiss seconded. Motion passed (2-yes nays0</w:t>
      </w:r>
    </w:p>
    <w:p w14:paraId="68158AF3" w14:textId="0DF66926" w:rsidR="00B85B84" w:rsidRDefault="0080708A" w:rsidP="00ED3E26">
      <w:pPr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EF7F77" w:rsidRPr="00B85B84">
        <w:rPr>
          <w:sz w:val="24"/>
          <w:szCs w:val="24"/>
        </w:rPr>
        <w:t xml:space="preserve">.  Select a Vice-Chairperson for Board of Review:  </w:t>
      </w:r>
      <w:r w:rsidR="00B85B84">
        <w:rPr>
          <w:sz w:val="24"/>
          <w:szCs w:val="24"/>
        </w:rPr>
        <w:t>Peter Michalos nominate</w:t>
      </w:r>
      <w:r>
        <w:rPr>
          <w:sz w:val="24"/>
          <w:szCs w:val="24"/>
        </w:rPr>
        <w:t>d Tony Deiss</w:t>
      </w:r>
      <w:r w:rsidR="00B85B84">
        <w:rPr>
          <w:sz w:val="24"/>
          <w:szCs w:val="24"/>
        </w:rPr>
        <w:t xml:space="preserve"> </w:t>
      </w:r>
      <w:r w:rsidR="00EF7F77" w:rsidRPr="00041C21">
        <w:rPr>
          <w:sz w:val="24"/>
          <w:szCs w:val="24"/>
          <w:u w:val="single"/>
        </w:rPr>
        <w:t xml:space="preserve"> </w:t>
      </w:r>
    </w:p>
    <w:p w14:paraId="05874885" w14:textId="458C395D" w:rsidR="00EF7F77" w:rsidRPr="00B85B84" w:rsidRDefault="0080708A" w:rsidP="00ED3E26">
      <w:pPr>
        <w:rPr>
          <w:sz w:val="24"/>
          <w:szCs w:val="24"/>
        </w:rPr>
      </w:pPr>
      <w:r>
        <w:rPr>
          <w:sz w:val="24"/>
          <w:szCs w:val="24"/>
        </w:rPr>
        <w:t>Cybul/</w:t>
      </w:r>
      <w:r w:rsidR="00B85B84" w:rsidRPr="005069C2">
        <w:rPr>
          <w:sz w:val="24"/>
          <w:szCs w:val="24"/>
        </w:rPr>
        <w:t>/Michalos</w:t>
      </w:r>
      <w:r w:rsidR="00B85B84">
        <w:rPr>
          <w:sz w:val="24"/>
          <w:szCs w:val="24"/>
          <w:u w:val="single"/>
        </w:rPr>
        <w:t xml:space="preserve"> </w:t>
      </w:r>
      <w:r w:rsidR="005069C2">
        <w:rPr>
          <w:sz w:val="24"/>
          <w:szCs w:val="24"/>
          <w:u w:val="single"/>
        </w:rPr>
        <w:t xml:space="preserve"> </w:t>
      </w:r>
      <w:r w:rsidR="00EF7F77" w:rsidRPr="00B85B84">
        <w:rPr>
          <w:sz w:val="24"/>
          <w:szCs w:val="24"/>
        </w:rPr>
        <w:t xml:space="preserve"> Motion passed (2-yes </w:t>
      </w:r>
      <w:r w:rsidR="00517D68" w:rsidRPr="00B85B84">
        <w:rPr>
          <w:sz w:val="24"/>
          <w:szCs w:val="24"/>
        </w:rPr>
        <w:t>0-Nays</w:t>
      </w:r>
      <w:r w:rsidR="00EF7F77" w:rsidRPr="00B85B84">
        <w:rPr>
          <w:sz w:val="24"/>
          <w:szCs w:val="24"/>
        </w:rPr>
        <w:t>).</w:t>
      </w:r>
    </w:p>
    <w:p w14:paraId="3BD5BFB6" w14:textId="64E43C46" w:rsidR="00EF7F77" w:rsidRDefault="0080708A" w:rsidP="00ED3E2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EF7F77">
        <w:rPr>
          <w:sz w:val="24"/>
          <w:szCs w:val="24"/>
        </w:rPr>
        <w:t xml:space="preserve">.  Verify that a member has met the mandatory training requirements:  Everyone is up to date </w:t>
      </w:r>
    </w:p>
    <w:p w14:paraId="1242665A" w14:textId="68FFF170" w:rsidR="004949D4" w:rsidRDefault="0080708A" w:rsidP="00EF7F7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EF7F77">
        <w:rPr>
          <w:sz w:val="24"/>
          <w:szCs w:val="24"/>
        </w:rPr>
        <w:t>.  Verify that the Village has an ordinance for the confidentiality of income and expense information provided to the assessor under state law (sec.70.47(7) (</w:t>
      </w:r>
      <w:r w:rsidR="00F3486E">
        <w:rPr>
          <w:sz w:val="24"/>
          <w:szCs w:val="24"/>
        </w:rPr>
        <w:t>a</w:t>
      </w:r>
      <w:r w:rsidR="00EF7F77">
        <w:rPr>
          <w:sz w:val="24"/>
          <w:szCs w:val="24"/>
        </w:rPr>
        <w:t>).:  Yes, the Village has Ordinance No. 42 for the confidentiality of income and expense information provided to the assessor.</w:t>
      </w:r>
    </w:p>
    <w:p w14:paraId="45CA021A" w14:textId="5F48BCD9" w:rsidR="00EF7F77" w:rsidRDefault="0080708A" w:rsidP="00EF7F7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F7F77">
        <w:rPr>
          <w:sz w:val="24"/>
          <w:szCs w:val="24"/>
        </w:rPr>
        <w:t xml:space="preserve">.  </w:t>
      </w:r>
      <w:r w:rsidR="00834625">
        <w:rPr>
          <w:sz w:val="24"/>
          <w:szCs w:val="24"/>
        </w:rPr>
        <w:t xml:space="preserve">Review of new laws: </w:t>
      </w:r>
      <w:r>
        <w:rPr>
          <w:sz w:val="24"/>
          <w:szCs w:val="24"/>
        </w:rPr>
        <w:t>Act#151 campgrounds may become exempt</w:t>
      </w:r>
    </w:p>
    <w:p w14:paraId="7045EB59" w14:textId="424DF040" w:rsidR="00834625" w:rsidRDefault="0080708A" w:rsidP="00EF7F7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</w:t>
      </w:r>
      <w:r w:rsidR="00834625">
        <w:rPr>
          <w:sz w:val="24"/>
          <w:szCs w:val="24"/>
        </w:rPr>
        <w:t xml:space="preserve">  Adoption</w:t>
      </w:r>
      <w:proofErr w:type="gramEnd"/>
      <w:r w:rsidR="00834625">
        <w:rPr>
          <w:sz w:val="24"/>
          <w:szCs w:val="24"/>
        </w:rPr>
        <w:t xml:space="preserve"> of policy regarding the procedure for </w:t>
      </w:r>
      <w:r w:rsidR="00AC0772">
        <w:rPr>
          <w:sz w:val="24"/>
          <w:szCs w:val="24"/>
        </w:rPr>
        <w:t>s</w:t>
      </w:r>
      <w:r w:rsidR="00834625">
        <w:rPr>
          <w:sz w:val="24"/>
          <w:szCs w:val="24"/>
        </w:rPr>
        <w:t>worn telephone testimony and sworn written testimony</w:t>
      </w:r>
      <w:proofErr w:type="gramStart"/>
      <w:r w:rsidR="00834625">
        <w:rPr>
          <w:sz w:val="24"/>
          <w:szCs w:val="24"/>
        </w:rPr>
        <w:t xml:space="preserve">:  </w:t>
      </w:r>
      <w:r w:rsidR="0089374A">
        <w:rPr>
          <w:sz w:val="24"/>
          <w:szCs w:val="24"/>
        </w:rPr>
        <w:t>July</w:t>
      </w:r>
      <w:proofErr w:type="gramEnd"/>
      <w:r w:rsidR="0089374A">
        <w:rPr>
          <w:sz w:val="24"/>
          <w:szCs w:val="24"/>
        </w:rPr>
        <w:t xml:space="preserve"> 20, </w:t>
      </w:r>
      <w:proofErr w:type="gramStart"/>
      <w:r w:rsidR="0089374A">
        <w:rPr>
          <w:sz w:val="24"/>
          <w:szCs w:val="24"/>
        </w:rPr>
        <w:t>2020</w:t>
      </w:r>
      <w:proofErr w:type="gramEnd"/>
      <w:r>
        <w:rPr>
          <w:sz w:val="24"/>
          <w:szCs w:val="24"/>
        </w:rPr>
        <w:t xml:space="preserve"> and May 11, 2026</w:t>
      </w:r>
    </w:p>
    <w:p w14:paraId="3882E5C2" w14:textId="28B45278" w:rsidR="00834625" w:rsidRDefault="0080708A" w:rsidP="00EF7F7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34625">
        <w:rPr>
          <w:sz w:val="24"/>
          <w:szCs w:val="24"/>
        </w:rPr>
        <w:t xml:space="preserve">.  Adoption of policy regarding the procedure for waiver of Board of Review hearing requests:  Yes- Adopted from </w:t>
      </w:r>
      <w:r w:rsidR="00F90ACB">
        <w:rPr>
          <w:sz w:val="24"/>
          <w:szCs w:val="24"/>
        </w:rPr>
        <w:t>two</w:t>
      </w:r>
      <w:r w:rsidR="00834625">
        <w:rPr>
          <w:sz w:val="24"/>
          <w:szCs w:val="24"/>
        </w:rPr>
        <w:t xml:space="preserve"> years (7-29-2020)</w:t>
      </w:r>
      <w:r w:rsidR="00AC0772">
        <w:rPr>
          <w:sz w:val="24"/>
          <w:szCs w:val="24"/>
        </w:rPr>
        <w:t xml:space="preserve"> </w:t>
      </w:r>
    </w:p>
    <w:p w14:paraId="508DBDD6" w14:textId="4D46B469" w:rsidR="001214BA" w:rsidRDefault="001214BA" w:rsidP="00EF7F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708A">
        <w:rPr>
          <w:sz w:val="24"/>
          <w:szCs w:val="24"/>
        </w:rPr>
        <w:t>0</w:t>
      </w:r>
      <w:r>
        <w:rPr>
          <w:sz w:val="24"/>
          <w:szCs w:val="24"/>
        </w:rPr>
        <w:t xml:space="preserve">.  Filing and summary of Annual Assessment Report by Assessor’s Office:  No longer required </w:t>
      </w:r>
    </w:p>
    <w:p w14:paraId="7B146E22" w14:textId="5D2E54D2" w:rsidR="001214BA" w:rsidRDefault="001214BA" w:rsidP="00EF7F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708A">
        <w:rPr>
          <w:sz w:val="24"/>
          <w:szCs w:val="24"/>
        </w:rPr>
        <w:t>1</w:t>
      </w:r>
      <w:r>
        <w:rPr>
          <w:sz w:val="24"/>
          <w:szCs w:val="24"/>
        </w:rPr>
        <w:t xml:space="preserve">.  Receipt of the Assessment Roll by clerk from the Assessor:  </w:t>
      </w:r>
      <w:r w:rsidR="0089374A">
        <w:rPr>
          <w:sz w:val="24"/>
          <w:szCs w:val="24"/>
        </w:rPr>
        <w:t xml:space="preserve">Sue </w:t>
      </w:r>
      <w:r w:rsidR="00B85B84">
        <w:rPr>
          <w:sz w:val="24"/>
          <w:szCs w:val="24"/>
        </w:rPr>
        <w:t xml:space="preserve">Geraldi </w:t>
      </w:r>
      <w:r>
        <w:rPr>
          <w:sz w:val="24"/>
          <w:szCs w:val="24"/>
        </w:rPr>
        <w:t xml:space="preserve">received the receipt of the </w:t>
      </w:r>
      <w:r w:rsidR="0089374A">
        <w:rPr>
          <w:sz w:val="24"/>
          <w:szCs w:val="24"/>
        </w:rPr>
        <w:t xml:space="preserve">Final </w:t>
      </w:r>
      <w:r>
        <w:rPr>
          <w:sz w:val="24"/>
          <w:szCs w:val="24"/>
        </w:rPr>
        <w:t>Assessment Roll.</w:t>
      </w:r>
      <w:r w:rsidR="001B1429">
        <w:rPr>
          <w:sz w:val="24"/>
          <w:szCs w:val="24"/>
        </w:rPr>
        <w:t xml:space="preserve">  </w:t>
      </w:r>
    </w:p>
    <w:p w14:paraId="359DF2EA" w14:textId="0E974BD4" w:rsidR="001214BA" w:rsidRDefault="001214BA" w:rsidP="00EF7F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708A">
        <w:rPr>
          <w:sz w:val="24"/>
          <w:szCs w:val="24"/>
        </w:rPr>
        <w:t>2</w:t>
      </w:r>
      <w:r>
        <w:rPr>
          <w:sz w:val="24"/>
          <w:szCs w:val="24"/>
        </w:rPr>
        <w:t>.  Receive the Assessment</w:t>
      </w:r>
      <w:r w:rsidR="001B1429">
        <w:rPr>
          <w:sz w:val="24"/>
          <w:szCs w:val="24"/>
        </w:rPr>
        <w:t xml:space="preserve"> Roll and sworn statements from the clerk:</w:t>
      </w:r>
      <w:r w:rsidR="0080708A">
        <w:rPr>
          <w:sz w:val="24"/>
          <w:szCs w:val="24"/>
        </w:rPr>
        <w:t xml:space="preserve"> yes</w:t>
      </w:r>
    </w:p>
    <w:p w14:paraId="0EA93E54" w14:textId="33A604F9" w:rsidR="001B1429" w:rsidRPr="00D07991" w:rsidRDefault="001B1429" w:rsidP="00EF7F77">
      <w:pPr>
        <w:rPr>
          <w:sz w:val="24"/>
          <w:szCs w:val="24"/>
        </w:rPr>
      </w:pPr>
      <w:r w:rsidRPr="00D07991">
        <w:rPr>
          <w:sz w:val="24"/>
          <w:szCs w:val="24"/>
        </w:rPr>
        <w:t>1</w:t>
      </w:r>
      <w:r w:rsidR="0080708A">
        <w:rPr>
          <w:sz w:val="24"/>
          <w:szCs w:val="24"/>
        </w:rPr>
        <w:t>3</w:t>
      </w:r>
      <w:r w:rsidRPr="00D07991">
        <w:rPr>
          <w:sz w:val="24"/>
          <w:szCs w:val="24"/>
        </w:rPr>
        <w:t xml:space="preserve">.  Review the Assessment Roll and Perform Statutory Duties:  The Village Board reviewed the Assessment Roll.  </w:t>
      </w:r>
    </w:p>
    <w:p w14:paraId="68D9FD31" w14:textId="20B84391" w:rsidR="001B1429" w:rsidRDefault="001B1429" w:rsidP="00EF7F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55DA2">
        <w:rPr>
          <w:sz w:val="24"/>
          <w:szCs w:val="24"/>
        </w:rPr>
        <w:t>4</w:t>
      </w:r>
      <w:r>
        <w:rPr>
          <w:sz w:val="24"/>
          <w:szCs w:val="24"/>
        </w:rPr>
        <w:t>.  Discussion/Action-Certify all corrections of error under state law (sec. 70.43, Wis. Stats.):  There were no corrections of error.</w:t>
      </w:r>
    </w:p>
    <w:p w14:paraId="028AB834" w14:textId="4CA15D18" w:rsidR="001B1429" w:rsidRDefault="001B1429" w:rsidP="00EF7F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55DA2">
        <w:rPr>
          <w:sz w:val="24"/>
          <w:szCs w:val="24"/>
        </w:rPr>
        <w:t>5</w:t>
      </w:r>
      <w:r>
        <w:rPr>
          <w:sz w:val="24"/>
          <w:szCs w:val="24"/>
        </w:rPr>
        <w:t>.  Discussion/Action – Verify with the Assessor that open book changes are included in the Assessment Roll:  There</w:t>
      </w:r>
      <w:r w:rsidR="0089374A">
        <w:rPr>
          <w:sz w:val="24"/>
          <w:szCs w:val="24"/>
        </w:rPr>
        <w:t xml:space="preserve"> were none.</w:t>
      </w:r>
    </w:p>
    <w:p w14:paraId="55F81B90" w14:textId="68CD8891" w:rsidR="001B1429" w:rsidRDefault="001B1429" w:rsidP="00EF7F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55DA2">
        <w:rPr>
          <w:sz w:val="24"/>
          <w:szCs w:val="24"/>
        </w:rPr>
        <w:t>6</w:t>
      </w:r>
      <w:r>
        <w:rPr>
          <w:sz w:val="24"/>
          <w:szCs w:val="24"/>
        </w:rPr>
        <w:t xml:space="preserve">.  Allow taxpayers to examine Assessment data: </w:t>
      </w:r>
      <w:r w:rsidR="00B55DA2">
        <w:rPr>
          <w:sz w:val="24"/>
          <w:szCs w:val="24"/>
        </w:rPr>
        <w:t>none</w:t>
      </w:r>
    </w:p>
    <w:p w14:paraId="5C393A6C" w14:textId="66F61D97" w:rsidR="00DE581E" w:rsidRDefault="00DE581E" w:rsidP="00EF7F77">
      <w:pPr>
        <w:rPr>
          <w:sz w:val="24"/>
          <w:szCs w:val="24"/>
        </w:rPr>
      </w:pPr>
      <w:r>
        <w:rPr>
          <w:sz w:val="24"/>
          <w:szCs w:val="24"/>
        </w:rPr>
        <w:t>18.  During the first two hours, consideration of:</w:t>
      </w:r>
    </w:p>
    <w:p w14:paraId="0ADA2A96" w14:textId="5EC35F2A" w:rsidR="00DE581E" w:rsidRDefault="00DE581E" w:rsidP="00DE581E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a.  Waivers of the required 48-hour notice of intent to file an objection when there       is good cause – </w:t>
      </w:r>
      <w:r w:rsidR="00F3486E">
        <w:rPr>
          <w:sz w:val="24"/>
          <w:szCs w:val="24"/>
        </w:rPr>
        <w:t>One was submitted and denied due to lack of good cause.</w:t>
      </w:r>
    </w:p>
    <w:p w14:paraId="729095C9" w14:textId="63B6CC76" w:rsidR="00DE581E" w:rsidRDefault="00DE581E" w:rsidP="00DE581E">
      <w:pPr>
        <w:ind w:left="1440"/>
        <w:rPr>
          <w:sz w:val="24"/>
          <w:szCs w:val="24"/>
        </w:rPr>
      </w:pPr>
      <w:r>
        <w:rPr>
          <w:sz w:val="24"/>
          <w:szCs w:val="24"/>
        </w:rPr>
        <w:t>b.  Requests for wa</w:t>
      </w:r>
      <w:r w:rsidR="00147321">
        <w:rPr>
          <w:sz w:val="24"/>
          <w:szCs w:val="24"/>
        </w:rPr>
        <w:t>i</w:t>
      </w:r>
      <w:r>
        <w:rPr>
          <w:sz w:val="24"/>
          <w:szCs w:val="24"/>
        </w:rPr>
        <w:t>ver of the BOR hearing allowing the property owner an appeal directly to circuit court – None</w:t>
      </w:r>
    </w:p>
    <w:p w14:paraId="2DD08327" w14:textId="252CF294" w:rsidR="00DE581E" w:rsidRDefault="00DE581E" w:rsidP="00DE581E">
      <w:pPr>
        <w:ind w:left="1440"/>
        <w:rPr>
          <w:sz w:val="24"/>
          <w:szCs w:val="24"/>
        </w:rPr>
      </w:pPr>
      <w:r>
        <w:rPr>
          <w:sz w:val="24"/>
          <w:szCs w:val="24"/>
        </w:rPr>
        <w:t>c.  Requests to testify by telephone or submit sworn written statement – None</w:t>
      </w:r>
    </w:p>
    <w:p w14:paraId="266E749E" w14:textId="483F23B2" w:rsidR="00DE581E" w:rsidRDefault="00DE581E" w:rsidP="00DE581E">
      <w:pPr>
        <w:ind w:left="1440"/>
        <w:rPr>
          <w:sz w:val="24"/>
          <w:szCs w:val="24"/>
        </w:rPr>
      </w:pPr>
      <w:r>
        <w:rPr>
          <w:sz w:val="24"/>
          <w:szCs w:val="24"/>
        </w:rPr>
        <w:t>d.  Subpoena requests, and – None</w:t>
      </w:r>
    </w:p>
    <w:p w14:paraId="1C5E93B8" w14:textId="18E9C451" w:rsidR="00DE581E" w:rsidRDefault="00DE581E" w:rsidP="00DE581E">
      <w:pPr>
        <w:ind w:left="1440"/>
        <w:rPr>
          <w:sz w:val="24"/>
          <w:szCs w:val="24"/>
        </w:rPr>
      </w:pPr>
      <w:r>
        <w:rPr>
          <w:sz w:val="24"/>
          <w:szCs w:val="24"/>
        </w:rPr>
        <w:t>e.  Act on any other legally/required Board of Review matters – None</w:t>
      </w:r>
    </w:p>
    <w:p w14:paraId="5B1D07C1" w14:textId="0B988CA5" w:rsidR="00DE581E" w:rsidRDefault="00DE581E" w:rsidP="00DE581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  Review Notices of Intent to File Objection: </w:t>
      </w:r>
      <w:r w:rsidR="00B55DA2">
        <w:rPr>
          <w:sz w:val="24"/>
          <w:szCs w:val="24"/>
        </w:rPr>
        <w:t>None</w:t>
      </w:r>
    </w:p>
    <w:p w14:paraId="6DD5B19A" w14:textId="06870591" w:rsidR="00DE581E" w:rsidRDefault="00DE581E" w:rsidP="00DE581E">
      <w:pPr>
        <w:rPr>
          <w:sz w:val="24"/>
          <w:szCs w:val="24"/>
        </w:rPr>
      </w:pPr>
      <w:r>
        <w:rPr>
          <w:sz w:val="24"/>
          <w:szCs w:val="24"/>
        </w:rPr>
        <w:t>20.  Proceed to hear objections, if an and if proper notice/waivers given unless scheduled for another date:  None</w:t>
      </w:r>
    </w:p>
    <w:p w14:paraId="04ED3E1B" w14:textId="293221E4" w:rsidR="00DE581E" w:rsidRDefault="00DE581E" w:rsidP="00DE581E">
      <w:pPr>
        <w:rPr>
          <w:sz w:val="24"/>
          <w:szCs w:val="24"/>
        </w:rPr>
      </w:pPr>
      <w:r>
        <w:rPr>
          <w:sz w:val="24"/>
          <w:szCs w:val="24"/>
        </w:rPr>
        <w:t>21.  Consider/Act on scheduling additional Board of Review Date(s):  None</w:t>
      </w:r>
    </w:p>
    <w:p w14:paraId="034AFD7A" w14:textId="1EC73974" w:rsidR="00DE581E" w:rsidRDefault="00DE581E" w:rsidP="00DE581E">
      <w:pPr>
        <w:rPr>
          <w:sz w:val="24"/>
          <w:szCs w:val="24"/>
        </w:rPr>
      </w:pPr>
      <w:r>
        <w:rPr>
          <w:sz w:val="24"/>
          <w:szCs w:val="24"/>
        </w:rPr>
        <w:t xml:space="preserve">22.  </w:t>
      </w:r>
      <w:r w:rsidR="00147321">
        <w:rPr>
          <w:sz w:val="24"/>
          <w:szCs w:val="24"/>
        </w:rPr>
        <w:t xml:space="preserve">Motion for Final </w:t>
      </w:r>
      <w:r w:rsidR="00B55DA2">
        <w:rPr>
          <w:sz w:val="24"/>
          <w:szCs w:val="24"/>
        </w:rPr>
        <w:t xml:space="preserve">BOR </w:t>
      </w:r>
      <w:r w:rsidR="00147321">
        <w:rPr>
          <w:sz w:val="24"/>
          <w:szCs w:val="24"/>
        </w:rPr>
        <w:t xml:space="preserve">Adjournment at </w:t>
      </w:r>
      <w:r w:rsidR="00B55DA2">
        <w:rPr>
          <w:sz w:val="24"/>
          <w:szCs w:val="24"/>
        </w:rPr>
        <w:t>7:00</w:t>
      </w:r>
      <w:r w:rsidR="00147321">
        <w:rPr>
          <w:sz w:val="24"/>
          <w:szCs w:val="24"/>
        </w:rPr>
        <w:t xml:space="preserve"> p.m.  </w:t>
      </w:r>
      <w:r w:rsidR="005069C2">
        <w:rPr>
          <w:sz w:val="24"/>
          <w:szCs w:val="24"/>
        </w:rPr>
        <w:t>Michalos</w:t>
      </w:r>
      <w:r w:rsidR="00B55DA2">
        <w:rPr>
          <w:sz w:val="24"/>
          <w:szCs w:val="24"/>
        </w:rPr>
        <w:t>/Deiss</w:t>
      </w:r>
      <w:r w:rsidR="00147321">
        <w:rPr>
          <w:sz w:val="24"/>
          <w:szCs w:val="24"/>
        </w:rPr>
        <w:t>.  Motion passed.  (Unanimous).</w:t>
      </w:r>
    </w:p>
    <w:p w14:paraId="0185E150" w14:textId="1262DC0A" w:rsidR="00B9422C" w:rsidRDefault="00B9422C" w:rsidP="00DE581E">
      <w:pPr>
        <w:rPr>
          <w:sz w:val="24"/>
          <w:szCs w:val="24"/>
        </w:rPr>
      </w:pPr>
    </w:p>
    <w:p w14:paraId="0020EA67" w14:textId="1EC52E97" w:rsidR="001B1429" w:rsidRDefault="001B1429" w:rsidP="00EF7F77">
      <w:pPr>
        <w:rPr>
          <w:sz w:val="24"/>
          <w:szCs w:val="24"/>
        </w:rPr>
      </w:pPr>
    </w:p>
    <w:p w14:paraId="25DA53E6" w14:textId="513363D8" w:rsidR="001B1429" w:rsidRDefault="001B1429" w:rsidP="00EF7F77">
      <w:pPr>
        <w:rPr>
          <w:sz w:val="24"/>
          <w:szCs w:val="24"/>
        </w:rPr>
      </w:pPr>
    </w:p>
    <w:p w14:paraId="5B0FCDBF" w14:textId="7269A366" w:rsidR="004949D4" w:rsidRDefault="004949D4" w:rsidP="004949D4">
      <w:pPr>
        <w:pStyle w:val="NoSpacing"/>
      </w:pPr>
    </w:p>
    <w:sectPr w:rsidR="00494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26"/>
    <w:rsid w:val="00007576"/>
    <w:rsid w:val="00041C21"/>
    <w:rsid w:val="000511BC"/>
    <w:rsid w:val="0010594A"/>
    <w:rsid w:val="001214BA"/>
    <w:rsid w:val="00147321"/>
    <w:rsid w:val="00155DBF"/>
    <w:rsid w:val="001B1429"/>
    <w:rsid w:val="001E48E6"/>
    <w:rsid w:val="001F6AC6"/>
    <w:rsid w:val="002163AC"/>
    <w:rsid w:val="002378AB"/>
    <w:rsid w:val="002742E2"/>
    <w:rsid w:val="00276BBD"/>
    <w:rsid w:val="002E0052"/>
    <w:rsid w:val="002F6931"/>
    <w:rsid w:val="00317A3E"/>
    <w:rsid w:val="00453DCE"/>
    <w:rsid w:val="004873A6"/>
    <w:rsid w:val="004949D4"/>
    <w:rsid w:val="005069C2"/>
    <w:rsid w:val="00517D68"/>
    <w:rsid w:val="005277CA"/>
    <w:rsid w:val="0068140C"/>
    <w:rsid w:val="00711CDD"/>
    <w:rsid w:val="007F5C7C"/>
    <w:rsid w:val="0080708A"/>
    <w:rsid w:val="00834625"/>
    <w:rsid w:val="00885016"/>
    <w:rsid w:val="0089374A"/>
    <w:rsid w:val="00990237"/>
    <w:rsid w:val="009A6F78"/>
    <w:rsid w:val="00A40BC3"/>
    <w:rsid w:val="00A86C77"/>
    <w:rsid w:val="00AC0772"/>
    <w:rsid w:val="00B55DA2"/>
    <w:rsid w:val="00B642D1"/>
    <w:rsid w:val="00B85B84"/>
    <w:rsid w:val="00B9288E"/>
    <w:rsid w:val="00B9352B"/>
    <w:rsid w:val="00B9422C"/>
    <w:rsid w:val="00BF441C"/>
    <w:rsid w:val="00C84726"/>
    <w:rsid w:val="00D07991"/>
    <w:rsid w:val="00D3400C"/>
    <w:rsid w:val="00D658DA"/>
    <w:rsid w:val="00D66B74"/>
    <w:rsid w:val="00DE581E"/>
    <w:rsid w:val="00E21C6A"/>
    <w:rsid w:val="00ED3E26"/>
    <w:rsid w:val="00EF7F77"/>
    <w:rsid w:val="00F3486E"/>
    <w:rsid w:val="00F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79D1"/>
  <w15:chartTrackingRefBased/>
  <w15:docId w15:val="{3E9AA9F7-E8CB-4D75-8338-B74996D5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9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Marquette</dc:creator>
  <cp:keywords/>
  <dc:description/>
  <cp:lastModifiedBy>Arthur Cybul</cp:lastModifiedBy>
  <cp:revision>2</cp:revision>
  <cp:lastPrinted>2025-10-14T14:46:00Z</cp:lastPrinted>
  <dcterms:created xsi:type="dcterms:W3CDTF">2026-05-14T21:18:00Z</dcterms:created>
  <dcterms:modified xsi:type="dcterms:W3CDTF">2026-05-14T21:18:00Z</dcterms:modified>
</cp:coreProperties>
</file>