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68E2" w14:textId="77777777" w:rsidR="00020435" w:rsidRDefault="00020435" w:rsidP="00020435">
      <w:pPr>
        <w:jc w:val="center"/>
        <w:rPr>
          <w:b/>
          <w:sz w:val="36"/>
          <w:u w:val="single"/>
        </w:rPr>
      </w:pPr>
      <w:r>
        <w:rPr>
          <w:b/>
          <w:sz w:val="36"/>
          <w:u w:val="single"/>
        </w:rPr>
        <w:t>MINUTES</w:t>
      </w:r>
    </w:p>
    <w:p w14:paraId="68B02474" w14:textId="3AC5DB03" w:rsidR="00691B2B" w:rsidRDefault="00BD2D15" w:rsidP="00C21AE4">
      <w:pPr>
        <w:pStyle w:val="Heading5"/>
      </w:pPr>
      <w:r>
        <w:t>April 8</w:t>
      </w:r>
      <w:r w:rsidR="000C4319">
        <w:t>,</w:t>
      </w:r>
      <w:r w:rsidR="00EC4102">
        <w:t xml:space="preserve"> 202</w:t>
      </w:r>
      <w:r w:rsidR="00F2721B">
        <w:t>6</w:t>
      </w:r>
    </w:p>
    <w:p w14:paraId="40762F56" w14:textId="77777777" w:rsidR="00020435" w:rsidRPr="00F45CF6" w:rsidRDefault="00020435" w:rsidP="00020435"/>
    <w:p w14:paraId="1102C5BF" w14:textId="7976BA67" w:rsidR="00020435" w:rsidRDefault="00020435" w:rsidP="00020435">
      <w:pPr>
        <w:rPr>
          <w:sz w:val="24"/>
          <w:szCs w:val="24"/>
        </w:rPr>
      </w:pPr>
      <w:r w:rsidRPr="00103420">
        <w:rPr>
          <w:sz w:val="24"/>
          <w:szCs w:val="24"/>
        </w:rPr>
        <w:t xml:space="preserve">The </w:t>
      </w:r>
      <w:r>
        <w:rPr>
          <w:sz w:val="24"/>
          <w:szCs w:val="24"/>
        </w:rPr>
        <w:t>Regular Board M</w:t>
      </w:r>
      <w:r w:rsidRPr="00103420">
        <w:rPr>
          <w:sz w:val="24"/>
          <w:szCs w:val="24"/>
        </w:rPr>
        <w:t xml:space="preserve">eeting of the Village Board </w:t>
      </w:r>
      <w:r>
        <w:rPr>
          <w:sz w:val="24"/>
          <w:szCs w:val="24"/>
        </w:rPr>
        <w:t xml:space="preserve">was called to order by </w:t>
      </w:r>
      <w:r w:rsidR="001C4480">
        <w:rPr>
          <w:sz w:val="24"/>
          <w:szCs w:val="24"/>
        </w:rPr>
        <w:t>Village President, Robert Spurley</w:t>
      </w:r>
      <w:r>
        <w:rPr>
          <w:sz w:val="24"/>
          <w:szCs w:val="24"/>
        </w:rPr>
        <w:t xml:space="preserve"> on </w:t>
      </w:r>
      <w:r w:rsidR="00047741">
        <w:rPr>
          <w:sz w:val="24"/>
          <w:szCs w:val="24"/>
        </w:rPr>
        <w:t xml:space="preserve">Wednesday, </w:t>
      </w:r>
      <w:r w:rsidR="00A66754">
        <w:rPr>
          <w:sz w:val="24"/>
          <w:szCs w:val="24"/>
        </w:rPr>
        <w:t>April 8</w:t>
      </w:r>
      <w:r w:rsidR="001B3CAD">
        <w:rPr>
          <w:sz w:val="24"/>
          <w:szCs w:val="24"/>
        </w:rPr>
        <w:t>, 2026</w:t>
      </w:r>
      <w:r w:rsidR="0001366E">
        <w:rPr>
          <w:sz w:val="24"/>
          <w:szCs w:val="24"/>
        </w:rPr>
        <w:t>,</w:t>
      </w:r>
      <w:r>
        <w:rPr>
          <w:sz w:val="24"/>
          <w:szCs w:val="24"/>
        </w:rPr>
        <w:t xml:space="preserve"> at </w:t>
      </w:r>
      <w:r w:rsidR="000B5FFD">
        <w:rPr>
          <w:sz w:val="24"/>
          <w:szCs w:val="24"/>
        </w:rPr>
        <w:t>6:</w:t>
      </w:r>
      <w:r w:rsidR="00F567D6">
        <w:rPr>
          <w:sz w:val="24"/>
          <w:szCs w:val="24"/>
        </w:rPr>
        <w:t>30</w:t>
      </w:r>
      <w:r>
        <w:rPr>
          <w:sz w:val="24"/>
          <w:szCs w:val="24"/>
        </w:rPr>
        <w:t xml:space="preserve"> p.m.</w:t>
      </w:r>
      <w:r w:rsidRPr="00103420">
        <w:rPr>
          <w:sz w:val="24"/>
          <w:szCs w:val="24"/>
        </w:rPr>
        <w:t xml:space="preserve"> </w:t>
      </w:r>
      <w:r>
        <w:rPr>
          <w:sz w:val="24"/>
          <w:szCs w:val="24"/>
        </w:rPr>
        <w:t xml:space="preserve">at the Village </w:t>
      </w:r>
      <w:r w:rsidR="001C4480">
        <w:rPr>
          <w:sz w:val="24"/>
          <w:szCs w:val="24"/>
        </w:rPr>
        <w:t>Hall</w:t>
      </w:r>
      <w:r>
        <w:rPr>
          <w:sz w:val="24"/>
          <w:szCs w:val="24"/>
        </w:rPr>
        <w:t>.</w:t>
      </w:r>
    </w:p>
    <w:p w14:paraId="3268D926" w14:textId="77777777" w:rsidR="00020435" w:rsidRDefault="00020435" w:rsidP="00020435"/>
    <w:p w14:paraId="58BF7B40" w14:textId="503FD3AA" w:rsidR="008A6D19" w:rsidRDefault="00020435" w:rsidP="00297E8E">
      <w:pPr>
        <w:pStyle w:val="Heading2"/>
      </w:pPr>
      <w:r>
        <w:t xml:space="preserve">Roll Call: </w:t>
      </w:r>
      <w:r w:rsidR="007F4FEF">
        <w:t>Larry Dale Schultz</w:t>
      </w:r>
      <w:r w:rsidR="0058726F">
        <w:t>,</w:t>
      </w:r>
      <w:r w:rsidR="007F4FEF">
        <w:rPr>
          <w:szCs w:val="24"/>
        </w:rPr>
        <w:t xml:space="preserve"> </w:t>
      </w:r>
      <w:r w:rsidR="003C2285">
        <w:t>Doug Ride</w:t>
      </w:r>
      <w:r w:rsidR="008331A2">
        <w:t>r,</w:t>
      </w:r>
      <w:r w:rsidR="003C2285">
        <w:t xml:space="preserve"> </w:t>
      </w:r>
      <w:r w:rsidR="007F4FEF">
        <w:t>Denny Rickard</w:t>
      </w:r>
      <w:r w:rsidR="00A66754">
        <w:t>,</w:t>
      </w:r>
      <w:r w:rsidR="00A66754" w:rsidRPr="00A66754">
        <w:rPr>
          <w:szCs w:val="24"/>
        </w:rPr>
        <w:t xml:space="preserve"> </w:t>
      </w:r>
      <w:r w:rsidR="00A66754">
        <w:rPr>
          <w:szCs w:val="24"/>
        </w:rPr>
        <w:t>Stephen Troester</w:t>
      </w:r>
      <w:r w:rsidR="007F4FEF">
        <w:t xml:space="preserve">, </w:t>
      </w:r>
      <w:r w:rsidR="00297E8E">
        <w:t>Robert Spurle</w:t>
      </w:r>
      <w:r w:rsidR="008331A2">
        <w:t>y.</w:t>
      </w:r>
    </w:p>
    <w:p w14:paraId="4133D0E1" w14:textId="77777777" w:rsidR="00297E8E" w:rsidRPr="00297E8E" w:rsidRDefault="00297E8E" w:rsidP="00297E8E"/>
    <w:p w14:paraId="6B2D390D" w14:textId="7E491498" w:rsidR="00E11A51" w:rsidRDefault="007F4FEF" w:rsidP="001B3CAD">
      <w:pPr>
        <w:pStyle w:val="Heading2"/>
        <w:rPr>
          <w:szCs w:val="24"/>
        </w:rPr>
      </w:pPr>
      <w:r>
        <w:rPr>
          <w:szCs w:val="24"/>
        </w:rPr>
        <w:t>Absent:</w:t>
      </w:r>
      <w:r>
        <w:t xml:space="preserve"> </w:t>
      </w:r>
      <w:r w:rsidR="00F567D6">
        <w:t>John Trace</w:t>
      </w:r>
      <w:r w:rsidR="005E0910">
        <w:t>,</w:t>
      </w:r>
      <w:r w:rsidR="00A66754">
        <w:t xml:space="preserve"> Jason Cartwright</w:t>
      </w:r>
    </w:p>
    <w:p w14:paraId="6DDD446B" w14:textId="77777777" w:rsidR="001B3CAD" w:rsidRPr="001B3CAD" w:rsidRDefault="001B3CAD" w:rsidP="001B3CAD"/>
    <w:p w14:paraId="336EC6EB" w14:textId="0C0B64CE" w:rsidR="00EF6E2A" w:rsidRDefault="00020435" w:rsidP="00EF6E2A">
      <w:pPr>
        <w:rPr>
          <w:sz w:val="24"/>
        </w:rPr>
      </w:pPr>
      <w:r>
        <w:rPr>
          <w:sz w:val="24"/>
        </w:rPr>
        <w:t xml:space="preserve">Employees: </w:t>
      </w:r>
      <w:r w:rsidR="00CD5CC1">
        <w:rPr>
          <w:sz w:val="24"/>
        </w:rPr>
        <w:t>Sue Lindner</w:t>
      </w:r>
      <w:r w:rsidR="00EC4102">
        <w:rPr>
          <w:sz w:val="24"/>
        </w:rPr>
        <w:t>,</w:t>
      </w:r>
      <w:r w:rsidR="005E0910">
        <w:rPr>
          <w:sz w:val="24"/>
        </w:rPr>
        <w:t xml:space="preserve"> </w:t>
      </w:r>
      <w:r w:rsidR="007F4FEF">
        <w:rPr>
          <w:sz w:val="24"/>
        </w:rPr>
        <w:t>Mike Silvers</w:t>
      </w:r>
      <w:r w:rsidR="00E11A51">
        <w:rPr>
          <w:sz w:val="24"/>
        </w:rPr>
        <w:t>, Alan Schrank</w:t>
      </w:r>
    </w:p>
    <w:p w14:paraId="3BD1E489" w14:textId="77777777" w:rsidR="00EF6E2A" w:rsidRDefault="00EF6E2A" w:rsidP="00EF6E2A">
      <w:pPr>
        <w:rPr>
          <w:sz w:val="24"/>
        </w:rPr>
      </w:pPr>
    </w:p>
    <w:p w14:paraId="1A976E54" w14:textId="159FE084" w:rsidR="007B219A" w:rsidRDefault="00020435" w:rsidP="00F567D6">
      <w:pPr>
        <w:rPr>
          <w:sz w:val="24"/>
        </w:rPr>
      </w:pPr>
      <w:r>
        <w:rPr>
          <w:sz w:val="24"/>
        </w:rPr>
        <w:t xml:space="preserve">Citizens: </w:t>
      </w:r>
      <w:r w:rsidR="00A66754">
        <w:rPr>
          <w:sz w:val="24"/>
        </w:rPr>
        <w:t>None</w:t>
      </w:r>
    </w:p>
    <w:p w14:paraId="13457FF2" w14:textId="77777777" w:rsidR="001D38CB" w:rsidRDefault="001D38CB" w:rsidP="00904763">
      <w:pPr>
        <w:rPr>
          <w:b/>
          <w:bCs/>
          <w:sz w:val="24"/>
          <w:szCs w:val="24"/>
        </w:rPr>
      </w:pPr>
    </w:p>
    <w:p w14:paraId="2F4C3B8E" w14:textId="52053B22" w:rsidR="002649FD" w:rsidRDefault="002649FD" w:rsidP="00E1648E">
      <w:pPr>
        <w:rPr>
          <w:b/>
          <w:bCs/>
          <w:sz w:val="24"/>
          <w:szCs w:val="24"/>
        </w:rPr>
      </w:pPr>
      <w:r>
        <w:rPr>
          <w:b/>
          <w:bCs/>
          <w:sz w:val="24"/>
          <w:szCs w:val="24"/>
        </w:rPr>
        <w:t>Consent Agenda:</w:t>
      </w:r>
    </w:p>
    <w:p w14:paraId="742F7C4F" w14:textId="7B1380C5" w:rsidR="00E11A51" w:rsidRDefault="00E11A51" w:rsidP="00111110">
      <w:pPr>
        <w:numPr>
          <w:ilvl w:val="1"/>
          <w:numId w:val="18"/>
        </w:numPr>
        <w:rPr>
          <w:sz w:val="24"/>
          <w:szCs w:val="24"/>
        </w:rPr>
      </w:pPr>
      <w:r w:rsidRPr="001B3CAD">
        <w:rPr>
          <w:sz w:val="24"/>
          <w:szCs w:val="24"/>
        </w:rPr>
        <w:t xml:space="preserve">Approval of </w:t>
      </w:r>
      <w:r w:rsidR="005E46B1">
        <w:rPr>
          <w:sz w:val="24"/>
          <w:szCs w:val="24"/>
        </w:rPr>
        <w:t>March</w:t>
      </w:r>
      <w:r w:rsidR="00F567D6">
        <w:rPr>
          <w:sz w:val="24"/>
          <w:szCs w:val="24"/>
        </w:rPr>
        <w:t xml:space="preserve"> 2026</w:t>
      </w:r>
      <w:r w:rsidRPr="001B3CAD">
        <w:rPr>
          <w:sz w:val="24"/>
          <w:szCs w:val="24"/>
        </w:rPr>
        <w:t xml:space="preserve"> Regular Board </w:t>
      </w:r>
      <w:r w:rsidR="00C735CE" w:rsidRPr="001B3CAD">
        <w:rPr>
          <w:sz w:val="24"/>
          <w:szCs w:val="24"/>
        </w:rPr>
        <w:t>Minutes</w:t>
      </w:r>
    </w:p>
    <w:p w14:paraId="6AFFAED3" w14:textId="4864F0BD" w:rsidR="000740E3" w:rsidRPr="001B3CAD" w:rsidRDefault="000740E3" w:rsidP="00111110">
      <w:pPr>
        <w:numPr>
          <w:ilvl w:val="1"/>
          <w:numId w:val="18"/>
        </w:numPr>
        <w:rPr>
          <w:sz w:val="24"/>
          <w:szCs w:val="24"/>
        </w:rPr>
      </w:pPr>
      <w:r>
        <w:rPr>
          <w:sz w:val="24"/>
          <w:szCs w:val="24"/>
        </w:rPr>
        <w:t xml:space="preserve">Approval of </w:t>
      </w:r>
      <w:r w:rsidR="005E46B1">
        <w:rPr>
          <w:sz w:val="24"/>
          <w:szCs w:val="24"/>
        </w:rPr>
        <w:t>April 1</w:t>
      </w:r>
      <w:r>
        <w:rPr>
          <w:sz w:val="24"/>
          <w:szCs w:val="24"/>
        </w:rPr>
        <w:t xml:space="preserve">, </w:t>
      </w:r>
      <w:proofErr w:type="gramStart"/>
      <w:r>
        <w:rPr>
          <w:sz w:val="24"/>
          <w:szCs w:val="24"/>
        </w:rPr>
        <w:t>2026</w:t>
      </w:r>
      <w:proofErr w:type="gramEnd"/>
      <w:r>
        <w:rPr>
          <w:sz w:val="24"/>
          <w:szCs w:val="24"/>
        </w:rPr>
        <w:t xml:space="preserve"> Park &amp; Recreation planning committee meeting</w:t>
      </w:r>
    </w:p>
    <w:p w14:paraId="541237E0" w14:textId="7D9BACA1" w:rsidR="00E11A51" w:rsidRDefault="00E11A51" w:rsidP="00E11A51">
      <w:pPr>
        <w:numPr>
          <w:ilvl w:val="1"/>
          <w:numId w:val="18"/>
        </w:numPr>
        <w:rPr>
          <w:sz w:val="24"/>
          <w:szCs w:val="24"/>
        </w:rPr>
      </w:pPr>
      <w:r w:rsidRPr="004A22EF">
        <w:rPr>
          <w:sz w:val="24"/>
          <w:szCs w:val="24"/>
        </w:rPr>
        <w:t xml:space="preserve">Approval of </w:t>
      </w:r>
      <w:r w:rsidR="005E46B1">
        <w:rPr>
          <w:sz w:val="24"/>
          <w:szCs w:val="24"/>
        </w:rPr>
        <w:t>March</w:t>
      </w:r>
      <w:r w:rsidR="00F567D6">
        <w:rPr>
          <w:sz w:val="24"/>
          <w:szCs w:val="24"/>
        </w:rPr>
        <w:t xml:space="preserve"> 2026</w:t>
      </w:r>
      <w:r w:rsidRPr="004A22EF">
        <w:rPr>
          <w:sz w:val="24"/>
          <w:szCs w:val="24"/>
        </w:rPr>
        <w:t xml:space="preserve"> Treasurer’s reports.</w:t>
      </w:r>
    </w:p>
    <w:p w14:paraId="5B8E8490" w14:textId="77777777" w:rsidR="005E46B1" w:rsidRDefault="005E46B1" w:rsidP="002649FD">
      <w:pPr>
        <w:ind w:left="360"/>
        <w:rPr>
          <w:sz w:val="24"/>
          <w:szCs w:val="24"/>
        </w:rPr>
      </w:pPr>
    </w:p>
    <w:p w14:paraId="04A591DA" w14:textId="58E9AF96" w:rsidR="002649FD" w:rsidRDefault="002649FD" w:rsidP="002649FD">
      <w:pPr>
        <w:ind w:left="360"/>
        <w:rPr>
          <w:sz w:val="24"/>
          <w:szCs w:val="24"/>
        </w:rPr>
      </w:pPr>
      <w:r>
        <w:rPr>
          <w:sz w:val="24"/>
          <w:szCs w:val="24"/>
        </w:rPr>
        <w:t xml:space="preserve">Motion by </w:t>
      </w:r>
      <w:r w:rsidR="001B3CAD">
        <w:rPr>
          <w:sz w:val="24"/>
          <w:szCs w:val="24"/>
        </w:rPr>
        <w:t>Doug Rider</w:t>
      </w:r>
      <w:r>
        <w:rPr>
          <w:sz w:val="24"/>
          <w:szCs w:val="24"/>
        </w:rPr>
        <w:t xml:space="preserve"> seconded by </w:t>
      </w:r>
      <w:r w:rsidR="005E46B1">
        <w:rPr>
          <w:sz w:val="24"/>
          <w:szCs w:val="24"/>
        </w:rPr>
        <w:t>Denny Rickard</w:t>
      </w:r>
      <w:r>
        <w:rPr>
          <w:sz w:val="24"/>
          <w:szCs w:val="24"/>
        </w:rPr>
        <w:t xml:space="preserve"> to approve the consent agenda as presented. Motion carried </w:t>
      </w:r>
      <w:r w:rsidR="005E46B1">
        <w:rPr>
          <w:sz w:val="24"/>
          <w:szCs w:val="24"/>
        </w:rPr>
        <w:t>4</w:t>
      </w:r>
      <w:r w:rsidR="00F567D6">
        <w:rPr>
          <w:sz w:val="24"/>
          <w:szCs w:val="24"/>
        </w:rPr>
        <w:t>-</w:t>
      </w:r>
      <w:r w:rsidR="001D02D2">
        <w:rPr>
          <w:sz w:val="24"/>
          <w:szCs w:val="24"/>
        </w:rPr>
        <w:t>0</w:t>
      </w:r>
      <w:r>
        <w:rPr>
          <w:sz w:val="24"/>
          <w:szCs w:val="24"/>
        </w:rPr>
        <w:t xml:space="preserve">. </w:t>
      </w:r>
    </w:p>
    <w:p w14:paraId="23AD4678" w14:textId="57E5A91E" w:rsidR="00CD3B6C" w:rsidRDefault="00CD3B6C" w:rsidP="002649FD">
      <w:pPr>
        <w:ind w:left="360"/>
        <w:rPr>
          <w:sz w:val="24"/>
          <w:szCs w:val="24"/>
        </w:rPr>
      </w:pPr>
      <w:r>
        <w:rPr>
          <w:sz w:val="24"/>
          <w:szCs w:val="24"/>
        </w:rPr>
        <w:tab/>
      </w:r>
    </w:p>
    <w:p w14:paraId="1A696E2A" w14:textId="628F97CE" w:rsidR="002649FD" w:rsidRDefault="004D0E8E" w:rsidP="00E1648E">
      <w:pPr>
        <w:rPr>
          <w:b/>
          <w:bCs/>
          <w:sz w:val="24"/>
          <w:szCs w:val="24"/>
        </w:rPr>
      </w:pPr>
      <w:r>
        <w:rPr>
          <w:b/>
          <w:bCs/>
          <w:sz w:val="24"/>
          <w:szCs w:val="24"/>
        </w:rPr>
        <w:t>Presidents Correspondence:</w:t>
      </w:r>
    </w:p>
    <w:p w14:paraId="61F24978" w14:textId="32947ACC" w:rsidR="000358E6" w:rsidRPr="000358E6" w:rsidRDefault="00BF1140" w:rsidP="00E1648E">
      <w:pPr>
        <w:rPr>
          <w:sz w:val="24"/>
          <w:szCs w:val="24"/>
        </w:rPr>
      </w:pPr>
      <w:r>
        <w:rPr>
          <w:sz w:val="24"/>
          <w:szCs w:val="24"/>
        </w:rPr>
        <w:t>Bob Spurley told the board that he met with Brunett Build about the concrete replacement at the Municipal Building and they agreed that they would start on the project after the election and would take 3-4 days to complete. They will be taking off the top step and tie in the flagpole. They will replace halfway down the sidewalk if there is no further damage from their equipment. They will also be extending the sidewalk out to the curb. Bob told the board he would also like to get estimates from Brunett Build for sidewalk replacement on the south side of Main Street by the old fire station.</w:t>
      </w:r>
    </w:p>
    <w:p w14:paraId="33B6EDE8" w14:textId="77777777" w:rsidR="00130080" w:rsidRPr="00130080" w:rsidRDefault="00130080" w:rsidP="00E1648E">
      <w:pPr>
        <w:rPr>
          <w:sz w:val="24"/>
          <w:szCs w:val="24"/>
        </w:rPr>
      </w:pPr>
    </w:p>
    <w:p w14:paraId="7692D56D" w14:textId="2F2844F1" w:rsidR="004D0E8E" w:rsidRDefault="004D0E8E" w:rsidP="00E1648E">
      <w:pPr>
        <w:rPr>
          <w:b/>
          <w:bCs/>
          <w:sz w:val="24"/>
          <w:szCs w:val="24"/>
        </w:rPr>
      </w:pPr>
      <w:r>
        <w:rPr>
          <w:b/>
          <w:bCs/>
          <w:sz w:val="24"/>
          <w:szCs w:val="24"/>
        </w:rPr>
        <w:t>Clerk/Treasurer Correspondence:</w:t>
      </w:r>
    </w:p>
    <w:p w14:paraId="1A6BC5E8" w14:textId="519DC52E" w:rsidR="00F567D6" w:rsidRPr="000358E6" w:rsidRDefault="00F567D6" w:rsidP="001D02D2">
      <w:pPr>
        <w:rPr>
          <w:sz w:val="24"/>
          <w:szCs w:val="24"/>
        </w:rPr>
      </w:pPr>
      <w:r>
        <w:rPr>
          <w:sz w:val="24"/>
          <w:szCs w:val="24"/>
        </w:rPr>
        <w:t xml:space="preserve">Sue Lindner reported that </w:t>
      </w:r>
      <w:r w:rsidR="001D02D2">
        <w:rPr>
          <w:sz w:val="24"/>
          <w:szCs w:val="24"/>
        </w:rPr>
        <w:t xml:space="preserve">she </w:t>
      </w:r>
      <w:r w:rsidR="005E46B1">
        <w:rPr>
          <w:sz w:val="24"/>
          <w:szCs w:val="24"/>
        </w:rPr>
        <w:t>is sending out letters to dog owners that have not registered their dogs.  She told the village board that she is working on recouping tax</w:t>
      </w:r>
      <w:r w:rsidR="00300A32">
        <w:rPr>
          <w:sz w:val="24"/>
          <w:szCs w:val="24"/>
        </w:rPr>
        <w:t>es</w:t>
      </w:r>
      <w:r w:rsidR="005E46B1">
        <w:rPr>
          <w:sz w:val="24"/>
          <w:szCs w:val="24"/>
        </w:rPr>
        <w:t xml:space="preserve"> that </w:t>
      </w:r>
      <w:r w:rsidR="00300A32">
        <w:rPr>
          <w:sz w:val="24"/>
          <w:szCs w:val="24"/>
        </w:rPr>
        <w:t>were</w:t>
      </w:r>
      <w:r w:rsidR="005E46B1">
        <w:rPr>
          <w:sz w:val="24"/>
          <w:szCs w:val="24"/>
        </w:rPr>
        <w:t xml:space="preserve"> collected by Alliant Energy for the sewer utility bills. </w:t>
      </w:r>
      <w:r w:rsidR="00300A32">
        <w:rPr>
          <w:sz w:val="24"/>
          <w:szCs w:val="24"/>
        </w:rPr>
        <w:t>Sue reminded the board about the Board of Review on April 28</w:t>
      </w:r>
      <w:r w:rsidR="00300A32" w:rsidRPr="00300A32">
        <w:rPr>
          <w:sz w:val="24"/>
          <w:szCs w:val="24"/>
          <w:vertAlign w:val="superscript"/>
        </w:rPr>
        <w:t>th</w:t>
      </w:r>
      <w:r w:rsidR="00300A32">
        <w:rPr>
          <w:sz w:val="24"/>
          <w:szCs w:val="24"/>
        </w:rPr>
        <w:t xml:space="preserve"> from 6:30-8:30. She also reminded the board that she would not be present for the May </w:t>
      </w:r>
      <w:r w:rsidR="00BF1140">
        <w:rPr>
          <w:sz w:val="24"/>
          <w:szCs w:val="24"/>
        </w:rPr>
        <w:t>meeting,</w:t>
      </w:r>
      <w:r w:rsidR="00300A32">
        <w:rPr>
          <w:sz w:val="24"/>
          <w:szCs w:val="24"/>
        </w:rPr>
        <w:t xml:space="preserve"> and that Alan Schrank </w:t>
      </w:r>
      <w:proofErr w:type="gramStart"/>
      <w:r w:rsidR="00300A32">
        <w:rPr>
          <w:sz w:val="24"/>
          <w:szCs w:val="24"/>
        </w:rPr>
        <w:t>will</w:t>
      </w:r>
      <w:proofErr w:type="gramEnd"/>
      <w:r w:rsidR="00300A32">
        <w:rPr>
          <w:sz w:val="24"/>
          <w:szCs w:val="24"/>
        </w:rPr>
        <w:t xml:space="preserve"> be taking </w:t>
      </w:r>
      <w:r w:rsidR="00BF1140">
        <w:rPr>
          <w:sz w:val="24"/>
          <w:szCs w:val="24"/>
        </w:rPr>
        <w:t>the</w:t>
      </w:r>
      <w:r w:rsidR="00300A32">
        <w:rPr>
          <w:sz w:val="24"/>
          <w:szCs w:val="24"/>
        </w:rPr>
        <w:t xml:space="preserve"> minutes.</w:t>
      </w:r>
    </w:p>
    <w:p w14:paraId="5B627240" w14:textId="77777777" w:rsidR="003F04E3" w:rsidRPr="003F04E3" w:rsidRDefault="003F04E3" w:rsidP="00E1648E">
      <w:pPr>
        <w:rPr>
          <w:sz w:val="24"/>
          <w:szCs w:val="24"/>
        </w:rPr>
      </w:pPr>
    </w:p>
    <w:p w14:paraId="7D9ADD59" w14:textId="118105F6" w:rsidR="00020435" w:rsidRDefault="004D0E8E" w:rsidP="00020435">
      <w:pPr>
        <w:rPr>
          <w:b/>
          <w:sz w:val="24"/>
        </w:rPr>
      </w:pPr>
      <w:r>
        <w:rPr>
          <w:b/>
          <w:sz w:val="24"/>
        </w:rPr>
        <w:t>Staff Reports</w:t>
      </w:r>
      <w:r w:rsidR="00020435">
        <w:rPr>
          <w:b/>
          <w:sz w:val="24"/>
        </w:rPr>
        <w:t>:</w:t>
      </w:r>
    </w:p>
    <w:p w14:paraId="52BAA685" w14:textId="73EBA6FF" w:rsidR="007A3877" w:rsidRDefault="00020435" w:rsidP="000338DF">
      <w:pPr>
        <w:rPr>
          <w:b/>
          <w:bCs/>
          <w:sz w:val="24"/>
          <w:szCs w:val="24"/>
        </w:rPr>
      </w:pPr>
      <w:r w:rsidRPr="00C922D0">
        <w:rPr>
          <w:b/>
          <w:bCs/>
          <w:sz w:val="24"/>
          <w:szCs w:val="24"/>
        </w:rPr>
        <w:t>Sewer/Water/Public Works</w:t>
      </w:r>
    </w:p>
    <w:p w14:paraId="33B9858C" w14:textId="7758C68F" w:rsidR="00752A52" w:rsidRDefault="00BF1140" w:rsidP="00F2634A">
      <w:pPr>
        <w:autoSpaceDE w:val="0"/>
        <w:autoSpaceDN w:val="0"/>
        <w:adjustRightInd w:val="0"/>
        <w:rPr>
          <w:rFonts w:eastAsiaTheme="minorHAnsi"/>
          <w:sz w:val="24"/>
          <w:szCs w:val="24"/>
        </w:rPr>
      </w:pPr>
      <w:r>
        <w:rPr>
          <w:rFonts w:eastAsiaTheme="minorHAnsi"/>
          <w:sz w:val="24"/>
          <w:szCs w:val="24"/>
        </w:rPr>
        <w:t xml:space="preserve">Mike Silvers </w:t>
      </w:r>
      <w:r w:rsidR="004C42FC">
        <w:rPr>
          <w:rFonts w:eastAsiaTheme="minorHAnsi"/>
          <w:sz w:val="24"/>
          <w:szCs w:val="24"/>
        </w:rPr>
        <w:t>reported that</w:t>
      </w:r>
      <w:r>
        <w:rPr>
          <w:rFonts w:eastAsiaTheme="minorHAnsi"/>
          <w:sz w:val="24"/>
          <w:szCs w:val="24"/>
        </w:rPr>
        <w:t xml:space="preserve"> the sewer plant is running well. He told the board that he met with Annie from WRWA and was able to complete the emergency operation plan report. Mike reminded the board that the shutoff va</w:t>
      </w:r>
      <w:r w:rsidR="004C42FC">
        <w:rPr>
          <w:rFonts w:eastAsiaTheme="minorHAnsi"/>
          <w:sz w:val="24"/>
          <w:szCs w:val="24"/>
        </w:rPr>
        <w:t xml:space="preserve">lve needs to be replaced at 706 Franklin St and the meter at 307 Faull St lot#16 needs to be replaced. </w:t>
      </w:r>
    </w:p>
    <w:p w14:paraId="25F02E97" w14:textId="6116F87D" w:rsidR="00826712" w:rsidRDefault="004C42FC" w:rsidP="000338DF">
      <w:pPr>
        <w:rPr>
          <w:b/>
          <w:bCs/>
          <w:sz w:val="24"/>
          <w:szCs w:val="24"/>
        </w:rPr>
      </w:pPr>
      <w:r>
        <w:rPr>
          <w:rFonts w:eastAsiaTheme="minorHAnsi"/>
          <w:sz w:val="24"/>
          <w:szCs w:val="24"/>
        </w:rPr>
        <w:t>He told the board that the tree removal at the park has all been completed and the first game at the park is Friday, April 10</w:t>
      </w:r>
      <w:r w:rsidRPr="004C42FC">
        <w:rPr>
          <w:rFonts w:eastAsiaTheme="minorHAnsi"/>
          <w:sz w:val="24"/>
          <w:szCs w:val="24"/>
          <w:vertAlign w:val="superscript"/>
        </w:rPr>
        <w:t>th</w:t>
      </w:r>
      <w:r>
        <w:rPr>
          <w:rFonts w:eastAsiaTheme="minorHAnsi"/>
          <w:sz w:val="24"/>
          <w:szCs w:val="24"/>
        </w:rPr>
        <w:t xml:space="preserve">.  Mike reported that the water is all turned on at the park, but the bathrooms will </w:t>
      </w:r>
      <w:r w:rsidR="006E0842">
        <w:rPr>
          <w:rFonts w:eastAsiaTheme="minorHAnsi"/>
          <w:sz w:val="24"/>
          <w:szCs w:val="24"/>
        </w:rPr>
        <w:t>remain</w:t>
      </w:r>
      <w:r>
        <w:rPr>
          <w:rFonts w:eastAsiaTheme="minorHAnsi"/>
          <w:sz w:val="24"/>
          <w:szCs w:val="24"/>
        </w:rPr>
        <w:t xml:space="preserve"> locked until the first game.  He did say there is a leak behind the wall in the women’s bathroom that will need to be addressed. </w:t>
      </w:r>
      <w:r w:rsidR="001664A6">
        <w:rPr>
          <w:rFonts w:eastAsiaTheme="minorHAnsi"/>
          <w:sz w:val="24"/>
          <w:szCs w:val="24"/>
        </w:rPr>
        <w:t xml:space="preserve">Mike reported that one of the </w:t>
      </w:r>
      <w:r w:rsidRPr="001664A6">
        <w:rPr>
          <w:rFonts w:eastAsiaTheme="minorHAnsi"/>
          <w:sz w:val="24"/>
          <w:szCs w:val="24"/>
        </w:rPr>
        <w:t>Community Building</w:t>
      </w:r>
      <w:r w:rsidR="001664A6" w:rsidRPr="001664A6">
        <w:rPr>
          <w:rFonts w:eastAsiaTheme="minorHAnsi"/>
          <w:sz w:val="24"/>
          <w:szCs w:val="24"/>
        </w:rPr>
        <w:t xml:space="preserve"> furnaces is not working and that there is a rebate available through focus on energy to replace the lights</w:t>
      </w:r>
      <w:r>
        <w:rPr>
          <w:rFonts w:eastAsiaTheme="minorHAnsi"/>
          <w:sz w:val="24"/>
          <w:szCs w:val="24"/>
        </w:rPr>
        <w:t xml:space="preserve">. Mike told the board that the hinge on the bed locked up on the red truck and it </w:t>
      </w:r>
      <w:r w:rsidR="008F757D">
        <w:rPr>
          <w:rFonts w:eastAsiaTheme="minorHAnsi"/>
          <w:sz w:val="24"/>
          <w:szCs w:val="24"/>
        </w:rPr>
        <w:t>was</w:t>
      </w:r>
      <w:r>
        <w:rPr>
          <w:rFonts w:eastAsiaTheme="minorHAnsi"/>
          <w:sz w:val="24"/>
          <w:szCs w:val="24"/>
        </w:rPr>
        <w:t xml:space="preserve"> at Grant County Truck Bodies for repair.  He is hoping it will be done by Friday, April 10</w:t>
      </w:r>
      <w:r w:rsidRPr="004C42FC">
        <w:rPr>
          <w:rFonts w:eastAsiaTheme="minorHAnsi"/>
          <w:sz w:val="24"/>
          <w:szCs w:val="24"/>
          <w:vertAlign w:val="superscript"/>
        </w:rPr>
        <w:t>th</w:t>
      </w:r>
      <w:r>
        <w:rPr>
          <w:rFonts w:eastAsiaTheme="minorHAnsi"/>
          <w:sz w:val="24"/>
          <w:szCs w:val="24"/>
        </w:rPr>
        <w:t>.</w:t>
      </w:r>
    </w:p>
    <w:p w14:paraId="2341ACEF" w14:textId="77777777" w:rsidR="00826712" w:rsidRDefault="00826712" w:rsidP="000338DF">
      <w:pPr>
        <w:rPr>
          <w:b/>
          <w:bCs/>
          <w:sz w:val="24"/>
          <w:szCs w:val="24"/>
        </w:rPr>
      </w:pPr>
    </w:p>
    <w:p w14:paraId="2DBF9CF0" w14:textId="77777777" w:rsidR="00826712" w:rsidRDefault="00826712" w:rsidP="000338DF">
      <w:pPr>
        <w:rPr>
          <w:b/>
          <w:bCs/>
          <w:sz w:val="24"/>
          <w:szCs w:val="24"/>
        </w:rPr>
      </w:pPr>
    </w:p>
    <w:p w14:paraId="3250A909" w14:textId="2993FF8D" w:rsidR="00826712" w:rsidRDefault="00963DDC" w:rsidP="000338DF">
      <w:pPr>
        <w:rPr>
          <w:b/>
          <w:bCs/>
          <w:sz w:val="24"/>
          <w:szCs w:val="24"/>
        </w:rPr>
      </w:pPr>
      <w:r>
        <w:rPr>
          <w:b/>
          <w:bCs/>
          <w:sz w:val="24"/>
          <w:szCs w:val="24"/>
        </w:rPr>
        <w:t>Police</w:t>
      </w:r>
      <w:r w:rsidR="004D0E8E">
        <w:rPr>
          <w:b/>
          <w:bCs/>
          <w:sz w:val="24"/>
          <w:szCs w:val="24"/>
        </w:rPr>
        <w:t xml:space="preserve"> Correspondence:</w:t>
      </w:r>
    </w:p>
    <w:p w14:paraId="091A4853" w14:textId="5596CA83" w:rsidR="000B2E0C" w:rsidRDefault="000B2E0C" w:rsidP="000338DF">
      <w:pPr>
        <w:rPr>
          <w:sz w:val="24"/>
          <w:szCs w:val="24"/>
        </w:rPr>
      </w:pPr>
      <w:r>
        <w:rPr>
          <w:sz w:val="24"/>
          <w:szCs w:val="24"/>
        </w:rPr>
        <w:t xml:space="preserve">Alan Schrank </w:t>
      </w:r>
      <w:r w:rsidR="004C42FC">
        <w:rPr>
          <w:sz w:val="24"/>
          <w:szCs w:val="24"/>
        </w:rPr>
        <w:t xml:space="preserve">told the board that he is </w:t>
      </w:r>
      <w:r w:rsidR="002B4970">
        <w:rPr>
          <w:sz w:val="24"/>
          <w:szCs w:val="24"/>
        </w:rPr>
        <w:t xml:space="preserve">working on setting up the account for </w:t>
      </w:r>
      <w:proofErr w:type="gramStart"/>
      <w:r w:rsidR="002B4970">
        <w:rPr>
          <w:sz w:val="24"/>
          <w:szCs w:val="24"/>
        </w:rPr>
        <w:t>the First</w:t>
      </w:r>
      <w:proofErr w:type="gramEnd"/>
      <w:r w:rsidR="002B4970">
        <w:rPr>
          <w:sz w:val="24"/>
          <w:szCs w:val="24"/>
        </w:rPr>
        <w:t xml:space="preserve"> Net Cell Phones. He reported that the updated pages for the ordinance books have all been approved. He told the board that the AEDs in the Police Car and Municipal Building have all reached their end of life and he will </w:t>
      </w:r>
      <w:proofErr w:type="gramStart"/>
      <w:r w:rsidR="002B4970">
        <w:rPr>
          <w:sz w:val="24"/>
          <w:szCs w:val="24"/>
        </w:rPr>
        <w:t>look into</w:t>
      </w:r>
      <w:proofErr w:type="gramEnd"/>
      <w:r w:rsidR="002B4970">
        <w:rPr>
          <w:sz w:val="24"/>
          <w:szCs w:val="24"/>
        </w:rPr>
        <w:t xml:space="preserve"> a grant for new ones.</w:t>
      </w:r>
      <w:r w:rsidR="004F6AE2">
        <w:rPr>
          <w:sz w:val="24"/>
          <w:szCs w:val="24"/>
        </w:rPr>
        <w:t xml:space="preserve"> Mineral Point stocked up the 1</w:t>
      </w:r>
      <w:r w:rsidR="004F6AE2" w:rsidRPr="004F6AE2">
        <w:rPr>
          <w:sz w:val="24"/>
          <w:szCs w:val="24"/>
          <w:vertAlign w:val="superscript"/>
        </w:rPr>
        <w:t>st</w:t>
      </w:r>
      <w:r w:rsidR="004F6AE2">
        <w:rPr>
          <w:sz w:val="24"/>
          <w:szCs w:val="24"/>
        </w:rPr>
        <w:t xml:space="preserve"> responder bag in the Municipal Building with basic EMT supplies. This bag has </w:t>
      </w:r>
      <w:r w:rsidR="00CD113D">
        <w:rPr>
          <w:sz w:val="24"/>
          <w:szCs w:val="24"/>
        </w:rPr>
        <w:t>a</w:t>
      </w:r>
      <w:r w:rsidR="004F6AE2">
        <w:rPr>
          <w:sz w:val="24"/>
          <w:szCs w:val="24"/>
        </w:rPr>
        <w:t xml:space="preserve"> suction device in the bag. </w:t>
      </w:r>
      <w:r w:rsidR="00CD113D">
        <w:rPr>
          <w:sz w:val="24"/>
          <w:szCs w:val="24"/>
        </w:rPr>
        <w:t xml:space="preserve">Alan contacted Charter about cancelling the TV from our plan. Alan said that he will work with Joe at Applied Micro for a firewall for Internet. Alan reported that he had a phone conversation with Mel Masters about getting </w:t>
      </w:r>
      <w:r w:rsidR="006E0842">
        <w:rPr>
          <w:sz w:val="24"/>
          <w:szCs w:val="24"/>
        </w:rPr>
        <w:t xml:space="preserve">Bug </w:t>
      </w:r>
      <w:proofErr w:type="spellStart"/>
      <w:r w:rsidR="006E0842">
        <w:rPr>
          <w:sz w:val="24"/>
          <w:szCs w:val="24"/>
        </w:rPr>
        <w:t>Tussel</w:t>
      </w:r>
      <w:proofErr w:type="spellEnd"/>
      <w:r w:rsidR="006E0842">
        <w:rPr>
          <w:sz w:val="24"/>
          <w:szCs w:val="24"/>
        </w:rPr>
        <w:t xml:space="preserve"> to</w:t>
      </w:r>
      <w:r w:rsidR="00CD113D">
        <w:rPr>
          <w:sz w:val="24"/>
          <w:szCs w:val="24"/>
        </w:rPr>
        <w:t xml:space="preserve"> the Municipal Building. Mel said that Iowa County may help cover costs of boring.  A letter is being sent to Bug </w:t>
      </w:r>
      <w:proofErr w:type="spellStart"/>
      <w:r w:rsidR="00CD113D">
        <w:rPr>
          <w:sz w:val="24"/>
          <w:szCs w:val="24"/>
        </w:rPr>
        <w:t>Tussel</w:t>
      </w:r>
      <w:proofErr w:type="spellEnd"/>
      <w:r w:rsidR="00CD113D">
        <w:rPr>
          <w:sz w:val="24"/>
          <w:szCs w:val="24"/>
        </w:rPr>
        <w:t xml:space="preserve"> and the Iowa County Board</w:t>
      </w:r>
      <w:r w:rsidR="007A4AD0">
        <w:rPr>
          <w:sz w:val="24"/>
          <w:szCs w:val="24"/>
        </w:rPr>
        <w:t xml:space="preserve"> asking for consideration of offering fiber service to the Municipal Building</w:t>
      </w:r>
      <w:r w:rsidR="00CD113D">
        <w:rPr>
          <w:sz w:val="24"/>
          <w:szCs w:val="24"/>
        </w:rPr>
        <w:t>.</w:t>
      </w:r>
      <w:r w:rsidR="007A4AD0">
        <w:rPr>
          <w:sz w:val="24"/>
          <w:szCs w:val="24"/>
        </w:rPr>
        <w:t xml:space="preserve"> Alan told the board that 4 pig heads were </w:t>
      </w:r>
      <w:r w:rsidR="00BB008F">
        <w:rPr>
          <w:sz w:val="24"/>
          <w:szCs w:val="24"/>
        </w:rPr>
        <w:t xml:space="preserve">illegally </w:t>
      </w:r>
      <w:r w:rsidR="007A4AD0">
        <w:rPr>
          <w:sz w:val="24"/>
          <w:szCs w:val="24"/>
        </w:rPr>
        <w:t>dropped off at the burn site</w:t>
      </w:r>
      <w:r w:rsidR="00BB008F">
        <w:rPr>
          <w:sz w:val="24"/>
          <w:szCs w:val="24"/>
        </w:rPr>
        <w:t xml:space="preserve">. Alan questioned the bill from Boardman &amp; Clark </w:t>
      </w:r>
      <w:r w:rsidR="0084268C">
        <w:rPr>
          <w:sz w:val="24"/>
          <w:szCs w:val="24"/>
        </w:rPr>
        <w:t>and does not think that it should be charged to the police department. He will also contact Boardman &amp; Clark to verify that the charges are correct.</w:t>
      </w:r>
    </w:p>
    <w:p w14:paraId="07369384" w14:textId="77777777" w:rsidR="006D439A" w:rsidRDefault="006D439A" w:rsidP="000338DF">
      <w:pPr>
        <w:rPr>
          <w:sz w:val="24"/>
          <w:szCs w:val="24"/>
        </w:rPr>
      </w:pPr>
    </w:p>
    <w:p w14:paraId="576AB2B6" w14:textId="2AF47F6D" w:rsidR="008D1F3B" w:rsidRDefault="009E6D86" w:rsidP="009E6D86">
      <w:pPr>
        <w:rPr>
          <w:sz w:val="24"/>
          <w:szCs w:val="24"/>
        </w:rPr>
      </w:pPr>
      <w:r>
        <w:rPr>
          <w:b/>
          <w:bCs/>
          <w:sz w:val="24"/>
          <w:szCs w:val="24"/>
        </w:rPr>
        <w:t>Committee Reports</w:t>
      </w:r>
      <w:r w:rsidR="008D1F3B">
        <w:rPr>
          <w:b/>
          <w:bCs/>
          <w:sz w:val="24"/>
          <w:szCs w:val="24"/>
        </w:rPr>
        <w:t xml:space="preserve">: </w:t>
      </w:r>
    </w:p>
    <w:p w14:paraId="14CE23B2" w14:textId="77777777" w:rsidR="0084268C" w:rsidRDefault="0084268C" w:rsidP="00E20938">
      <w:pPr>
        <w:ind w:left="360"/>
        <w:rPr>
          <w:b/>
          <w:bCs/>
          <w:sz w:val="24"/>
          <w:szCs w:val="24"/>
        </w:rPr>
      </w:pPr>
    </w:p>
    <w:p w14:paraId="694EA015" w14:textId="42320A9E" w:rsidR="00E20938" w:rsidRDefault="00837B46" w:rsidP="0084268C">
      <w:pPr>
        <w:rPr>
          <w:b/>
          <w:bCs/>
          <w:sz w:val="24"/>
          <w:szCs w:val="24"/>
        </w:rPr>
      </w:pPr>
      <w:r>
        <w:rPr>
          <w:b/>
          <w:bCs/>
          <w:sz w:val="24"/>
          <w:szCs w:val="24"/>
        </w:rPr>
        <w:t xml:space="preserve">Old Business: </w:t>
      </w:r>
    </w:p>
    <w:p w14:paraId="014A6CF9" w14:textId="78F66D7D" w:rsidR="00F70FB4" w:rsidRPr="009A444E" w:rsidRDefault="0084268C" w:rsidP="007254B8">
      <w:pPr>
        <w:pStyle w:val="ListParagraph"/>
        <w:numPr>
          <w:ilvl w:val="0"/>
          <w:numId w:val="28"/>
        </w:numPr>
        <w:rPr>
          <w:sz w:val="24"/>
          <w:szCs w:val="24"/>
        </w:rPr>
      </w:pPr>
      <w:r>
        <w:rPr>
          <w:sz w:val="24"/>
          <w:szCs w:val="24"/>
        </w:rPr>
        <w:t>Stephen Troester made a motion and seconded by Doug Rider to accept the certified survey map for 1007 Margaret St &amp; 845 Franklin St. Motion passed 4-0.</w:t>
      </w:r>
      <w:r w:rsidR="009A444E" w:rsidRPr="009A444E">
        <w:rPr>
          <w:sz w:val="24"/>
          <w:szCs w:val="24"/>
        </w:rPr>
        <w:t xml:space="preserve"> Larry Dale</w:t>
      </w:r>
      <w:r>
        <w:rPr>
          <w:sz w:val="24"/>
          <w:szCs w:val="24"/>
        </w:rPr>
        <w:t xml:space="preserve"> Schultz</w:t>
      </w:r>
      <w:r w:rsidR="009A444E" w:rsidRPr="009A444E">
        <w:rPr>
          <w:sz w:val="24"/>
          <w:szCs w:val="24"/>
        </w:rPr>
        <w:t xml:space="preserve"> abstained. </w:t>
      </w:r>
    </w:p>
    <w:p w14:paraId="3E7CA212" w14:textId="086023BE" w:rsidR="00837B46" w:rsidRDefault="00837B46" w:rsidP="00837B46">
      <w:pPr>
        <w:rPr>
          <w:b/>
          <w:bCs/>
          <w:sz w:val="24"/>
          <w:szCs w:val="24"/>
        </w:rPr>
      </w:pPr>
    </w:p>
    <w:p w14:paraId="20325DA6" w14:textId="48C76BA0" w:rsidR="001B0205" w:rsidRDefault="008B7C8F" w:rsidP="00F43848">
      <w:pPr>
        <w:rPr>
          <w:b/>
          <w:bCs/>
          <w:sz w:val="24"/>
          <w:szCs w:val="24"/>
        </w:rPr>
      </w:pPr>
      <w:r>
        <w:rPr>
          <w:b/>
          <w:bCs/>
          <w:sz w:val="24"/>
          <w:szCs w:val="24"/>
        </w:rPr>
        <w:t>New</w:t>
      </w:r>
      <w:r w:rsidR="0084172A">
        <w:rPr>
          <w:b/>
          <w:bCs/>
          <w:sz w:val="24"/>
          <w:szCs w:val="24"/>
        </w:rPr>
        <w:t xml:space="preserve"> Business: </w:t>
      </w:r>
    </w:p>
    <w:p w14:paraId="196946F2" w14:textId="544FD162" w:rsidR="00F608D1" w:rsidRDefault="0084268C" w:rsidP="00AE2FA3">
      <w:pPr>
        <w:pStyle w:val="ListParagraph"/>
        <w:numPr>
          <w:ilvl w:val="0"/>
          <w:numId w:val="27"/>
        </w:numPr>
        <w:tabs>
          <w:tab w:val="left" w:pos="1080"/>
        </w:tabs>
        <w:rPr>
          <w:sz w:val="24"/>
          <w:szCs w:val="24"/>
        </w:rPr>
      </w:pPr>
      <w:r>
        <w:rPr>
          <w:sz w:val="24"/>
          <w:szCs w:val="24"/>
        </w:rPr>
        <w:t>The stone straightening quote from Stone Guardian LLC will be reviewed by the cemetery committee.</w:t>
      </w:r>
    </w:p>
    <w:p w14:paraId="242A8A85" w14:textId="118FF0FB" w:rsidR="00581ED0" w:rsidRDefault="00581ED0" w:rsidP="00581ED0">
      <w:pPr>
        <w:pStyle w:val="ListParagraph"/>
        <w:numPr>
          <w:ilvl w:val="0"/>
          <w:numId w:val="27"/>
        </w:numPr>
        <w:tabs>
          <w:tab w:val="left" w:pos="1080"/>
        </w:tabs>
        <w:rPr>
          <w:sz w:val="24"/>
          <w:szCs w:val="24"/>
        </w:rPr>
      </w:pPr>
      <w:r>
        <w:rPr>
          <w:sz w:val="24"/>
          <w:szCs w:val="24"/>
        </w:rPr>
        <w:t xml:space="preserve">Doug Rider made a motion and seconded by </w:t>
      </w:r>
      <w:r w:rsidR="0084268C">
        <w:rPr>
          <w:sz w:val="24"/>
          <w:szCs w:val="24"/>
        </w:rPr>
        <w:t xml:space="preserve">Larry Dale Schultz </w:t>
      </w:r>
      <w:r>
        <w:rPr>
          <w:sz w:val="24"/>
          <w:szCs w:val="24"/>
        </w:rPr>
        <w:t xml:space="preserve">to </w:t>
      </w:r>
      <w:r w:rsidR="0084268C">
        <w:rPr>
          <w:sz w:val="24"/>
          <w:szCs w:val="24"/>
        </w:rPr>
        <w:t>approve purchasing new updat</w:t>
      </w:r>
      <w:r w:rsidR="006E0842">
        <w:rPr>
          <w:sz w:val="24"/>
          <w:szCs w:val="24"/>
        </w:rPr>
        <w:t>ed</w:t>
      </w:r>
      <w:r w:rsidR="0084268C">
        <w:rPr>
          <w:sz w:val="24"/>
          <w:szCs w:val="24"/>
        </w:rPr>
        <w:t xml:space="preserve"> phone system with </w:t>
      </w:r>
      <w:proofErr w:type="spellStart"/>
      <w:r w:rsidR="0084268C">
        <w:rPr>
          <w:sz w:val="24"/>
          <w:szCs w:val="24"/>
        </w:rPr>
        <w:t>Strangs</w:t>
      </w:r>
      <w:proofErr w:type="spellEnd"/>
      <w:r w:rsidR="0084268C">
        <w:rPr>
          <w:sz w:val="24"/>
          <w:szCs w:val="24"/>
        </w:rPr>
        <w:t xml:space="preserve"> Heating &amp; Electric LLC. </w:t>
      </w:r>
      <w:r>
        <w:rPr>
          <w:sz w:val="24"/>
          <w:szCs w:val="24"/>
        </w:rPr>
        <w:t>Motion passed 5-0.</w:t>
      </w:r>
    </w:p>
    <w:p w14:paraId="0C703C37" w14:textId="06C0DB6D" w:rsidR="00972F7B" w:rsidRPr="00581ED0" w:rsidRDefault="0084268C" w:rsidP="00A70177">
      <w:pPr>
        <w:numPr>
          <w:ilvl w:val="0"/>
          <w:numId w:val="27"/>
        </w:numPr>
        <w:tabs>
          <w:tab w:val="left" w:pos="1080"/>
        </w:tabs>
        <w:rPr>
          <w:b/>
          <w:bCs/>
          <w:sz w:val="24"/>
          <w:szCs w:val="24"/>
        </w:rPr>
      </w:pPr>
      <w:r>
        <w:rPr>
          <w:sz w:val="24"/>
          <w:szCs w:val="24"/>
        </w:rPr>
        <w:t xml:space="preserve">Denny Rickard made a motion and seconded by Doug Rider to approve hiring Tammy Camden as the weed commissioner.  </w:t>
      </w:r>
      <w:r w:rsidR="00581ED0">
        <w:rPr>
          <w:sz w:val="24"/>
          <w:szCs w:val="24"/>
        </w:rPr>
        <w:t xml:space="preserve">Motion passed </w:t>
      </w:r>
      <w:r w:rsidR="00CC1BAB">
        <w:rPr>
          <w:sz w:val="24"/>
          <w:szCs w:val="24"/>
        </w:rPr>
        <w:t>4-1</w:t>
      </w:r>
      <w:r w:rsidR="00581ED0">
        <w:rPr>
          <w:sz w:val="24"/>
          <w:szCs w:val="24"/>
        </w:rPr>
        <w:t>.</w:t>
      </w:r>
    </w:p>
    <w:p w14:paraId="5561F283" w14:textId="5CB41C1E" w:rsidR="00CC1BAB" w:rsidRPr="00581ED0" w:rsidRDefault="00CC1BAB" w:rsidP="00CC1BAB">
      <w:pPr>
        <w:numPr>
          <w:ilvl w:val="0"/>
          <w:numId w:val="27"/>
        </w:numPr>
        <w:tabs>
          <w:tab w:val="left" w:pos="1080"/>
        </w:tabs>
        <w:rPr>
          <w:b/>
          <w:bCs/>
          <w:sz w:val="24"/>
          <w:szCs w:val="24"/>
        </w:rPr>
      </w:pPr>
      <w:r>
        <w:rPr>
          <w:sz w:val="24"/>
          <w:szCs w:val="24"/>
        </w:rPr>
        <w:t>Larry Dale Schultz made a motion and seconded by Denny Rickard to approve hiring Bobbi Silvers as the Parkhouse Concession Stand Manager.  Motion passed 5-0.</w:t>
      </w:r>
    </w:p>
    <w:p w14:paraId="79D18E85" w14:textId="18BC21C2" w:rsidR="007A0893" w:rsidRDefault="00CC1BAB" w:rsidP="00054A00">
      <w:pPr>
        <w:pStyle w:val="ListParagraph"/>
        <w:numPr>
          <w:ilvl w:val="0"/>
          <w:numId w:val="27"/>
        </w:numPr>
        <w:tabs>
          <w:tab w:val="left" w:pos="1080"/>
        </w:tabs>
        <w:rPr>
          <w:sz w:val="24"/>
          <w:szCs w:val="24"/>
        </w:rPr>
      </w:pPr>
      <w:r>
        <w:rPr>
          <w:sz w:val="24"/>
          <w:szCs w:val="24"/>
        </w:rPr>
        <w:t>Stephen Troester made a motion and seconded by Doug Rider to approve the proposed parking lot expansion at the park.  Motion passed 5-0</w:t>
      </w:r>
      <w:r w:rsidR="009D6B57">
        <w:rPr>
          <w:sz w:val="24"/>
          <w:szCs w:val="24"/>
        </w:rPr>
        <w:t>.</w:t>
      </w:r>
    </w:p>
    <w:p w14:paraId="66A5F0E4" w14:textId="6B8EFCAB" w:rsidR="00B375D7" w:rsidRPr="00B375D7" w:rsidRDefault="00B375D7" w:rsidP="00F00E83">
      <w:pPr>
        <w:pStyle w:val="ListParagraph"/>
        <w:tabs>
          <w:tab w:val="left" w:pos="720"/>
          <w:tab w:val="left" w:pos="1080"/>
        </w:tabs>
        <w:ind w:left="990"/>
        <w:rPr>
          <w:sz w:val="24"/>
          <w:szCs w:val="24"/>
        </w:rPr>
      </w:pPr>
    </w:p>
    <w:p w14:paraId="4BB1FBB6" w14:textId="5411B59D" w:rsidR="00F500BA" w:rsidRDefault="00DA165B" w:rsidP="00DA165B">
      <w:pPr>
        <w:rPr>
          <w:sz w:val="24"/>
          <w:szCs w:val="24"/>
        </w:rPr>
      </w:pPr>
      <w:r w:rsidRPr="00DA165B">
        <w:rPr>
          <w:sz w:val="24"/>
          <w:szCs w:val="24"/>
        </w:rPr>
        <w:t>M</w:t>
      </w:r>
      <w:r w:rsidR="00632818" w:rsidRPr="00DA165B">
        <w:rPr>
          <w:sz w:val="24"/>
          <w:szCs w:val="24"/>
        </w:rPr>
        <w:t xml:space="preserve">otion by </w:t>
      </w:r>
      <w:r w:rsidR="00CC1BAB">
        <w:rPr>
          <w:sz w:val="24"/>
          <w:szCs w:val="24"/>
        </w:rPr>
        <w:t>Denny Rickard</w:t>
      </w:r>
      <w:r w:rsidR="002C41B6">
        <w:rPr>
          <w:sz w:val="24"/>
          <w:szCs w:val="24"/>
        </w:rPr>
        <w:t xml:space="preserve"> </w:t>
      </w:r>
      <w:r w:rsidR="00632818" w:rsidRPr="00DA165B">
        <w:rPr>
          <w:sz w:val="24"/>
          <w:szCs w:val="24"/>
        </w:rPr>
        <w:t xml:space="preserve">and </w:t>
      </w:r>
      <w:r w:rsidR="00F00E83">
        <w:rPr>
          <w:sz w:val="24"/>
          <w:szCs w:val="24"/>
        </w:rPr>
        <w:t xml:space="preserve">was </w:t>
      </w:r>
      <w:r w:rsidR="00632818" w:rsidRPr="00DA165B">
        <w:rPr>
          <w:sz w:val="24"/>
          <w:szCs w:val="24"/>
        </w:rPr>
        <w:t xml:space="preserve">seconded by </w:t>
      </w:r>
      <w:r w:rsidR="009D6B57">
        <w:rPr>
          <w:sz w:val="24"/>
          <w:szCs w:val="24"/>
        </w:rPr>
        <w:t>Doug Rider</w:t>
      </w:r>
      <w:r w:rsidR="00C3032F">
        <w:rPr>
          <w:sz w:val="24"/>
          <w:szCs w:val="24"/>
        </w:rPr>
        <w:t xml:space="preserve"> </w:t>
      </w:r>
      <w:r w:rsidR="00632818" w:rsidRPr="00DA165B">
        <w:rPr>
          <w:sz w:val="24"/>
          <w:szCs w:val="24"/>
        </w:rPr>
        <w:t xml:space="preserve">to approve the </w:t>
      </w:r>
      <w:r w:rsidR="00CC1BAB">
        <w:rPr>
          <w:sz w:val="24"/>
          <w:szCs w:val="24"/>
        </w:rPr>
        <w:t>April</w:t>
      </w:r>
      <w:r w:rsidR="009D6B57">
        <w:rPr>
          <w:sz w:val="24"/>
          <w:szCs w:val="24"/>
        </w:rPr>
        <w:t xml:space="preserve"> </w:t>
      </w:r>
      <w:r w:rsidR="00EB03E4">
        <w:rPr>
          <w:sz w:val="24"/>
          <w:szCs w:val="24"/>
        </w:rPr>
        <w:t>2</w:t>
      </w:r>
      <w:r w:rsidR="00415D76">
        <w:rPr>
          <w:sz w:val="24"/>
          <w:szCs w:val="24"/>
        </w:rPr>
        <w:t>02</w:t>
      </w:r>
      <w:r w:rsidR="00DB58BA">
        <w:rPr>
          <w:sz w:val="24"/>
          <w:szCs w:val="24"/>
        </w:rPr>
        <w:t xml:space="preserve">6 </w:t>
      </w:r>
      <w:r w:rsidR="00020435" w:rsidRPr="00DA165B">
        <w:rPr>
          <w:sz w:val="24"/>
          <w:szCs w:val="24"/>
        </w:rPr>
        <w:t>bill</w:t>
      </w:r>
      <w:r w:rsidR="00470473" w:rsidRPr="00DA165B">
        <w:rPr>
          <w:sz w:val="24"/>
          <w:szCs w:val="24"/>
        </w:rPr>
        <w:t xml:space="preserve"> list.</w:t>
      </w:r>
      <w:r w:rsidR="00F500BA">
        <w:rPr>
          <w:sz w:val="24"/>
          <w:szCs w:val="24"/>
        </w:rPr>
        <w:t xml:space="preserve"> </w:t>
      </w:r>
    </w:p>
    <w:p w14:paraId="1AFE66D8" w14:textId="2DA5C19E" w:rsidR="003D41F8" w:rsidRDefault="00CC1BAB" w:rsidP="00DA165B">
      <w:pPr>
        <w:rPr>
          <w:sz w:val="24"/>
          <w:szCs w:val="24"/>
        </w:rPr>
      </w:pPr>
      <w:r>
        <w:rPr>
          <w:sz w:val="24"/>
          <w:szCs w:val="24"/>
        </w:rPr>
        <w:t xml:space="preserve">Rollcall: Larry Dale-aye, Stephen Troester-aye, Doug Rider-aye, Denny Rickard-aye, Bob Spurley-aye. </w:t>
      </w:r>
      <w:r w:rsidR="00890EAC" w:rsidRPr="00DA165B">
        <w:rPr>
          <w:sz w:val="24"/>
          <w:szCs w:val="24"/>
        </w:rPr>
        <w:t xml:space="preserve">Motion passed </w:t>
      </w:r>
      <w:r w:rsidR="00003390">
        <w:rPr>
          <w:sz w:val="24"/>
          <w:szCs w:val="24"/>
        </w:rPr>
        <w:t>5</w:t>
      </w:r>
      <w:r w:rsidR="00FB6F2B">
        <w:rPr>
          <w:sz w:val="24"/>
          <w:szCs w:val="24"/>
        </w:rPr>
        <w:t>-0.</w:t>
      </w:r>
      <w:r w:rsidR="00C3032F">
        <w:rPr>
          <w:sz w:val="24"/>
          <w:szCs w:val="24"/>
        </w:rPr>
        <w:t xml:space="preserve">  </w:t>
      </w:r>
    </w:p>
    <w:p w14:paraId="3FBF7063" w14:textId="77777777" w:rsidR="00151940" w:rsidRPr="00DA165B" w:rsidRDefault="00151940" w:rsidP="00DA165B">
      <w:pPr>
        <w:rPr>
          <w:sz w:val="24"/>
          <w:szCs w:val="24"/>
        </w:rPr>
      </w:pPr>
    </w:p>
    <w:p w14:paraId="6E28F1CE" w14:textId="55969504" w:rsidR="00020435" w:rsidRDefault="00020435" w:rsidP="00020435">
      <w:pPr>
        <w:rPr>
          <w:sz w:val="24"/>
        </w:rPr>
      </w:pPr>
      <w:r w:rsidRPr="003B4F2C">
        <w:rPr>
          <w:sz w:val="24"/>
        </w:rPr>
        <w:t xml:space="preserve">Motion by </w:t>
      </w:r>
      <w:r w:rsidR="009D6B57">
        <w:rPr>
          <w:sz w:val="24"/>
        </w:rPr>
        <w:t>Doug Rider</w:t>
      </w:r>
      <w:r w:rsidRPr="003B4F2C">
        <w:rPr>
          <w:sz w:val="24"/>
        </w:rPr>
        <w:t xml:space="preserve"> and</w:t>
      </w:r>
      <w:r w:rsidR="00F00E83">
        <w:rPr>
          <w:sz w:val="24"/>
        </w:rPr>
        <w:t xml:space="preserve"> was</w:t>
      </w:r>
      <w:r w:rsidRPr="003B4F2C">
        <w:rPr>
          <w:sz w:val="24"/>
        </w:rPr>
        <w:t xml:space="preserve"> seconded </w:t>
      </w:r>
      <w:r w:rsidR="00401F79">
        <w:rPr>
          <w:sz w:val="24"/>
        </w:rPr>
        <w:t xml:space="preserve">by </w:t>
      </w:r>
      <w:r w:rsidR="00CC1BAB">
        <w:rPr>
          <w:sz w:val="24"/>
        </w:rPr>
        <w:t>Stephen Troester</w:t>
      </w:r>
      <w:r w:rsidR="009D6B57" w:rsidRPr="003B4F2C">
        <w:rPr>
          <w:sz w:val="24"/>
        </w:rPr>
        <w:t xml:space="preserve"> </w:t>
      </w:r>
      <w:r w:rsidRPr="003B4F2C">
        <w:rPr>
          <w:sz w:val="24"/>
        </w:rPr>
        <w:t xml:space="preserve">to adjourn </w:t>
      </w:r>
      <w:r w:rsidR="00275C38" w:rsidRPr="003B4F2C">
        <w:rPr>
          <w:sz w:val="24"/>
        </w:rPr>
        <w:t>@</w:t>
      </w:r>
      <w:r w:rsidRPr="003B4F2C">
        <w:rPr>
          <w:sz w:val="24"/>
        </w:rPr>
        <w:t xml:space="preserve"> </w:t>
      </w:r>
      <w:r w:rsidR="009D6B57">
        <w:rPr>
          <w:sz w:val="24"/>
        </w:rPr>
        <w:t>8:5</w:t>
      </w:r>
      <w:r w:rsidR="00CC1BAB">
        <w:rPr>
          <w:sz w:val="24"/>
        </w:rPr>
        <w:t>6</w:t>
      </w:r>
      <w:r w:rsidR="00415D76">
        <w:rPr>
          <w:sz w:val="24"/>
        </w:rPr>
        <w:t xml:space="preserve"> </w:t>
      </w:r>
      <w:r w:rsidRPr="003B4F2C">
        <w:rPr>
          <w:sz w:val="24"/>
        </w:rPr>
        <w:t xml:space="preserve">pm.  </w:t>
      </w:r>
    </w:p>
    <w:p w14:paraId="2067780A" w14:textId="77777777" w:rsidR="002E5138" w:rsidRDefault="002E5138" w:rsidP="00020435">
      <w:pPr>
        <w:rPr>
          <w:sz w:val="24"/>
        </w:rPr>
      </w:pPr>
    </w:p>
    <w:p w14:paraId="33D15B55" w14:textId="59225F27" w:rsidR="00020435" w:rsidRDefault="00275C38" w:rsidP="00020435">
      <w:r>
        <w:t>Sue Lindner</w:t>
      </w:r>
      <w:r w:rsidR="00020435">
        <w:t>/Linden Village Clerk</w:t>
      </w:r>
    </w:p>
    <w:sectPr w:rsidR="00020435" w:rsidSect="00B53E7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B4807" w14:textId="77777777" w:rsidR="00504322" w:rsidRDefault="00504322" w:rsidP="00880020">
      <w:r>
        <w:separator/>
      </w:r>
    </w:p>
  </w:endnote>
  <w:endnote w:type="continuationSeparator" w:id="0">
    <w:p w14:paraId="6678DA85" w14:textId="77777777" w:rsidR="00504322" w:rsidRDefault="00504322" w:rsidP="00880020">
      <w:r>
        <w:continuationSeparator/>
      </w:r>
    </w:p>
  </w:endnote>
  <w:endnote w:type="continuationNotice" w:id="1">
    <w:p w14:paraId="2C602A14" w14:textId="77777777" w:rsidR="00504322" w:rsidRDefault="005043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F6E6" w14:textId="60804219" w:rsidR="00880020" w:rsidRDefault="00880020">
    <w:pPr>
      <w:pStyle w:val="Footer"/>
    </w:pPr>
  </w:p>
  <w:p w14:paraId="6483798A" w14:textId="77777777" w:rsidR="00880020" w:rsidRDefault="00880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BEA1E" w14:textId="77777777" w:rsidR="00504322" w:rsidRDefault="00504322" w:rsidP="00880020">
      <w:r>
        <w:separator/>
      </w:r>
    </w:p>
  </w:footnote>
  <w:footnote w:type="continuationSeparator" w:id="0">
    <w:p w14:paraId="12BBA175" w14:textId="77777777" w:rsidR="00504322" w:rsidRDefault="00504322" w:rsidP="00880020">
      <w:r>
        <w:continuationSeparator/>
      </w:r>
    </w:p>
  </w:footnote>
  <w:footnote w:type="continuationNotice" w:id="1">
    <w:p w14:paraId="4D6BB7DA" w14:textId="77777777" w:rsidR="00504322" w:rsidRDefault="005043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73A5"/>
    <w:multiLevelType w:val="hybridMultilevel"/>
    <w:tmpl w:val="90CA131C"/>
    <w:lvl w:ilvl="0" w:tplc="85D24D94">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75A36C6"/>
    <w:multiLevelType w:val="hybridMultilevel"/>
    <w:tmpl w:val="5BB48F60"/>
    <w:lvl w:ilvl="0" w:tplc="63F89C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5F762C"/>
    <w:multiLevelType w:val="hybridMultilevel"/>
    <w:tmpl w:val="6AA487A8"/>
    <w:lvl w:ilvl="0" w:tplc="04090015">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658AB"/>
    <w:multiLevelType w:val="hybridMultilevel"/>
    <w:tmpl w:val="CA38757A"/>
    <w:lvl w:ilvl="0" w:tplc="DBB2B3E4">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 w15:restartNumberingAfterBreak="0">
    <w:nsid w:val="1ABC541D"/>
    <w:multiLevelType w:val="hybridMultilevel"/>
    <w:tmpl w:val="2AC051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57EEB"/>
    <w:multiLevelType w:val="hybridMultilevel"/>
    <w:tmpl w:val="369EBC5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B85CD4"/>
    <w:multiLevelType w:val="hybridMultilevel"/>
    <w:tmpl w:val="29528BE4"/>
    <w:lvl w:ilvl="0" w:tplc="FFFFFFFF">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0BE609B"/>
    <w:multiLevelType w:val="hybridMultilevel"/>
    <w:tmpl w:val="CE9817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E2009F"/>
    <w:multiLevelType w:val="hybridMultilevel"/>
    <w:tmpl w:val="A9AA75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34EF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052446"/>
    <w:multiLevelType w:val="hybridMultilevel"/>
    <w:tmpl w:val="EA5A31D6"/>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D8A44C0"/>
    <w:multiLevelType w:val="hybridMultilevel"/>
    <w:tmpl w:val="AB3822E0"/>
    <w:lvl w:ilvl="0" w:tplc="DE921CE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2850F1"/>
    <w:multiLevelType w:val="hybridMultilevel"/>
    <w:tmpl w:val="FE5220F0"/>
    <w:lvl w:ilvl="0" w:tplc="C5A25E68">
      <w:start w:val="1"/>
      <w:numFmt w:val="upperLetter"/>
      <w:lvlText w:val="%1."/>
      <w:lvlJc w:val="left"/>
      <w:pPr>
        <w:ind w:left="1170" w:hanging="360"/>
      </w:pPr>
      <w:rPr>
        <w:rFonts w:ascii="Times New Roman" w:eastAsia="Times New Roman" w:hAnsi="Times New Roman" w:cs="Times New Roman"/>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37178A"/>
    <w:multiLevelType w:val="hybridMultilevel"/>
    <w:tmpl w:val="F4121AE8"/>
    <w:lvl w:ilvl="0" w:tplc="49C69A18">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6004D5"/>
    <w:multiLevelType w:val="hybridMultilevel"/>
    <w:tmpl w:val="5F3C156C"/>
    <w:lvl w:ilvl="0" w:tplc="9C3E866E">
      <w:start w:val="1"/>
      <w:numFmt w:val="upp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C7C93"/>
    <w:multiLevelType w:val="multilevel"/>
    <w:tmpl w:val="E6E44ED2"/>
    <w:styleLink w:val="CurrentList2"/>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34BD635F"/>
    <w:multiLevelType w:val="hybridMultilevel"/>
    <w:tmpl w:val="71AA1A06"/>
    <w:lvl w:ilvl="0" w:tplc="FFFFFFFF">
      <w:start w:val="1"/>
      <w:numFmt w:val="upperLetter"/>
      <w:lvlText w:val="%1."/>
      <w:lvlJc w:val="left"/>
      <w:pPr>
        <w:ind w:left="1170" w:hanging="360"/>
      </w:pPr>
      <w:rPr>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7805CDD"/>
    <w:multiLevelType w:val="hybridMultilevel"/>
    <w:tmpl w:val="1D5CC1E8"/>
    <w:lvl w:ilvl="0" w:tplc="07525646">
      <w:start w:val="3"/>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C62F40"/>
    <w:multiLevelType w:val="hybridMultilevel"/>
    <w:tmpl w:val="B0D21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5336D83"/>
    <w:multiLevelType w:val="hybridMultilevel"/>
    <w:tmpl w:val="C4A0D170"/>
    <w:lvl w:ilvl="0" w:tplc="676E608E">
      <w:start w:val="1"/>
      <w:numFmt w:val="upperLetter"/>
      <w:lvlText w:val="%1)"/>
      <w:lvlJc w:val="left"/>
      <w:pPr>
        <w:ind w:left="12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687553"/>
    <w:multiLevelType w:val="hybridMultilevel"/>
    <w:tmpl w:val="EEBEAA90"/>
    <w:lvl w:ilvl="0" w:tplc="D6E8365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59991C52"/>
    <w:multiLevelType w:val="hybridMultilevel"/>
    <w:tmpl w:val="7436A7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3230DC"/>
    <w:multiLevelType w:val="hybridMultilevel"/>
    <w:tmpl w:val="EEBEAA90"/>
    <w:lvl w:ilvl="0" w:tplc="FFFFFFFF">
      <w:start w:val="1"/>
      <w:numFmt w:val="upperLetter"/>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23" w15:restartNumberingAfterBreak="0">
    <w:nsid w:val="74203345"/>
    <w:multiLevelType w:val="hybridMultilevel"/>
    <w:tmpl w:val="693EFCA2"/>
    <w:lvl w:ilvl="0" w:tplc="2116C7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6A601FD"/>
    <w:multiLevelType w:val="hybridMultilevel"/>
    <w:tmpl w:val="F59AD346"/>
    <w:lvl w:ilvl="0" w:tplc="A73C3232">
      <w:start w:val="1"/>
      <w:numFmt w:val="low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76C66002"/>
    <w:multiLevelType w:val="hybridMultilevel"/>
    <w:tmpl w:val="93022B12"/>
    <w:lvl w:ilvl="0" w:tplc="536A7C5E">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9212AF7"/>
    <w:multiLevelType w:val="hybridMultilevel"/>
    <w:tmpl w:val="1A800F7A"/>
    <w:lvl w:ilvl="0" w:tplc="14E4DBA0">
      <w:start w:val="1"/>
      <w:numFmt w:val="upperLetter"/>
      <w:lvlText w:val="%1."/>
      <w:lvlJc w:val="left"/>
      <w:pPr>
        <w:ind w:left="1320" w:hanging="360"/>
      </w:pPr>
      <w:rPr>
        <w:rFonts w:hint="default"/>
        <w:b/>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7" w15:restartNumberingAfterBreak="0">
    <w:nsid w:val="7D197854"/>
    <w:multiLevelType w:val="hybridMultilevel"/>
    <w:tmpl w:val="8424F386"/>
    <w:lvl w:ilvl="0" w:tplc="1560658C">
      <w:start w:val="1"/>
      <w:numFmt w:val="upperLetter"/>
      <w:lvlText w:val="%1."/>
      <w:lvlJc w:val="left"/>
      <w:pPr>
        <w:ind w:left="99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E2E09A3"/>
    <w:multiLevelType w:val="hybridMultilevel"/>
    <w:tmpl w:val="497C6B84"/>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468593855">
    <w:abstractNumId w:val="1"/>
  </w:num>
  <w:num w:numId="2" w16cid:durableId="1708599337">
    <w:abstractNumId w:val="23"/>
  </w:num>
  <w:num w:numId="3" w16cid:durableId="1017847761">
    <w:abstractNumId w:val="18"/>
  </w:num>
  <w:num w:numId="4" w16cid:durableId="14423148">
    <w:abstractNumId w:val="25"/>
  </w:num>
  <w:num w:numId="5" w16cid:durableId="1676498214">
    <w:abstractNumId w:val="17"/>
  </w:num>
  <w:num w:numId="6" w16cid:durableId="1735930990">
    <w:abstractNumId w:val="3"/>
  </w:num>
  <w:num w:numId="7" w16cid:durableId="373116016">
    <w:abstractNumId w:val="19"/>
  </w:num>
  <w:num w:numId="8" w16cid:durableId="930578381">
    <w:abstractNumId w:val="13"/>
  </w:num>
  <w:num w:numId="9" w16cid:durableId="1078599301">
    <w:abstractNumId w:val="12"/>
  </w:num>
  <w:num w:numId="10" w16cid:durableId="377634577">
    <w:abstractNumId w:val="26"/>
  </w:num>
  <w:num w:numId="11" w16cid:durableId="1866020630">
    <w:abstractNumId w:val="24"/>
  </w:num>
  <w:num w:numId="12" w16cid:durableId="1267078815">
    <w:abstractNumId w:val="0"/>
  </w:num>
  <w:num w:numId="13" w16cid:durableId="1849950850">
    <w:abstractNumId w:val="20"/>
  </w:num>
  <w:num w:numId="14" w16cid:durableId="628634233">
    <w:abstractNumId w:val="11"/>
  </w:num>
  <w:num w:numId="15" w16cid:durableId="545488445">
    <w:abstractNumId w:val="22"/>
  </w:num>
  <w:num w:numId="16" w16cid:durableId="1591078">
    <w:abstractNumId w:val="16"/>
  </w:num>
  <w:num w:numId="17" w16cid:durableId="549998297">
    <w:abstractNumId w:val="5"/>
  </w:num>
  <w:num w:numId="18" w16cid:durableId="1107581152">
    <w:abstractNumId w:val="9"/>
  </w:num>
  <w:num w:numId="19" w16cid:durableId="1736513892">
    <w:abstractNumId w:val="21"/>
  </w:num>
  <w:num w:numId="20" w16cid:durableId="352995390">
    <w:abstractNumId w:val="14"/>
  </w:num>
  <w:num w:numId="21" w16cid:durableId="1073506698">
    <w:abstractNumId w:val="7"/>
  </w:num>
  <w:num w:numId="22" w16cid:durableId="1468164830">
    <w:abstractNumId w:val="4"/>
  </w:num>
  <w:num w:numId="23" w16cid:durableId="732192447">
    <w:abstractNumId w:val="27"/>
  </w:num>
  <w:num w:numId="24" w16cid:durableId="1419446074">
    <w:abstractNumId w:val="15"/>
  </w:num>
  <w:num w:numId="25" w16cid:durableId="187527782">
    <w:abstractNumId w:val="6"/>
  </w:num>
  <w:num w:numId="26" w16cid:durableId="1521890592">
    <w:abstractNumId w:val="10"/>
  </w:num>
  <w:num w:numId="27" w16cid:durableId="1355418296">
    <w:abstractNumId w:val="28"/>
  </w:num>
  <w:num w:numId="28" w16cid:durableId="213155715">
    <w:abstractNumId w:val="2"/>
  </w:num>
  <w:num w:numId="29" w16cid:durableId="4674781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35"/>
    <w:rsid w:val="00003390"/>
    <w:rsid w:val="0000639F"/>
    <w:rsid w:val="0000685E"/>
    <w:rsid w:val="000110FC"/>
    <w:rsid w:val="00012EC4"/>
    <w:rsid w:val="00012F64"/>
    <w:rsid w:val="0001366E"/>
    <w:rsid w:val="00014306"/>
    <w:rsid w:val="00015A16"/>
    <w:rsid w:val="00015DEF"/>
    <w:rsid w:val="00017191"/>
    <w:rsid w:val="00020435"/>
    <w:rsid w:val="00022651"/>
    <w:rsid w:val="000244C3"/>
    <w:rsid w:val="00026080"/>
    <w:rsid w:val="000338DF"/>
    <w:rsid w:val="000358E6"/>
    <w:rsid w:val="00035BF5"/>
    <w:rsid w:val="0004220C"/>
    <w:rsid w:val="00043E27"/>
    <w:rsid w:val="00047741"/>
    <w:rsid w:val="000513A7"/>
    <w:rsid w:val="00053F79"/>
    <w:rsid w:val="00054A00"/>
    <w:rsid w:val="00054CFB"/>
    <w:rsid w:val="0005655B"/>
    <w:rsid w:val="000614EA"/>
    <w:rsid w:val="0006317F"/>
    <w:rsid w:val="000640D3"/>
    <w:rsid w:val="000665E6"/>
    <w:rsid w:val="00071F34"/>
    <w:rsid w:val="0007221D"/>
    <w:rsid w:val="0007280C"/>
    <w:rsid w:val="00072893"/>
    <w:rsid w:val="00072C67"/>
    <w:rsid w:val="000740E3"/>
    <w:rsid w:val="00074682"/>
    <w:rsid w:val="0008559C"/>
    <w:rsid w:val="00086726"/>
    <w:rsid w:val="00086CE2"/>
    <w:rsid w:val="000958CB"/>
    <w:rsid w:val="00096C77"/>
    <w:rsid w:val="00097E7E"/>
    <w:rsid w:val="000A151A"/>
    <w:rsid w:val="000A1E94"/>
    <w:rsid w:val="000A34AD"/>
    <w:rsid w:val="000A620B"/>
    <w:rsid w:val="000B2E0C"/>
    <w:rsid w:val="000B4E3E"/>
    <w:rsid w:val="000B5FFD"/>
    <w:rsid w:val="000C41AC"/>
    <w:rsid w:val="000C4319"/>
    <w:rsid w:val="000D13E1"/>
    <w:rsid w:val="000D1AAA"/>
    <w:rsid w:val="000D6494"/>
    <w:rsid w:val="000D653F"/>
    <w:rsid w:val="000E14F9"/>
    <w:rsid w:val="000E51D2"/>
    <w:rsid w:val="000E68F0"/>
    <w:rsid w:val="000F0BF3"/>
    <w:rsid w:val="000F0F38"/>
    <w:rsid w:val="000F3C37"/>
    <w:rsid w:val="000F7F18"/>
    <w:rsid w:val="001007C6"/>
    <w:rsid w:val="00100F8F"/>
    <w:rsid w:val="001055DA"/>
    <w:rsid w:val="00112A0F"/>
    <w:rsid w:val="0012377C"/>
    <w:rsid w:val="00130080"/>
    <w:rsid w:val="00137C25"/>
    <w:rsid w:val="00143EA5"/>
    <w:rsid w:val="00146E45"/>
    <w:rsid w:val="0015072B"/>
    <w:rsid w:val="00150C6A"/>
    <w:rsid w:val="00150C7E"/>
    <w:rsid w:val="00151940"/>
    <w:rsid w:val="00151E7F"/>
    <w:rsid w:val="00155B84"/>
    <w:rsid w:val="001645D2"/>
    <w:rsid w:val="00165A0B"/>
    <w:rsid w:val="001664A6"/>
    <w:rsid w:val="00171A54"/>
    <w:rsid w:val="00175822"/>
    <w:rsid w:val="00175B0C"/>
    <w:rsid w:val="00176F6A"/>
    <w:rsid w:val="00177441"/>
    <w:rsid w:val="001811DA"/>
    <w:rsid w:val="001855DA"/>
    <w:rsid w:val="00191FCC"/>
    <w:rsid w:val="00192DBD"/>
    <w:rsid w:val="00193A76"/>
    <w:rsid w:val="00196A68"/>
    <w:rsid w:val="00196D6C"/>
    <w:rsid w:val="001A0694"/>
    <w:rsid w:val="001A4A56"/>
    <w:rsid w:val="001B0205"/>
    <w:rsid w:val="001B0A2B"/>
    <w:rsid w:val="001B3570"/>
    <w:rsid w:val="001B3CAD"/>
    <w:rsid w:val="001B7F04"/>
    <w:rsid w:val="001C2E51"/>
    <w:rsid w:val="001C34F0"/>
    <w:rsid w:val="001C4480"/>
    <w:rsid w:val="001C48DC"/>
    <w:rsid w:val="001D02D2"/>
    <w:rsid w:val="001D2615"/>
    <w:rsid w:val="001D38CB"/>
    <w:rsid w:val="001D40E2"/>
    <w:rsid w:val="001D421A"/>
    <w:rsid w:val="001D6A30"/>
    <w:rsid w:val="001E0541"/>
    <w:rsid w:val="001E0AE9"/>
    <w:rsid w:val="001F29F6"/>
    <w:rsid w:val="001F3725"/>
    <w:rsid w:val="002002A1"/>
    <w:rsid w:val="00200ED9"/>
    <w:rsid w:val="00202604"/>
    <w:rsid w:val="0020449A"/>
    <w:rsid w:val="00204DC9"/>
    <w:rsid w:val="00206712"/>
    <w:rsid w:val="0021266D"/>
    <w:rsid w:val="00215E99"/>
    <w:rsid w:val="00216AC9"/>
    <w:rsid w:val="00220186"/>
    <w:rsid w:val="00221CE4"/>
    <w:rsid w:val="00222260"/>
    <w:rsid w:val="00227EA0"/>
    <w:rsid w:val="0023230B"/>
    <w:rsid w:val="00232375"/>
    <w:rsid w:val="00233B14"/>
    <w:rsid w:val="0023641E"/>
    <w:rsid w:val="00236C61"/>
    <w:rsid w:val="002459A0"/>
    <w:rsid w:val="002465C9"/>
    <w:rsid w:val="0025339C"/>
    <w:rsid w:val="002603C1"/>
    <w:rsid w:val="00260877"/>
    <w:rsid w:val="002649FD"/>
    <w:rsid w:val="002723AC"/>
    <w:rsid w:val="00272443"/>
    <w:rsid w:val="0027574D"/>
    <w:rsid w:val="002757BD"/>
    <w:rsid w:val="00275C38"/>
    <w:rsid w:val="0027755B"/>
    <w:rsid w:val="00277D83"/>
    <w:rsid w:val="00280278"/>
    <w:rsid w:val="00285DA5"/>
    <w:rsid w:val="002905B8"/>
    <w:rsid w:val="00297E8E"/>
    <w:rsid w:val="002A1985"/>
    <w:rsid w:val="002A22FF"/>
    <w:rsid w:val="002A3A5D"/>
    <w:rsid w:val="002A5A0A"/>
    <w:rsid w:val="002B05AA"/>
    <w:rsid w:val="002B24DF"/>
    <w:rsid w:val="002B3009"/>
    <w:rsid w:val="002B476D"/>
    <w:rsid w:val="002B4970"/>
    <w:rsid w:val="002B4ACC"/>
    <w:rsid w:val="002B4E4A"/>
    <w:rsid w:val="002B52A2"/>
    <w:rsid w:val="002C01DB"/>
    <w:rsid w:val="002C1ED4"/>
    <w:rsid w:val="002C206A"/>
    <w:rsid w:val="002C41B6"/>
    <w:rsid w:val="002C4F00"/>
    <w:rsid w:val="002D14A3"/>
    <w:rsid w:val="002D1624"/>
    <w:rsid w:val="002E5138"/>
    <w:rsid w:val="002F034E"/>
    <w:rsid w:val="002F2A79"/>
    <w:rsid w:val="002F4E2E"/>
    <w:rsid w:val="002F5959"/>
    <w:rsid w:val="00300A32"/>
    <w:rsid w:val="0031159E"/>
    <w:rsid w:val="00312BE2"/>
    <w:rsid w:val="0032074D"/>
    <w:rsid w:val="0032657C"/>
    <w:rsid w:val="003271AD"/>
    <w:rsid w:val="00327EDB"/>
    <w:rsid w:val="003307CF"/>
    <w:rsid w:val="00334411"/>
    <w:rsid w:val="003359D3"/>
    <w:rsid w:val="00337567"/>
    <w:rsid w:val="00340C1B"/>
    <w:rsid w:val="00343BD7"/>
    <w:rsid w:val="0034626B"/>
    <w:rsid w:val="003463EB"/>
    <w:rsid w:val="0035165D"/>
    <w:rsid w:val="003520DE"/>
    <w:rsid w:val="00357420"/>
    <w:rsid w:val="00361313"/>
    <w:rsid w:val="00361FA1"/>
    <w:rsid w:val="003770B3"/>
    <w:rsid w:val="00377F90"/>
    <w:rsid w:val="00381A39"/>
    <w:rsid w:val="00383BC5"/>
    <w:rsid w:val="003842F6"/>
    <w:rsid w:val="00384C24"/>
    <w:rsid w:val="0039203B"/>
    <w:rsid w:val="0039275D"/>
    <w:rsid w:val="00392D82"/>
    <w:rsid w:val="00393295"/>
    <w:rsid w:val="00394302"/>
    <w:rsid w:val="00395603"/>
    <w:rsid w:val="00397E68"/>
    <w:rsid w:val="003A0058"/>
    <w:rsid w:val="003A0F72"/>
    <w:rsid w:val="003B2E00"/>
    <w:rsid w:val="003B431D"/>
    <w:rsid w:val="003B4F2C"/>
    <w:rsid w:val="003B68D5"/>
    <w:rsid w:val="003C036A"/>
    <w:rsid w:val="003C2160"/>
    <w:rsid w:val="003C2285"/>
    <w:rsid w:val="003C424A"/>
    <w:rsid w:val="003C52B7"/>
    <w:rsid w:val="003C5B2E"/>
    <w:rsid w:val="003C6C56"/>
    <w:rsid w:val="003D1143"/>
    <w:rsid w:val="003D1455"/>
    <w:rsid w:val="003D41F8"/>
    <w:rsid w:val="003D46E1"/>
    <w:rsid w:val="003D566D"/>
    <w:rsid w:val="003D664C"/>
    <w:rsid w:val="003D7E8B"/>
    <w:rsid w:val="003E0B6A"/>
    <w:rsid w:val="003E0F53"/>
    <w:rsid w:val="003E21C4"/>
    <w:rsid w:val="003E2210"/>
    <w:rsid w:val="003E570A"/>
    <w:rsid w:val="003E6277"/>
    <w:rsid w:val="003E6940"/>
    <w:rsid w:val="003E6D3D"/>
    <w:rsid w:val="003E7737"/>
    <w:rsid w:val="003F04E3"/>
    <w:rsid w:val="003F1BEC"/>
    <w:rsid w:val="003F3D3E"/>
    <w:rsid w:val="003F4775"/>
    <w:rsid w:val="003F4D4F"/>
    <w:rsid w:val="00401F79"/>
    <w:rsid w:val="004032C7"/>
    <w:rsid w:val="00405E27"/>
    <w:rsid w:val="00406261"/>
    <w:rsid w:val="00413E71"/>
    <w:rsid w:val="00415D76"/>
    <w:rsid w:val="004175A5"/>
    <w:rsid w:val="00422FDA"/>
    <w:rsid w:val="004243A6"/>
    <w:rsid w:val="0042495A"/>
    <w:rsid w:val="004341DB"/>
    <w:rsid w:val="00442E5D"/>
    <w:rsid w:val="004450CD"/>
    <w:rsid w:val="00445B85"/>
    <w:rsid w:val="00446F63"/>
    <w:rsid w:val="00447D64"/>
    <w:rsid w:val="00451703"/>
    <w:rsid w:val="0045311C"/>
    <w:rsid w:val="00453F61"/>
    <w:rsid w:val="00455430"/>
    <w:rsid w:val="004556CE"/>
    <w:rsid w:val="00455840"/>
    <w:rsid w:val="004564A9"/>
    <w:rsid w:val="004612CF"/>
    <w:rsid w:val="00470473"/>
    <w:rsid w:val="00471500"/>
    <w:rsid w:val="00473929"/>
    <w:rsid w:val="0047715B"/>
    <w:rsid w:val="004819D5"/>
    <w:rsid w:val="00483AF8"/>
    <w:rsid w:val="00484771"/>
    <w:rsid w:val="0049079A"/>
    <w:rsid w:val="00493BD9"/>
    <w:rsid w:val="00495641"/>
    <w:rsid w:val="00497165"/>
    <w:rsid w:val="004A46C8"/>
    <w:rsid w:val="004B2CAA"/>
    <w:rsid w:val="004C0179"/>
    <w:rsid w:val="004C1535"/>
    <w:rsid w:val="004C1C38"/>
    <w:rsid w:val="004C32A8"/>
    <w:rsid w:val="004C330C"/>
    <w:rsid w:val="004C37A0"/>
    <w:rsid w:val="004C42FC"/>
    <w:rsid w:val="004C4D09"/>
    <w:rsid w:val="004C4D59"/>
    <w:rsid w:val="004D0E8E"/>
    <w:rsid w:val="004D4993"/>
    <w:rsid w:val="004D63BD"/>
    <w:rsid w:val="004E12B5"/>
    <w:rsid w:val="004E29D3"/>
    <w:rsid w:val="004E2D50"/>
    <w:rsid w:val="004E2ED7"/>
    <w:rsid w:val="004E3A20"/>
    <w:rsid w:val="004E4DFF"/>
    <w:rsid w:val="004E5A86"/>
    <w:rsid w:val="004E65BC"/>
    <w:rsid w:val="004F4BBD"/>
    <w:rsid w:val="004F6AE2"/>
    <w:rsid w:val="00502235"/>
    <w:rsid w:val="00502C64"/>
    <w:rsid w:val="0050387E"/>
    <w:rsid w:val="00504322"/>
    <w:rsid w:val="00511139"/>
    <w:rsid w:val="005238B6"/>
    <w:rsid w:val="005257B0"/>
    <w:rsid w:val="005257F6"/>
    <w:rsid w:val="005270B0"/>
    <w:rsid w:val="00530B90"/>
    <w:rsid w:val="0053367E"/>
    <w:rsid w:val="005341E3"/>
    <w:rsid w:val="00537CA1"/>
    <w:rsid w:val="005431AD"/>
    <w:rsid w:val="00543310"/>
    <w:rsid w:val="00543B28"/>
    <w:rsid w:val="00543C4D"/>
    <w:rsid w:val="00545C0D"/>
    <w:rsid w:val="00547189"/>
    <w:rsid w:val="0054769E"/>
    <w:rsid w:val="00547D53"/>
    <w:rsid w:val="0055008B"/>
    <w:rsid w:val="00563C06"/>
    <w:rsid w:val="00565598"/>
    <w:rsid w:val="0057004F"/>
    <w:rsid w:val="00572332"/>
    <w:rsid w:val="00572F26"/>
    <w:rsid w:val="00577468"/>
    <w:rsid w:val="00581ED0"/>
    <w:rsid w:val="0058231F"/>
    <w:rsid w:val="00584659"/>
    <w:rsid w:val="005848D0"/>
    <w:rsid w:val="0058726F"/>
    <w:rsid w:val="005908D2"/>
    <w:rsid w:val="005934F1"/>
    <w:rsid w:val="00597002"/>
    <w:rsid w:val="00597196"/>
    <w:rsid w:val="00597688"/>
    <w:rsid w:val="00597720"/>
    <w:rsid w:val="005A35C1"/>
    <w:rsid w:val="005A6CB5"/>
    <w:rsid w:val="005B3D55"/>
    <w:rsid w:val="005B4807"/>
    <w:rsid w:val="005B4D90"/>
    <w:rsid w:val="005B5535"/>
    <w:rsid w:val="005B5C82"/>
    <w:rsid w:val="005C49C6"/>
    <w:rsid w:val="005C4DB6"/>
    <w:rsid w:val="005C58E1"/>
    <w:rsid w:val="005D2CA6"/>
    <w:rsid w:val="005D33A7"/>
    <w:rsid w:val="005D3E1E"/>
    <w:rsid w:val="005D4846"/>
    <w:rsid w:val="005E0317"/>
    <w:rsid w:val="005E0910"/>
    <w:rsid w:val="005E0E11"/>
    <w:rsid w:val="005E46B1"/>
    <w:rsid w:val="005E4EAE"/>
    <w:rsid w:val="005E69E7"/>
    <w:rsid w:val="005E7BE5"/>
    <w:rsid w:val="005F2EDD"/>
    <w:rsid w:val="00606460"/>
    <w:rsid w:val="0061077F"/>
    <w:rsid w:val="0061474B"/>
    <w:rsid w:val="006161ED"/>
    <w:rsid w:val="00620421"/>
    <w:rsid w:val="006243CB"/>
    <w:rsid w:val="0062506C"/>
    <w:rsid w:val="00627ACE"/>
    <w:rsid w:val="00632818"/>
    <w:rsid w:val="00633F96"/>
    <w:rsid w:val="00634B05"/>
    <w:rsid w:val="00636C59"/>
    <w:rsid w:val="0065518D"/>
    <w:rsid w:val="00660494"/>
    <w:rsid w:val="00662830"/>
    <w:rsid w:val="00665DE9"/>
    <w:rsid w:val="00665ECD"/>
    <w:rsid w:val="006666D4"/>
    <w:rsid w:val="0066744F"/>
    <w:rsid w:val="0067557B"/>
    <w:rsid w:val="00683816"/>
    <w:rsid w:val="00684A08"/>
    <w:rsid w:val="006856A3"/>
    <w:rsid w:val="006863C0"/>
    <w:rsid w:val="00691B2B"/>
    <w:rsid w:val="00692AA9"/>
    <w:rsid w:val="00696F71"/>
    <w:rsid w:val="006A02C2"/>
    <w:rsid w:val="006A4B65"/>
    <w:rsid w:val="006A6B87"/>
    <w:rsid w:val="006A7134"/>
    <w:rsid w:val="006B1E64"/>
    <w:rsid w:val="006B2F8A"/>
    <w:rsid w:val="006B576E"/>
    <w:rsid w:val="006B5827"/>
    <w:rsid w:val="006B7626"/>
    <w:rsid w:val="006C13EE"/>
    <w:rsid w:val="006C1C45"/>
    <w:rsid w:val="006C28DF"/>
    <w:rsid w:val="006C467B"/>
    <w:rsid w:val="006C6EE8"/>
    <w:rsid w:val="006D04E4"/>
    <w:rsid w:val="006D439A"/>
    <w:rsid w:val="006D71DE"/>
    <w:rsid w:val="006E0842"/>
    <w:rsid w:val="006F067C"/>
    <w:rsid w:val="006F4107"/>
    <w:rsid w:val="006F5A6F"/>
    <w:rsid w:val="006F7070"/>
    <w:rsid w:val="00702011"/>
    <w:rsid w:val="00702B55"/>
    <w:rsid w:val="00712D50"/>
    <w:rsid w:val="00715751"/>
    <w:rsid w:val="00716579"/>
    <w:rsid w:val="007213E8"/>
    <w:rsid w:val="00721767"/>
    <w:rsid w:val="00721993"/>
    <w:rsid w:val="0072461C"/>
    <w:rsid w:val="00730314"/>
    <w:rsid w:val="007328A3"/>
    <w:rsid w:val="007329FF"/>
    <w:rsid w:val="007343D7"/>
    <w:rsid w:val="00735A62"/>
    <w:rsid w:val="00745A1C"/>
    <w:rsid w:val="0075078A"/>
    <w:rsid w:val="00752A52"/>
    <w:rsid w:val="0075740F"/>
    <w:rsid w:val="007605EC"/>
    <w:rsid w:val="007636AF"/>
    <w:rsid w:val="00773327"/>
    <w:rsid w:val="007753F3"/>
    <w:rsid w:val="00776EB1"/>
    <w:rsid w:val="00790AEC"/>
    <w:rsid w:val="007953DF"/>
    <w:rsid w:val="00796128"/>
    <w:rsid w:val="007966B8"/>
    <w:rsid w:val="00797F47"/>
    <w:rsid w:val="007A0893"/>
    <w:rsid w:val="007A3877"/>
    <w:rsid w:val="007A3FF2"/>
    <w:rsid w:val="007A4AD0"/>
    <w:rsid w:val="007A5393"/>
    <w:rsid w:val="007A56F2"/>
    <w:rsid w:val="007A66F0"/>
    <w:rsid w:val="007A717F"/>
    <w:rsid w:val="007B1F42"/>
    <w:rsid w:val="007B219A"/>
    <w:rsid w:val="007B5040"/>
    <w:rsid w:val="007C1A37"/>
    <w:rsid w:val="007D144F"/>
    <w:rsid w:val="007D1935"/>
    <w:rsid w:val="007D4866"/>
    <w:rsid w:val="007D61DF"/>
    <w:rsid w:val="007D6799"/>
    <w:rsid w:val="007E0AB1"/>
    <w:rsid w:val="007F013E"/>
    <w:rsid w:val="007F4FEF"/>
    <w:rsid w:val="007F65F1"/>
    <w:rsid w:val="007F6C25"/>
    <w:rsid w:val="007F71F7"/>
    <w:rsid w:val="00801B7D"/>
    <w:rsid w:val="00807BA4"/>
    <w:rsid w:val="008215FC"/>
    <w:rsid w:val="008244BD"/>
    <w:rsid w:val="00826712"/>
    <w:rsid w:val="008328A4"/>
    <w:rsid w:val="008331A2"/>
    <w:rsid w:val="00834EB6"/>
    <w:rsid w:val="008363E8"/>
    <w:rsid w:val="00837B46"/>
    <w:rsid w:val="0084172A"/>
    <w:rsid w:val="0084268C"/>
    <w:rsid w:val="00845E8D"/>
    <w:rsid w:val="00846DA1"/>
    <w:rsid w:val="0084744F"/>
    <w:rsid w:val="008474A9"/>
    <w:rsid w:val="008500FF"/>
    <w:rsid w:val="008508BD"/>
    <w:rsid w:val="00852DCA"/>
    <w:rsid w:val="00855D8F"/>
    <w:rsid w:val="00862FF3"/>
    <w:rsid w:val="0086552D"/>
    <w:rsid w:val="0086700A"/>
    <w:rsid w:val="00876264"/>
    <w:rsid w:val="00880020"/>
    <w:rsid w:val="00883CFA"/>
    <w:rsid w:val="00883FA0"/>
    <w:rsid w:val="00884F42"/>
    <w:rsid w:val="00885176"/>
    <w:rsid w:val="00890EAC"/>
    <w:rsid w:val="008924A9"/>
    <w:rsid w:val="00893C2D"/>
    <w:rsid w:val="00895EA8"/>
    <w:rsid w:val="00896BD4"/>
    <w:rsid w:val="00897898"/>
    <w:rsid w:val="008A4F72"/>
    <w:rsid w:val="008A6D19"/>
    <w:rsid w:val="008B1BF1"/>
    <w:rsid w:val="008B49EE"/>
    <w:rsid w:val="008B7C8F"/>
    <w:rsid w:val="008C0101"/>
    <w:rsid w:val="008C0568"/>
    <w:rsid w:val="008C628F"/>
    <w:rsid w:val="008D1F3B"/>
    <w:rsid w:val="008D2365"/>
    <w:rsid w:val="008D4AFD"/>
    <w:rsid w:val="008D5D55"/>
    <w:rsid w:val="008D5F8C"/>
    <w:rsid w:val="008E2A5D"/>
    <w:rsid w:val="008E32EE"/>
    <w:rsid w:val="008E5959"/>
    <w:rsid w:val="008F16F0"/>
    <w:rsid w:val="008F20BB"/>
    <w:rsid w:val="008F4AC3"/>
    <w:rsid w:val="008F757D"/>
    <w:rsid w:val="00903D35"/>
    <w:rsid w:val="00904763"/>
    <w:rsid w:val="00907028"/>
    <w:rsid w:val="0090781C"/>
    <w:rsid w:val="00912391"/>
    <w:rsid w:val="00915ACF"/>
    <w:rsid w:val="00916E00"/>
    <w:rsid w:val="00930A1C"/>
    <w:rsid w:val="00930EB1"/>
    <w:rsid w:val="00931139"/>
    <w:rsid w:val="0093148B"/>
    <w:rsid w:val="00933FF7"/>
    <w:rsid w:val="00934D19"/>
    <w:rsid w:val="00935A07"/>
    <w:rsid w:val="00941DE3"/>
    <w:rsid w:val="0094444F"/>
    <w:rsid w:val="00946481"/>
    <w:rsid w:val="00947688"/>
    <w:rsid w:val="00951BEA"/>
    <w:rsid w:val="00952B91"/>
    <w:rsid w:val="00956373"/>
    <w:rsid w:val="00956C33"/>
    <w:rsid w:val="0095782B"/>
    <w:rsid w:val="00957C8E"/>
    <w:rsid w:val="00963DDC"/>
    <w:rsid w:val="0096497A"/>
    <w:rsid w:val="00966BD1"/>
    <w:rsid w:val="00972236"/>
    <w:rsid w:val="00972F7B"/>
    <w:rsid w:val="0097521C"/>
    <w:rsid w:val="009754DE"/>
    <w:rsid w:val="00976F83"/>
    <w:rsid w:val="00981CA4"/>
    <w:rsid w:val="0098281F"/>
    <w:rsid w:val="00982CAF"/>
    <w:rsid w:val="00985D9F"/>
    <w:rsid w:val="0099275E"/>
    <w:rsid w:val="00993B30"/>
    <w:rsid w:val="00994A28"/>
    <w:rsid w:val="00996D73"/>
    <w:rsid w:val="00997B80"/>
    <w:rsid w:val="009A0DCA"/>
    <w:rsid w:val="009A444E"/>
    <w:rsid w:val="009A780A"/>
    <w:rsid w:val="009A7DF8"/>
    <w:rsid w:val="009B22A1"/>
    <w:rsid w:val="009B699F"/>
    <w:rsid w:val="009C207E"/>
    <w:rsid w:val="009C48FF"/>
    <w:rsid w:val="009D295B"/>
    <w:rsid w:val="009D2E6A"/>
    <w:rsid w:val="009D5BBA"/>
    <w:rsid w:val="009D6B57"/>
    <w:rsid w:val="009D740E"/>
    <w:rsid w:val="009E1DE4"/>
    <w:rsid w:val="009E2FBF"/>
    <w:rsid w:val="009E5F12"/>
    <w:rsid w:val="009E6D86"/>
    <w:rsid w:val="009E7997"/>
    <w:rsid w:val="009F21C2"/>
    <w:rsid w:val="009F58F0"/>
    <w:rsid w:val="009F6170"/>
    <w:rsid w:val="009F621F"/>
    <w:rsid w:val="009F7845"/>
    <w:rsid w:val="00A00173"/>
    <w:rsid w:val="00A00DE4"/>
    <w:rsid w:val="00A0108F"/>
    <w:rsid w:val="00A023F2"/>
    <w:rsid w:val="00A0775E"/>
    <w:rsid w:val="00A1405D"/>
    <w:rsid w:val="00A1434E"/>
    <w:rsid w:val="00A202EC"/>
    <w:rsid w:val="00A20C59"/>
    <w:rsid w:val="00A21727"/>
    <w:rsid w:val="00A22E32"/>
    <w:rsid w:val="00A239AB"/>
    <w:rsid w:val="00A31603"/>
    <w:rsid w:val="00A33D38"/>
    <w:rsid w:val="00A41717"/>
    <w:rsid w:val="00A51693"/>
    <w:rsid w:val="00A52A73"/>
    <w:rsid w:val="00A53555"/>
    <w:rsid w:val="00A53D95"/>
    <w:rsid w:val="00A56635"/>
    <w:rsid w:val="00A56F19"/>
    <w:rsid w:val="00A57AD4"/>
    <w:rsid w:val="00A614E6"/>
    <w:rsid w:val="00A65ABA"/>
    <w:rsid w:val="00A66754"/>
    <w:rsid w:val="00A72CF9"/>
    <w:rsid w:val="00A73CC1"/>
    <w:rsid w:val="00A80848"/>
    <w:rsid w:val="00A93795"/>
    <w:rsid w:val="00A93BB4"/>
    <w:rsid w:val="00A9492C"/>
    <w:rsid w:val="00A94CF7"/>
    <w:rsid w:val="00A972D1"/>
    <w:rsid w:val="00AA3561"/>
    <w:rsid w:val="00AA56E2"/>
    <w:rsid w:val="00AA7BFA"/>
    <w:rsid w:val="00AB49E2"/>
    <w:rsid w:val="00AB65BF"/>
    <w:rsid w:val="00AB6912"/>
    <w:rsid w:val="00AC0205"/>
    <w:rsid w:val="00AC1855"/>
    <w:rsid w:val="00AC2263"/>
    <w:rsid w:val="00AC2969"/>
    <w:rsid w:val="00AC2B42"/>
    <w:rsid w:val="00AC2FAD"/>
    <w:rsid w:val="00AC5623"/>
    <w:rsid w:val="00AC6D0A"/>
    <w:rsid w:val="00AD0E4C"/>
    <w:rsid w:val="00AD7C92"/>
    <w:rsid w:val="00AD7DD4"/>
    <w:rsid w:val="00AE1AD4"/>
    <w:rsid w:val="00AE2FA3"/>
    <w:rsid w:val="00AE5064"/>
    <w:rsid w:val="00AF6429"/>
    <w:rsid w:val="00B00610"/>
    <w:rsid w:val="00B02B3C"/>
    <w:rsid w:val="00B041ED"/>
    <w:rsid w:val="00B0593C"/>
    <w:rsid w:val="00B11868"/>
    <w:rsid w:val="00B1236C"/>
    <w:rsid w:val="00B13A23"/>
    <w:rsid w:val="00B1498B"/>
    <w:rsid w:val="00B15F50"/>
    <w:rsid w:val="00B16064"/>
    <w:rsid w:val="00B200CB"/>
    <w:rsid w:val="00B23D55"/>
    <w:rsid w:val="00B25701"/>
    <w:rsid w:val="00B3008A"/>
    <w:rsid w:val="00B30779"/>
    <w:rsid w:val="00B32A5E"/>
    <w:rsid w:val="00B35754"/>
    <w:rsid w:val="00B375D7"/>
    <w:rsid w:val="00B41466"/>
    <w:rsid w:val="00B41AB9"/>
    <w:rsid w:val="00B44D9F"/>
    <w:rsid w:val="00B525BD"/>
    <w:rsid w:val="00B53E74"/>
    <w:rsid w:val="00B57AE7"/>
    <w:rsid w:val="00B614BA"/>
    <w:rsid w:val="00B61954"/>
    <w:rsid w:val="00B623DF"/>
    <w:rsid w:val="00B64770"/>
    <w:rsid w:val="00B67C97"/>
    <w:rsid w:val="00B70DCF"/>
    <w:rsid w:val="00B713E9"/>
    <w:rsid w:val="00B72A2E"/>
    <w:rsid w:val="00B72ECC"/>
    <w:rsid w:val="00B751EA"/>
    <w:rsid w:val="00B85957"/>
    <w:rsid w:val="00B8719C"/>
    <w:rsid w:val="00B960A7"/>
    <w:rsid w:val="00B9779C"/>
    <w:rsid w:val="00BA5A4E"/>
    <w:rsid w:val="00BA5C51"/>
    <w:rsid w:val="00BA6426"/>
    <w:rsid w:val="00BB008F"/>
    <w:rsid w:val="00BB1624"/>
    <w:rsid w:val="00BB37CF"/>
    <w:rsid w:val="00BB7107"/>
    <w:rsid w:val="00BB7EAD"/>
    <w:rsid w:val="00BC0BEA"/>
    <w:rsid w:val="00BC4381"/>
    <w:rsid w:val="00BC5634"/>
    <w:rsid w:val="00BC6186"/>
    <w:rsid w:val="00BD2D15"/>
    <w:rsid w:val="00BD35E2"/>
    <w:rsid w:val="00BD4E9C"/>
    <w:rsid w:val="00BE2F7C"/>
    <w:rsid w:val="00BE363B"/>
    <w:rsid w:val="00BF1140"/>
    <w:rsid w:val="00BF202C"/>
    <w:rsid w:val="00BF30ED"/>
    <w:rsid w:val="00BF4360"/>
    <w:rsid w:val="00BF7F35"/>
    <w:rsid w:val="00C0569D"/>
    <w:rsid w:val="00C10009"/>
    <w:rsid w:val="00C14086"/>
    <w:rsid w:val="00C16145"/>
    <w:rsid w:val="00C17F40"/>
    <w:rsid w:val="00C21AE4"/>
    <w:rsid w:val="00C22F2B"/>
    <w:rsid w:val="00C25166"/>
    <w:rsid w:val="00C25B7D"/>
    <w:rsid w:val="00C25DB0"/>
    <w:rsid w:val="00C26D37"/>
    <w:rsid w:val="00C3032F"/>
    <w:rsid w:val="00C32A72"/>
    <w:rsid w:val="00C3389E"/>
    <w:rsid w:val="00C34B6B"/>
    <w:rsid w:val="00C352F0"/>
    <w:rsid w:val="00C41B8A"/>
    <w:rsid w:val="00C43839"/>
    <w:rsid w:val="00C4747D"/>
    <w:rsid w:val="00C56086"/>
    <w:rsid w:val="00C56532"/>
    <w:rsid w:val="00C644B3"/>
    <w:rsid w:val="00C735CE"/>
    <w:rsid w:val="00C74CC8"/>
    <w:rsid w:val="00C7669E"/>
    <w:rsid w:val="00C87493"/>
    <w:rsid w:val="00C91D22"/>
    <w:rsid w:val="00C922D0"/>
    <w:rsid w:val="00C930D6"/>
    <w:rsid w:val="00CB4466"/>
    <w:rsid w:val="00CB598F"/>
    <w:rsid w:val="00CC1BAB"/>
    <w:rsid w:val="00CC2035"/>
    <w:rsid w:val="00CC2A52"/>
    <w:rsid w:val="00CC381E"/>
    <w:rsid w:val="00CC47AA"/>
    <w:rsid w:val="00CC54B9"/>
    <w:rsid w:val="00CC7FD9"/>
    <w:rsid w:val="00CD113D"/>
    <w:rsid w:val="00CD1889"/>
    <w:rsid w:val="00CD1969"/>
    <w:rsid w:val="00CD3B6C"/>
    <w:rsid w:val="00CD418D"/>
    <w:rsid w:val="00CD42F2"/>
    <w:rsid w:val="00CD5CC1"/>
    <w:rsid w:val="00CE6112"/>
    <w:rsid w:val="00CF0F9F"/>
    <w:rsid w:val="00CF2A0A"/>
    <w:rsid w:val="00CF75F3"/>
    <w:rsid w:val="00CF7AAC"/>
    <w:rsid w:val="00D06506"/>
    <w:rsid w:val="00D07068"/>
    <w:rsid w:val="00D07AA2"/>
    <w:rsid w:val="00D1052C"/>
    <w:rsid w:val="00D142EF"/>
    <w:rsid w:val="00D15257"/>
    <w:rsid w:val="00D15F02"/>
    <w:rsid w:val="00D20590"/>
    <w:rsid w:val="00D21177"/>
    <w:rsid w:val="00D22BAB"/>
    <w:rsid w:val="00D25AE1"/>
    <w:rsid w:val="00D27DF7"/>
    <w:rsid w:val="00D30719"/>
    <w:rsid w:val="00D36C9A"/>
    <w:rsid w:val="00D4109D"/>
    <w:rsid w:val="00D41187"/>
    <w:rsid w:val="00D4137F"/>
    <w:rsid w:val="00D43F38"/>
    <w:rsid w:val="00D454D8"/>
    <w:rsid w:val="00D52711"/>
    <w:rsid w:val="00D604F9"/>
    <w:rsid w:val="00D61793"/>
    <w:rsid w:val="00D62C94"/>
    <w:rsid w:val="00D62CBE"/>
    <w:rsid w:val="00D65A64"/>
    <w:rsid w:val="00D811A4"/>
    <w:rsid w:val="00D814C2"/>
    <w:rsid w:val="00D82144"/>
    <w:rsid w:val="00D83491"/>
    <w:rsid w:val="00D84921"/>
    <w:rsid w:val="00D85A60"/>
    <w:rsid w:val="00D87C34"/>
    <w:rsid w:val="00D92287"/>
    <w:rsid w:val="00DA165B"/>
    <w:rsid w:val="00DA4E12"/>
    <w:rsid w:val="00DA5B88"/>
    <w:rsid w:val="00DB2F10"/>
    <w:rsid w:val="00DB58BA"/>
    <w:rsid w:val="00DC5986"/>
    <w:rsid w:val="00DC609A"/>
    <w:rsid w:val="00DD6266"/>
    <w:rsid w:val="00DE1F56"/>
    <w:rsid w:val="00DE3B2C"/>
    <w:rsid w:val="00DE775F"/>
    <w:rsid w:val="00DF248A"/>
    <w:rsid w:val="00DF3E78"/>
    <w:rsid w:val="00DF6C80"/>
    <w:rsid w:val="00E050AA"/>
    <w:rsid w:val="00E07D5A"/>
    <w:rsid w:val="00E10F14"/>
    <w:rsid w:val="00E11A51"/>
    <w:rsid w:val="00E1367A"/>
    <w:rsid w:val="00E13E41"/>
    <w:rsid w:val="00E159A9"/>
    <w:rsid w:val="00E1648E"/>
    <w:rsid w:val="00E175A8"/>
    <w:rsid w:val="00E17F9E"/>
    <w:rsid w:val="00E20250"/>
    <w:rsid w:val="00E203ED"/>
    <w:rsid w:val="00E204A4"/>
    <w:rsid w:val="00E20938"/>
    <w:rsid w:val="00E20C3E"/>
    <w:rsid w:val="00E2167A"/>
    <w:rsid w:val="00E22B0A"/>
    <w:rsid w:val="00E237E3"/>
    <w:rsid w:val="00E26196"/>
    <w:rsid w:val="00E328FB"/>
    <w:rsid w:val="00E363CE"/>
    <w:rsid w:val="00E411A1"/>
    <w:rsid w:val="00E4154E"/>
    <w:rsid w:val="00E4202B"/>
    <w:rsid w:val="00E4340F"/>
    <w:rsid w:val="00E44706"/>
    <w:rsid w:val="00E51F14"/>
    <w:rsid w:val="00E53203"/>
    <w:rsid w:val="00E61B8B"/>
    <w:rsid w:val="00E63639"/>
    <w:rsid w:val="00E664FB"/>
    <w:rsid w:val="00E67EB5"/>
    <w:rsid w:val="00E71B41"/>
    <w:rsid w:val="00E74225"/>
    <w:rsid w:val="00E80878"/>
    <w:rsid w:val="00E8185B"/>
    <w:rsid w:val="00E87AF8"/>
    <w:rsid w:val="00E91AD3"/>
    <w:rsid w:val="00E94B7C"/>
    <w:rsid w:val="00EA20E9"/>
    <w:rsid w:val="00EA3F2A"/>
    <w:rsid w:val="00EA46EB"/>
    <w:rsid w:val="00EA5162"/>
    <w:rsid w:val="00EA5A00"/>
    <w:rsid w:val="00EA5A6F"/>
    <w:rsid w:val="00EA73FB"/>
    <w:rsid w:val="00EB03E4"/>
    <w:rsid w:val="00EB3BC6"/>
    <w:rsid w:val="00EB5780"/>
    <w:rsid w:val="00EB5A6D"/>
    <w:rsid w:val="00EB695D"/>
    <w:rsid w:val="00EC4102"/>
    <w:rsid w:val="00EC4903"/>
    <w:rsid w:val="00EC77F7"/>
    <w:rsid w:val="00ED0D58"/>
    <w:rsid w:val="00ED4ADB"/>
    <w:rsid w:val="00ED7376"/>
    <w:rsid w:val="00EE661E"/>
    <w:rsid w:val="00EE6D59"/>
    <w:rsid w:val="00EF20B3"/>
    <w:rsid w:val="00EF214D"/>
    <w:rsid w:val="00EF3C82"/>
    <w:rsid w:val="00EF6E2A"/>
    <w:rsid w:val="00F008B1"/>
    <w:rsid w:val="00F00E83"/>
    <w:rsid w:val="00F02D75"/>
    <w:rsid w:val="00F04B35"/>
    <w:rsid w:val="00F1048C"/>
    <w:rsid w:val="00F10882"/>
    <w:rsid w:val="00F1245A"/>
    <w:rsid w:val="00F15922"/>
    <w:rsid w:val="00F15EDB"/>
    <w:rsid w:val="00F259F9"/>
    <w:rsid w:val="00F2634A"/>
    <w:rsid w:val="00F2721B"/>
    <w:rsid w:val="00F31B5C"/>
    <w:rsid w:val="00F32727"/>
    <w:rsid w:val="00F32F05"/>
    <w:rsid w:val="00F40EE4"/>
    <w:rsid w:val="00F4300A"/>
    <w:rsid w:val="00F43848"/>
    <w:rsid w:val="00F45572"/>
    <w:rsid w:val="00F500BA"/>
    <w:rsid w:val="00F544C7"/>
    <w:rsid w:val="00F5467F"/>
    <w:rsid w:val="00F567D6"/>
    <w:rsid w:val="00F56854"/>
    <w:rsid w:val="00F608D1"/>
    <w:rsid w:val="00F60D32"/>
    <w:rsid w:val="00F61A9B"/>
    <w:rsid w:val="00F630D6"/>
    <w:rsid w:val="00F6357D"/>
    <w:rsid w:val="00F64216"/>
    <w:rsid w:val="00F6675C"/>
    <w:rsid w:val="00F70FB4"/>
    <w:rsid w:val="00F718BE"/>
    <w:rsid w:val="00F93C98"/>
    <w:rsid w:val="00F94ADA"/>
    <w:rsid w:val="00F95043"/>
    <w:rsid w:val="00FA1965"/>
    <w:rsid w:val="00FA4DF1"/>
    <w:rsid w:val="00FB6F2B"/>
    <w:rsid w:val="00FC2408"/>
    <w:rsid w:val="00FC4347"/>
    <w:rsid w:val="00FC7172"/>
    <w:rsid w:val="00FE5B96"/>
    <w:rsid w:val="00FF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4BD5"/>
  <w15:chartTrackingRefBased/>
  <w15:docId w15:val="{C1610806-A3DF-4051-89AF-7F74A419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435"/>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020435"/>
    <w:pPr>
      <w:keepNext/>
      <w:outlineLvl w:val="1"/>
    </w:pPr>
    <w:rPr>
      <w:sz w:val="24"/>
    </w:rPr>
  </w:style>
  <w:style w:type="paragraph" w:styleId="Heading5">
    <w:name w:val="heading 5"/>
    <w:basedOn w:val="Normal"/>
    <w:next w:val="Normal"/>
    <w:link w:val="Heading5Char"/>
    <w:qFormat/>
    <w:rsid w:val="00020435"/>
    <w:pPr>
      <w:keepNext/>
      <w:jc w:val="center"/>
      <w:outlineLvl w:val="4"/>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20435"/>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020435"/>
    <w:rPr>
      <w:rFonts w:ascii="Times New Roman" w:eastAsia="Times New Roman" w:hAnsi="Times New Roman" w:cs="Times New Roman"/>
      <w:b/>
      <w:sz w:val="28"/>
      <w:szCs w:val="20"/>
      <w:u w:val="single"/>
    </w:rPr>
  </w:style>
  <w:style w:type="paragraph" w:styleId="ListParagraph">
    <w:name w:val="List Paragraph"/>
    <w:basedOn w:val="Normal"/>
    <w:uiPriority w:val="34"/>
    <w:qFormat/>
    <w:rsid w:val="00020435"/>
    <w:pPr>
      <w:ind w:left="720"/>
    </w:pPr>
  </w:style>
  <w:style w:type="paragraph" w:styleId="Header">
    <w:name w:val="header"/>
    <w:basedOn w:val="Normal"/>
    <w:link w:val="HeaderChar"/>
    <w:uiPriority w:val="99"/>
    <w:unhideWhenUsed/>
    <w:rsid w:val="00880020"/>
    <w:pPr>
      <w:tabs>
        <w:tab w:val="center" w:pos="4680"/>
        <w:tab w:val="right" w:pos="9360"/>
      </w:tabs>
    </w:pPr>
  </w:style>
  <w:style w:type="character" w:customStyle="1" w:styleId="HeaderChar">
    <w:name w:val="Header Char"/>
    <w:basedOn w:val="DefaultParagraphFont"/>
    <w:link w:val="Header"/>
    <w:uiPriority w:val="99"/>
    <w:rsid w:val="0088002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80020"/>
    <w:pPr>
      <w:tabs>
        <w:tab w:val="center" w:pos="4680"/>
        <w:tab w:val="right" w:pos="9360"/>
      </w:tabs>
    </w:pPr>
  </w:style>
  <w:style w:type="character" w:customStyle="1" w:styleId="FooterChar">
    <w:name w:val="Footer Char"/>
    <w:basedOn w:val="DefaultParagraphFont"/>
    <w:link w:val="Footer"/>
    <w:uiPriority w:val="99"/>
    <w:rsid w:val="00880020"/>
    <w:rPr>
      <w:rFonts w:ascii="Times New Roman" w:eastAsia="Times New Roman" w:hAnsi="Times New Roman" w:cs="Times New Roman"/>
      <w:sz w:val="20"/>
      <w:szCs w:val="20"/>
    </w:rPr>
  </w:style>
  <w:style w:type="paragraph" w:styleId="Revision">
    <w:name w:val="Revision"/>
    <w:hidden/>
    <w:uiPriority w:val="99"/>
    <w:semiHidden/>
    <w:rsid w:val="00196A68"/>
    <w:pPr>
      <w:spacing w:after="0" w:line="240" w:lineRule="auto"/>
    </w:pPr>
    <w:rPr>
      <w:rFonts w:ascii="Times New Roman" w:eastAsia="Times New Roman" w:hAnsi="Times New Roman" w:cs="Times New Roman"/>
      <w:sz w:val="20"/>
      <w:szCs w:val="20"/>
    </w:rPr>
  </w:style>
  <w:style w:type="numbering" w:customStyle="1" w:styleId="CurrentList1">
    <w:name w:val="Current List1"/>
    <w:uiPriority w:val="99"/>
    <w:rsid w:val="008328A4"/>
  </w:style>
  <w:style w:type="numbering" w:customStyle="1" w:styleId="CurrentList2">
    <w:name w:val="Current List2"/>
    <w:uiPriority w:val="99"/>
    <w:rsid w:val="008328A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7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1E0FADE44B2B48A7951F6C248B8D14" ma:contentTypeVersion="4" ma:contentTypeDescription="Create a new document." ma:contentTypeScope="" ma:versionID="de0b98db2ae3f76ae4058709c3bd5255">
  <xsd:schema xmlns:xsd="http://www.w3.org/2001/XMLSchema" xmlns:xs="http://www.w3.org/2001/XMLSchema" xmlns:p="http://schemas.microsoft.com/office/2006/metadata/properties" xmlns:ns3="20dab9c6-945d-4309-95da-4db1518e830a" targetNamespace="http://schemas.microsoft.com/office/2006/metadata/properties" ma:root="true" ma:fieldsID="98a22fbfae9664c40a9d8fe375677e9d" ns3:_="">
    <xsd:import namespace="20dab9c6-945d-4309-95da-4db1518e83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ab9c6-945d-4309-95da-4db1518e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080A5E-F626-4D43-A786-9B6A06CDBBD8}">
  <ds:schemaRefs>
    <ds:schemaRef ds:uri="http://schemas.openxmlformats.org/officeDocument/2006/bibliography"/>
  </ds:schemaRefs>
</ds:datastoreItem>
</file>

<file path=customXml/itemProps2.xml><?xml version="1.0" encoding="utf-8"?>
<ds:datastoreItem xmlns:ds="http://schemas.openxmlformats.org/officeDocument/2006/customXml" ds:itemID="{6ED730A9-F070-4BC1-AA5B-60AC5CDF6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ab9c6-945d-4309-95da-4db1518e8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8B236-CA3D-4867-86AD-98ABF45E7172}">
  <ds:schemaRefs>
    <ds:schemaRef ds:uri="http://schemas.microsoft.com/sharepoint/v3/contenttype/forms"/>
  </ds:schemaRefs>
</ds:datastoreItem>
</file>

<file path=customXml/itemProps4.xml><?xml version="1.0" encoding="utf-8"?>
<ds:datastoreItem xmlns:ds="http://schemas.openxmlformats.org/officeDocument/2006/customXml" ds:itemID="{E1ABB7D4-8F4F-47B3-BAB5-C19E934499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2</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Bull</dc:creator>
  <cp:keywords/>
  <dc:description/>
  <cp:lastModifiedBy>Susan Lindner</cp:lastModifiedBy>
  <cp:revision>7</cp:revision>
  <cp:lastPrinted>2026-03-31T20:09:00Z</cp:lastPrinted>
  <dcterms:created xsi:type="dcterms:W3CDTF">2026-05-06T17:35:00Z</dcterms:created>
  <dcterms:modified xsi:type="dcterms:W3CDTF">2026-05-07T21:24:00Z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0x0101005B1E0FADE44B2B48A7951F6C248B8D14</vt:lpwstr>
  </property>
</Properties>
</file>