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68E2" w14:textId="77777777" w:rsidR="00020435" w:rsidRDefault="00020435" w:rsidP="00020435">
      <w:pPr>
        <w:jc w:val="center"/>
        <w:rPr>
          <w:b/>
          <w:sz w:val="36"/>
          <w:u w:val="single"/>
        </w:rPr>
      </w:pPr>
      <w:r>
        <w:rPr>
          <w:b/>
          <w:sz w:val="36"/>
          <w:u w:val="single"/>
        </w:rPr>
        <w:t>MINUTES</w:t>
      </w:r>
    </w:p>
    <w:p w14:paraId="68B02474" w14:textId="609DF5C6" w:rsidR="00691B2B" w:rsidRDefault="005E0910" w:rsidP="00C21AE4">
      <w:pPr>
        <w:pStyle w:val="Heading5"/>
      </w:pPr>
      <w:r>
        <w:t>March</w:t>
      </w:r>
      <w:r w:rsidR="00F567D6">
        <w:t xml:space="preserve"> 11</w:t>
      </w:r>
      <w:r w:rsidR="000C4319">
        <w:t>,</w:t>
      </w:r>
      <w:r w:rsidR="00EC4102">
        <w:t xml:space="preserve"> 202</w:t>
      </w:r>
      <w:r w:rsidR="00F2721B">
        <w:t>6</w:t>
      </w:r>
    </w:p>
    <w:p w14:paraId="40762F56" w14:textId="77777777" w:rsidR="00020435" w:rsidRPr="00F45CF6" w:rsidRDefault="00020435" w:rsidP="00020435"/>
    <w:p w14:paraId="1102C5BF" w14:textId="2A183B6A" w:rsidR="00020435" w:rsidRDefault="00020435" w:rsidP="00020435">
      <w:pPr>
        <w:rPr>
          <w:sz w:val="24"/>
          <w:szCs w:val="24"/>
        </w:rPr>
      </w:pPr>
      <w:r w:rsidRPr="00103420">
        <w:rPr>
          <w:sz w:val="24"/>
          <w:szCs w:val="24"/>
        </w:rPr>
        <w:t xml:space="preserve">The </w:t>
      </w:r>
      <w:r>
        <w:rPr>
          <w:sz w:val="24"/>
          <w:szCs w:val="24"/>
        </w:rPr>
        <w:t>Regular Board M</w:t>
      </w:r>
      <w:r w:rsidRPr="00103420">
        <w:rPr>
          <w:sz w:val="24"/>
          <w:szCs w:val="24"/>
        </w:rPr>
        <w:t xml:space="preserve">eeting of the Village Board </w:t>
      </w:r>
      <w:r>
        <w:rPr>
          <w:sz w:val="24"/>
          <w:szCs w:val="24"/>
        </w:rPr>
        <w:t xml:space="preserve">was called to order by </w:t>
      </w:r>
      <w:r w:rsidR="001C4480">
        <w:rPr>
          <w:sz w:val="24"/>
          <w:szCs w:val="24"/>
        </w:rPr>
        <w:t>Village President, Robert Spurley</w:t>
      </w:r>
      <w:r>
        <w:rPr>
          <w:sz w:val="24"/>
          <w:szCs w:val="24"/>
        </w:rPr>
        <w:t xml:space="preserve"> on </w:t>
      </w:r>
      <w:r w:rsidR="00047741">
        <w:rPr>
          <w:sz w:val="24"/>
          <w:szCs w:val="24"/>
        </w:rPr>
        <w:t xml:space="preserve">Wednesday, </w:t>
      </w:r>
      <w:r w:rsidR="005E0910">
        <w:rPr>
          <w:sz w:val="24"/>
          <w:szCs w:val="24"/>
        </w:rPr>
        <w:t>March</w:t>
      </w:r>
      <w:r w:rsidR="00F567D6">
        <w:rPr>
          <w:sz w:val="24"/>
          <w:szCs w:val="24"/>
        </w:rPr>
        <w:t xml:space="preserve"> 11</w:t>
      </w:r>
      <w:r w:rsidR="001B3CAD">
        <w:rPr>
          <w:sz w:val="24"/>
          <w:szCs w:val="24"/>
        </w:rPr>
        <w:t>, 2026</w:t>
      </w:r>
      <w:r w:rsidR="0001366E">
        <w:rPr>
          <w:sz w:val="24"/>
          <w:szCs w:val="24"/>
        </w:rPr>
        <w:t>,</w:t>
      </w:r>
      <w:r>
        <w:rPr>
          <w:sz w:val="24"/>
          <w:szCs w:val="24"/>
        </w:rPr>
        <w:t xml:space="preserve"> at </w:t>
      </w:r>
      <w:r w:rsidR="000B5FFD">
        <w:rPr>
          <w:sz w:val="24"/>
          <w:szCs w:val="24"/>
        </w:rPr>
        <w:t>6:</w:t>
      </w:r>
      <w:r w:rsidR="00F567D6">
        <w:rPr>
          <w:sz w:val="24"/>
          <w:szCs w:val="24"/>
        </w:rPr>
        <w:t>30</w:t>
      </w:r>
      <w:r>
        <w:rPr>
          <w:sz w:val="24"/>
          <w:szCs w:val="24"/>
        </w:rPr>
        <w:t xml:space="preserve"> p.m.</w:t>
      </w:r>
      <w:r w:rsidRPr="00103420">
        <w:rPr>
          <w:sz w:val="24"/>
          <w:szCs w:val="24"/>
        </w:rPr>
        <w:t xml:space="preserve"> </w:t>
      </w:r>
      <w:r>
        <w:rPr>
          <w:sz w:val="24"/>
          <w:szCs w:val="24"/>
        </w:rPr>
        <w:t xml:space="preserve">at the Village </w:t>
      </w:r>
      <w:r w:rsidR="001C4480">
        <w:rPr>
          <w:sz w:val="24"/>
          <w:szCs w:val="24"/>
        </w:rPr>
        <w:t>Hall</w:t>
      </w:r>
      <w:r>
        <w:rPr>
          <w:sz w:val="24"/>
          <w:szCs w:val="24"/>
        </w:rPr>
        <w:t>.</w:t>
      </w:r>
    </w:p>
    <w:p w14:paraId="3268D926" w14:textId="77777777" w:rsidR="00020435" w:rsidRDefault="00020435" w:rsidP="00020435"/>
    <w:p w14:paraId="58BF7B40" w14:textId="65295C71" w:rsidR="008A6D19" w:rsidRDefault="00020435" w:rsidP="00297E8E">
      <w:pPr>
        <w:pStyle w:val="Heading2"/>
      </w:pPr>
      <w:r>
        <w:t xml:space="preserve">Roll Call: </w:t>
      </w:r>
      <w:r w:rsidR="007F4FEF">
        <w:t>Larry Dale Schultz</w:t>
      </w:r>
      <w:r w:rsidR="00F567D6">
        <w:rPr>
          <w:szCs w:val="24"/>
        </w:rPr>
        <w:t>,</w:t>
      </w:r>
      <w:r w:rsidR="00F567D6">
        <w:t xml:space="preserve"> </w:t>
      </w:r>
      <w:r w:rsidR="0058726F">
        <w:t>Jason Cartwright,</w:t>
      </w:r>
      <w:r w:rsidR="007F4FEF">
        <w:rPr>
          <w:szCs w:val="24"/>
        </w:rPr>
        <w:t xml:space="preserve"> </w:t>
      </w:r>
      <w:r w:rsidR="003C2285">
        <w:t>Doug Ride</w:t>
      </w:r>
      <w:r w:rsidR="008331A2">
        <w:t>r,</w:t>
      </w:r>
      <w:r w:rsidR="003C2285">
        <w:t xml:space="preserve"> </w:t>
      </w:r>
      <w:r w:rsidR="007F4FEF">
        <w:t xml:space="preserve">Denny Rickard, </w:t>
      </w:r>
      <w:r w:rsidR="00297E8E">
        <w:t>Robert Spurle</w:t>
      </w:r>
      <w:r w:rsidR="008331A2">
        <w:t>y.</w:t>
      </w:r>
    </w:p>
    <w:p w14:paraId="4133D0E1" w14:textId="77777777" w:rsidR="00297E8E" w:rsidRPr="00297E8E" w:rsidRDefault="00297E8E" w:rsidP="00297E8E"/>
    <w:p w14:paraId="6B2D390D" w14:textId="7ECC4C6A" w:rsidR="00E11A51" w:rsidRDefault="007F4FEF" w:rsidP="001B3CAD">
      <w:pPr>
        <w:pStyle w:val="Heading2"/>
        <w:rPr>
          <w:szCs w:val="24"/>
        </w:rPr>
      </w:pPr>
      <w:r>
        <w:rPr>
          <w:szCs w:val="24"/>
        </w:rPr>
        <w:t>Absent:</w:t>
      </w:r>
      <w:r>
        <w:t xml:space="preserve"> </w:t>
      </w:r>
      <w:r w:rsidR="00F567D6">
        <w:t>John Trace</w:t>
      </w:r>
      <w:r w:rsidR="005E0910">
        <w:t xml:space="preserve">, </w:t>
      </w:r>
      <w:r w:rsidR="005E0910">
        <w:rPr>
          <w:szCs w:val="24"/>
        </w:rPr>
        <w:t>Stephen Troester</w:t>
      </w:r>
    </w:p>
    <w:p w14:paraId="6DDD446B" w14:textId="77777777" w:rsidR="001B3CAD" w:rsidRPr="001B3CAD" w:rsidRDefault="001B3CAD" w:rsidP="001B3CAD"/>
    <w:p w14:paraId="336EC6EB" w14:textId="70B5A7DC" w:rsidR="00EF6E2A" w:rsidRDefault="00020435" w:rsidP="00EF6E2A">
      <w:pPr>
        <w:rPr>
          <w:sz w:val="24"/>
        </w:rPr>
      </w:pPr>
      <w:r>
        <w:rPr>
          <w:sz w:val="24"/>
        </w:rPr>
        <w:t xml:space="preserve">Employees: </w:t>
      </w:r>
      <w:r w:rsidR="00CD5CC1">
        <w:rPr>
          <w:sz w:val="24"/>
        </w:rPr>
        <w:t>Sue Lindner</w:t>
      </w:r>
      <w:r w:rsidR="00EC4102">
        <w:rPr>
          <w:sz w:val="24"/>
        </w:rPr>
        <w:t xml:space="preserve">, </w:t>
      </w:r>
      <w:r w:rsidR="005E0910">
        <w:rPr>
          <w:sz w:val="24"/>
        </w:rPr>
        <w:t xml:space="preserve">Randy Kitelinger, </w:t>
      </w:r>
      <w:r w:rsidR="007F4FEF">
        <w:rPr>
          <w:sz w:val="24"/>
        </w:rPr>
        <w:t>Mike Silvers</w:t>
      </w:r>
      <w:r w:rsidR="00E11A51">
        <w:rPr>
          <w:sz w:val="24"/>
        </w:rPr>
        <w:t>, Alan Schrank</w:t>
      </w:r>
    </w:p>
    <w:p w14:paraId="3BD1E489" w14:textId="77777777" w:rsidR="00EF6E2A" w:rsidRDefault="00EF6E2A" w:rsidP="00EF6E2A">
      <w:pPr>
        <w:rPr>
          <w:sz w:val="24"/>
        </w:rPr>
      </w:pPr>
    </w:p>
    <w:p w14:paraId="1A976E54" w14:textId="3DE0DDE5" w:rsidR="007B219A" w:rsidRDefault="00020435" w:rsidP="00F567D6">
      <w:pPr>
        <w:rPr>
          <w:sz w:val="24"/>
        </w:rPr>
      </w:pPr>
      <w:r>
        <w:rPr>
          <w:sz w:val="24"/>
        </w:rPr>
        <w:t xml:space="preserve">Citizens: </w:t>
      </w:r>
      <w:r w:rsidR="005E0910">
        <w:rPr>
          <w:sz w:val="24"/>
        </w:rPr>
        <w:t>Bob Davis stated that he di</w:t>
      </w:r>
      <w:r w:rsidR="000740E3">
        <w:rPr>
          <w:sz w:val="24"/>
        </w:rPr>
        <w:t>dn’t think his meter was working correctly because he felt his water bill was higher than normal.  Randy explained that the meters are designed so they won’t read incorrectly but instead will just quit working. The board suggested to Bob that he look to see something that was leaking.</w:t>
      </w:r>
    </w:p>
    <w:p w14:paraId="13457FF2" w14:textId="77777777" w:rsidR="001D38CB" w:rsidRDefault="001D38CB" w:rsidP="00904763">
      <w:pPr>
        <w:rPr>
          <w:b/>
          <w:bCs/>
          <w:sz w:val="24"/>
          <w:szCs w:val="24"/>
        </w:rPr>
      </w:pPr>
    </w:p>
    <w:p w14:paraId="2F4C3B8E" w14:textId="52053B22" w:rsidR="002649FD" w:rsidRDefault="002649FD" w:rsidP="00E1648E">
      <w:pPr>
        <w:rPr>
          <w:b/>
          <w:bCs/>
          <w:sz w:val="24"/>
          <w:szCs w:val="24"/>
        </w:rPr>
      </w:pPr>
      <w:r>
        <w:rPr>
          <w:b/>
          <w:bCs/>
          <w:sz w:val="24"/>
          <w:szCs w:val="24"/>
        </w:rPr>
        <w:t>Consent Agenda:</w:t>
      </w:r>
    </w:p>
    <w:p w14:paraId="742F7C4F" w14:textId="496A63E0" w:rsidR="00E11A51" w:rsidRDefault="00E11A51" w:rsidP="00111110">
      <w:pPr>
        <w:numPr>
          <w:ilvl w:val="1"/>
          <w:numId w:val="18"/>
        </w:numPr>
        <w:rPr>
          <w:sz w:val="24"/>
          <w:szCs w:val="24"/>
        </w:rPr>
      </w:pPr>
      <w:r w:rsidRPr="001B3CAD">
        <w:rPr>
          <w:sz w:val="24"/>
          <w:szCs w:val="24"/>
        </w:rPr>
        <w:t xml:space="preserve">Approval of </w:t>
      </w:r>
      <w:r w:rsidR="000740E3">
        <w:rPr>
          <w:sz w:val="24"/>
          <w:szCs w:val="24"/>
        </w:rPr>
        <w:t>February</w:t>
      </w:r>
      <w:r w:rsidR="00F567D6">
        <w:rPr>
          <w:sz w:val="24"/>
          <w:szCs w:val="24"/>
        </w:rPr>
        <w:t xml:space="preserve"> 2026</w:t>
      </w:r>
      <w:r w:rsidRPr="001B3CAD">
        <w:rPr>
          <w:sz w:val="24"/>
          <w:szCs w:val="24"/>
        </w:rPr>
        <w:t xml:space="preserve"> Regular Board </w:t>
      </w:r>
      <w:r w:rsidR="00C735CE" w:rsidRPr="001B3CAD">
        <w:rPr>
          <w:sz w:val="24"/>
          <w:szCs w:val="24"/>
        </w:rPr>
        <w:t>Minutes</w:t>
      </w:r>
    </w:p>
    <w:p w14:paraId="6AFFAED3" w14:textId="337AFAE6" w:rsidR="000740E3" w:rsidRPr="001B3CAD" w:rsidRDefault="000740E3" w:rsidP="00111110">
      <w:pPr>
        <w:numPr>
          <w:ilvl w:val="1"/>
          <w:numId w:val="18"/>
        </w:numPr>
        <w:rPr>
          <w:sz w:val="24"/>
          <w:szCs w:val="24"/>
        </w:rPr>
      </w:pPr>
      <w:r>
        <w:rPr>
          <w:sz w:val="24"/>
          <w:szCs w:val="24"/>
        </w:rPr>
        <w:t xml:space="preserve">Approval of March 6, </w:t>
      </w:r>
      <w:proofErr w:type="gramStart"/>
      <w:r>
        <w:rPr>
          <w:sz w:val="24"/>
          <w:szCs w:val="24"/>
        </w:rPr>
        <w:t>2026</w:t>
      </w:r>
      <w:proofErr w:type="gramEnd"/>
      <w:r>
        <w:rPr>
          <w:sz w:val="24"/>
          <w:szCs w:val="24"/>
        </w:rPr>
        <w:t xml:space="preserve"> Park &amp; Recreation planning committee meeting</w:t>
      </w:r>
    </w:p>
    <w:p w14:paraId="541237E0" w14:textId="16C3940B" w:rsidR="00E11A51" w:rsidRDefault="00E11A51" w:rsidP="00E11A51">
      <w:pPr>
        <w:numPr>
          <w:ilvl w:val="1"/>
          <w:numId w:val="18"/>
        </w:numPr>
        <w:rPr>
          <w:sz w:val="24"/>
          <w:szCs w:val="24"/>
        </w:rPr>
      </w:pPr>
      <w:r w:rsidRPr="004A22EF">
        <w:rPr>
          <w:sz w:val="24"/>
          <w:szCs w:val="24"/>
        </w:rPr>
        <w:t xml:space="preserve">Approval of </w:t>
      </w:r>
      <w:r w:rsidR="000740E3">
        <w:rPr>
          <w:sz w:val="24"/>
          <w:szCs w:val="24"/>
        </w:rPr>
        <w:t>February</w:t>
      </w:r>
      <w:r w:rsidR="00F567D6">
        <w:rPr>
          <w:sz w:val="24"/>
          <w:szCs w:val="24"/>
        </w:rPr>
        <w:t xml:space="preserve"> 2026</w:t>
      </w:r>
      <w:r w:rsidRPr="004A22EF">
        <w:rPr>
          <w:sz w:val="24"/>
          <w:szCs w:val="24"/>
        </w:rPr>
        <w:t xml:space="preserve"> Treasurer’s reports.</w:t>
      </w:r>
    </w:p>
    <w:p w14:paraId="40F9B5A5" w14:textId="362CC4B4" w:rsidR="000740E3" w:rsidRDefault="000740E3" w:rsidP="00E11A51">
      <w:pPr>
        <w:numPr>
          <w:ilvl w:val="1"/>
          <w:numId w:val="18"/>
        </w:numPr>
        <w:rPr>
          <w:sz w:val="24"/>
          <w:szCs w:val="24"/>
        </w:rPr>
      </w:pPr>
      <w:r>
        <w:rPr>
          <w:sz w:val="24"/>
          <w:szCs w:val="24"/>
        </w:rPr>
        <w:t>Approval of operator’s license for Alana Wardell at the Linden Store</w:t>
      </w:r>
    </w:p>
    <w:p w14:paraId="04A591DA" w14:textId="46313322" w:rsidR="002649FD" w:rsidRDefault="002649FD" w:rsidP="002649FD">
      <w:pPr>
        <w:ind w:left="360"/>
        <w:rPr>
          <w:sz w:val="24"/>
          <w:szCs w:val="24"/>
        </w:rPr>
      </w:pPr>
      <w:r>
        <w:rPr>
          <w:sz w:val="24"/>
          <w:szCs w:val="24"/>
        </w:rPr>
        <w:t xml:space="preserve">Motion by </w:t>
      </w:r>
      <w:r w:rsidR="001B3CAD">
        <w:rPr>
          <w:sz w:val="24"/>
          <w:szCs w:val="24"/>
        </w:rPr>
        <w:t>Doug Rider</w:t>
      </w:r>
      <w:r>
        <w:rPr>
          <w:sz w:val="24"/>
          <w:szCs w:val="24"/>
        </w:rPr>
        <w:t xml:space="preserve"> seconded by </w:t>
      </w:r>
      <w:r w:rsidR="001B3CAD">
        <w:rPr>
          <w:sz w:val="24"/>
          <w:szCs w:val="24"/>
        </w:rPr>
        <w:t>Jason Cartwright</w:t>
      </w:r>
      <w:r>
        <w:rPr>
          <w:sz w:val="24"/>
          <w:szCs w:val="24"/>
        </w:rPr>
        <w:t xml:space="preserve"> to approve the consent agenda as presented. Motion carried </w:t>
      </w:r>
      <w:r w:rsidR="00F567D6">
        <w:rPr>
          <w:sz w:val="24"/>
          <w:szCs w:val="24"/>
        </w:rPr>
        <w:t>5-</w:t>
      </w:r>
      <w:r w:rsidR="001D02D2">
        <w:rPr>
          <w:sz w:val="24"/>
          <w:szCs w:val="24"/>
        </w:rPr>
        <w:t>0</w:t>
      </w:r>
      <w:r>
        <w:rPr>
          <w:sz w:val="24"/>
          <w:szCs w:val="24"/>
        </w:rPr>
        <w:t xml:space="preserve">. </w:t>
      </w:r>
    </w:p>
    <w:p w14:paraId="23AD4678" w14:textId="57E5A91E" w:rsidR="00CD3B6C" w:rsidRDefault="00CD3B6C" w:rsidP="002649FD">
      <w:pPr>
        <w:ind w:left="360"/>
        <w:rPr>
          <w:sz w:val="24"/>
          <w:szCs w:val="24"/>
        </w:rPr>
      </w:pPr>
      <w:r>
        <w:rPr>
          <w:sz w:val="24"/>
          <w:szCs w:val="24"/>
        </w:rPr>
        <w:tab/>
      </w:r>
    </w:p>
    <w:p w14:paraId="1A696E2A" w14:textId="628F97CE" w:rsidR="002649FD" w:rsidRDefault="004D0E8E" w:rsidP="00E1648E">
      <w:pPr>
        <w:rPr>
          <w:b/>
          <w:bCs/>
          <w:sz w:val="24"/>
          <w:szCs w:val="24"/>
        </w:rPr>
      </w:pPr>
      <w:r>
        <w:rPr>
          <w:b/>
          <w:bCs/>
          <w:sz w:val="24"/>
          <w:szCs w:val="24"/>
        </w:rPr>
        <w:t>Presidents Correspondence:</w:t>
      </w:r>
    </w:p>
    <w:p w14:paraId="61F24978" w14:textId="44E0A7F5" w:rsidR="000358E6" w:rsidRPr="000358E6" w:rsidRDefault="0058726F" w:rsidP="00E1648E">
      <w:pPr>
        <w:rPr>
          <w:sz w:val="24"/>
          <w:szCs w:val="24"/>
        </w:rPr>
      </w:pPr>
      <w:r>
        <w:rPr>
          <w:sz w:val="24"/>
          <w:szCs w:val="24"/>
        </w:rPr>
        <w:t>None</w:t>
      </w:r>
    </w:p>
    <w:p w14:paraId="33B6EDE8" w14:textId="77777777" w:rsidR="00130080" w:rsidRPr="00130080" w:rsidRDefault="00130080" w:rsidP="00E1648E">
      <w:pPr>
        <w:rPr>
          <w:sz w:val="24"/>
          <w:szCs w:val="24"/>
        </w:rPr>
      </w:pPr>
    </w:p>
    <w:p w14:paraId="7692D56D" w14:textId="2F2844F1" w:rsidR="004D0E8E" w:rsidRDefault="004D0E8E" w:rsidP="00E1648E">
      <w:pPr>
        <w:rPr>
          <w:b/>
          <w:bCs/>
          <w:sz w:val="24"/>
          <w:szCs w:val="24"/>
        </w:rPr>
      </w:pPr>
      <w:r>
        <w:rPr>
          <w:b/>
          <w:bCs/>
          <w:sz w:val="24"/>
          <w:szCs w:val="24"/>
        </w:rPr>
        <w:t>Clerk/Treasurer Correspondence:</w:t>
      </w:r>
    </w:p>
    <w:p w14:paraId="1A6BC5E8" w14:textId="05B14A41" w:rsidR="00F567D6" w:rsidRPr="000358E6" w:rsidRDefault="00F567D6" w:rsidP="001D02D2">
      <w:pPr>
        <w:rPr>
          <w:sz w:val="24"/>
          <w:szCs w:val="24"/>
        </w:rPr>
      </w:pPr>
      <w:r>
        <w:rPr>
          <w:sz w:val="24"/>
          <w:szCs w:val="24"/>
        </w:rPr>
        <w:t xml:space="preserve">Sue Lindner reported that </w:t>
      </w:r>
      <w:r w:rsidR="001D02D2">
        <w:rPr>
          <w:sz w:val="24"/>
          <w:szCs w:val="24"/>
        </w:rPr>
        <w:t>she closed out the ARPA funds.  Sue also told the board that she would not be available for the May meeting. Alan Schrank volunteered to take meeting notes for the May meeting.</w:t>
      </w:r>
    </w:p>
    <w:p w14:paraId="5B627240" w14:textId="77777777" w:rsidR="003F04E3" w:rsidRPr="003F04E3" w:rsidRDefault="003F04E3" w:rsidP="00E1648E">
      <w:pPr>
        <w:rPr>
          <w:sz w:val="24"/>
          <w:szCs w:val="24"/>
        </w:rPr>
      </w:pPr>
    </w:p>
    <w:p w14:paraId="7D9ADD59" w14:textId="118105F6" w:rsidR="00020435" w:rsidRDefault="004D0E8E" w:rsidP="00020435">
      <w:pPr>
        <w:rPr>
          <w:b/>
          <w:sz w:val="24"/>
        </w:rPr>
      </w:pPr>
      <w:r>
        <w:rPr>
          <w:b/>
          <w:sz w:val="24"/>
        </w:rPr>
        <w:t>Staff Reports</w:t>
      </w:r>
      <w:r w:rsidR="00020435">
        <w:rPr>
          <w:b/>
          <w:sz w:val="24"/>
        </w:rPr>
        <w:t>:</w:t>
      </w:r>
    </w:p>
    <w:p w14:paraId="52BAA685" w14:textId="73EBA6FF" w:rsidR="007A3877" w:rsidRDefault="00020435" w:rsidP="000338DF">
      <w:pPr>
        <w:rPr>
          <w:b/>
          <w:bCs/>
          <w:sz w:val="24"/>
          <w:szCs w:val="24"/>
        </w:rPr>
      </w:pPr>
      <w:r w:rsidRPr="00C922D0">
        <w:rPr>
          <w:b/>
          <w:bCs/>
          <w:sz w:val="24"/>
          <w:szCs w:val="24"/>
        </w:rPr>
        <w:t>Sewer/Water/Public Works</w:t>
      </w:r>
    </w:p>
    <w:p w14:paraId="33B9858C" w14:textId="57926518" w:rsidR="00752A52" w:rsidRDefault="001D02D2" w:rsidP="00F2634A">
      <w:pPr>
        <w:autoSpaceDE w:val="0"/>
        <w:autoSpaceDN w:val="0"/>
        <w:adjustRightInd w:val="0"/>
        <w:rPr>
          <w:rFonts w:eastAsiaTheme="minorHAnsi"/>
          <w:sz w:val="24"/>
          <w:szCs w:val="24"/>
        </w:rPr>
      </w:pPr>
      <w:r>
        <w:rPr>
          <w:rFonts w:eastAsiaTheme="minorHAnsi"/>
          <w:sz w:val="24"/>
          <w:szCs w:val="24"/>
        </w:rPr>
        <w:t xml:space="preserve">Randy Kitelinger said the sewer plant is running well.  </w:t>
      </w:r>
      <w:r w:rsidRPr="0097521C">
        <w:rPr>
          <w:rFonts w:eastAsiaTheme="minorHAnsi"/>
          <w:sz w:val="24"/>
          <w:szCs w:val="24"/>
        </w:rPr>
        <w:t>Randy said that while at the conference he spoke with R.W Allen about the dialer system and learned that the modem could be changed for around $500</w:t>
      </w:r>
      <w:r w:rsidR="0097521C" w:rsidRPr="0097521C">
        <w:rPr>
          <w:rFonts w:eastAsiaTheme="minorHAnsi"/>
          <w:sz w:val="24"/>
          <w:szCs w:val="24"/>
        </w:rPr>
        <w:t xml:space="preserve">-$1000 </w:t>
      </w:r>
      <w:r w:rsidRPr="0097521C">
        <w:rPr>
          <w:rFonts w:eastAsiaTheme="minorHAnsi"/>
          <w:sz w:val="24"/>
          <w:szCs w:val="24"/>
        </w:rPr>
        <w:t>so that we can get rid of the landline. Randy met with a representative from Focus on Energy. He</w:t>
      </w:r>
      <w:r>
        <w:rPr>
          <w:rFonts w:eastAsiaTheme="minorHAnsi"/>
          <w:sz w:val="24"/>
          <w:szCs w:val="24"/>
        </w:rPr>
        <w:t xml:space="preserve"> learned that at the sewer plant there wasn’t much to change.  We could replace lights in the Community Building and Municipal Building and there could be a rebate for most of it. Randy reported that the truck box on the Red F550</w:t>
      </w:r>
      <w:r w:rsidR="00053F79">
        <w:rPr>
          <w:rFonts w:eastAsiaTheme="minorHAnsi"/>
          <w:sz w:val="24"/>
          <w:szCs w:val="24"/>
        </w:rPr>
        <w:t xml:space="preserve"> quit going up and down.  Grant County Truck Bodies made the repairs. This may be under warranty. Randy told the board that sewer backed up. Collins &amp; Hying </w:t>
      </w:r>
      <w:proofErr w:type="gramStart"/>
      <w:r w:rsidR="00053F79">
        <w:rPr>
          <w:rFonts w:eastAsiaTheme="minorHAnsi"/>
          <w:sz w:val="24"/>
          <w:szCs w:val="24"/>
        </w:rPr>
        <w:t>was</w:t>
      </w:r>
      <w:proofErr w:type="gramEnd"/>
      <w:r w:rsidR="00053F79">
        <w:rPr>
          <w:rFonts w:eastAsiaTheme="minorHAnsi"/>
          <w:sz w:val="24"/>
          <w:szCs w:val="24"/>
        </w:rPr>
        <w:t xml:space="preserve"> called and they could not get through the clog.  Curran’s Drain Cleaning was called </w:t>
      </w:r>
      <w:proofErr w:type="gramStart"/>
      <w:r w:rsidR="00053F79">
        <w:rPr>
          <w:rFonts w:eastAsiaTheme="minorHAnsi"/>
          <w:sz w:val="24"/>
          <w:szCs w:val="24"/>
        </w:rPr>
        <w:t>in</w:t>
      </w:r>
      <w:proofErr w:type="gramEnd"/>
      <w:r w:rsidR="00053F79">
        <w:rPr>
          <w:rFonts w:eastAsiaTheme="minorHAnsi"/>
          <w:sz w:val="24"/>
          <w:szCs w:val="24"/>
        </w:rPr>
        <w:t xml:space="preserve"> and they were able to grind the tree roots that were blocking it.  The DNR inspected the </w:t>
      </w:r>
      <w:r w:rsidR="00D41187">
        <w:rPr>
          <w:rFonts w:eastAsiaTheme="minorHAnsi"/>
          <w:sz w:val="24"/>
          <w:szCs w:val="24"/>
        </w:rPr>
        <w:t>burn site</w:t>
      </w:r>
      <w:r w:rsidR="00053F79">
        <w:rPr>
          <w:rFonts w:eastAsiaTheme="minorHAnsi"/>
          <w:sz w:val="24"/>
          <w:szCs w:val="24"/>
        </w:rPr>
        <w:t xml:space="preserve">.  We received a notice of noncompliance because the site is burning brush less than 6” in diameter.  The village would need to buy a </w:t>
      </w:r>
      <w:r w:rsidR="00D41187">
        <w:rPr>
          <w:rFonts w:eastAsiaTheme="minorHAnsi"/>
          <w:sz w:val="24"/>
          <w:szCs w:val="24"/>
        </w:rPr>
        <w:t>woodchipper</w:t>
      </w:r>
      <w:r w:rsidR="00053F79">
        <w:rPr>
          <w:rFonts w:eastAsiaTheme="minorHAnsi"/>
          <w:sz w:val="24"/>
          <w:szCs w:val="24"/>
        </w:rPr>
        <w:t xml:space="preserve"> and will need </w:t>
      </w:r>
      <w:r w:rsidR="000640D3">
        <w:rPr>
          <w:rFonts w:eastAsiaTheme="minorHAnsi"/>
          <w:sz w:val="24"/>
          <w:szCs w:val="24"/>
        </w:rPr>
        <w:t>to send</w:t>
      </w:r>
      <w:r w:rsidR="00D41187">
        <w:rPr>
          <w:rFonts w:eastAsiaTheme="minorHAnsi"/>
          <w:sz w:val="24"/>
          <w:szCs w:val="24"/>
        </w:rPr>
        <w:t xml:space="preserve"> a waiver letter saying the village can’t afford to purchase a chipper. </w:t>
      </w:r>
    </w:p>
    <w:p w14:paraId="2730FE26" w14:textId="37C0F121" w:rsidR="00D41187" w:rsidRDefault="00D41187" w:rsidP="00F2634A">
      <w:pPr>
        <w:autoSpaceDE w:val="0"/>
        <w:autoSpaceDN w:val="0"/>
        <w:adjustRightInd w:val="0"/>
        <w:rPr>
          <w:rFonts w:eastAsiaTheme="minorHAnsi"/>
          <w:sz w:val="24"/>
          <w:szCs w:val="24"/>
        </w:rPr>
      </w:pPr>
      <w:r>
        <w:rPr>
          <w:rFonts w:eastAsiaTheme="minorHAnsi"/>
          <w:sz w:val="24"/>
          <w:szCs w:val="24"/>
        </w:rPr>
        <w:t xml:space="preserve">Mike Silvers said the water side is running well.  He reported that he will need to start completing the CCR report.  Mike said that he will be going to </w:t>
      </w:r>
      <w:r w:rsidR="005E69E7">
        <w:rPr>
          <w:rFonts w:eastAsiaTheme="minorHAnsi"/>
          <w:sz w:val="24"/>
          <w:szCs w:val="24"/>
        </w:rPr>
        <w:t>take a sewer test on 5/29 in Madison.</w:t>
      </w:r>
    </w:p>
    <w:p w14:paraId="4B0ED256" w14:textId="77777777" w:rsidR="00752A52" w:rsidRDefault="00752A52" w:rsidP="00F2634A">
      <w:pPr>
        <w:autoSpaceDE w:val="0"/>
        <w:autoSpaceDN w:val="0"/>
        <w:adjustRightInd w:val="0"/>
        <w:rPr>
          <w:rFonts w:eastAsiaTheme="minorHAnsi"/>
          <w:sz w:val="24"/>
          <w:szCs w:val="24"/>
        </w:rPr>
      </w:pPr>
    </w:p>
    <w:p w14:paraId="25F02E97" w14:textId="77777777" w:rsidR="00826712" w:rsidRDefault="00826712" w:rsidP="000338DF">
      <w:pPr>
        <w:rPr>
          <w:b/>
          <w:bCs/>
          <w:sz w:val="24"/>
          <w:szCs w:val="24"/>
        </w:rPr>
      </w:pPr>
    </w:p>
    <w:p w14:paraId="2341ACEF" w14:textId="77777777" w:rsidR="00826712" w:rsidRDefault="00826712" w:rsidP="000338DF">
      <w:pPr>
        <w:rPr>
          <w:b/>
          <w:bCs/>
          <w:sz w:val="24"/>
          <w:szCs w:val="24"/>
        </w:rPr>
      </w:pPr>
    </w:p>
    <w:p w14:paraId="2DBF9CF0" w14:textId="77777777" w:rsidR="00826712" w:rsidRDefault="00826712" w:rsidP="000338DF">
      <w:pPr>
        <w:rPr>
          <w:b/>
          <w:bCs/>
          <w:sz w:val="24"/>
          <w:szCs w:val="24"/>
        </w:rPr>
      </w:pPr>
    </w:p>
    <w:p w14:paraId="3250A909" w14:textId="2993FF8D" w:rsidR="00826712" w:rsidRDefault="00963DDC" w:rsidP="000338DF">
      <w:pPr>
        <w:rPr>
          <w:b/>
          <w:bCs/>
          <w:sz w:val="24"/>
          <w:szCs w:val="24"/>
        </w:rPr>
      </w:pPr>
      <w:r>
        <w:rPr>
          <w:b/>
          <w:bCs/>
          <w:sz w:val="24"/>
          <w:szCs w:val="24"/>
        </w:rPr>
        <w:lastRenderedPageBreak/>
        <w:t>Police</w:t>
      </w:r>
      <w:r w:rsidR="004D0E8E">
        <w:rPr>
          <w:b/>
          <w:bCs/>
          <w:sz w:val="24"/>
          <w:szCs w:val="24"/>
        </w:rPr>
        <w:t xml:space="preserve"> Correspondence:</w:t>
      </w:r>
    </w:p>
    <w:p w14:paraId="091A4853" w14:textId="2BC9568B" w:rsidR="000B2E0C" w:rsidRDefault="000B2E0C" w:rsidP="000338DF">
      <w:pPr>
        <w:rPr>
          <w:sz w:val="24"/>
          <w:szCs w:val="24"/>
        </w:rPr>
      </w:pPr>
      <w:r>
        <w:rPr>
          <w:sz w:val="24"/>
          <w:szCs w:val="24"/>
        </w:rPr>
        <w:t xml:space="preserve">Alan Schrank </w:t>
      </w:r>
      <w:r w:rsidR="00826712">
        <w:rPr>
          <w:sz w:val="24"/>
          <w:szCs w:val="24"/>
        </w:rPr>
        <w:t xml:space="preserve">reminded the board that the spring cleanup for the village is coming </w:t>
      </w:r>
      <w:proofErr w:type="gramStart"/>
      <w:r w:rsidR="00826712">
        <w:rPr>
          <w:sz w:val="24"/>
          <w:szCs w:val="24"/>
        </w:rPr>
        <w:t>up</w:t>
      </w:r>
      <w:proofErr w:type="gramEnd"/>
      <w:r w:rsidR="00826712">
        <w:rPr>
          <w:sz w:val="24"/>
          <w:szCs w:val="24"/>
        </w:rPr>
        <w:t xml:space="preserve"> and he will be working with a few residents to clean up around the homes.  He also reported that Mineral Point is on auto aid for the Linden Fire Depart at no cost.  He also told the board that 2 new members joined the fire department.</w:t>
      </w:r>
      <w:r w:rsidR="00F70FB4">
        <w:rPr>
          <w:sz w:val="24"/>
          <w:szCs w:val="24"/>
        </w:rPr>
        <w:t xml:space="preserve">  </w:t>
      </w:r>
    </w:p>
    <w:p w14:paraId="07369384" w14:textId="77777777" w:rsidR="006D439A" w:rsidRDefault="006D439A" w:rsidP="000338DF">
      <w:pPr>
        <w:rPr>
          <w:sz w:val="24"/>
          <w:szCs w:val="24"/>
        </w:rPr>
      </w:pPr>
    </w:p>
    <w:p w14:paraId="576AB2B6" w14:textId="2AF47F6D" w:rsidR="008D1F3B" w:rsidRDefault="009E6D86" w:rsidP="009E6D86">
      <w:pPr>
        <w:rPr>
          <w:sz w:val="24"/>
          <w:szCs w:val="24"/>
        </w:rPr>
      </w:pPr>
      <w:r>
        <w:rPr>
          <w:b/>
          <w:bCs/>
          <w:sz w:val="24"/>
          <w:szCs w:val="24"/>
        </w:rPr>
        <w:t>Committee Reports</w:t>
      </w:r>
      <w:r w:rsidR="008D1F3B">
        <w:rPr>
          <w:b/>
          <w:bCs/>
          <w:sz w:val="24"/>
          <w:szCs w:val="24"/>
        </w:rPr>
        <w:t xml:space="preserve">: </w:t>
      </w:r>
    </w:p>
    <w:p w14:paraId="441F1EDF" w14:textId="0950A9A7" w:rsidR="00826712" w:rsidRPr="00797F47" w:rsidRDefault="00826712" w:rsidP="009E6D86">
      <w:pPr>
        <w:rPr>
          <w:sz w:val="24"/>
          <w:szCs w:val="24"/>
        </w:rPr>
      </w:pPr>
      <w:r>
        <w:rPr>
          <w:sz w:val="24"/>
          <w:szCs w:val="24"/>
        </w:rPr>
        <w:t xml:space="preserve">Larry Dale Schultz reported that </w:t>
      </w:r>
      <w:r w:rsidRPr="00597196">
        <w:rPr>
          <w:sz w:val="24"/>
          <w:szCs w:val="24"/>
        </w:rPr>
        <w:t>Jeff Borchert</w:t>
      </w:r>
      <w:r>
        <w:rPr>
          <w:sz w:val="24"/>
          <w:szCs w:val="24"/>
        </w:rPr>
        <w:t xml:space="preserve"> cut the tree down and will grind the stump for free.</w:t>
      </w:r>
      <w:r w:rsidR="009A444E">
        <w:rPr>
          <w:sz w:val="24"/>
          <w:szCs w:val="24"/>
        </w:rPr>
        <w:t xml:space="preserve"> Larry Dale is going to </w:t>
      </w:r>
      <w:r w:rsidR="0097521C">
        <w:rPr>
          <w:sz w:val="24"/>
          <w:szCs w:val="24"/>
        </w:rPr>
        <w:t xml:space="preserve">get </w:t>
      </w:r>
      <w:r w:rsidR="009A444E">
        <w:rPr>
          <w:sz w:val="24"/>
          <w:szCs w:val="24"/>
        </w:rPr>
        <w:t>bids on materials for a new parking lot at the park.  He will need to contact Alliant about the Power Pole in the middle of the parking lot.  Randy Kitelinger will call Diggers Hotline.</w:t>
      </w:r>
    </w:p>
    <w:p w14:paraId="694EA015" w14:textId="77777777" w:rsidR="00E20938" w:rsidRDefault="00837B46" w:rsidP="00E20938">
      <w:pPr>
        <w:ind w:left="360"/>
        <w:rPr>
          <w:b/>
          <w:bCs/>
          <w:sz w:val="24"/>
          <w:szCs w:val="24"/>
        </w:rPr>
      </w:pPr>
      <w:r>
        <w:rPr>
          <w:b/>
          <w:bCs/>
          <w:sz w:val="24"/>
          <w:szCs w:val="24"/>
        </w:rPr>
        <w:t xml:space="preserve">Old Business: </w:t>
      </w:r>
    </w:p>
    <w:p w14:paraId="014A6CF9" w14:textId="0948A42A" w:rsidR="00F70FB4" w:rsidRPr="009A444E" w:rsidRDefault="00F70FB4" w:rsidP="007254B8">
      <w:pPr>
        <w:pStyle w:val="ListParagraph"/>
        <w:numPr>
          <w:ilvl w:val="0"/>
          <w:numId w:val="28"/>
        </w:numPr>
        <w:rPr>
          <w:sz w:val="24"/>
          <w:szCs w:val="24"/>
        </w:rPr>
      </w:pPr>
      <w:r w:rsidRPr="009A444E">
        <w:rPr>
          <w:sz w:val="24"/>
          <w:szCs w:val="24"/>
        </w:rPr>
        <w:t xml:space="preserve">Concrete replacement in front of the Municipal Building – Jason Cartwright </w:t>
      </w:r>
      <w:r w:rsidR="009A444E" w:rsidRPr="009A444E">
        <w:rPr>
          <w:sz w:val="24"/>
          <w:szCs w:val="24"/>
        </w:rPr>
        <w:t xml:space="preserve">made a motion and seconded by Doug rid to accept the bid for $11, 075 from Brunett Built LLC for the concrete replacement in front of the Municipal Building. Motion passed 4-0. Larry Dale abstained. </w:t>
      </w:r>
    </w:p>
    <w:p w14:paraId="3E7CA212" w14:textId="086023BE" w:rsidR="00837B46" w:rsidRDefault="00837B46" w:rsidP="00837B46">
      <w:pPr>
        <w:rPr>
          <w:b/>
          <w:bCs/>
          <w:sz w:val="24"/>
          <w:szCs w:val="24"/>
        </w:rPr>
      </w:pPr>
    </w:p>
    <w:p w14:paraId="20325DA6" w14:textId="48C76BA0" w:rsidR="001B0205" w:rsidRDefault="008B7C8F" w:rsidP="00F43848">
      <w:pPr>
        <w:rPr>
          <w:b/>
          <w:bCs/>
          <w:sz w:val="24"/>
          <w:szCs w:val="24"/>
        </w:rPr>
      </w:pPr>
      <w:r>
        <w:rPr>
          <w:b/>
          <w:bCs/>
          <w:sz w:val="24"/>
          <w:szCs w:val="24"/>
        </w:rPr>
        <w:t>New</w:t>
      </w:r>
      <w:r w:rsidR="0084172A">
        <w:rPr>
          <w:b/>
          <w:bCs/>
          <w:sz w:val="24"/>
          <w:szCs w:val="24"/>
        </w:rPr>
        <w:t xml:space="preserve"> Business: </w:t>
      </w:r>
    </w:p>
    <w:p w14:paraId="196946F2" w14:textId="00CED637" w:rsidR="00F608D1" w:rsidRDefault="003D566D" w:rsidP="00AE2FA3">
      <w:pPr>
        <w:pStyle w:val="ListParagraph"/>
        <w:numPr>
          <w:ilvl w:val="0"/>
          <w:numId w:val="27"/>
        </w:numPr>
        <w:tabs>
          <w:tab w:val="left" w:pos="1080"/>
        </w:tabs>
        <w:rPr>
          <w:sz w:val="24"/>
          <w:szCs w:val="24"/>
        </w:rPr>
      </w:pPr>
      <w:r>
        <w:rPr>
          <w:sz w:val="24"/>
          <w:szCs w:val="24"/>
        </w:rPr>
        <w:t>Jason Cartwright</w:t>
      </w:r>
      <w:r w:rsidR="00F718BE">
        <w:rPr>
          <w:sz w:val="24"/>
          <w:szCs w:val="24"/>
        </w:rPr>
        <w:t xml:space="preserve"> made a motion and seconded by Denny Rickard to </w:t>
      </w:r>
      <w:r>
        <w:rPr>
          <w:sz w:val="24"/>
          <w:szCs w:val="24"/>
        </w:rPr>
        <w:t>switch cellular phone service from Verizon to FirstNet.  Motion passed 5-0.</w:t>
      </w:r>
    </w:p>
    <w:p w14:paraId="242A8A85" w14:textId="207586D3" w:rsidR="00581ED0" w:rsidRDefault="00581ED0" w:rsidP="00581ED0">
      <w:pPr>
        <w:pStyle w:val="ListParagraph"/>
        <w:numPr>
          <w:ilvl w:val="0"/>
          <w:numId w:val="27"/>
        </w:numPr>
        <w:tabs>
          <w:tab w:val="left" w:pos="1080"/>
        </w:tabs>
        <w:rPr>
          <w:sz w:val="24"/>
          <w:szCs w:val="24"/>
        </w:rPr>
      </w:pPr>
      <w:r>
        <w:rPr>
          <w:sz w:val="24"/>
          <w:szCs w:val="24"/>
        </w:rPr>
        <w:t>Alan reported that Spectrum came and updated the outdated equipment at the Municipal Building. Doug Rider</w:t>
      </w:r>
      <w:r>
        <w:rPr>
          <w:sz w:val="24"/>
          <w:szCs w:val="24"/>
        </w:rPr>
        <w:t xml:space="preserve"> made a motion and seconded by Denny Rickard to </w:t>
      </w:r>
      <w:r>
        <w:rPr>
          <w:sz w:val="24"/>
          <w:szCs w:val="24"/>
        </w:rPr>
        <w:t>go with Alan Shrank’s recommendation to upgrade to 750 MB Download X 35 MB upload and drop TV from the Spectrum plan</w:t>
      </w:r>
      <w:r>
        <w:rPr>
          <w:sz w:val="24"/>
          <w:szCs w:val="24"/>
        </w:rPr>
        <w:t>.  Motion passed 5-0.</w:t>
      </w:r>
    </w:p>
    <w:p w14:paraId="0C703C37" w14:textId="737292ED" w:rsidR="00972F7B" w:rsidRPr="00581ED0" w:rsidRDefault="00581ED0" w:rsidP="00A70177">
      <w:pPr>
        <w:numPr>
          <w:ilvl w:val="0"/>
          <w:numId w:val="27"/>
        </w:numPr>
        <w:tabs>
          <w:tab w:val="left" w:pos="1080"/>
        </w:tabs>
        <w:rPr>
          <w:b/>
          <w:bCs/>
          <w:sz w:val="24"/>
          <w:szCs w:val="24"/>
        </w:rPr>
      </w:pPr>
      <w:r>
        <w:rPr>
          <w:sz w:val="24"/>
          <w:szCs w:val="24"/>
        </w:rPr>
        <w:t xml:space="preserve">Alan Schrank asked the board for permission to reduce the asking price from the current asking price of $21,000 on the fire truck.  </w:t>
      </w:r>
      <w:r>
        <w:rPr>
          <w:sz w:val="24"/>
          <w:szCs w:val="24"/>
        </w:rPr>
        <w:t>Jason Cartwright made a motion and seconded by Denny Rickard</w:t>
      </w:r>
      <w:r>
        <w:rPr>
          <w:sz w:val="24"/>
          <w:szCs w:val="24"/>
        </w:rPr>
        <w:t xml:space="preserve"> to lower </w:t>
      </w:r>
      <w:r w:rsidR="004C0179">
        <w:rPr>
          <w:sz w:val="24"/>
          <w:szCs w:val="24"/>
        </w:rPr>
        <w:t>the</w:t>
      </w:r>
      <w:r>
        <w:rPr>
          <w:sz w:val="24"/>
          <w:szCs w:val="24"/>
        </w:rPr>
        <w:t xml:space="preserve"> price to $18,000 or any best offer to be considered by the board.  Motion passed 5-0.</w:t>
      </w:r>
    </w:p>
    <w:p w14:paraId="7C6CABF9" w14:textId="31178147" w:rsidR="002B4ACC" w:rsidRPr="00C25166" w:rsidRDefault="00C25166" w:rsidP="001D6BDC">
      <w:pPr>
        <w:pStyle w:val="ListParagraph"/>
        <w:numPr>
          <w:ilvl w:val="0"/>
          <w:numId w:val="27"/>
        </w:numPr>
        <w:tabs>
          <w:tab w:val="left" w:pos="1080"/>
        </w:tabs>
        <w:rPr>
          <w:sz w:val="24"/>
          <w:szCs w:val="24"/>
        </w:rPr>
      </w:pPr>
      <w:r w:rsidRPr="00C25166">
        <w:rPr>
          <w:sz w:val="24"/>
          <w:szCs w:val="24"/>
        </w:rPr>
        <w:t xml:space="preserve">Wisconsin State Chiefs Association received a safer FEMA grant for PPE for up to $3,000 reimbursement for turnout gear pending a firefighter physical exam.  </w:t>
      </w:r>
      <w:r w:rsidR="009D6B57" w:rsidRPr="00C25166">
        <w:rPr>
          <w:sz w:val="24"/>
          <w:szCs w:val="24"/>
        </w:rPr>
        <w:t xml:space="preserve">Jason Cartwright made a motion and seconded by </w:t>
      </w:r>
      <w:r w:rsidR="009D6B57" w:rsidRPr="00C25166">
        <w:rPr>
          <w:sz w:val="24"/>
          <w:szCs w:val="24"/>
        </w:rPr>
        <w:t>Doug Rider</w:t>
      </w:r>
      <w:r w:rsidR="009D6B57" w:rsidRPr="00C25166">
        <w:rPr>
          <w:sz w:val="24"/>
          <w:szCs w:val="24"/>
        </w:rPr>
        <w:t xml:space="preserve"> to </w:t>
      </w:r>
      <w:r w:rsidR="009D6B57" w:rsidRPr="00C25166">
        <w:rPr>
          <w:sz w:val="24"/>
          <w:szCs w:val="24"/>
        </w:rPr>
        <w:t>approve the purchase of fire fighting gear pending passing a physical for Richard Glass. Motion passed 5-0.</w:t>
      </w:r>
    </w:p>
    <w:p w14:paraId="79D18E85" w14:textId="7633D17A" w:rsidR="007A0893" w:rsidRDefault="009D6B57" w:rsidP="00054A00">
      <w:pPr>
        <w:pStyle w:val="ListParagraph"/>
        <w:numPr>
          <w:ilvl w:val="0"/>
          <w:numId w:val="27"/>
        </w:numPr>
        <w:tabs>
          <w:tab w:val="left" w:pos="1080"/>
        </w:tabs>
        <w:rPr>
          <w:sz w:val="24"/>
          <w:szCs w:val="24"/>
        </w:rPr>
      </w:pPr>
      <w:r>
        <w:rPr>
          <w:sz w:val="24"/>
          <w:szCs w:val="24"/>
        </w:rPr>
        <w:t>No action taken on the new park sign at this time.</w:t>
      </w:r>
    </w:p>
    <w:p w14:paraId="1A523A2F" w14:textId="68F2CCAB" w:rsidR="009D6B57" w:rsidRDefault="009D6B57" w:rsidP="00054A00">
      <w:pPr>
        <w:pStyle w:val="ListParagraph"/>
        <w:numPr>
          <w:ilvl w:val="0"/>
          <w:numId w:val="27"/>
        </w:numPr>
        <w:tabs>
          <w:tab w:val="left" w:pos="1080"/>
        </w:tabs>
        <w:rPr>
          <w:sz w:val="24"/>
          <w:szCs w:val="24"/>
        </w:rPr>
      </w:pPr>
      <w:r>
        <w:rPr>
          <w:sz w:val="24"/>
          <w:szCs w:val="24"/>
        </w:rPr>
        <w:t>Discussion of 2-lot certified survey map for 1007 Margaret St &amp; 845 Franklin St.  This was tabled until the board receives the certified survey map.</w:t>
      </w:r>
    </w:p>
    <w:p w14:paraId="66A5F0E4" w14:textId="6B8EFCAB" w:rsidR="00B375D7" w:rsidRPr="00B375D7" w:rsidRDefault="00B375D7" w:rsidP="00F00E83">
      <w:pPr>
        <w:pStyle w:val="ListParagraph"/>
        <w:tabs>
          <w:tab w:val="left" w:pos="720"/>
          <w:tab w:val="left" w:pos="1080"/>
        </w:tabs>
        <w:ind w:left="990"/>
        <w:rPr>
          <w:sz w:val="24"/>
          <w:szCs w:val="24"/>
        </w:rPr>
      </w:pPr>
    </w:p>
    <w:p w14:paraId="4BB1FBB6" w14:textId="2FE37B7E" w:rsidR="00F500BA" w:rsidRDefault="00DA165B" w:rsidP="00DA165B">
      <w:pPr>
        <w:rPr>
          <w:sz w:val="24"/>
          <w:szCs w:val="24"/>
        </w:rPr>
      </w:pPr>
      <w:r w:rsidRPr="00DA165B">
        <w:rPr>
          <w:sz w:val="24"/>
          <w:szCs w:val="24"/>
        </w:rPr>
        <w:t>M</w:t>
      </w:r>
      <w:r w:rsidR="00632818" w:rsidRPr="00DA165B">
        <w:rPr>
          <w:sz w:val="24"/>
          <w:szCs w:val="24"/>
        </w:rPr>
        <w:t xml:space="preserve">otion by </w:t>
      </w:r>
      <w:r w:rsidR="00003390">
        <w:rPr>
          <w:sz w:val="24"/>
          <w:szCs w:val="24"/>
        </w:rPr>
        <w:t>Jason Cartwright</w:t>
      </w:r>
      <w:r w:rsidR="002C41B6">
        <w:rPr>
          <w:sz w:val="24"/>
          <w:szCs w:val="24"/>
        </w:rPr>
        <w:t xml:space="preserve"> </w:t>
      </w:r>
      <w:r w:rsidR="00632818" w:rsidRPr="00DA165B">
        <w:rPr>
          <w:sz w:val="24"/>
          <w:szCs w:val="24"/>
        </w:rPr>
        <w:t xml:space="preserve">and </w:t>
      </w:r>
      <w:r w:rsidR="00F00E83">
        <w:rPr>
          <w:sz w:val="24"/>
          <w:szCs w:val="24"/>
        </w:rPr>
        <w:t xml:space="preserve">was </w:t>
      </w:r>
      <w:r w:rsidR="00632818" w:rsidRPr="00DA165B">
        <w:rPr>
          <w:sz w:val="24"/>
          <w:szCs w:val="24"/>
        </w:rPr>
        <w:t xml:space="preserve">seconded by </w:t>
      </w:r>
      <w:r w:rsidR="009D6B57">
        <w:rPr>
          <w:sz w:val="24"/>
          <w:szCs w:val="24"/>
        </w:rPr>
        <w:t>Doug Rider</w:t>
      </w:r>
      <w:r w:rsidR="00C3032F">
        <w:rPr>
          <w:sz w:val="24"/>
          <w:szCs w:val="24"/>
        </w:rPr>
        <w:t xml:space="preserve"> </w:t>
      </w:r>
      <w:r w:rsidR="00632818" w:rsidRPr="00DA165B">
        <w:rPr>
          <w:sz w:val="24"/>
          <w:szCs w:val="24"/>
        </w:rPr>
        <w:t xml:space="preserve">to approve the </w:t>
      </w:r>
      <w:r w:rsidR="009D6B57">
        <w:rPr>
          <w:sz w:val="24"/>
          <w:szCs w:val="24"/>
        </w:rPr>
        <w:t xml:space="preserve">March </w:t>
      </w:r>
      <w:r w:rsidR="00EB03E4">
        <w:rPr>
          <w:sz w:val="24"/>
          <w:szCs w:val="24"/>
        </w:rPr>
        <w:t>2</w:t>
      </w:r>
      <w:r w:rsidR="00415D76">
        <w:rPr>
          <w:sz w:val="24"/>
          <w:szCs w:val="24"/>
        </w:rPr>
        <w:t>02</w:t>
      </w:r>
      <w:r w:rsidR="00DB58BA">
        <w:rPr>
          <w:sz w:val="24"/>
          <w:szCs w:val="24"/>
        </w:rPr>
        <w:t xml:space="preserve">6 </w:t>
      </w:r>
      <w:r w:rsidR="00020435" w:rsidRPr="00DA165B">
        <w:rPr>
          <w:sz w:val="24"/>
          <w:szCs w:val="24"/>
        </w:rPr>
        <w:t>bill</w:t>
      </w:r>
      <w:r w:rsidR="00470473" w:rsidRPr="00DA165B">
        <w:rPr>
          <w:sz w:val="24"/>
          <w:szCs w:val="24"/>
        </w:rPr>
        <w:t xml:space="preserve"> list.</w:t>
      </w:r>
      <w:r w:rsidR="00F500BA">
        <w:rPr>
          <w:sz w:val="24"/>
          <w:szCs w:val="24"/>
        </w:rPr>
        <w:t xml:space="preserve"> </w:t>
      </w:r>
    </w:p>
    <w:p w14:paraId="1AFE66D8" w14:textId="45056704" w:rsidR="003D41F8" w:rsidRDefault="00890EAC" w:rsidP="00DA165B">
      <w:pPr>
        <w:rPr>
          <w:sz w:val="24"/>
          <w:szCs w:val="24"/>
        </w:rPr>
      </w:pPr>
      <w:r w:rsidRPr="00DA165B">
        <w:rPr>
          <w:sz w:val="24"/>
          <w:szCs w:val="24"/>
        </w:rPr>
        <w:t xml:space="preserve">Motion passed </w:t>
      </w:r>
      <w:r w:rsidR="00003390">
        <w:rPr>
          <w:sz w:val="24"/>
          <w:szCs w:val="24"/>
        </w:rPr>
        <w:t>5</w:t>
      </w:r>
      <w:r w:rsidR="00FB6F2B">
        <w:rPr>
          <w:sz w:val="24"/>
          <w:szCs w:val="24"/>
        </w:rPr>
        <w:t>-0.</w:t>
      </w:r>
      <w:r w:rsidR="00C3032F">
        <w:rPr>
          <w:sz w:val="24"/>
          <w:szCs w:val="24"/>
        </w:rPr>
        <w:t xml:space="preserve">  </w:t>
      </w:r>
    </w:p>
    <w:p w14:paraId="3FBF7063" w14:textId="77777777" w:rsidR="00151940" w:rsidRPr="00DA165B" w:rsidRDefault="00151940" w:rsidP="00DA165B">
      <w:pPr>
        <w:rPr>
          <w:sz w:val="24"/>
          <w:szCs w:val="24"/>
        </w:rPr>
      </w:pPr>
    </w:p>
    <w:p w14:paraId="6E28F1CE" w14:textId="7F71C754" w:rsidR="00020435" w:rsidRDefault="00020435" w:rsidP="00020435">
      <w:pPr>
        <w:rPr>
          <w:sz w:val="24"/>
        </w:rPr>
      </w:pPr>
      <w:r w:rsidRPr="003B4F2C">
        <w:rPr>
          <w:sz w:val="24"/>
        </w:rPr>
        <w:t xml:space="preserve">Motion by </w:t>
      </w:r>
      <w:r w:rsidR="009D6B57">
        <w:rPr>
          <w:sz w:val="24"/>
        </w:rPr>
        <w:t>Doug Rider</w:t>
      </w:r>
      <w:r w:rsidRPr="003B4F2C">
        <w:rPr>
          <w:sz w:val="24"/>
        </w:rPr>
        <w:t xml:space="preserve"> and</w:t>
      </w:r>
      <w:r w:rsidR="00F00E83">
        <w:rPr>
          <w:sz w:val="24"/>
        </w:rPr>
        <w:t xml:space="preserve"> was</w:t>
      </w:r>
      <w:r w:rsidRPr="003B4F2C">
        <w:rPr>
          <w:sz w:val="24"/>
        </w:rPr>
        <w:t xml:space="preserve"> seconded </w:t>
      </w:r>
      <w:r w:rsidR="00401F79">
        <w:rPr>
          <w:sz w:val="24"/>
        </w:rPr>
        <w:t xml:space="preserve">by </w:t>
      </w:r>
      <w:r w:rsidR="009D6B57">
        <w:rPr>
          <w:sz w:val="24"/>
        </w:rPr>
        <w:t>Denny Rickard</w:t>
      </w:r>
      <w:r w:rsidR="009D6B57" w:rsidRPr="003B4F2C">
        <w:rPr>
          <w:sz w:val="24"/>
        </w:rPr>
        <w:t xml:space="preserve"> </w:t>
      </w:r>
      <w:r w:rsidRPr="003B4F2C">
        <w:rPr>
          <w:sz w:val="24"/>
        </w:rPr>
        <w:t xml:space="preserve">to adjourn </w:t>
      </w:r>
      <w:r w:rsidR="00275C38" w:rsidRPr="003B4F2C">
        <w:rPr>
          <w:sz w:val="24"/>
        </w:rPr>
        <w:t>@</w:t>
      </w:r>
      <w:r w:rsidRPr="003B4F2C">
        <w:rPr>
          <w:sz w:val="24"/>
        </w:rPr>
        <w:t xml:space="preserve"> </w:t>
      </w:r>
      <w:r w:rsidR="009D6B57">
        <w:rPr>
          <w:sz w:val="24"/>
        </w:rPr>
        <w:t>8:54</w:t>
      </w:r>
      <w:r w:rsidR="00415D76">
        <w:rPr>
          <w:sz w:val="24"/>
        </w:rPr>
        <w:t xml:space="preserve"> </w:t>
      </w:r>
      <w:r w:rsidRPr="003B4F2C">
        <w:rPr>
          <w:sz w:val="24"/>
        </w:rPr>
        <w:t xml:space="preserve">pm.  </w:t>
      </w:r>
    </w:p>
    <w:p w14:paraId="2067780A" w14:textId="77777777" w:rsidR="002E5138" w:rsidRDefault="002E5138" w:rsidP="00020435">
      <w:pPr>
        <w:rPr>
          <w:sz w:val="24"/>
        </w:rPr>
      </w:pPr>
    </w:p>
    <w:p w14:paraId="33D15B55" w14:textId="59225F27" w:rsidR="00020435" w:rsidRDefault="00275C38" w:rsidP="00020435">
      <w:r>
        <w:t>Sue Lindner</w:t>
      </w:r>
      <w:r w:rsidR="00020435">
        <w:t>/Linden Village Clerk</w:t>
      </w:r>
    </w:p>
    <w:sectPr w:rsidR="00020435" w:rsidSect="00B53E7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904A9" w14:textId="77777777" w:rsidR="00565598" w:rsidRDefault="00565598" w:rsidP="00880020">
      <w:r>
        <w:separator/>
      </w:r>
    </w:p>
  </w:endnote>
  <w:endnote w:type="continuationSeparator" w:id="0">
    <w:p w14:paraId="4E302117" w14:textId="77777777" w:rsidR="00565598" w:rsidRDefault="00565598" w:rsidP="00880020">
      <w:r>
        <w:continuationSeparator/>
      </w:r>
    </w:p>
  </w:endnote>
  <w:endnote w:type="continuationNotice" w:id="1">
    <w:p w14:paraId="66DEEFCA" w14:textId="77777777" w:rsidR="00565598" w:rsidRDefault="005655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F6E6" w14:textId="60804219" w:rsidR="00880020" w:rsidRDefault="00880020">
    <w:pPr>
      <w:pStyle w:val="Footer"/>
    </w:pPr>
  </w:p>
  <w:p w14:paraId="6483798A" w14:textId="77777777" w:rsidR="00880020" w:rsidRDefault="00880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15FCC" w14:textId="77777777" w:rsidR="00565598" w:rsidRDefault="00565598" w:rsidP="00880020">
      <w:r>
        <w:separator/>
      </w:r>
    </w:p>
  </w:footnote>
  <w:footnote w:type="continuationSeparator" w:id="0">
    <w:p w14:paraId="4AEFFCBE" w14:textId="77777777" w:rsidR="00565598" w:rsidRDefault="00565598" w:rsidP="00880020">
      <w:r>
        <w:continuationSeparator/>
      </w:r>
    </w:p>
  </w:footnote>
  <w:footnote w:type="continuationNotice" w:id="1">
    <w:p w14:paraId="22543BC7" w14:textId="77777777" w:rsidR="00565598" w:rsidRDefault="0056559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73A5"/>
    <w:multiLevelType w:val="hybridMultilevel"/>
    <w:tmpl w:val="90CA131C"/>
    <w:lvl w:ilvl="0" w:tplc="85D24D94">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75A36C6"/>
    <w:multiLevelType w:val="hybridMultilevel"/>
    <w:tmpl w:val="5BB48F60"/>
    <w:lvl w:ilvl="0" w:tplc="63F89C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5F762C"/>
    <w:multiLevelType w:val="hybridMultilevel"/>
    <w:tmpl w:val="6AA487A8"/>
    <w:lvl w:ilvl="0" w:tplc="04090015">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658AB"/>
    <w:multiLevelType w:val="hybridMultilevel"/>
    <w:tmpl w:val="CA38757A"/>
    <w:lvl w:ilvl="0" w:tplc="DBB2B3E4">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 w15:restartNumberingAfterBreak="0">
    <w:nsid w:val="1ABC541D"/>
    <w:multiLevelType w:val="hybridMultilevel"/>
    <w:tmpl w:val="2AC051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57EEB"/>
    <w:multiLevelType w:val="hybridMultilevel"/>
    <w:tmpl w:val="369EBC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B85CD4"/>
    <w:multiLevelType w:val="hybridMultilevel"/>
    <w:tmpl w:val="29528BE4"/>
    <w:lvl w:ilvl="0" w:tplc="FFFFFFFF">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0BE609B"/>
    <w:multiLevelType w:val="hybridMultilevel"/>
    <w:tmpl w:val="CE9817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E2009F"/>
    <w:multiLevelType w:val="hybridMultilevel"/>
    <w:tmpl w:val="A9AA75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34EF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052446"/>
    <w:multiLevelType w:val="hybridMultilevel"/>
    <w:tmpl w:val="EA5A31D6"/>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D8A44C0"/>
    <w:multiLevelType w:val="hybridMultilevel"/>
    <w:tmpl w:val="AB3822E0"/>
    <w:lvl w:ilvl="0" w:tplc="DE921CE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2850F1"/>
    <w:multiLevelType w:val="hybridMultilevel"/>
    <w:tmpl w:val="FE5220F0"/>
    <w:lvl w:ilvl="0" w:tplc="C5A25E68">
      <w:start w:val="1"/>
      <w:numFmt w:val="upperLetter"/>
      <w:lvlText w:val="%1."/>
      <w:lvlJc w:val="left"/>
      <w:pPr>
        <w:ind w:left="1170" w:hanging="360"/>
      </w:pPr>
      <w:rPr>
        <w:rFonts w:ascii="Times New Roman" w:eastAsia="Times New Roman" w:hAnsi="Times New Roman" w:cs="Times New Roman"/>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7178A"/>
    <w:multiLevelType w:val="hybridMultilevel"/>
    <w:tmpl w:val="F4121AE8"/>
    <w:lvl w:ilvl="0" w:tplc="49C69A18">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6004D5"/>
    <w:multiLevelType w:val="hybridMultilevel"/>
    <w:tmpl w:val="5F3C156C"/>
    <w:lvl w:ilvl="0" w:tplc="9C3E866E">
      <w:start w:val="1"/>
      <w:numFmt w:val="upp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C7C93"/>
    <w:multiLevelType w:val="multilevel"/>
    <w:tmpl w:val="E6E44ED2"/>
    <w:styleLink w:val="CurrentList2"/>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34BD635F"/>
    <w:multiLevelType w:val="hybridMultilevel"/>
    <w:tmpl w:val="71AA1A06"/>
    <w:lvl w:ilvl="0" w:tplc="FFFFFFFF">
      <w:start w:val="1"/>
      <w:numFmt w:val="upperLetter"/>
      <w:lvlText w:val="%1."/>
      <w:lvlJc w:val="left"/>
      <w:pPr>
        <w:ind w:left="1170" w:hanging="360"/>
      </w:pPr>
      <w:rPr>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7805CDD"/>
    <w:multiLevelType w:val="hybridMultilevel"/>
    <w:tmpl w:val="1D5CC1E8"/>
    <w:lvl w:ilvl="0" w:tplc="07525646">
      <w:start w:val="3"/>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C62F40"/>
    <w:multiLevelType w:val="hybridMultilevel"/>
    <w:tmpl w:val="B0D21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5336D83"/>
    <w:multiLevelType w:val="hybridMultilevel"/>
    <w:tmpl w:val="C4A0D170"/>
    <w:lvl w:ilvl="0" w:tplc="676E608E">
      <w:start w:val="1"/>
      <w:numFmt w:val="upperLetter"/>
      <w:lvlText w:val="%1)"/>
      <w:lvlJc w:val="left"/>
      <w:pPr>
        <w:ind w:left="12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687553"/>
    <w:multiLevelType w:val="hybridMultilevel"/>
    <w:tmpl w:val="EEBEAA90"/>
    <w:lvl w:ilvl="0" w:tplc="D6E8365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59991C52"/>
    <w:multiLevelType w:val="hybridMultilevel"/>
    <w:tmpl w:val="7436A7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3230DC"/>
    <w:multiLevelType w:val="hybridMultilevel"/>
    <w:tmpl w:val="EEBEAA90"/>
    <w:lvl w:ilvl="0" w:tplc="FFFFFFFF">
      <w:start w:val="1"/>
      <w:numFmt w:val="upperLetter"/>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3" w15:restartNumberingAfterBreak="0">
    <w:nsid w:val="74203345"/>
    <w:multiLevelType w:val="hybridMultilevel"/>
    <w:tmpl w:val="693EFCA2"/>
    <w:lvl w:ilvl="0" w:tplc="2116C7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6A601FD"/>
    <w:multiLevelType w:val="hybridMultilevel"/>
    <w:tmpl w:val="F59AD346"/>
    <w:lvl w:ilvl="0" w:tplc="A73C3232">
      <w:start w:val="1"/>
      <w:numFmt w:val="low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76C66002"/>
    <w:multiLevelType w:val="hybridMultilevel"/>
    <w:tmpl w:val="93022B12"/>
    <w:lvl w:ilvl="0" w:tplc="536A7C5E">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212AF7"/>
    <w:multiLevelType w:val="hybridMultilevel"/>
    <w:tmpl w:val="1A800F7A"/>
    <w:lvl w:ilvl="0" w:tplc="14E4DBA0">
      <w:start w:val="1"/>
      <w:numFmt w:val="upperLetter"/>
      <w:lvlText w:val="%1."/>
      <w:lvlJc w:val="left"/>
      <w:pPr>
        <w:ind w:left="1320" w:hanging="360"/>
      </w:pPr>
      <w:rPr>
        <w:rFonts w:hint="default"/>
        <w:b/>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7" w15:restartNumberingAfterBreak="0">
    <w:nsid w:val="7D197854"/>
    <w:multiLevelType w:val="hybridMultilevel"/>
    <w:tmpl w:val="8424F386"/>
    <w:lvl w:ilvl="0" w:tplc="1560658C">
      <w:start w:val="1"/>
      <w:numFmt w:val="upperLetter"/>
      <w:lvlText w:val="%1."/>
      <w:lvlJc w:val="left"/>
      <w:pPr>
        <w:ind w:left="99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E2E09A3"/>
    <w:multiLevelType w:val="hybridMultilevel"/>
    <w:tmpl w:val="497C6B84"/>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468593855">
    <w:abstractNumId w:val="1"/>
  </w:num>
  <w:num w:numId="2" w16cid:durableId="1708599337">
    <w:abstractNumId w:val="23"/>
  </w:num>
  <w:num w:numId="3" w16cid:durableId="1017847761">
    <w:abstractNumId w:val="18"/>
  </w:num>
  <w:num w:numId="4" w16cid:durableId="14423148">
    <w:abstractNumId w:val="25"/>
  </w:num>
  <w:num w:numId="5" w16cid:durableId="1676498214">
    <w:abstractNumId w:val="17"/>
  </w:num>
  <w:num w:numId="6" w16cid:durableId="1735930990">
    <w:abstractNumId w:val="3"/>
  </w:num>
  <w:num w:numId="7" w16cid:durableId="373116016">
    <w:abstractNumId w:val="19"/>
  </w:num>
  <w:num w:numId="8" w16cid:durableId="930578381">
    <w:abstractNumId w:val="13"/>
  </w:num>
  <w:num w:numId="9" w16cid:durableId="1078599301">
    <w:abstractNumId w:val="12"/>
  </w:num>
  <w:num w:numId="10" w16cid:durableId="377634577">
    <w:abstractNumId w:val="26"/>
  </w:num>
  <w:num w:numId="11" w16cid:durableId="1866020630">
    <w:abstractNumId w:val="24"/>
  </w:num>
  <w:num w:numId="12" w16cid:durableId="1267078815">
    <w:abstractNumId w:val="0"/>
  </w:num>
  <w:num w:numId="13" w16cid:durableId="1849950850">
    <w:abstractNumId w:val="20"/>
  </w:num>
  <w:num w:numId="14" w16cid:durableId="628634233">
    <w:abstractNumId w:val="11"/>
  </w:num>
  <w:num w:numId="15" w16cid:durableId="545488445">
    <w:abstractNumId w:val="22"/>
  </w:num>
  <w:num w:numId="16" w16cid:durableId="1591078">
    <w:abstractNumId w:val="16"/>
  </w:num>
  <w:num w:numId="17" w16cid:durableId="549998297">
    <w:abstractNumId w:val="5"/>
  </w:num>
  <w:num w:numId="18" w16cid:durableId="1107581152">
    <w:abstractNumId w:val="9"/>
  </w:num>
  <w:num w:numId="19" w16cid:durableId="1736513892">
    <w:abstractNumId w:val="21"/>
  </w:num>
  <w:num w:numId="20" w16cid:durableId="352995390">
    <w:abstractNumId w:val="14"/>
  </w:num>
  <w:num w:numId="21" w16cid:durableId="1073506698">
    <w:abstractNumId w:val="7"/>
  </w:num>
  <w:num w:numId="22" w16cid:durableId="1468164830">
    <w:abstractNumId w:val="4"/>
  </w:num>
  <w:num w:numId="23" w16cid:durableId="732192447">
    <w:abstractNumId w:val="27"/>
  </w:num>
  <w:num w:numId="24" w16cid:durableId="1419446074">
    <w:abstractNumId w:val="15"/>
  </w:num>
  <w:num w:numId="25" w16cid:durableId="187527782">
    <w:abstractNumId w:val="6"/>
  </w:num>
  <w:num w:numId="26" w16cid:durableId="1521890592">
    <w:abstractNumId w:val="10"/>
  </w:num>
  <w:num w:numId="27" w16cid:durableId="1355418296">
    <w:abstractNumId w:val="28"/>
  </w:num>
  <w:num w:numId="28" w16cid:durableId="213155715">
    <w:abstractNumId w:val="2"/>
  </w:num>
  <w:num w:numId="29" w16cid:durableId="4674781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35"/>
    <w:rsid w:val="00003390"/>
    <w:rsid w:val="0000639F"/>
    <w:rsid w:val="0000685E"/>
    <w:rsid w:val="000110FC"/>
    <w:rsid w:val="00012EC4"/>
    <w:rsid w:val="00012F64"/>
    <w:rsid w:val="0001366E"/>
    <w:rsid w:val="00014306"/>
    <w:rsid w:val="00015A16"/>
    <w:rsid w:val="00015DEF"/>
    <w:rsid w:val="00017191"/>
    <w:rsid w:val="00020435"/>
    <w:rsid w:val="00022651"/>
    <w:rsid w:val="000244C3"/>
    <w:rsid w:val="00026080"/>
    <w:rsid w:val="000338DF"/>
    <w:rsid w:val="000358E6"/>
    <w:rsid w:val="00035BF5"/>
    <w:rsid w:val="0004220C"/>
    <w:rsid w:val="00043E27"/>
    <w:rsid w:val="00047741"/>
    <w:rsid w:val="000513A7"/>
    <w:rsid w:val="00053F79"/>
    <w:rsid w:val="00054A00"/>
    <w:rsid w:val="00054CFB"/>
    <w:rsid w:val="0005655B"/>
    <w:rsid w:val="000614EA"/>
    <w:rsid w:val="0006317F"/>
    <w:rsid w:val="000640D3"/>
    <w:rsid w:val="000665E6"/>
    <w:rsid w:val="00071F34"/>
    <w:rsid w:val="0007221D"/>
    <w:rsid w:val="0007280C"/>
    <w:rsid w:val="00072893"/>
    <w:rsid w:val="00072C67"/>
    <w:rsid w:val="000740E3"/>
    <w:rsid w:val="00074682"/>
    <w:rsid w:val="0008559C"/>
    <w:rsid w:val="00086726"/>
    <w:rsid w:val="00086CE2"/>
    <w:rsid w:val="000958CB"/>
    <w:rsid w:val="00096C77"/>
    <w:rsid w:val="00097E7E"/>
    <w:rsid w:val="000A151A"/>
    <w:rsid w:val="000A1E94"/>
    <w:rsid w:val="000A34AD"/>
    <w:rsid w:val="000A620B"/>
    <w:rsid w:val="000B2E0C"/>
    <w:rsid w:val="000B4E3E"/>
    <w:rsid w:val="000B5FFD"/>
    <w:rsid w:val="000C41AC"/>
    <w:rsid w:val="000C4319"/>
    <w:rsid w:val="000D13E1"/>
    <w:rsid w:val="000D1AAA"/>
    <w:rsid w:val="000D6494"/>
    <w:rsid w:val="000D653F"/>
    <w:rsid w:val="000E14F9"/>
    <w:rsid w:val="000E51D2"/>
    <w:rsid w:val="000E68F0"/>
    <w:rsid w:val="000F0BF3"/>
    <w:rsid w:val="000F0F38"/>
    <w:rsid w:val="000F3C37"/>
    <w:rsid w:val="000F7F18"/>
    <w:rsid w:val="001007C6"/>
    <w:rsid w:val="00100F8F"/>
    <w:rsid w:val="001055DA"/>
    <w:rsid w:val="00112A0F"/>
    <w:rsid w:val="0012377C"/>
    <w:rsid w:val="00130080"/>
    <w:rsid w:val="00137C25"/>
    <w:rsid w:val="00143EA5"/>
    <w:rsid w:val="00146E45"/>
    <w:rsid w:val="0015072B"/>
    <w:rsid w:val="00150C6A"/>
    <w:rsid w:val="00150C7E"/>
    <w:rsid w:val="00151940"/>
    <w:rsid w:val="00151E7F"/>
    <w:rsid w:val="00155B84"/>
    <w:rsid w:val="001645D2"/>
    <w:rsid w:val="00165A0B"/>
    <w:rsid w:val="00171A54"/>
    <w:rsid w:val="00175822"/>
    <w:rsid w:val="00175B0C"/>
    <w:rsid w:val="00176F6A"/>
    <w:rsid w:val="00177441"/>
    <w:rsid w:val="001811DA"/>
    <w:rsid w:val="001855DA"/>
    <w:rsid w:val="00191FCC"/>
    <w:rsid w:val="00192DBD"/>
    <w:rsid w:val="00193A76"/>
    <w:rsid w:val="00196A68"/>
    <w:rsid w:val="00196D6C"/>
    <w:rsid w:val="001A0694"/>
    <w:rsid w:val="001A4A56"/>
    <w:rsid w:val="001B0205"/>
    <w:rsid w:val="001B0A2B"/>
    <w:rsid w:val="001B3570"/>
    <w:rsid w:val="001B3CAD"/>
    <w:rsid w:val="001B7F04"/>
    <w:rsid w:val="001C2E51"/>
    <w:rsid w:val="001C34F0"/>
    <w:rsid w:val="001C4480"/>
    <w:rsid w:val="001C48DC"/>
    <w:rsid w:val="001D02D2"/>
    <w:rsid w:val="001D2615"/>
    <w:rsid w:val="001D38CB"/>
    <w:rsid w:val="001D40E2"/>
    <w:rsid w:val="001D421A"/>
    <w:rsid w:val="001D6A30"/>
    <w:rsid w:val="001E0541"/>
    <w:rsid w:val="001E0AE9"/>
    <w:rsid w:val="001F29F6"/>
    <w:rsid w:val="001F3725"/>
    <w:rsid w:val="002002A1"/>
    <w:rsid w:val="00200ED9"/>
    <w:rsid w:val="00202604"/>
    <w:rsid w:val="0020449A"/>
    <w:rsid w:val="00204DC9"/>
    <w:rsid w:val="00206712"/>
    <w:rsid w:val="0021266D"/>
    <w:rsid w:val="00215E99"/>
    <w:rsid w:val="00216AC9"/>
    <w:rsid w:val="00220186"/>
    <w:rsid w:val="00221CE4"/>
    <w:rsid w:val="00222260"/>
    <w:rsid w:val="00227EA0"/>
    <w:rsid w:val="0023230B"/>
    <w:rsid w:val="00232375"/>
    <w:rsid w:val="00233B14"/>
    <w:rsid w:val="0023641E"/>
    <w:rsid w:val="00236C61"/>
    <w:rsid w:val="002459A0"/>
    <w:rsid w:val="002465C9"/>
    <w:rsid w:val="0025339C"/>
    <w:rsid w:val="002603C1"/>
    <w:rsid w:val="00260877"/>
    <w:rsid w:val="002649FD"/>
    <w:rsid w:val="002723AC"/>
    <w:rsid w:val="00272443"/>
    <w:rsid w:val="0027574D"/>
    <w:rsid w:val="002757BD"/>
    <w:rsid w:val="00275C38"/>
    <w:rsid w:val="0027755B"/>
    <w:rsid w:val="00277D83"/>
    <w:rsid w:val="00280278"/>
    <w:rsid w:val="00285DA5"/>
    <w:rsid w:val="002905B8"/>
    <w:rsid w:val="00297E8E"/>
    <w:rsid w:val="002A1985"/>
    <w:rsid w:val="002A22FF"/>
    <w:rsid w:val="002A3A5D"/>
    <w:rsid w:val="002A5A0A"/>
    <w:rsid w:val="002B05AA"/>
    <w:rsid w:val="002B24DF"/>
    <w:rsid w:val="002B3009"/>
    <w:rsid w:val="002B476D"/>
    <w:rsid w:val="002B4ACC"/>
    <w:rsid w:val="002B4E4A"/>
    <w:rsid w:val="002B52A2"/>
    <w:rsid w:val="002C01DB"/>
    <w:rsid w:val="002C1ED4"/>
    <w:rsid w:val="002C206A"/>
    <w:rsid w:val="002C41B6"/>
    <w:rsid w:val="002C4F00"/>
    <w:rsid w:val="002D14A3"/>
    <w:rsid w:val="002D1624"/>
    <w:rsid w:val="002E5138"/>
    <w:rsid w:val="002F034E"/>
    <w:rsid w:val="002F2A79"/>
    <w:rsid w:val="002F4E2E"/>
    <w:rsid w:val="002F5959"/>
    <w:rsid w:val="0031159E"/>
    <w:rsid w:val="00312BE2"/>
    <w:rsid w:val="0032074D"/>
    <w:rsid w:val="0032657C"/>
    <w:rsid w:val="003271AD"/>
    <w:rsid w:val="00327EDB"/>
    <w:rsid w:val="003307CF"/>
    <w:rsid w:val="00334411"/>
    <w:rsid w:val="003359D3"/>
    <w:rsid w:val="00337567"/>
    <w:rsid w:val="00340C1B"/>
    <w:rsid w:val="00343BD7"/>
    <w:rsid w:val="0034626B"/>
    <w:rsid w:val="003463EB"/>
    <w:rsid w:val="0035165D"/>
    <w:rsid w:val="003520DE"/>
    <w:rsid w:val="00357420"/>
    <w:rsid w:val="00361313"/>
    <w:rsid w:val="00361FA1"/>
    <w:rsid w:val="003770B3"/>
    <w:rsid w:val="00377F90"/>
    <w:rsid w:val="00381A39"/>
    <w:rsid w:val="00383BC5"/>
    <w:rsid w:val="003842F6"/>
    <w:rsid w:val="00384C24"/>
    <w:rsid w:val="0039203B"/>
    <w:rsid w:val="0039275D"/>
    <w:rsid w:val="00392D82"/>
    <w:rsid w:val="00393295"/>
    <w:rsid w:val="00394302"/>
    <w:rsid w:val="00395603"/>
    <w:rsid w:val="00397E68"/>
    <w:rsid w:val="003A0058"/>
    <w:rsid w:val="003A0F72"/>
    <w:rsid w:val="003B2E00"/>
    <w:rsid w:val="003B431D"/>
    <w:rsid w:val="003B4F2C"/>
    <w:rsid w:val="003B68D5"/>
    <w:rsid w:val="003C036A"/>
    <w:rsid w:val="003C2160"/>
    <w:rsid w:val="003C2285"/>
    <w:rsid w:val="003C424A"/>
    <w:rsid w:val="003C52B7"/>
    <w:rsid w:val="003C5B2E"/>
    <w:rsid w:val="003C6C56"/>
    <w:rsid w:val="003D1143"/>
    <w:rsid w:val="003D1455"/>
    <w:rsid w:val="003D41F8"/>
    <w:rsid w:val="003D46E1"/>
    <w:rsid w:val="003D566D"/>
    <w:rsid w:val="003D664C"/>
    <w:rsid w:val="003D7E8B"/>
    <w:rsid w:val="003E0B6A"/>
    <w:rsid w:val="003E0F53"/>
    <w:rsid w:val="003E21C4"/>
    <w:rsid w:val="003E2210"/>
    <w:rsid w:val="003E570A"/>
    <w:rsid w:val="003E6277"/>
    <w:rsid w:val="003E6940"/>
    <w:rsid w:val="003E6D3D"/>
    <w:rsid w:val="003E7737"/>
    <w:rsid w:val="003F04E3"/>
    <w:rsid w:val="003F1BEC"/>
    <w:rsid w:val="003F4775"/>
    <w:rsid w:val="003F4D4F"/>
    <w:rsid w:val="00401F79"/>
    <w:rsid w:val="004032C7"/>
    <w:rsid w:val="00405E27"/>
    <w:rsid w:val="00406261"/>
    <w:rsid w:val="00413E71"/>
    <w:rsid w:val="00415D76"/>
    <w:rsid w:val="00422FDA"/>
    <w:rsid w:val="004243A6"/>
    <w:rsid w:val="0042495A"/>
    <w:rsid w:val="004341DB"/>
    <w:rsid w:val="00442E5D"/>
    <w:rsid w:val="004450CD"/>
    <w:rsid w:val="00445B85"/>
    <w:rsid w:val="00446F63"/>
    <w:rsid w:val="00447D64"/>
    <w:rsid w:val="00451703"/>
    <w:rsid w:val="0045311C"/>
    <w:rsid w:val="00453F61"/>
    <w:rsid w:val="00455430"/>
    <w:rsid w:val="004556CE"/>
    <w:rsid w:val="00455840"/>
    <w:rsid w:val="004564A9"/>
    <w:rsid w:val="004612CF"/>
    <w:rsid w:val="00470473"/>
    <w:rsid w:val="00471500"/>
    <w:rsid w:val="00473929"/>
    <w:rsid w:val="0047715B"/>
    <w:rsid w:val="004819D5"/>
    <w:rsid w:val="00483AF8"/>
    <w:rsid w:val="00484771"/>
    <w:rsid w:val="0049079A"/>
    <w:rsid w:val="00495641"/>
    <w:rsid w:val="00497165"/>
    <w:rsid w:val="004A46C8"/>
    <w:rsid w:val="004C0179"/>
    <w:rsid w:val="004C1535"/>
    <w:rsid w:val="004C1C38"/>
    <w:rsid w:val="004C32A8"/>
    <w:rsid w:val="004C330C"/>
    <w:rsid w:val="004C37A0"/>
    <w:rsid w:val="004C4D09"/>
    <w:rsid w:val="004C4D59"/>
    <w:rsid w:val="004D0E8E"/>
    <w:rsid w:val="004D4993"/>
    <w:rsid w:val="004D63BD"/>
    <w:rsid w:val="004E12B5"/>
    <w:rsid w:val="004E29D3"/>
    <w:rsid w:val="004E2D50"/>
    <w:rsid w:val="004E2ED7"/>
    <w:rsid w:val="004E3A20"/>
    <w:rsid w:val="004E4DFF"/>
    <w:rsid w:val="004E5A86"/>
    <w:rsid w:val="004E65BC"/>
    <w:rsid w:val="004F4BBD"/>
    <w:rsid w:val="00502235"/>
    <w:rsid w:val="00502C64"/>
    <w:rsid w:val="0050387E"/>
    <w:rsid w:val="00511139"/>
    <w:rsid w:val="005238B6"/>
    <w:rsid w:val="005257B0"/>
    <w:rsid w:val="005257F6"/>
    <w:rsid w:val="005270B0"/>
    <w:rsid w:val="00530B90"/>
    <w:rsid w:val="0053367E"/>
    <w:rsid w:val="005341E3"/>
    <w:rsid w:val="00537CA1"/>
    <w:rsid w:val="005431AD"/>
    <w:rsid w:val="00543310"/>
    <w:rsid w:val="00543B28"/>
    <w:rsid w:val="00543C4D"/>
    <w:rsid w:val="00545C0D"/>
    <w:rsid w:val="00547189"/>
    <w:rsid w:val="0054769E"/>
    <w:rsid w:val="00547D53"/>
    <w:rsid w:val="0055008B"/>
    <w:rsid w:val="00563C06"/>
    <w:rsid w:val="00565598"/>
    <w:rsid w:val="0057004F"/>
    <w:rsid w:val="00572332"/>
    <w:rsid w:val="00572F26"/>
    <w:rsid w:val="00577468"/>
    <w:rsid w:val="00581ED0"/>
    <w:rsid w:val="0058231F"/>
    <w:rsid w:val="00584659"/>
    <w:rsid w:val="005848D0"/>
    <w:rsid w:val="0058726F"/>
    <w:rsid w:val="005908D2"/>
    <w:rsid w:val="005934F1"/>
    <w:rsid w:val="00597002"/>
    <w:rsid w:val="00597196"/>
    <w:rsid w:val="00597688"/>
    <w:rsid w:val="00597720"/>
    <w:rsid w:val="005A35C1"/>
    <w:rsid w:val="005A6CB5"/>
    <w:rsid w:val="005B3D55"/>
    <w:rsid w:val="005B4807"/>
    <w:rsid w:val="005B4D90"/>
    <w:rsid w:val="005B5535"/>
    <w:rsid w:val="005B5C82"/>
    <w:rsid w:val="005C49C6"/>
    <w:rsid w:val="005C4DB6"/>
    <w:rsid w:val="005C58E1"/>
    <w:rsid w:val="005D2CA6"/>
    <w:rsid w:val="005D33A7"/>
    <w:rsid w:val="005D3E1E"/>
    <w:rsid w:val="005D4846"/>
    <w:rsid w:val="005E0317"/>
    <w:rsid w:val="005E0910"/>
    <w:rsid w:val="005E0E11"/>
    <w:rsid w:val="005E4EAE"/>
    <w:rsid w:val="005E69E7"/>
    <w:rsid w:val="005E7BE5"/>
    <w:rsid w:val="005F2EDD"/>
    <w:rsid w:val="00606460"/>
    <w:rsid w:val="0061077F"/>
    <w:rsid w:val="0061474B"/>
    <w:rsid w:val="006161ED"/>
    <w:rsid w:val="00620421"/>
    <w:rsid w:val="006243CB"/>
    <w:rsid w:val="0062506C"/>
    <w:rsid w:val="00627ACE"/>
    <w:rsid w:val="00632818"/>
    <w:rsid w:val="00633F96"/>
    <w:rsid w:val="00634B05"/>
    <w:rsid w:val="00636C59"/>
    <w:rsid w:val="0065518D"/>
    <w:rsid w:val="00660494"/>
    <w:rsid w:val="00662830"/>
    <w:rsid w:val="00665DE9"/>
    <w:rsid w:val="00665ECD"/>
    <w:rsid w:val="006666D4"/>
    <w:rsid w:val="0066744F"/>
    <w:rsid w:val="0067557B"/>
    <w:rsid w:val="00683816"/>
    <w:rsid w:val="00684A08"/>
    <w:rsid w:val="006856A3"/>
    <w:rsid w:val="006863C0"/>
    <w:rsid w:val="00691B2B"/>
    <w:rsid w:val="00692AA9"/>
    <w:rsid w:val="00696F71"/>
    <w:rsid w:val="006A02C2"/>
    <w:rsid w:val="006A4B65"/>
    <w:rsid w:val="006A6B87"/>
    <w:rsid w:val="006A7134"/>
    <w:rsid w:val="006B1E64"/>
    <w:rsid w:val="006B2F8A"/>
    <w:rsid w:val="006B576E"/>
    <w:rsid w:val="006B5827"/>
    <w:rsid w:val="006B7626"/>
    <w:rsid w:val="006C13EE"/>
    <w:rsid w:val="006C1C45"/>
    <w:rsid w:val="006C28DF"/>
    <w:rsid w:val="006C467B"/>
    <w:rsid w:val="006C6EE8"/>
    <w:rsid w:val="006D04E4"/>
    <w:rsid w:val="006D439A"/>
    <w:rsid w:val="006D71DE"/>
    <w:rsid w:val="006F067C"/>
    <w:rsid w:val="006F4107"/>
    <w:rsid w:val="006F5A6F"/>
    <w:rsid w:val="006F7070"/>
    <w:rsid w:val="00702011"/>
    <w:rsid w:val="00702B55"/>
    <w:rsid w:val="00712D50"/>
    <w:rsid w:val="00715751"/>
    <w:rsid w:val="00716579"/>
    <w:rsid w:val="007213E8"/>
    <w:rsid w:val="00721767"/>
    <w:rsid w:val="00721993"/>
    <w:rsid w:val="0072461C"/>
    <w:rsid w:val="00730314"/>
    <w:rsid w:val="007328A3"/>
    <w:rsid w:val="007329FF"/>
    <w:rsid w:val="007343D7"/>
    <w:rsid w:val="00735A62"/>
    <w:rsid w:val="00745A1C"/>
    <w:rsid w:val="0075078A"/>
    <w:rsid w:val="00752A52"/>
    <w:rsid w:val="0075740F"/>
    <w:rsid w:val="007605EC"/>
    <w:rsid w:val="007636AF"/>
    <w:rsid w:val="00773327"/>
    <w:rsid w:val="007753F3"/>
    <w:rsid w:val="00776EB1"/>
    <w:rsid w:val="00790AEC"/>
    <w:rsid w:val="007953DF"/>
    <w:rsid w:val="00796128"/>
    <w:rsid w:val="007966B8"/>
    <w:rsid w:val="00797F47"/>
    <w:rsid w:val="007A0893"/>
    <w:rsid w:val="007A3877"/>
    <w:rsid w:val="007A3FF2"/>
    <w:rsid w:val="007A5393"/>
    <w:rsid w:val="007A56F2"/>
    <w:rsid w:val="007A66F0"/>
    <w:rsid w:val="007A717F"/>
    <w:rsid w:val="007B1F42"/>
    <w:rsid w:val="007B219A"/>
    <w:rsid w:val="007B5040"/>
    <w:rsid w:val="007C1A37"/>
    <w:rsid w:val="007D144F"/>
    <w:rsid w:val="007D1935"/>
    <w:rsid w:val="007D4866"/>
    <w:rsid w:val="007D61DF"/>
    <w:rsid w:val="007D6799"/>
    <w:rsid w:val="007E0AB1"/>
    <w:rsid w:val="007F013E"/>
    <w:rsid w:val="007F4FEF"/>
    <w:rsid w:val="007F65F1"/>
    <w:rsid w:val="007F6C25"/>
    <w:rsid w:val="007F71F7"/>
    <w:rsid w:val="00801B7D"/>
    <w:rsid w:val="00807BA4"/>
    <w:rsid w:val="008215FC"/>
    <w:rsid w:val="008244BD"/>
    <w:rsid w:val="00826712"/>
    <w:rsid w:val="008328A4"/>
    <w:rsid w:val="008331A2"/>
    <w:rsid w:val="00834EB6"/>
    <w:rsid w:val="008363E8"/>
    <w:rsid w:val="00837B46"/>
    <w:rsid w:val="0084172A"/>
    <w:rsid w:val="00845E8D"/>
    <w:rsid w:val="00846DA1"/>
    <w:rsid w:val="0084744F"/>
    <w:rsid w:val="008474A9"/>
    <w:rsid w:val="008500FF"/>
    <w:rsid w:val="008508BD"/>
    <w:rsid w:val="00852DCA"/>
    <w:rsid w:val="00855D8F"/>
    <w:rsid w:val="00862FF3"/>
    <w:rsid w:val="0086552D"/>
    <w:rsid w:val="0086700A"/>
    <w:rsid w:val="00876264"/>
    <w:rsid w:val="00880020"/>
    <w:rsid w:val="00883CFA"/>
    <w:rsid w:val="00883FA0"/>
    <w:rsid w:val="00884F42"/>
    <w:rsid w:val="00885176"/>
    <w:rsid w:val="00890EAC"/>
    <w:rsid w:val="008924A9"/>
    <w:rsid w:val="00893C2D"/>
    <w:rsid w:val="00895EA8"/>
    <w:rsid w:val="00896BD4"/>
    <w:rsid w:val="00897898"/>
    <w:rsid w:val="008A4F72"/>
    <w:rsid w:val="008A6D19"/>
    <w:rsid w:val="008B1BF1"/>
    <w:rsid w:val="008B49EE"/>
    <w:rsid w:val="008B7C8F"/>
    <w:rsid w:val="008C0101"/>
    <w:rsid w:val="008C0568"/>
    <w:rsid w:val="008C628F"/>
    <w:rsid w:val="008D1F3B"/>
    <w:rsid w:val="008D2365"/>
    <w:rsid w:val="008D4AFD"/>
    <w:rsid w:val="008D5D55"/>
    <w:rsid w:val="008D5F8C"/>
    <w:rsid w:val="008E2A5D"/>
    <w:rsid w:val="008E32EE"/>
    <w:rsid w:val="008E5959"/>
    <w:rsid w:val="008F16F0"/>
    <w:rsid w:val="008F20BB"/>
    <w:rsid w:val="008F4AC3"/>
    <w:rsid w:val="00903D35"/>
    <w:rsid w:val="00904763"/>
    <w:rsid w:val="00907028"/>
    <w:rsid w:val="0090781C"/>
    <w:rsid w:val="00912391"/>
    <w:rsid w:val="00915ACF"/>
    <w:rsid w:val="00916E00"/>
    <w:rsid w:val="00930A1C"/>
    <w:rsid w:val="00930EB1"/>
    <w:rsid w:val="00931139"/>
    <w:rsid w:val="0093148B"/>
    <w:rsid w:val="00933FF7"/>
    <w:rsid w:val="00934D19"/>
    <w:rsid w:val="00935A07"/>
    <w:rsid w:val="00941DE3"/>
    <w:rsid w:val="0094444F"/>
    <w:rsid w:val="00946481"/>
    <w:rsid w:val="00947688"/>
    <w:rsid w:val="00951BEA"/>
    <w:rsid w:val="00952B91"/>
    <w:rsid w:val="00956373"/>
    <w:rsid w:val="00956C33"/>
    <w:rsid w:val="0095782B"/>
    <w:rsid w:val="00957C8E"/>
    <w:rsid w:val="00963DDC"/>
    <w:rsid w:val="0096497A"/>
    <w:rsid w:val="00966BD1"/>
    <w:rsid w:val="00972236"/>
    <w:rsid w:val="00972F7B"/>
    <w:rsid w:val="0097521C"/>
    <w:rsid w:val="009754DE"/>
    <w:rsid w:val="00976F83"/>
    <w:rsid w:val="00981CA4"/>
    <w:rsid w:val="0098281F"/>
    <w:rsid w:val="00982CAF"/>
    <w:rsid w:val="00985D9F"/>
    <w:rsid w:val="0099275E"/>
    <w:rsid w:val="00993B30"/>
    <w:rsid w:val="00994A28"/>
    <w:rsid w:val="00996D73"/>
    <w:rsid w:val="00997B80"/>
    <w:rsid w:val="009A0DCA"/>
    <w:rsid w:val="009A444E"/>
    <w:rsid w:val="009A780A"/>
    <w:rsid w:val="009A7DF8"/>
    <w:rsid w:val="009B22A1"/>
    <w:rsid w:val="009B699F"/>
    <w:rsid w:val="009C207E"/>
    <w:rsid w:val="009C48FF"/>
    <w:rsid w:val="009D295B"/>
    <w:rsid w:val="009D2E6A"/>
    <w:rsid w:val="009D5BBA"/>
    <w:rsid w:val="009D6B57"/>
    <w:rsid w:val="009D740E"/>
    <w:rsid w:val="009E1DE4"/>
    <w:rsid w:val="009E2FBF"/>
    <w:rsid w:val="009E5F12"/>
    <w:rsid w:val="009E6D86"/>
    <w:rsid w:val="009E7997"/>
    <w:rsid w:val="009F21C2"/>
    <w:rsid w:val="009F58F0"/>
    <w:rsid w:val="009F6170"/>
    <w:rsid w:val="009F621F"/>
    <w:rsid w:val="009F7845"/>
    <w:rsid w:val="00A00173"/>
    <w:rsid w:val="00A00DE4"/>
    <w:rsid w:val="00A0108F"/>
    <w:rsid w:val="00A023F2"/>
    <w:rsid w:val="00A0775E"/>
    <w:rsid w:val="00A1405D"/>
    <w:rsid w:val="00A1434E"/>
    <w:rsid w:val="00A202EC"/>
    <w:rsid w:val="00A20C59"/>
    <w:rsid w:val="00A21727"/>
    <w:rsid w:val="00A22E32"/>
    <w:rsid w:val="00A239AB"/>
    <w:rsid w:val="00A31603"/>
    <w:rsid w:val="00A33D38"/>
    <w:rsid w:val="00A41717"/>
    <w:rsid w:val="00A51693"/>
    <w:rsid w:val="00A52A73"/>
    <w:rsid w:val="00A53555"/>
    <w:rsid w:val="00A53D95"/>
    <w:rsid w:val="00A56635"/>
    <w:rsid w:val="00A56F19"/>
    <w:rsid w:val="00A57AD4"/>
    <w:rsid w:val="00A614E6"/>
    <w:rsid w:val="00A65ABA"/>
    <w:rsid w:val="00A72CF9"/>
    <w:rsid w:val="00A73CC1"/>
    <w:rsid w:val="00A80848"/>
    <w:rsid w:val="00A93795"/>
    <w:rsid w:val="00A93BB4"/>
    <w:rsid w:val="00A9492C"/>
    <w:rsid w:val="00A94CF7"/>
    <w:rsid w:val="00A972D1"/>
    <w:rsid w:val="00AA3561"/>
    <w:rsid w:val="00AA56E2"/>
    <w:rsid w:val="00AA7BFA"/>
    <w:rsid w:val="00AB49E2"/>
    <w:rsid w:val="00AB65BF"/>
    <w:rsid w:val="00AB6912"/>
    <w:rsid w:val="00AC0205"/>
    <w:rsid w:val="00AC1855"/>
    <w:rsid w:val="00AC2263"/>
    <w:rsid w:val="00AC2969"/>
    <w:rsid w:val="00AC2B42"/>
    <w:rsid w:val="00AC2FAD"/>
    <w:rsid w:val="00AC5623"/>
    <w:rsid w:val="00AC6D0A"/>
    <w:rsid w:val="00AD0E4C"/>
    <w:rsid w:val="00AD7C92"/>
    <w:rsid w:val="00AD7DD4"/>
    <w:rsid w:val="00AE1AD4"/>
    <w:rsid w:val="00AE2FA3"/>
    <w:rsid w:val="00AE5064"/>
    <w:rsid w:val="00AF6429"/>
    <w:rsid w:val="00B00610"/>
    <w:rsid w:val="00B02B3C"/>
    <w:rsid w:val="00B041ED"/>
    <w:rsid w:val="00B0593C"/>
    <w:rsid w:val="00B11868"/>
    <w:rsid w:val="00B1236C"/>
    <w:rsid w:val="00B13A23"/>
    <w:rsid w:val="00B1498B"/>
    <w:rsid w:val="00B15F50"/>
    <w:rsid w:val="00B16064"/>
    <w:rsid w:val="00B200CB"/>
    <w:rsid w:val="00B23D55"/>
    <w:rsid w:val="00B25701"/>
    <w:rsid w:val="00B3008A"/>
    <w:rsid w:val="00B30779"/>
    <w:rsid w:val="00B32A5E"/>
    <w:rsid w:val="00B35754"/>
    <w:rsid w:val="00B375D7"/>
    <w:rsid w:val="00B41466"/>
    <w:rsid w:val="00B41AB9"/>
    <w:rsid w:val="00B44D9F"/>
    <w:rsid w:val="00B525BD"/>
    <w:rsid w:val="00B53E74"/>
    <w:rsid w:val="00B57AE7"/>
    <w:rsid w:val="00B614BA"/>
    <w:rsid w:val="00B61954"/>
    <w:rsid w:val="00B623DF"/>
    <w:rsid w:val="00B64770"/>
    <w:rsid w:val="00B67C97"/>
    <w:rsid w:val="00B70DCF"/>
    <w:rsid w:val="00B713E9"/>
    <w:rsid w:val="00B72A2E"/>
    <w:rsid w:val="00B72ECC"/>
    <w:rsid w:val="00B751EA"/>
    <w:rsid w:val="00B85957"/>
    <w:rsid w:val="00B8719C"/>
    <w:rsid w:val="00B960A7"/>
    <w:rsid w:val="00B9779C"/>
    <w:rsid w:val="00BA5A4E"/>
    <w:rsid w:val="00BA5C51"/>
    <w:rsid w:val="00BA6426"/>
    <w:rsid w:val="00BB1624"/>
    <w:rsid w:val="00BB37CF"/>
    <w:rsid w:val="00BB7107"/>
    <w:rsid w:val="00BB7EAD"/>
    <w:rsid w:val="00BC0BEA"/>
    <w:rsid w:val="00BC4381"/>
    <w:rsid w:val="00BC5634"/>
    <w:rsid w:val="00BC6186"/>
    <w:rsid w:val="00BD35E2"/>
    <w:rsid w:val="00BD4E9C"/>
    <w:rsid w:val="00BE2F7C"/>
    <w:rsid w:val="00BE363B"/>
    <w:rsid w:val="00BF202C"/>
    <w:rsid w:val="00BF30ED"/>
    <w:rsid w:val="00BF4360"/>
    <w:rsid w:val="00BF7F35"/>
    <w:rsid w:val="00C0569D"/>
    <w:rsid w:val="00C10009"/>
    <w:rsid w:val="00C14086"/>
    <w:rsid w:val="00C16145"/>
    <w:rsid w:val="00C17F40"/>
    <w:rsid w:val="00C21AE4"/>
    <w:rsid w:val="00C22F2B"/>
    <w:rsid w:val="00C25166"/>
    <w:rsid w:val="00C25B7D"/>
    <w:rsid w:val="00C25DB0"/>
    <w:rsid w:val="00C26D37"/>
    <w:rsid w:val="00C3032F"/>
    <w:rsid w:val="00C32A72"/>
    <w:rsid w:val="00C3389E"/>
    <w:rsid w:val="00C34B6B"/>
    <w:rsid w:val="00C352F0"/>
    <w:rsid w:val="00C41B8A"/>
    <w:rsid w:val="00C43839"/>
    <w:rsid w:val="00C4747D"/>
    <w:rsid w:val="00C56086"/>
    <w:rsid w:val="00C56532"/>
    <w:rsid w:val="00C644B3"/>
    <w:rsid w:val="00C735CE"/>
    <w:rsid w:val="00C74CC8"/>
    <w:rsid w:val="00C7669E"/>
    <w:rsid w:val="00C87493"/>
    <w:rsid w:val="00C91D22"/>
    <w:rsid w:val="00C922D0"/>
    <w:rsid w:val="00C930D6"/>
    <w:rsid w:val="00CB4466"/>
    <w:rsid w:val="00CB598F"/>
    <w:rsid w:val="00CC2035"/>
    <w:rsid w:val="00CC2A52"/>
    <w:rsid w:val="00CC381E"/>
    <w:rsid w:val="00CC47AA"/>
    <w:rsid w:val="00CC54B9"/>
    <w:rsid w:val="00CC7FD9"/>
    <w:rsid w:val="00CD1889"/>
    <w:rsid w:val="00CD1969"/>
    <w:rsid w:val="00CD3B6C"/>
    <w:rsid w:val="00CD418D"/>
    <w:rsid w:val="00CD42F2"/>
    <w:rsid w:val="00CD5CC1"/>
    <w:rsid w:val="00CE6112"/>
    <w:rsid w:val="00CF0F9F"/>
    <w:rsid w:val="00CF2A0A"/>
    <w:rsid w:val="00CF75F3"/>
    <w:rsid w:val="00CF7AAC"/>
    <w:rsid w:val="00D06506"/>
    <w:rsid w:val="00D07068"/>
    <w:rsid w:val="00D07AA2"/>
    <w:rsid w:val="00D1052C"/>
    <w:rsid w:val="00D142EF"/>
    <w:rsid w:val="00D15257"/>
    <w:rsid w:val="00D15F02"/>
    <w:rsid w:val="00D20590"/>
    <w:rsid w:val="00D21177"/>
    <w:rsid w:val="00D22BAB"/>
    <w:rsid w:val="00D25AE1"/>
    <w:rsid w:val="00D27DF7"/>
    <w:rsid w:val="00D30719"/>
    <w:rsid w:val="00D36C9A"/>
    <w:rsid w:val="00D4109D"/>
    <w:rsid w:val="00D41187"/>
    <w:rsid w:val="00D4137F"/>
    <w:rsid w:val="00D43F38"/>
    <w:rsid w:val="00D454D8"/>
    <w:rsid w:val="00D52711"/>
    <w:rsid w:val="00D604F9"/>
    <w:rsid w:val="00D61793"/>
    <w:rsid w:val="00D62C94"/>
    <w:rsid w:val="00D62CBE"/>
    <w:rsid w:val="00D65A64"/>
    <w:rsid w:val="00D811A4"/>
    <w:rsid w:val="00D814C2"/>
    <w:rsid w:val="00D82144"/>
    <w:rsid w:val="00D83491"/>
    <w:rsid w:val="00D84921"/>
    <w:rsid w:val="00D85A60"/>
    <w:rsid w:val="00D87C34"/>
    <w:rsid w:val="00D92287"/>
    <w:rsid w:val="00DA165B"/>
    <w:rsid w:val="00DA4E12"/>
    <w:rsid w:val="00DA5B88"/>
    <w:rsid w:val="00DB2F10"/>
    <w:rsid w:val="00DB58BA"/>
    <w:rsid w:val="00DC5986"/>
    <w:rsid w:val="00DC609A"/>
    <w:rsid w:val="00DD6266"/>
    <w:rsid w:val="00DE1F56"/>
    <w:rsid w:val="00DE3B2C"/>
    <w:rsid w:val="00DE775F"/>
    <w:rsid w:val="00DF248A"/>
    <w:rsid w:val="00DF3E78"/>
    <w:rsid w:val="00E050AA"/>
    <w:rsid w:val="00E07D5A"/>
    <w:rsid w:val="00E10F14"/>
    <w:rsid w:val="00E11A51"/>
    <w:rsid w:val="00E1367A"/>
    <w:rsid w:val="00E13E41"/>
    <w:rsid w:val="00E159A9"/>
    <w:rsid w:val="00E1648E"/>
    <w:rsid w:val="00E175A8"/>
    <w:rsid w:val="00E17F9E"/>
    <w:rsid w:val="00E20250"/>
    <w:rsid w:val="00E203ED"/>
    <w:rsid w:val="00E204A4"/>
    <w:rsid w:val="00E20938"/>
    <w:rsid w:val="00E20C3E"/>
    <w:rsid w:val="00E2167A"/>
    <w:rsid w:val="00E22B0A"/>
    <w:rsid w:val="00E237E3"/>
    <w:rsid w:val="00E26196"/>
    <w:rsid w:val="00E328FB"/>
    <w:rsid w:val="00E363CE"/>
    <w:rsid w:val="00E411A1"/>
    <w:rsid w:val="00E4154E"/>
    <w:rsid w:val="00E4202B"/>
    <w:rsid w:val="00E4340F"/>
    <w:rsid w:val="00E44706"/>
    <w:rsid w:val="00E51F14"/>
    <w:rsid w:val="00E53203"/>
    <w:rsid w:val="00E61B8B"/>
    <w:rsid w:val="00E63639"/>
    <w:rsid w:val="00E664FB"/>
    <w:rsid w:val="00E67EB5"/>
    <w:rsid w:val="00E71B41"/>
    <w:rsid w:val="00E74225"/>
    <w:rsid w:val="00E80878"/>
    <w:rsid w:val="00E8185B"/>
    <w:rsid w:val="00E87AF8"/>
    <w:rsid w:val="00E91AD3"/>
    <w:rsid w:val="00E94B7C"/>
    <w:rsid w:val="00EA20E9"/>
    <w:rsid w:val="00EA3F2A"/>
    <w:rsid w:val="00EA46EB"/>
    <w:rsid w:val="00EA5162"/>
    <w:rsid w:val="00EA5A00"/>
    <w:rsid w:val="00EA5A6F"/>
    <w:rsid w:val="00EA73FB"/>
    <w:rsid w:val="00EB03E4"/>
    <w:rsid w:val="00EB3BC6"/>
    <w:rsid w:val="00EB5780"/>
    <w:rsid w:val="00EB5A6D"/>
    <w:rsid w:val="00EB695D"/>
    <w:rsid w:val="00EC4102"/>
    <w:rsid w:val="00EC4903"/>
    <w:rsid w:val="00EC77F7"/>
    <w:rsid w:val="00ED0D58"/>
    <w:rsid w:val="00ED4ADB"/>
    <w:rsid w:val="00ED7376"/>
    <w:rsid w:val="00EE661E"/>
    <w:rsid w:val="00EE6D59"/>
    <w:rsid w:val="00EF20B3"/>
    <w:rsid w:val="00EF214D"/>
    <w:rsid w:val="00EF3C82"/>
    <w:rsid w:val="00EF6E2A"/>
    <w:rsid w:val="00F008B1"/>
    <w:rsid w:val="00F00E83"/>
    <w:rsid w:val="00F02D75"/>
    <w:rsid w:val="00F04B35"/>
    <w:rsid w:val="00F1048C"/>
    <w:rsid w:val="00F10882"/>
    <w:rsid w:val="00F1245A"/>
    <w:rsid w:val="00F15922"/>
    <w:rsid w:val="00F15EDB"/>
    <w:rsid w:val="00F259F9"/>
    <w:rsid w:val="00F2634A"/>
    <w:rsid w:val="00F2721B"/>
    <w:rsid w:val="00F31B5C"/>
    <w:rsid w:val="00F32727"/>
    <w:rsid w:val="00F32F05"/>
    <w:rsid w:val="00F40EE4"/>
    <w:rsid w:val="00F4300A"/>
    <w:rsid w:val="00F43848"/>
    <w:rsid w:val="00F45572"/>
    <w:rsid w:val="00F500BA"/>
    <w:rsid w:val="00F544C7"/>
    <w:rsid w:val="00F5467F"/>
    <w:rsid w:val="00F567D6"/>
    <w:rsid w:val="00F56854"/>
    <w:rsid w:val="00F608D1"/>
    <w:rsid w:val="00F60D32"/>
    <w:rsid w:val="00F61A9B"/>
    <w:rsid w:val="00F630D6"/>
    <w:rsid w:val="00F6357D"/>
    <w:rsid w:val="00F64216"/>
    <w:rsid w:val="00F6675C"/>
    <w:rsid w:val="00F70FB4"/>
    <w:rsid w:val="00F718BE"/>
    <w:rsid w:val="00F93C98"/>
    <w:rsid w:val="00F94ADA"/>
    <w:rsid w:val="00F95043"/>
    <w:rsid w:val="00FA1965"/>
    <w:rsid w:val="00FA4DF1"/>
    <w:rsid w:val="00FB6F2B"/>
    <w:rsid w:val="00FC2408"/>
    <w:rsid w:val="00FC4347"/>
    <w:rsid w:val="00FC7172"/>
    <w:rsid w:val="00FE5B96"/>
    <w:rsid w:val="00FF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4BD5"/>
  <w15:chartTrackingRefBased/>
  <w15:docId w15:val="{C1610806-A3DF-4051-89AF-7F74A419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435"/>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020435"/>
    <w:pPr>
      <w:keepNext/>
      <w:outlineLvl w:val="1"/>
    </w:pPr>
    <w:rPr>
      <w:sz w:val="24"/>
    </w:rPr>
  </w:style>
  <w:style w:type="paragraph" w:styleId="Heading5">
    <w:name w:val="heading 5"/>
    <w:basedOn w:val="Normal"/>
    <w:next w:val="Normal"/>
    <w:link w:val="Heading5Char"/>
    <w:qFormat/>
    <w:rsid w:val="00020435"/>
    <w:pPr>
      <w:keepNext/>
      <w:jc w:val="center"/>
      <w:outlineLvl w:val="4"/>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0435"/>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020435"/>
    <w:rPr>
      <w:rFonts w:ascii="Times New Roman" w:eastAsia="Times New Roman" w:hAnsi="Times New Roman" w:cs="Times New Roman"/>
      <w:b/>
      <w:sz w:val="28"/>
      <w:szCs w:val="20"/>
      <w:u w:val="single"/>
    </w:rPr>
  </w:style>
  <w:style w:type="paragraph" w:styleId="ListParagraph">
    <w:name w:val="List Paragraph"/>
    <w:basedOn w:val="Normal"/>
    <w:uiPriority w:val="34"/>
    <w:qFormat/>
    <w:rsid w:val="00020435"/>
    <w:pPr>
      <w:ind w:left="720"/>
    </w:pPr>
  </w:style>
  <w:style w:type="paragraph" w:styleId="Header">
    <w:name w:val="header"/>
    <w:basedOn w:val="Normal"/>
    <w:link w:val="HeaderChar"/>
    <w:uiPriority w:val="99"/>
    <w:unhideWhenUsed/>
    <w:rsid w:val="00880020"/>
    <w:pPr>
      <w:tabs>
        <w:tab w:val="center" w:pos="4680"/>
        <w:tab w:val="right" w:pos="9360"/>
      </w:tabs>
    </w:pPr>
  </w:style>
  <w:style w:type="character" w:customStyle="1" w:styleId="HeaderChar">
    <w:name w:val="Header Char"/>
    <w:basedOn w:val="DefaultParagraphFont"/>
    <w:link w:val="Header"/>
    <w:uiPriority w:val="99"/>
    <w:rsid w:val="0088002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80020"/>
    <w:pPr>
      <w:tabs>
        <w:tab w:val="center" w:pos="4680"/>
        <w:tab w:val="right" w:pos="9360"/>
      </w:tabs>
    </w:pPr>
  </w:style>
  <w:style w:type="character" w:customStyle="1" w:styleId="FooterChar">
    <w:name w:val="Footer Char"/>
    <w:basedOn w:val="DefaultParagraphFont"/>
    <w:link w:val="Footer"/>
    <w:uiPriority w:val="99"/>
    <w:rsid w:val="00880020"/>
    <w:rPr>
      <w:rFonts w:ascii="Times New Roman" w:eastAsia="Times New Roman" w:hAnsi="Times New Roman" w:cs="Times New Roman"/>
      <w:sz w:val="20"/>
      <w:szCs w:val="20"/>
    </w:rPr>
  </w:style>
  <w:style w:type="paragraph" w:styleId="Revision">
    <w:name w:val="Revision"/>
    <w:hidden/>
    <w:uiPriority w:val="99"/>
    <w:semiHidden/>
    <w:rsid w:val="00196A68"/>
    <w:pPr>
      <w:spacing w:after="0" w:line="240" w:lineRule="auto"/>
    </w:pPr>
    <w:rPr>
      <w:rFonts w:ascii="Times New Roman" w:eastAsia="Times New Roman" w:hAnsi="Times New Roman" w:cs="Times New Roman"/>
      <w:sz w:val="20"/>
      <w:szCs w:val="20"/>
    </w:rPr>
  </w:style>
  <w:style w:type="numbering" w:customStyle="1" w:styleId="CurrentList1">
    <w:name w:val="Current List1"/>
    <w:uiPriority w:val="99"/>
    <w:rsid w:val="008328A4"/>
  </w:style>
  <w:style w:type="numbering" w:customStyle="1" w:styleId="CurrentList2">
    <w:name w:val="Current List2"/>
    <w:uiPriority w:val="99"/>
    <w:rsid w:val="008328A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7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1E0FADE44B2B48A7951F6C248B8D14" ma:contentTypeVersion="4" ma:contentTypeDescription="Create a new document." ma:contentTypeScope="" ma:versionID="de0b98db2ae3f76ae4058709c3bd5255">
  <xsd:schema xmlns:xsd="http://www.w3.org/2001/XMLSchema" xmlns:xs="http://www.w3.org/2001/XMLSchema" xmlns:p="http://schemas.microsoft.com/office/2006/metadata/properties" xmlns:ns3="20dab9c6-945d-4309-95da-4db1518e830a" targetNamespace="http://schemas.microsoft.com/office/2006/metadata/properties" ma:root="true" ma:fieldsID="98a22fbfae9664c40a9d8fe375677e9d" ns3:_="">
    <xsd:import namespace="20dab9c6-945d-4309-95da-4db1518e83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ab9c6-945d-4309-95da-4db1518e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080A5E-F626-4D43-A786-9B6A06CDBBD8}">
  <ds:schemaRefs>
    <ds:schemaRef ds:uri="http://schemas.openxmlformats.org/officeDocument/2006/bibliography"/>
  </ds:schemaRefs>
</ds:datastoreItem>
</file>

<file path=customXml/itemProps2.xml><?xml version="1.0" encoding="utf-8"?>
<ds:datastoreItem xmlns:ds="http://schemas.openxmlformats.org/officeDocument/2006/customXml" ds:itemID="{6ED730A9-F070-4BC1-AA5B-60AC5CDF6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ab9c6-945d-4309-95da-4db1518e8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8B236-CA3D-4867-86AD-98ABF45E7172}">
  <ds:schemaRefs>
    <ds:schemaRef ds:uri="http://schemas.microsoft.com/sharepoint/v3/contenttype/forms"/>
  </ds:schemaRefs>
</ds:datastoreItem>
</file>

<file path=customXml/itemProps4.xml><?xml version="1.0" encoding="utf-8"?>
<ds:datastoreItem xmlns:ds="http://schemas.openxmlformats.org/officeDocument/2006/customXml" ds:itemID="{E1ABB7D4-8F4F-47B3-BAB5-C19E934499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2</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Bull</dc:creator>
  <cp:keywords/>
  <dc:description/>
  <cp:lastModifiedBy>Susan Lindner</cp:lastModifiedBy>
  <cp:revision>12</cp:revision>
  <cp:lastPrinted>2026-03-31T20:09:00Z</cp:lastPrinted>
  <dcterms:created xsi:type="dcterms:W3CDTF">2026-03-30T19:47:00Z</dcterms:created>
  <dcterms:modified xsi:type="dcterms:W3CDTF">2026-03-31T20:52:00Z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0x0101005B1E0FADE44B2B48A7951F6C248B8D14</vt:lpwstr>
  </property>
</Properties>
</file>