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649CA" w14:textId="025EC4B7" w:rsidR="007739C9" w:rsidRPr="007739C9" w:rsidRDefault="007739C9" w:rsidP="007739C9">
      <w:pPr>
        <w:jc w:val="center"/>
        <w:rPr>
          <w:b/>
          <w:bCs/>
          <w:sz w:val="28"/>
          <w:szCs w:val="28"/>
        </w:rPr>
      </w:pPr>
      <w:r w:rsidRPr="007739C9">
        <w:rPr>
          <w:b/>
          <w:bCs/>
          <w:sz w:val="28"/>
          <w:szCs w:val="28"/>
        </w:rPr>
        <w:t xml:space="preserve">Village of Linden </w:t>
      </w:r>
      <w:r w:rsidR="00BF1595">
        <w:rPr>
          <w:b/>
          <w:bCs/>
          <w:sz w:val="28"/>
          <w:szCs w:val="28"/>
        </w:rPr>
        <w:t>Park &amp; Recreation</w:t>
      </w:r>
      <w:r w:rsidRPr="007739C9">
        <w:rPr>
          <w:b/>
          <w:bCs/>
          <w:sz w:val="28"/>
          <w:szCs w:val="28"/>
        </w:rPr>
        <w:t xml:space="preserve"> Minutes</w:t>
      </w:r>
    </w:p>
    <w:p w14:paraId="6E17C6B0" w14:textId="072666A6" w:rsidR="00773481" w:rsidRDefault="00BF1595" w:rsidP="00773481">
      <w:pPr>
        <w:jc w:val="center"/>
      </w:pPr>
      <w:r>
        <w:t>March 6</w:t>
      </w:r>
      <w:r w:rsidR="00F217C6">
        <w:t>, 2026</w:t>
      </w:r>
    </w:p>
    <w:p w14:paraId="5BB08B3A" w14:textId="77777777" w:rsidR="00773481" w:rsidRPr="00773481" w:rsidRDefault="00773481">
      <w:pPr>
        <w:jc w:val="center"/>
        <w:rPr>
          <w:b/>
          <w:bCs/>
          <w:sz w:val="36"/>
          <w:szCs w:val="36"/>
          <w:u w:val="single"/>
        </w:rPr>
      </w:pPr>
    </w:p>
    <w:p w14:paraId="0329EC7D" w14:textId="77777777" w:rsidR="00BF1595" w:rsidRPr="00BF1595" w:rsidRDefault="00BF1595" w:rsidP="00BF1595">
      <w:r w:rsidRPr="00BF1595">
        <w:t>Call to order at 4:33 pm</w:t>
      </w:r>
    </w:p>
    <w:p w14:paraId="7A623BC7" w14:textId="77777777" w:rsidR="00BF1595" w:rsidRPr="00BF1595" w:rsidRDefault="00BF1595" w:rsidP="00BF1595">
      <w:r w:rsidRPr="00BF1595">
        <w:t>Larry Schultz, Bob Spurley, Jason Cartwright, and Mike Silvers were present</w:t>
      </w:r>
    </w:p>
    <w:p w14:paraId="259C4AFA" w14:textId="77777777" w:rsidR="00BF1595" w:rsidRPr="00BF1595" w:rsidRDefault="00BF1595" w:rsidP="00BF1595"/>
    <w:p w14:paraId="77F52D90" w14:textId="77777777" w:rsidR="00BF1595" w:rsidRPr="00BF1595" w:rsidRDefault="00BF1595" w:rsidP="00BF1595">
      <w:r w:rsidRPr="00BF1595">
        <w:t>We discussed the new park sign - Jason stated that he will have the designs for approval for the next board meeting.</w:t>
      </w:r>
    </w:p>
    <w:p w14:paraId="13E1D7DD" w14:textId="77777777" w:rsidR="00BF1595" w:rsidRPr="00BF1595" w:rsidRDefault="00BF1595" w:rsidP="00BF1595"/>
    <w:p w14:paraId="5A22F826" w14:textId="77777777" w:rsidR="00BF1595" w:rsidRPr="00BF1595" w:rsidRDefault="00BF1595" w:rsidP="00BF1595">
      <w:r w:rsidRPr="00BF1595">
        <w:t>Bob and Mike touched base on getting new sponsors for the ballfield fence.</w:t>
      </w:r>
    </w:p>
    <w:p w14:paraId="0A96B2DC" w14:textId="77777777" w:rsidR="00BF1595" w:rsidRPr="00BF1595" w:rsidRDefault="00BF1595" w:rsidP="00BF1595"/>
    <w:p w14:paraId="5258485C" w14:textId="77777777" w:rsidR="00BF1595" w:rsidRPr="00BF1595" w:rsidRDefault="00BF1595" w:rsidP="00BF1595">
      <w:r w:rsidRPr="00BF1595">
        <w:t xml:space="preserve">Discussion about the status of the expansion of the parking lot. The tree will be removed completely in the next couple of months, and the roots be ground. We also discussed that there is a need </w:t>
      </w:r>
      <w:proofErr w:type="gramStart"/>
      <w:r w:rsidRPr="00BF1595">
        <w:t>of</w:t>
      </w:r>
      <w:proofErr w:type="gramEnd"/>
      <w:r w:rsidRPr="00BF1595">
        <w:t xml:space="preserve"> a light pole to be removed. Larry will be getting a quote for </w:t>
      </w:r>
      <w:proofErr w:type="gramStart"/>
      <w:r w:rsidRPr="00BF1595">
        <w:t>the cost of the</w:t>
      </w:r>
      <w:proofErr w:type="gramEnd"/>
      <w:r w:rsidRPr="00BF1595">
        <w:t xml:space="preserve"> base layer and top gravel. </w:t>
      </w:r>
    </w:p>
    <w:p w14:paraId="1FDCD23B" w14:textId="77777777" w:rsidR="00BF1595" w:rsidRPr="00BF1595" w:rsidRDefault="00BF1595" w:rsidP="00BF1595"/>
    <w:p w14:paraId="7579EEFB" w14:textId="77777777" w:rsidR="00BF1595" w:rsidRPr="00BF1595" w:rsidRDefault="00BF1595" w:rsidP="00BF1595">
      <w:r w:rsidRPr="00BF1595">
        <w:t>The committee discussed the concession stand coordinator position and will continue to follow up on some leads. Also, we disused selling alcohol at the non-school park events; the committee was in favor of moving in that direction.   </w:t>
      </w:r>
    </w:p>
    <w:p w14:paraId="61D2134F" w14:textId="77777777" w:rsidR="00BF1595" w:rsidRPr="00BF1595" w:rsidRDefault="00BF1595" w:rsidP="00BF1595"/>
    <w:p w14:paraId="533BAEEA" w14:textId="77777777" w:rsidR="00BF1595" w:rsidRPr="00BF1595" w:rsidRDefault="00BF1595" w:rsidP="00BF1595"/>
    <w:p w14:paraId="33B23275" w14:textId="77777777" w:rsidR="00BF1595" w:rsidRPr="00BF1595" w:rsidRDefault="00BF1595" w:rsidP="00BF1595">
      <w:r w:rsidRPr="00BF1595">
        <w:t>Motion by Jason and seconded by Mike to close at 5:11 pm</w:t>
      </w:r>
    </w:p>
    <w:p w14:paraId="6CB49792" w14:textId="77777777" w:rsidR="003343A8" w:rsidRDefault="003343A8" w:rsidP="00BF1595"/>
    <w:sectPr w:rsidR="003343A8">
      <w:headerReference w:type="even" r:id="rId6"/>
      <w:headerReference w:type="default" r:id="rId7"/>
      <w:footerReference w:type="even" r:id="rId8"/>
      <w:footerReference w:type="default" r:id="rId9"/>
      <w:headerReference w:type="first" r:id="rId10"/>
      <w:footerReference w:type="first" r:id="rId11"/>
      <w:pgSz w:w="12240" w:h="15840"/>
      <w:pgMar w:top="1134" w:right="1134" w:bottom="1134" w:left="1134" w:header="0" w:footer="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02D16" w14:textId="77777777" w:rsidR="002840C8" w:rsidRDefault="002840C8" w:rsidP="00D05125">
      <w:r>
        <w:separator/>
      </w:r>
    </w:p>
  </w:endnote>
  <w:endnote w:type="continuationSeparator" w:id="0">
    <w:p w14:paraId="3131736B" w14:textId="77777777" w:rsidR="002840C8" w:rsidRDefault="002840C8" w:rsidP="00D05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03DD5" w14:textId="77777777" w:rsidR="00D05125" w:rsidRDefault="00D051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EDA83" w14:textId="77777777" w:rsidR="00D05125" w:rsidRDefault="00D051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B4BB" w14:textId="77777777" w:rsidR="00D05125" w:rsidRDefault="00D051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C2A7B" w14:textId="77777777" w:rsidR="002840C8" w:rsidRDefault="002840C8" w:rsidP="00D05125">
      <w:r>
        <w:separator/>
      </w:r>
    </w:p>
  </w:footnote>
  <w:footnote w:type="continuationSeparator" w:id="0">
    <w:p w14:paraId="5C227D60" w14:textId="77777777" w:rsidR="002840C8" w:rsidRDefault="002840C8" w:rsidP="00D05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2CB96" w14:textId="77777777" w:rsidR="00D05125" w:rsidRDefault="00D051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4BB0A" w14:textId="77872845" w:rsidR="00D05125" w:rsidRDefault="00D051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6578F" w14:textId="77777777" w:rsidR="00D05125" w:rsidRDefault="00D051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3A8"/>
    <w:rsid w:val="000747C4"/>
    <w:rsid w:val="000D644D"/>
    <w:rsid w:val="00151228"/>
    <w:rsid w:val="00190140"/>
    <w:rsid w:val="002106DC"/>
    <w:rsid w:val="002840C8"/>
    <w:rsid w:val="00287DE5"/>
    <w:rsid w:val="0029425C"/>
    <w:rsid w:val="003343A8"/>
    <w:rsid w:val="00541885"/>
    <w:rsid w:val="005A7705"/>
    <w:rsid w:val="00636C59"/>
    <w:rsid w:val="006B6270"/>
    <w:rsid w:val="00741726"/>
    <w:rsid w:val="00773481"/>
    <w:rsid w:val="007739C9"/>
    <w:rsid w:val="00836AE0"/>
    <w:rsid w:val="008C4766"/>
    <w:rsid w:val="00A1660F"/>
    <w:rsid w:val="00A64C93"/>
    <w:rsid w:val="00A9314A"/>
    <w:rsid w:val="00B53B52"/>
    <w:rsid w:val="00BF1595"/>
    <w:rsid w:val="00C24511"/>
    <w:rsid w:val="00C272D2"/>
    <w:rsid w:val="00D05125"/>
    <w:rsid w:val="00E85F3E"/>
    <w:rsid w:val="00E94E6C"/>
    <w:rsid w:val="00EE30FF"/>
    <w:rsid w:val="00F21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B3FBF"/>
  <w15:docId w15:val="{82893C9A-DC61-468E-97D1-400F8FA98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Noto Sans CJK SC"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link w:val="HeaderChar"/>
    <w:uiPriority w:val="99"/>
    <w:unhideWhenUsed/>
    <w:rsid w:val="00D05125"/>
    <w:pPr>
      <w:tabs>
        <w:tab w:val="center" w:pos="4680"/>
        <w:tab w:val="right" w:pos="9360"/>
      </w:tabs>
    </w:pPr>
    <w:rPr>
      <w:rFonts w:cs="Mangal"/>
      <w:szCs w:val="21"/>
    </w:rPr>
  </w:style>
  <w:style w:type="character" w:customStyle="1" w:styleId="HeaderChar">
    <w:name w:val="Header Char"/>
    <w:basedOn w:val="DefaultParagraphFont"/>
    <w:link w:val="Header"/>
    <w:uiPriority w:val="99"/>
    <w:rsid w:val="00D05125"/>
    <w:rPr>
      <w:rFonts w:cs="Mangal"/>
      <w:szCs w:val="21"/>
    </w:rPr>
  </w:style>
  <w:style w:type="paragraph" w:styleId="Footer">
    <w:name w:val="footer"/>
    <w:basedOn w:val="Normal"/>
    <w:link w:val="FooterChar"/>
    <w:uiPriority w:val="99"/>
    <w:unhideWhenUsed/>
    <w:rsid w:val="00D05125"/>
    <w:pPr>
      <w:tabs>
        <w:tab w:val="center" w:pos="4680"/>
        <w:tab w:val="right" w:pos="9360"/>
      </w:tabs>
    </w:pPr>
    <w:rPr>
      <w:rFonts w:cs="Mangal"/>
      <w:szCs w:val="21"/>
    </w:rPr>
  </w:style>
  <w:style w:type="character" w:customStyle="1" w:styleId="FooterChar">
    <w:name w:val="Footer Char"/>
    <w:basedOn w:val="DefaultParagraphFont"/>
    <w:link w:val="Footer"/>
    <w:uiPriority w:val="99"/>
    <w:rsid w:val="00D05125"/>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926580">
      <w:bodyDiv w:val="1"/>
      <w:marLeft w:val="0"/>
      <w:marRight w:val="0"/>
      <w:marTop w:val="0"/>
      <w:marBottom w:val="0"/>
      <w:divBdr>
        <w:top w:val="none" w:sz="0" w:space="0" w:color="auto"/>
        <w:left w:val="none" w:sz="0" w:space="0" w:color="auto"/>
        <w:bottom w:val="none" w:sz="0" w:space="0" w:color="auto"/>
        <w:right w:val="none" w:sz="0" w:space="0" w:color="auto"/>
      </w:divBdr>
    </w:div>
    <w:div w:id="1524246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142</Words>
  <Characters>813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of Linden</dc:creator>
  <dc:description/>
  <cp:lastModifiedBy>Susan Lindner</cp:lastModifiedBy>
  <cp:revision>3</cp:revision>
  <cp:lastPrinted>2026-01-22T17:29:00Z</cp:lastPrinted>
  <dcterms:created xsi:type="dcterms:W3CDTF">2026-03-11T21:18:00Z</dcterms:created>
  <dcterms:modified xsi:type="dcterms:W3CDTF">2026-03-11T21:19:00Z</dcterms:modified>
  <dc:language>en-US</dc:language>
</cp:coreProperties>
</file>