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49CA" w14:textId="77777777" w:rsidR="007739C9" w:rsidRPr="007739C9" w:rsidRDefault="007739C9" w:rsidP="007739C9">
      <w:pPr>
        <w:jc w:val="center"/>
        <w:rPr>
          <w:b/>
          <w:bCs/>
          <w:sz w:val="28"/>
          <w:szCs w:val="28"/>
        </w:rPr>
      </w:pPr>
      <w:r w:rsidRPr="007739C9">
        <w:rPr>
          <w:b/>
          <w:bCs/>
          <w:sz w:val="28"/>
          <w:szCs w:val="28"/>
        </w:rPr>
        <w:t>Village of Linden Planning Commission Minutes</w:t>
      </w:r>
    </w:p>
    <w:p w14:paraId="6E17C6B0" w14:textId="3DE46BD7" w:rsidR="00773481" w:rsidRDefault="00F217C6" w:rsidP="00773481">
      <w:pPr>
        <w:jc w:val="center"/>
      </w:pPr>
      <w:r>
        <w:t>January 14, 2026</w:t>
      </w:r>
    </w:p>
    <w:p w14:paraId="5BB08B3A" w14:textId="77777777" w:rsidR="00773481" w:rsidRPr="00773481" w:rsidRDefault="00773481">
      <w:pPr>
        <w:jc w:val="center"/>
        <w:rPr>
          <w:b/>
          <w:bCs/>
          <w:sz w:val="36"/>
          <w:szCs w:val="36"/>
          <w:u w:val="single"/>
        </w:rPr>
      </w:pPr>
    </w:p>
    <w:p w14:paraId="7022C330" w14:textId="0E130E8D" w:rsidR="003343A8" w:rsidRDefault="00C24511">
      <w:r>
        <w:t>The meeting was called to order at 6</w:t>
      </w:r>
      <w:r w:rsidR="00E85F3E">
        <w:t>:0</w:t>
      </w:r>
      <w:r w:rsidR="00151228">
        <w:t>0</w:t>
      </w:r>
      <w:r w:rsidR="00E85F3E">
        <w:t xml:space="preserve"> </w:t>
      </w:r>
      <w:r w:rsidR="002106DC">
        <w:t>pm</w:t>
      </w:r>
      <w:r w:rsidR="00E85F3E">
        <w:t xml:space="preserve"> </w:t>
      </w:r>
      <w:r>
        <w:t xml:space="preserve">at the </w:t>
      </w:r>
      <w:r w:rsidR="002106DC">
        <w:t>V</w:t>
      </w:r>
      <w:r>
        <w:t xml:space="preserve">illage </w:t>
      </w:r>
      <w:r w:rsidR="002106DC">
        <w:t>H</w:t>
      </w:r>
      <w:r>
        <w:t>all.</w:t>
      </w:r>
    </w:p>
    <w:p w14:paraId="00A70F03" w14:textId="77777777" w:rsidR="003343A8" w:rsidRDefault="003343A8"/>
    <w:p w14:paraId="23F7A242" w14:textId="4E8EB3DF" w:rsidR="003343A8" w:rsidRDefault="00000000">
      <w:r>
        <w:t>Committee Members</w:t>
      </w:r>
      <w:r w:rsidR="002106DC">
        <w:t>:</w:t>
      </w:r>
      <w:r>
        <w:t xml:space="preserve"> Bob Spurl</w:t>
      </w:r>
      <w:r w:rsidR="00190140">
        <w:t>e</w:t>
      </w:r>
      <w:r>
        <w:t>y</w:t>
      </w:r>
      <w:r w:rsidR="00E85F3E">
        <w:t xml:space="preserve">, </w:t>
      </w:r>
      <w:r w:rsidR="00C24511">
        <w:t xml:space="preserve">Doug Rider, Randy Edge, and Phil Welsh </w:t>
      </w:r>
      <w:r>
        <w:t>were present</w:t>
      </w:r>
    </w:p>
    <w:p w14:paraId="6E189258" w14:textId="77777777" w:rsidR="003343A8" w:rsidRDefault="003343A8"/>
    <w:p w14:paraId="3FB3338A" w14:textId="58013B9F" w:rsidR="003343A8" w:rsidRDefault="00C24511">
      <w:r>
        <w:t xml:space="preserve">Citizens: </w:t>
      </w:r>
      <w:r w:rsidR="00151228">
        <w:t>Larry Dale Schultz</w:t>
      </w:r>
    </w:p>
    <w:p w14:paraId="02AA146D" w14:textId="77777777" w:rsidR="00151228" w:rsidRDefault="00151228"/>
    <w:p w14:paraId="7020EC50" w14:textId="1652DD31" w:rsidR="00151228" w:rsidRDefault="00151228">
      <w:r>
        <w:t>Employees: Alan Schrank, Sue Lindner</w:t>
      </w:r>
    </w:p>
    <w:p w14:paraId="58CD1736" w14:textId="77777777" w:rsidR="003343A8" w:rsidRDefault="003343A8"/>
    <w:p w14:paraId="0C6CB550" w14:textId="19DF4099" w:rsidR="003343A8" w:rsidRDefault="00741726">
      <w:r>
        <w:t xml:space="preserve">Larry Dale Schultz requested to </w:t>
      </w:r>
      <w:r w:rsidR="005A7705">
        <w:t xml:space="preserve">parcel off his shed at 1007 Margaret St and have the shed </w:t>
      </w:r>
      <w:r w:rsidR="00836AE0">
        <w:t xml:space="preserve">on a lot by itself.  </w:t>
      </w:r>
    </w:p>
    <w:p w14:paraId="7D1CB979" w14:textId="15B7D465" w:rsidR="00C24511" w:rsidRDefault="00EE30FF">
      <w:r>
        <w:t>Randy Edge commented that</w:t>
      </w:r>
      <w:r w:rsidR="00C24511">
        <w:t xml:space="preserve"> </w:t>
      </w:r>
      <w:r>
        <w:t>the land that the shed sits on is not big enough to meet the requirements of a lot size per village ordinance.</w:t>
      </w:r>
    </w:p>
    <w:p w14:paraId="1836DBED" w14:textId="77777777" w:rsidR="002106DC" w:rsidRDefault="002106DC"/>
    <w:p w14:paraId="166F3A22" w14:textId="77777777" w:rsidR="002106DC" w:rsidRDefault="002106DC"/>
    <w:p w14:paraId="16141DE1" w14:textId="78670D0E" w:rsidR="002106DC" w:rsidRDefault="002106DC">
      <w:r>
        <w:t xml:space="preserve">It was the committee’s recommendation that </w:t>
      </w:r>
      <w:r w:rsidR="00EE30FF">
        <w:t xml:space="preserve">Larry Dale Schultz parcel off the shed from 1007 Margaret St and add it to his lot at 845 Franklin St. and have a 2-lot certified </w:t>
      </w:r>
      <w:r w:rsidR="00D05125">
        <w:t xml:space="preserve">survey </w:t>
      </w:r>
      <w:r w:rsidR="00EE30FF">
        <w:t xml:space="preserve">map </w:t>
      </w:r>
      <w:r w:rsidR="00D05125">
        <w:t>completed</w:t>
      </w:r>
      <w:r w:rsidR="00EE30FF">
        <w:t>.</w:t>
      </w:r>
    </w:p>
    <w:p w14:paraId="2C53FFE0" w14:textId="77777777" w:rsidR="003343A8" w:rsidRDefault="003343A8"/>
    <w:p w14:paraId="2A37559E" w14:textId="6B413772" w:rsidR="002106DC" w:rsidRDefault="002106DC">
      <w:r>
        <w:t xml:space="preserve">Motion made by </w:t>
      </w:r>
      <w:r w:rsidR="00EE30FF">
        <w:t>Randy Edge</w:t>
      </w:r>
      <w:r>
        <w:t xml:space="preserve"> and seconded by Doug Rider </w:t>
      </w:r>
    </w:p>
    <w:p w14:paraId="512A6D48" w14:textId="32C91678" w:rsidR="00EE30FF" w:rsidRDefault="00EE30FF">
      <w:r>
        <w:t>Motion passed 4-0</w:t>
      </w:r>
    </w:p>
    <w:p w14:paraId="43D08BE2" w14:textId="77777777" w:rsidR="00EE30FF" w:rsidRDefault="00EE30FF"/>
    <w:p w14:paraId="2D8BF14B" w14:textId="01B67195" w:rsidR="003343A8" w:rsidRDefault="00000000">
      <w:r>
        <w:t xml:space="preserve">The meeting adjourned at </w:t>
      </w:r>
      <w:r w:rsidR="002106DC">
        <w:t>6:3</w:t>
      </w:r>
      <w:r w:rsidR="00EE30FF">
        <w:t>4</w:t>
      </w:r>
      <w:r w:rsidR="00E85F3E">
        <w:t xml:space="preserve"> pm</w:t>
      </w:r>
    </w:p>
    <w:p w14:paraId="6CB49792" w14:textId="77777777" w:rsidR="003343A8" w:rsidRDefault="003343A8"/>
    <w:sectPr w:rsidR="003343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2CAD" w14:textId="77777777" w:rsidR="00A1660F" w:rsidRDefault="00A1660F" w:rsidP="00D05125">
      <w:r>
        <w:separator/>
      </w:r>
    </w:p>
  </w:endnote>
  <w:endnote w:type="continuationSeparator" w:id="0">
    <w:p w14:paraId="6D3DFF94" w14:textId="77777777" w:rsidR="00A1660F" w:rsidRDefault="00A1660F" w:rsidP="00D0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3DD5" w14:textId="77777777" w:rsidR="00D05125" w:rsidRDefault="00D051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DA83" w14:textId="77777777" w:rsidR="00D05125" w:rsidRDefault="00D051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B4BB" w14:textId="77777777" w:rsidR="00D05125" w:rsidRDefault="00D05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9BBE" w14:textId="77777777" w:rsidR="00A1660F" w:rsidRDefault="00A1660F" w:rsidP="00D05125">
      <w:r>
        <w:separator/>
      </w:r>
    </w:p>
  </w:footnote>
  <w:footnote w:type="continuationSeparator" w:id="0">
    <w:p w14:paraId="737A9EAC" w14:textId="77777777" w:rsidR="00A1660F" w:rsidRDefault="00A1660F" w:rsidP="00D05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CB96" w14:textId="77777777" w:rsidR="00D05125" w:rsidRDefault="00D05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BB0A" w14:textId="77872845" w:rsidR="00D05125" w:rsidRDefault="00D051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578F" w14:textId="77777777" w:rsidR="00D05125" w:rsidRDefault="00D051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A8"/>
    <w:rsid w:val="000D644D"/>
    <w:rsid w:val="00151228"/>
    <w:rsid w:val="00190140"/>
    <w:rsid w:val="002106DC"/>
    <w:rsid w:val="00287DE5"/>
    <w:rsid w:val="0029425C"/>
    <w:rsid w:val="003343A8"/>
    <w:rsid w:val="00541885"/>
    <w:rsid w:val="005A7705"/>
    <w:rsid w:val="00636C59"/>
    <w:rsid w:val="006B6270"/>
    <w:rsid w:val="00741726"/>
    <w:rsid w:val="00773481"/>
    <w:rsid w:val="007739C9"/>
    <w:rsid w:val="00836AE0"/>
    <w:rsid w:val="008C4766"/>
    <w:rsid w:val="00A1660F"/>
    <w:rsid w:val="00A64C93"/>
    <w:rsid w:val="00B53B52"/>
    <w:rsid w:val="00C24511"/>
    <w:rsid w:val="00C272D2"/>
    <w:rsid w:val="00D05125"/>
    <w:rsid w:val="00E85F3E"/>
    <w:rsid w:val="00E94E6C"/>
    <w:rsid w:val="00EE30FF"/>
    <w:rsid w:val="00F2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B3FBF"/>
  <w15:docId w15:val="{82893C9A-DC61-468E-97D1-400F8FA9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D0512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05125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D0512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0512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Linden</dc:creator>
  <dc:description/>
  <cp:lastModifiedBy>Village of Linden</cp:lastModifiedBy>
  <cp:revision>8</cp:revision>
  <cp:lastPrinted>2026-01-22T17:29:00Z</cp:lastPrinted>
  <dcterms:created xsi:type="dcterms:W3CDTF">2026-01-22T14:43:00Z</dcterms:created>
  <dcterms:modified xsi:type="dcterms:W3CDTF">2026-02-10T17:27:00Z</dcterms:modified>
  <dc:language>en-US</dc:language>
</cp:coreProperties>
</file>