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68E2" w14:textId="77777777" w:rsidR="00020435" w:rsidRDefault="00020435" w:rsidP="00020435">
      <w:pPr>
        <w:jc w:val="center"/>
        <w:rPr>
          <w:b/>
          <w:sz w:val="36"/>
          <w:u w:val="single"/>
        </w:rPr>
      </w:pPr>
      <w:r>
        <w:rPr>
          <w:b/>
          <w:sz w:val="36"/>
          <w:u w:val="single"/>
        </w:rPr>
        <w:t>MINUTES</w:t>
      </w:r>
    </w:p>
    <w:p w14:paraId="68B02474" w14:textId="0072783F" w:rsidR="00691B2B" w:rsidRDefault="00EA5A00" w:rsidP="00C21AE4">
      <w:pPr>
        <w:pStyle w:val="Heading5"/>
      </w:pPr>
      <w:r>
        <w:t>November</w:t>
      </w:r>
      <w:r w:rsidR="000C4319">
        <w:t xml:space="preserve"> 12,</w:t>
      </w:r>
      <w:r w:rsidR="00EC4102">
        <w:t xml:space="preserve"> 2025</w:t>
      </w:r>
    </w:p>
    <w:p w14:paraId="40762F56" w14:textId="77777777" w:rsidR="00020435" w:rsidRPr="00F45CF6" w:rsidRDefault="00020435" w:rsidP="00020435"/>
    <w:p w14:paraId="1102C5BF" w14:textId="2A07F921" w:rsidR="00020435" w:rsidRDefault="00020435" w:rsidP="00020435">
      <w:pPr>
        <w:rPr>
          <w:sz w:val="24"/>
          <w:szCs w:val="24"/>
        </w:rPr>
      </w:pPr>
      <w:r w:rsidRPr="00103420">
        <w:rPr>
          <w:sz w:val="24"/>
          <w:szCs w:val="24"/>
        </w:rPr>
        <w:t xml:space="preserve">The </w:t>
      </w:r>
      <w:r>
        <w:rPr>
          <w:sz w:val="24"/>
          <w:szCs w:val="24"/>
        </w:rPr>
        <w:t>Regular Board M</w:t>
      </w:r>
      <w:r w:rsidRPr="00103420">
        <w:rPr>
          <w:sz w:val="24"/>
          <w:szCs w:val="24"/>
        </w:rPr>
        <w:t xml:space="preserve">eeting of the Village Board </w:t>
      </w:r>
      <w:r>
        <w:rPr>
          <w:sz w:val="24"/>
          <w:szCs w:val="24"/>
        </w:rPr>
        <w:t xml:space="preserve">was called to order by </w:t>
      </w:r>
      <w:r w:rsidR="001C4480">
        <w:rPr>
          <w:sz w:val="24"/>
          <w:szCs w:val="24"/>
        </w:rPr>
        <w:t>Village President, Robert Spurley</w:t>
      </w:r>
      <w:r>
        <w:rPr>
          <w:sz w:val="24"/>
          <w:szCs w:val="24"/>
        </w:rPr>
        <w:t xml:space="preserve"> on </w:t>
      </w:r>
      <w:r w:rsidR="00047741">
        <w:rPr>
          <w:sz w:val="24"/>
          <w:szCs w:val="24"/>
        </w:rPr>
        <w:t xml:space="preserve">Wednesday, </w:t>
      </w:r>
      <w:r w:rsidR="00EA5A00">
        <w:rPr>
          <w:sz w:val="24"/>
          <w:szCs w:val="24"/>
        </w:rPr>
        <w:t>November 12</w:t>
      </w:r>
      <w:r w:rsidR="00EC4102">
        <w:rPr>
          <w:sz w:val="24"/>
          <w:szCs w:val="24"/>
        </w:rPr>
        <w:t>, 2025</w:t>
      </w:r>
      <w:r w:rsidR="0001366E">
        <w:rPr>
          <w:sz w:val="24"/>
          <w:szCs w:val="24"/>
        </w:rPr>
        <w:t>,</w:t>
      </w:r>
      <w:r>
        <w:rPr>
          <w:sz w:val="24"/>
          <w:szCs w:val="24"/>
        </w:rPr>
        <w:t xml:space="preserve"> at </w:t>
      </w:r>
      <w:r w:rsidR="000B5FFD">
        <w:rPr>
          <w:sz w:val="24"/>
          <w:szCs w:val="24"/>
        </w:rPr>
        <w:t>6:</w:t>
      </w:r>
      <w:r w:rsidR="002F2A79">
        <w:rPr>
          <w:sz w:val="24"/>
          <w:szCs w:val="24"/>
        </w:rPr>
        <w:t>3</w:t>
      </w:r>
      <w:r w:rsidR="00CB4466">
        <w:rPr>
          <w:sz w:val="24"/>
          <w:szCs w:val="24"/>
        </w:rPr>
        <w:t>3</w:t>
      </w:r>
      <w:r>
        <w:rPr>
          <w:sz w:val="24"/>
          <w:szCs w:val="24"/>
        </w:rPr>
        <w:t xml:space="preserve"> p.m.</w:t>
      </w:r>
      <w:r w:rsidRPr="00103420">
        <w:rPr>
          <w:sz w:val="24"/>
          <w:szCs w:val="24"/>
        </w:rPr>
        <w:t xml:space="preserve"> </w:t>
      </w:r>
      <w:r>
        <w:rPr>
          <w:sz w:val="24"/>
          <w:szCs w:val="24"/>
        </w:rPr>
        <w:t xml:space="preserve">at the Village </w:t>
      </w:r>
      <w:r w:rsidR="001C4480">
        <w:rPr>
          <w:sz w:val="24"/>
          <w:szCs w:val="24"/>
        </w:rPr>
        <w:t>Hall</w:t>
      </w:r>
      <w:r>
        <w:rPr>
          <w:sz w:val="24"/>
          <w:szCs w:val="24"/>
        </w:rPr>
        <w:t>.</w:t>
      </w:r>
    </w:p>
    <w:p w14:paraId="3268D926" w14:textId="77777777" w:rsidR="00020435" w:rsidRDefault="00020435" w:rsidP="00020435"/>
    <w:p w14:paraId="58BF7B40" w14:textId="31C97D14" w:rsidR="008A6D19" w:rsidRDefault="00020435" w:rsidP="00297E8E">
      <w:pPr>
        <w:pStyle w:val="Heading2"/>
      </w:pPr>
      <w:r>
        <w:t xml:space="preserve">Roll Call: </w:t>
      </w:r>
      <w:r w:rsidR="003C2285">
        <w:t xml:space="preserve">John Trace, </w:t>
      </w:r>
      <w:r w:rsidR="00FC7172">
        <w:rPr>
          <w:szCs w:val="24"/>
        </w:rPr>
        <w:t>Stephen Troester</w:t>
      </w:r>
      <w:r w:rsidR="00AA3561">
        <w:rPr>
          <w:szCs w:val="24"/>
        </w:rPr>
        <w:t xml:space="preserve">, </w:t>
      </w:r>
      <w:r w:rsidR="007F4FEF">
        <w:t>Larry Dale Schultz,</w:t>
      </w:r>
      <w:r w:rsidR="0058726F">
        <w:t xml:space="preserve"> Jason Cartwright,</w:t>
      </w:r>
      <w:r w:rsidR="007F4FEF">
        <w:rPr>
          <w:szCs w:val="24"/>
        </w:rPr>
        <w:t xml:space="preserve"> </w:t>
      </w:r>
      <w:r w:rsidR="003C2285">
        <w:t>Doug Ride</w:t>
      </w:r>
      <w:r w:rsidR="008331A2">
        <w:t>r,</w:t>
      </w:r>
      <w:r w:rsidR="003C2285">
        <w:t xml:space="preserve"> </w:t>
      </w:r>
      <w:r w:rsidR="007F4FEF">
        <w:t xml:space="preserve">Denny Rickard, </w:t>
      </w:r>
      <w:r w:rsidR="00297E8E">
        <w:t>Robert Spurle</w:t>
      </w:r>
      <w:r w:rsidR="008331A2">
        <w:t>y.</w:t>
      </w:r>
    </w:p>
    <w:p w14:paraId="4133D0E1" w14:textId="77777777" w:rsidR="00297E8E" w:rsidRPr="00297E8E" w:rsidRDefault="00297E8E" w:rsidP="00297E8E"/>
    <w:p w14:paraId="509EA98D" w14:textId="2D6EDEF1" w:rsidR="001C48DC" w:rsidRDefault="007F4FEF" w:rsidP="00E11A51">
      <w:pPr>
        <w:pStyle w:val="Heading2"/>
      </w:pPr>
      <w:r>
        <w:rPr>
          <w:szCs w:val="24"/>
        </w:rPr>
        <w:t>Absent:</w:t>
      </w:r>
      <w:r>
        <w:t xml:space="preserve"> </w:t>
      </w:r>
      <w:r w:rsidR="0058726F">
        <w:rPr>
          <w:szCs w:val="24"/>
        </w:rPr>
        <w:t>None</w:t>
      </w:r>
    </w:p>
    <w:p w14:paraId="6B2D390D" w14:textId="77777777" w:rsidR="00E11A51" w:rsidRPr="00E11A51" w:rsidRDefault="00E11A51" w:rsidP="00E11A51"/>
    <w:p w14:paraId="336EC6EB" w14:textId="1600E3A6" w:rsidR="00EF6E2A" w:rsidRDefault="00020435" w:rsidP="00EF6E2A">
      <w:pPr>
        <w:rPr>
          <w:sz w:val="24"/>
        </w:rPr>
      </w:pPr>
      <w:r>
        <w:rPr>
          <w:sz w:val="24"/>
        </w:rPr>
        <w:t xml:space="preserve">Employees: </w:t>
      </w:r>
      <w:r w:rsidR="00CD5CC1">
        <w:rPr>
          <w:sz w:val="24"/>
        </w:rPr>
        <w:t>Sue Lindner</w:t>
      </w:r>
      <w:r w:rsidR="00EC4102">
        <w:rPr>
          <w:sz w:val="24"/>
        </w:rPr>
        <w:t xml:space="preserve">, </w:t>
      </w:r>
      <w:r w:rsidR="00CB4466">
        <w:rPr>
          <w:sz w:val="24"/>
        </w:rPr>
        <w:t xml:space="preserve">Randy Kitelinger, </w:t>
      </w:r>
      <w:r w:rsidR="007F4FEF">
        <w:rPr>
          <w:sz w:val="24"/>
        </w:rPr>
        <w:t>Mike Silvers</w:t>
      </w:r>
      <w:r w:rsidR="00E11A51">
        <w:rPr>
          <w:sz w:val="24"/>
        </w:rPr>
        <w:t>, Alan Schrank</w:t>
      </w:r>
    </w:p>
    <w:p w14:paraId="3BD1E489" w14:textId="77777777" w:rsidR="00EF6E2A" w:rsidRDefault="00EF6E2A" w:rsidP="00EF6E2A">
      <w:pPr>
        <w:rPr>
          <w:sz w:val="24"/>
        </w:rPr>
      </w:pPr>
    </w:p>
    <w:p w14:paraId="4DDC2845" w14:textId="38BC1E44" w:rsidR="00020435" w:rsidRDefault="00020435" w:rsidP="00904763">
      <w:pPr>
        <w:rPr>
          <w:sz w:val="24"/>
        </w:rPr>
      </w:pPr>
      <w:r>
        <w:rPr>
          <w:sz w:val="24"/>
        </w:rPr>
        <w:t xml:space="preserve">Citizens: </w:t>
      </w:r>
      <w:r w:rsidR="001D38CB">
        <w:rPr>
          <w:sz w:val="24"/>
        </w:rPr>
        <w:t>None</w:t>
      </w:r>
    </w:p>
    <w:p w14:paraId="1A976E54" w14:textId="19724E61" w:rsidR="007B219A" w:rsidRDefault="007B219A" w:rsidP="00020435">
      <w:pPr>
        <w:rPr>
          <w:sz w:val="24"/>
        </w:rPr>
      </w:pPr>
    </w:p>
    <w:p w14:paraId="13457FF2" w14:textId="77777777" w:rsidR="001D38CB" w:rsidRDefault="001D38CB" w:rsidP="00904763">
      <w:pPr>
        <w:rPr>
          <w:b/>
          <w:bCs/>
          <w:sz w:val="24"/>
          <w:szCs w:val="24"/>
        </w:rPr>
      </w:pPr>
    </w:p>
    <w:p w14:paraId="2F4C3B8E" w14:textId="52053B22" w:rsidR="002649FD" w:rsidRDefault="002649FD" w:rsidP="00E1648E">
      <w:pPr>
        <w:rPr>
          <w:b/>
          <w:bCs/>
          <w:sz w:val="24"/>
          <w:szCs w:val="24"/>
        </w:rPr>
      </w:pPr>
      <w:r>
        <w:rPr>
          <w:b/>
          <w:bCs/>
          <w:sz w:val="24"/>
          <w:szCs w:val="24"/>
        </w:rPr>
        <w:t>Consent Agenda:</w:t>
      </w:r>
    </w:p>
    <w:p w14:paraId="783A6B33" w14:textId="77CB7380" w:rsidR="00E11A51" w:rsidRDefault="00E11A51" w:rsidP="00E11A51">
      <w:pPr>
        <w:numPr>
          <w:ilvl w:val="1"/>
          <w:numId w:val="18"/>
        </w:numPr>
        <w:rPr>
          <w:sz w:val="24"/>
          <w:szCs w:val="24"/>
        </w:rPr>
      </w:pPr>
      <w:r w:rsidRPr="00131C67">
        <w:rPr>
          <w:sz w:val="24"/>
          <w:szCs w:val="24"/>
        </w:rPr>
        <w:t xml:space="preserve">Approval of </w:t>
      </w:r>
      <w:r w:rsidR="00CB4466">
        <w:rPr>
          <w:sz w:val="24"/>
          <w:szCs w:val="24"/>
        </w:rPr>
        <w:t>October</w:t>
      </w:r>
      <w:r>
        <w:rPr>
          <w:sz w:val="24"/>
          <w:szCs w:val="24"/>
        </w:rPr>
        <w:t xml:space="preserve"> 2025</w:t>
      </w:r>
      <w:r w:rsidRPr="00131C67">
        <w:rPr>
          <w:sz w:val="24"/>
          <w:szCs w:val="24"/>
        </w:rPr>
        <w:t xml:space="preserve"> Regular Board </w:t>
      </w:r>
      <w:r>
        <w:rPr>
          <w:sz w:val="24"/>
          <w:szCs w:val="24"/>
        </w:rPr>
        <w:t>minutes</w:t>
      </w:r>
    </w:p>
    <w:p w14:paraId="742F7C4F" w14:textId="0D69A62D" w:rsidR="00E11A51" w:rsidRDefault="00E11A51" w:rsidP="00E11A51">
      <w:pPr>
        <w:numPr>
          <w:ilvl w:val="1"/>
          <w:numId w:val="18"/>
        </w:numPr>
        <w:rPr>
          <w:sz w:val="24"/>
          <w:szCs w:val="24"/>
        </w:rPr>
      </w:pPr>
      <w:r>
        <w:rPr>
          <w:sz w:val="24"/>
          <w:szCs w:val="24"/>
        </w:rPr>
        <w:t xml:space="preserve">Approval of </w:t>
      </w:r>
      <w:r w:rsidR="00CB4466">
        <w:rPr>
          <w:sz w:val="24"/>
          <w:szCs w:val="24"/>
        </w:rPr>
        <w:t>October 22</w:t>
      </w:r>
      <w:r>
        <w:rPr>
          <w:sz w:val="24"/>
          <w:szCs w:val="24"/>
        </w:rPr>
        <w:t xml:space="preserve">, </w:t>
      </w:r>
      <w:proofErr w:type="gramStart"/>
      <w:r>
        <w:rPr>
          <w:sz w:val="24"/>
          <w:szCs w:val="24"/>
        </w:rPr>
        <w:t>2025</w:t>
      </w:r>
      <w:proofErr w:type="gramEnd"/>
      <w:r>
        <w:rPr>
          <w:sz w:val="24"/>
          <w:szCs w:val="24"/>
        </w:rPr>
        <w:t xml:space="preserve"> </w:t>
      </w:r>
      <w:r w:rsidR="00CB4466">
        <w:rPr>
          <w:sz w:val="24"/>
          <w:szCs w:val="24"/>
        </w:rPr>
        <w:t>Special Board minutes</w:t>
      </w:r>
    </w:p>
    <w:p w14:paraId="541237E0" w14:textId="4D126414" w:rsidR="00E11A51" w:rsidRDefault="00E11A51" w:rsidP="00E11A51">
      <w:pPr>
        <w:numPr>
          <w:ilvl w:val="1"/>
          <w:numId w:val="18"/>
        </w:numPr>
        <w:rPr>
          <w:sz w:val="24"/>
          <w:szCs w:val="24"/>
        </w:rPr>
      </w:pPr>
      <w:r w:rsidRPr="004A22EF">
        <w:rPr>
          <w:sz w:val="24"/>
          <w:szCs w:val="24"/>
        </w:rPr>
        <w:t xml:space="preserve">Approval of </w:t>
      </w:r>
      <w:r w:rsidR="00CB4466">
        <w:rPr>
          <w:sz w:val="24"/>
          <w:szCs w:val="24"/>
        </w:rPr>
        <w:t xml:space="preserve">October </w:t>
      </w:r>
      <w:r>
        <w:rPr>
          <w:sz w:val="24"/>
          <w:szCs w:val="24"/>
        </w:rPr>
        <w:t>2025</w:t>
      </w:r>
      <w:r w:rsidRPr="004A22EF">
        <w:rPr>
          <w:sz w:val="24"/>
          <w:szCs w:val="24"/>
        </w:rPr>
        <w:t xml:space="preserve"> Treasurer’s reports.</w:t>
      </w:r>
    </w:p>
    <w:p w14:paraId="04A591DA" w14:textId="5A81F345" w:rsidR="002649FD" w:rsidRDefault="002649FD" w:rsidP="002649FD">
      <w:pPr>
        <w:ind w:left="360"/>
        <w:rPr>
          <w:sz w:val="24"/>
          <w:szCs w:val="24"/>
        </w:rPr>
      </w:pPr>
      <w:r>
        <w:rPr>
          <w:sz w:val="24"/>
          <w:szCs w:val="24"/>
        </w:rPr>
        <w:t xml:space="preserve">Motion by </w:t>
      </w:r>
      <w:r w:rsidR="00CB4466">
        <w:rPr>
          <w:sz w:val="24"/>
          <w:szCs w:val="24"/>
        </w:rPr>
        <w:t>Denny Rickard</w:t>
      </w:r>
      <w:r>
        <w:rPr>
          <w:sz w:val="24"/>
          <w:szCs w:val="24"/>
        </w:rPr>
        <w:t xml:space="preserve"> seconded by </w:t>
      </w:r>
      <w:r w:rsidR="00CB4466">
        <w:rPr>
          <w:sz w:val="24"/>
          <w:szCs w:val="24"/>
        </w:rPr>
        <w:t>Doug Rider</w:t>
      </w:r>
      <w:r>
        <w:rPr>
          <w:sz w:val="24"/>
          <w:szCs w:val="24"/>
        </w:rPr>
        <w:t xml:space="preserve"> to approve the consent agenda as presented. Motion carried </w:t>
      </w:r>
      <w:r w:rsidR="0058726F">
        <w:rPr>
          <w:sz w:val="24"/>
          <w:szCs w:val="24"/>
        </w:rPr>
        <w:t>7</w:t>
      </w:r>
      <w:r>
        <w:rPr>
          <w:sz w:val="24"/>
          <w:szCs w:val="24"/>
        </w:rPr>
        <w:t xml:space="preserve">-0. </w:t>
      </w:r>
    </w:p>
    <w:p w14:paraId="23AD4678" w14:textId="57E5A91E" w:rsidR="00CD3B6C" w:rsidRDefault="00CD3B6C" w:rsidP="002649FD">
      <w:pPr>
        <w:ind w:left="360"/>
        <w:rPr>
          <w:sz w:val="24"/>
          <w:szCs w:val="24"/>
        </w:rPr>
      </w:pPr>
      <w:r>
        <w:rPr>
          <w:sz w:val="24"/>
          <w:szCs w:val="24"/>
        </w:rPr>
        <w:tab/>
      </w:r>
    </w:p>
    <w:p w14:paraId="1A696E2A" w14:textId="628F97CE" w:rsidR="002649FD" w:rsidRDefault="004D0E8E" w:rsidP="00E1648E">
      <w:pPr>
        <w:rPr>
          <w:b/>
          <w:bCs/>
          <w:sz w:val="24"/>
          <w:szCs w:val="24"/>
        </w:rPr>
      </w:pPr>
      <w:r>
        <w:rPr>
          <w:b/>
          <w:bCs/>
          <w:sz w:val="24"/>
          <w:szCs w:val="24"/>
        </w:rPr>
        <w:t>Presidents Correspondence:</w:t>
      </w:r>
    </w:p>
    <w:p w14:paraId="61F24978" w14:textId="44E0A7F5" w:rsidR="000358E6" w:rsidRPr="000358E6" w:rsidRDefault="0058726F" w:rsidP="00E1648E">
      <w:pPr>
        <w:rPr>
          <w:sz w:val="24"/>
          <w:szCs w:val="24"/>
        </w:rPr>
      </w:pPr>
      <w:r>
        <w:rPr>
          <w:sz w:val="24"/>
          <w:szCs w:val="24"/>
        </w:rPr>
        <w:t>None</w:t>
      </w:r>
    </w:p>
    <w:p w14:paraId="33B6EDE8" w14:textId="77777777" w:rsidR="00130080" w:rsidRPr="00130080" w:rsidRDefault="00130080" w:rsidP="00E1648E">
      <w:pPr>
        <w:rPr>
          <w:sz w:val="24"/>
          <w:szCs w:val="24"/>
        </w:rPr>
      </w:pPr>
    </w:p>
    <w:p w14:paraId="7692D56D" w14:textId="2F2844F1" w:rsidR="004D0E8E" w:rsidRDefault="004D0E8E" w:rsidP="00E1648E">
      <w:pPr>
        <w:rPr>
          <w:b/>
          <w:bCs/>
          <w:sz w:val="24"/>
          <w:szCs w:val="24"/>
        </w:rPr>
      </w:pPr>
      <w:r>
        <w:rPr>
          <w:b/>
          <w:bCs/>
          <w:sz w:val="24"/>
          <w:szCs w:val="24"/>
        </w:rPr>
        <w:t>Clerk/Treasurer Correspondence:</w:t>
      </w:r>
    </w:p>
    <w:p w14:paraId="411A8176" w14:textId="4E70DD9C" w:rsidR="000358E6" w:rsidRPr="000358E6" w:rsidRDefault="000358E6" w:rsidP="00E1648E">
      <w:pPr>
        <w:rPr>
          <w:sz w:val="24"/>
          <w:szCs w:val="24"/>
        </w:rPr>
      </w:pPr>
      <w:r>
        <w:rPr>
          <w:sz w:val="24"/>
          <w:szCs w:val="24"/>
        </w:rPr>
        <w:t xml:space="preserve">Sue Lindner reported that she </w:t>
      </w:r>
      <w:r w:rsidR="00CB4466">
        <w:rPr>
          <w:sz w:val="24"/>
          <w:szCs w:val="24"/>
        </w:rPr>
        <w:t xml:space="preserve">has training </w:t>
      </w:r>
      <w:r w:rsidR="00EA5A00">
        <w:rPr>
          <w:sz w:val="24"/>
          <w:szCs w:val="24"/>
        </w:rPr>
        <w:t xml:space="preserve">in </w:t>
      </w:r>
      <w:r w:rsidR="00CB4466">
        <w:rPr>
          <w:sz w:val="24"/>
          <w:szCs w:val="24"/>
        </w:rPr>
        <w:t>Dodgeville on Tuesday, November 18</w:t>
      </w:r>
      <w:r w:rsidR="00CB4466" w:rsidRPr="00CB4466">
        <w:rPr>
          <w:sz w:val="24"/>
          <w:szCs w:val="24"/>
          <w:vertAlign w:val="superscript"/>
        </w:rPr>
        <w:t>th</w:t>
      </w:r>
      <w:r w:rsidR="00CB4466">
        <w:rPr>
          <w:sz w:val="24"/>
          <w:szCs w:val="24"/>
        </w:rPr>
        <w:t xml:space="preserve"> for the upcoming tax season.</w:t>
      </w:r>
    </w:p>
    <w:p w14:paraId="5B627240" w14:textId="77777777" w:rsidR="003F04E3" w:rsidRPr="003F04E3" w:rsidRDefault="003F04E3" w:rsidP="00E1648E">
      <w:pPr>
        <w:rPr>
          <w:sz w:val="24"/>
          <w:szCs w:val="24"/>
        </w:rPr>
      </w:pPr>
    </w:p>
    <w:p w14:paraId="7D9ADD59" w14:textId="118105F6" w:rsidR="00020435" w:rsidRDefault="004D0E8E" w:rsidP="00020435">
      <w:pPr>
        <w:rPr>
          <w:b/>
          <w:sz w:val="24"/>
        </w:rPr>
      </w:pPr>
      <w:r>
        <w:rPr>
          <w:b/>
          <w:sz w:val="24"/>
        </w:rPr>
        <w:t>Staff Reports</w:t>
      </w:r>
      <w:r w:rsidR="00020435">
        <w:rPr>
          <w:b/>
          <w:sz w:val="24"/>
        </w:rPr>
        <w:t>:</w:t>
      </w:r>
    </w:p>
    <w:p w14:paraId="52BAA685" w14:textId="73EBA6FF" w:rsidR="007A3877" w:rsidRDefault="00020435" w:rsidP="000338DF">
      <w:pPr>
        <w:rPr>
          <w:b/>
          <w:bCs/>
          <w:sz w:val="24"/>
          <w:szCs w:val="24"/>
        </w:rPr>
      </w:pPr>
      <w:r w:rsidRPr="00C922D0">
        <w:rPr>
          <w:b/>
          <w:bCs/>
          <w:sz w:val="24"/>
          <w:szCs w:val="24"/>
        </w:rPr>
        <w:t>Sewer/Water/Public Works</w:t>
      </w:r>
    </w:p>
    <w:p w14:paraId="3209270D" w14:textId="75182762" w:rsidR="000B2E0C" w:rsidRDefault="00CB4466" w:rsidP="00F2634A">
      <w:pPr>
        <w:autoSpaceDE w:val="0"/>
        <w:autoSpaceDN w:val="0"/>
        <w:adjustRightInd w:val="0"/>
        <w:rPr>
          <w:rFonts w:eastAsiaTheme="minorHAnsi"/>
          <w:sz w:val="24"/>
          <w:szCs w:val="24"/>
        </w:rPr>
      </w:pPr>
      <w:r>
        <w:rPr>
          <w:rFonts w:eastAsiaTheme="minorHAnsi"/>
          <w:sz w:val="24"/>
          <w:szCs w:val="24"/>
        </w:rPr>
        <w:t xml:space="preserve">Randy Kitelinger reported that the sewer plant was running good and the sludge has all been hauled. The cemetery and park have been winterized.  They have been sweeping the streets to try and get </w:t>
      </w:r>
      <w:r w:rsidR="00AD7DD4">
        <w:rPr>
          <w:rFonts w:eastAsiaTheme="minorHAnsi"/>
          <w:sz w:val="24"/>
          <w:szCs w:val="24"/>
        </w:rPr>
        <w:t>all</w:t>
      </w:r>
      <w:r>
        <w:rPr>
          <w:rFonts w:eastAsiaTheme="minorHAnsi"/>
          <w:sz w:val="24"/>
          <w:szCs w:val="24"/>
        </w:rPr>
        <w:t xml:space="preserve"> the leaves picked up. </w:t>
      </w:r>
      <w:r w:rsidR="00AD7DD4">
        <w:rPr>
          <w:rFonts w:eastAsiaTheme="minorHAnsi"/>
          <w:sz w:val="24"/>
          <w:szCs w:val="24"/>
        </w:rPr>
        <w:t xml:space="preserve">The filters were replaced </w:t>
      </w:r>
      <w:proofErr w:type="gramStart"/>
      <w:r w:rsidR="00AD7DD4">
        <w:rPr>
          <w:rFonts w:eastAsiaTheme="minorHAnsi"/>
          <w:sz w:val="24"/>
          <w:szCs w:val="24"/>
        </w:rPr>
        <w:t>in</w:t>
      </w:r>
      <w:proofErr w:type="gramEnd"/>
      <w:r w:rsidR="00AD7DD4">
        <w:rPr>
          <w:rFonts w:eastAsiaTheme="minorHAnsi"/>
          <w:sz w:val="24"/>
          <w:szCs w:val="24"/>
        </w:rPr>
        <w:t xml:space="preserve"> the street sweeper, and it is running well. </w:t>
      </w:r>
      <w:r>
        <w:rPr>
          <w:rFonts w:eastAsiaTheme="minorHAnsi"/>
          <w:sz w:val="24"/>
          <w:szCs w:val="24"/>
        </w:rPr>
        <w:t xml:space="preserve"> Randy told the board that the alternator went out of th</w:t>
      </w:r>
      <w:r w:rsidR="00AD7DD4">
        <w:rPr>
          <w:rFonts w:eastAsiaTheme="minorHAnsi"/>
          <w:sz w:val="24"/>
          <w:szCs w:val="24"/>
        </w:rPr>
        <w:t xml:space="preserve">e Brigadier and that it had been replaced. Randy picked up the carbide cutting edge blade for the plow.  Randy is trying to use up vacation time but is available if needed. </w:t>
      </w:r>
    </w:p>
    <w:p w14:paraId="51075FFF" w14:textId="35FCCF73" w:rsidR="00C922D0" w:rsidRDefault="00963DDC" w:rsidP="000338DF">
      <w:pPr>
        <w:rPr>
          <w:b/>
          <w:bCs/>
          <w:sz w:val="24"/>
          <w:szCs w:val="24"/>
        </w:rPr>
      </w:pPr>
      <w:r>
        <w:rPr>
          <w:b/>
          <w:bCs/>
          <w:sz w:val="24"/>
          <w:szCs w:val="24"/>
        </w:rPr>
        <w:t>Police</w:t>
      </w:r>
      <w:r w:rsidR="004D0E8E">
        <w:rPr>
          <w:b/>
          <w:bCs/>
          <w:sz w:val="24"/>
          <w:szCs w:val="24"/>
        </w:rPr>
        <w:t xml:space="preserve"> Correspondence:</w:t>
      </w:r>
    </w:p>
    <w:p w14:paraId="091A4853" w14:textId="440FDE42" w:rsidR="000B2E0C" w:rsidRDefault="000B2E0C" w:rsidP="000338DF">
      <w:pPr>
        <w:rPr>
          <w:sz w:val="24"/>
          <w:szCs w:val="24"/>
        </w:rPr>
      </w:pPr>
      <w:r>
        <w:rPr>
          <w:sz w:val="24"/>
          <w:szCs w:val="24"/>
        </w:rPr>
        <w:t xml:space="preserve">Alan Schrank </w:t>
      </w:r>
      <w:r w:rsidR="0020449A">
        <w:rPr>
          <w:sz w:val="24"/>
          <w:szCs w:val="24"/>
        </w:rPr>
        <w:t xml:space="preserve">said that he </w:t>
      </w:r>
      <w:r w:rsidR="00AD7DD4">
        <w:rPr>
          <w:sz w:val="24"/>
          <w:szCs w:val="24"/>
        </w:rPr>
        <w:t>had two junk vehicles removed and mailed letters for two other unregistered vehicles.  Alan reported that alternate side parking starts on November 15</w:t>
      </w:r>
      <w:r w:rsidR="00AD7DD4" w:rsidRPr="00AD7DD4">
        <w:rPr>
          <w:sz w:val="24"/>
          <w:szCs w:val="24"/>
          <w:vertAlign w:val="superscript"/>
        </w:rPr>
        <w:t>th</w:t>
      </w:r>
      <w:r w:rsidR="00AD7DD4">
        <w:rPr>
          <w:sz w:val="24"/>
          <w:szCs w:val="24"/>
        </w:rPr>
        <w:t xml:space="preserve">.  He plans on working on house numbers this winter &amp; spring, ensuring that every house has them </w:t>
      </w:r>
      <w:r w:rsidR="001055DA">
        <w:rPr>
          <w:sz w:val="24"/>
          <w:szCs w:val="24"/>
        </w:rPr>
        <w:t>and they</w:t>
      </w:r>
      <w:r w:rsidR="00AD7DD4">
        <w:rPr>
          <w:sz w:val="24"/>
          <w:szCs w:val="24"/>
        </w:rPr>
        <w:t xml:space="preserve"> are </w:t>
      </w:r>
      <w:r w:rsidR="001055DA">
        <w:rPr>
          <w:sz w:val="24"/>
          <w:szCs w:val="24"/>
        </w:rPr>
        <w:t>visible. He’s</w:t>
      </w:r>
      <w:r w:rsidR="00AD7DD4">
        <w:rPr>
          <w:sz w:val="24"/>
          <w:szCs w:val="24"/>
        </w:rPr>
        <w:t xml:space="preserve"> working with public works to have the old</w:t>
      </w:r>
      <w:r w:rsidR="001055DA">
        <w:rPr>
          <w:sz w:val="24"/>
          <w:szCs w:val="24"/>
        </w:rPr>
        <w:t xml:space="preserve"> outdated</w:t>
      </w:r>
      <w:r w:rsidR="00AD7DD4">
        <w:rPr>
          <w:sz w:val="24"/>
          <w:szCs w:val="24"/>
        </w:rPr>
        <w:t xml:space="preserve"> UTV 10 mile per hour signs taken down.</w:t>
      </w:r>
      <w:r w:rsidR="001055DA">
        <w:rPr>
          <w:sz w:val="24"/>
          <w:szCs w:val="24"/>
        </w:rPr>
        <w:t xml:space="preserve"> Alan is working on the ordinance book and said new pages will be updated.  Alan had A.B. electric replace the lights in the police department office with new LED lights for $370 and worked with them to secure a focus on energy rebate for $50.  Alan also said that he would like to see a small first aid kit purchased for the municipal building.  He would also like to </w:t>
      </w:r>
      <w:proofErr w:type="gramStart"/>
      <w:r w:rsidR="001055DA">
        <w:rPr>
          <w:sz w:val="24"/>
          <w:szCs w:val="24"/>
        </w:rPr>
        <w:t>look into</w:t>
      </w:r>
      <w:proofErr w:type="gramEnd"/>
      <w:r w:rsidR="001055DA">
        <w:rPr>
          <w:sz w:val="24"/>
          <w:szCs w:val="24"/>
        </w:rPr>
        <w:t xml:space="preserve"> getting drug drop-off boxes.  Alan reported that he has been working on an inventory of the police department and will be putting it all into an Excel worksheet. Alan told the board that the </w:t>
      </w:r>
      <w:r w:rsidR="00797F47">
        <w:rPr>
          <w:sz w:val="24"/>
          <w:szCs w:val="24"/>
        </w:rPr>
        <w:t xml:space="preserve">batteries in the speed reader trailer </w:t>
      </w:r>
      <w:r w:rsidR="00EA5A00">
        <w:rPr>
          <w:sz w:val="24"/>
          <w:szCs w:val="24"/>
        </w:rPr>
        <w:t xml:space="preserve">were bad </w:t>
      </w:r>
      <w:r w:rsidR="00797F47">
        <w:rPr>
          <w:sz w:val="24"/>
          <w:szCs w:val="24"/>
        </w:rPr>
        <w:t xml:space="preserve">and he will be waiting until spring to get them replaced. </w:t>
      </w:r>
    </w:p>
    <w:p w14:paraId="245D845E" w14:textId="77777777" w:rsidR="008D1F3B" w:rsidRDefault="008D1F3B" w:rsidP="000338DF">
      <w:pPr>
        <w:rPr>
          <w:sz w:val="24"/>
          <w:szCs w:val="24"/>
        </w:rPr>
      </w:pPr>
    </w:p>
    <w:p w14:paraId="576AB2B6" w14:textId="5599E1C0" w:rsidR="008D1F3B" w:rsidRPr="00797F47" w:rsidRDefault="009E6D86" w:rsidP="009E6D86">
      <w:pPr>
        <w:rPr>
          <w:sz w:val="24"/>
          <w:szCs w:val="24"/>
        </w:rPr>
      </w:pPr>
      <w:r>
        <w:rPr>
          <w:b/>
          <w:bCs/>
          <w:sz w:val="24"/>
          <w:szCs w:val="24"/>
        </w:rPr>
        <w:t>Committee Reports</w:t>
      </w:r>
      <w:r w:rsidR="008D1F3B">
        <w:rPr>
          <w:b/>
          <w:bCs/>
          <w:sz w:val="24"/>
          <w:szCs w:val="24"/>
        </w:rPr>
        <w:t xml:space="preserve">: </w:t>
      </w:r>
      <w:r w:rsidR="00797F47" w:rsidRPr="00797F47">
        <w:rPr>
          <w:sz w:val="24"/>
          <w:szCs w:val="24"/>
        </w:rPr>
        <w:t>None</w:t>
      </w:r>
    </w:p>
    <w:p w14:paraId="694EA015" w14:textId="77777777" w:rsidR="00E20938" w:rsidRDefault="00837B46" w:rsidP="00E20938">
      <w:pPr>
        <w:ind w:left="360"/>
        <w:rPr>
          <w:sz w:val="24"/>
          <w:szCs w:val="24"/>
        </w:rPr>
      </w:pPr>
      <w:r>
        <w:rPr>
          <w:b/>
          <w:bCs/>
          <w:sz w:val="24"/>
          <w:szCs w:val="24"/>
        </w:rPr>
        <w:lastRenderedPageBreak/>
        <w:t xml:space="preserve">Old Business: </w:t>
      </w:r>
    </w:p>
    <w:p w14:paraId="3E7CA212" w14:textId="086023BE" w:rsidR="00837B46" w:rsidRDefault="00837B46" w:rsidP="00837B46">
      <w:pPr>
        <w:rPr>
          <w:b/>
          <w:bCs/>
          <w:sz w:val="24"/>
          <w:szCs w:val="24"/>
        </w:rPr>
      </w:pPr>
    </w:p>
    <w:p w14:paraId="460F25F5" w14:textId="5DB9AA2B" w:rsidR="00AE2FA3" w:rsidRPr="003842F6" w:rsidRDefault="00797F47" w:rsidP="00F92122">
      <w:pPr>
        <w:pStyle w:val="ListParagraph"/>
        <w:numPr>
          <w:ilvl w:val="0"/>
          <w:numId w:val="26"/>
        </w:numPr>
        <w:tabs>
          <w:tab w:val="left" w:pos="1080"/>
        </w:tabs>
        <w:rPr>
          <w:sz w:val="24"/>
          <w:szCs w:val="24"/>
        </w:rPr>
      </w:pPr>
      <w:r>
        <w:rPr>
          <w:sz w:val="24"/>
          <w:szCs w:val="24"/>
        </w:rPr>
        <w:t xml:space="preserve">Mike Silvers explained more about the company Com 2 Recycling who will provide a bin free of charge for the disposal of electronics.  The board would sign a contract with them to dispose of the electronics.  Larry Dale Schultz made a motion and seconded by John Trace </w:t>
      </w:r>
      <w:r w:rsidR="007D4866">
        <w:rPr>
          <w:sz w:val="24"/>
          <w:szCs w:val="24"/>
        </w:rPr>
        <w:t>to approve signing a contract with Com 2 Recycling.  Motion carried 7-0.</w:t>
      </w:r>
    </w:p>
    <w:p w14:paraId="1D89F169" w14:textId="2129E1A1" w:rsidR="00272443" w:rsidRPr="00946481" w:rsidRDefault="00272443" w:rsidP="00946481">
      <w:pPr>
        <w:pStyle w:val="ListParagraph"/>
        <w:ind w:left="1080" w:firstLine="360"/>
        <w:rPr>
          <w:b/>
          <w:bCs/>
          <w:sz w:val="24"/>
          <w:szCs w:val="24"/>
        </w:rPr>
      </w:pPr>
    </w:p>
    <w:p w14:paraId="20325DA6" w14:textId="48C76BA0" w:rsidR="001B0205" w:rsidRDefault="008B7C8F" w:rsidP="00F43848">
      <w:pPr>
        <w:rPr>
          <w:b/>
          <w:bCs/>
          <w:sz w:val="24"/>
          <w:szCs w:val="24"/>
        </w:rPr>
      </w:pPr>
      <w:r>
        <w:rPr>
          <w:b/>
          <w:bCs/>
          <w:sz w:val="24"/>
          <w:szCs w:val="24"/>
        </w:rPr>
        <w:t>New</w:t>
      </w:r>
      <w:r w:rsidR="0084172A">
        <w:rPr>
          <w:b/>
          <w:bCs/>
          <w:sz w:val="24"/>
          <w:szCs w:val="24"/>
        </w:rPr>
        <w:t xml:space="preserve"> Business: </w:t>
      </w:r>
    </w:p>
    <w:p w14:paraId="196946F2" w14:textId="4B65139B" w:rsidR="00F608D1" w:rsidRDefault="00B61954" w:rsidP="00AE2FA3">
      <w:pPr>
        <w:pStyle w:val="ListParagraph"/>
        <w:numPr>
          <w:ilvl w:val="0"/>
          <w:numId w:val="27"/>
        </w:numPr>
        <w:tabs>
          <w:tab w:val="left" w:pos="1080"/>
        </w:tabs>
        <w:rPr>
          <w:sz w:val="24"/>
          <w:szCs w:val="24"/>
        </w:rPr>
      </w:pPr>
      <w:r>
        <w:rPr>
          <w:sz w:val="24"/>
          <w:szCs w:val="24"/>
        </w:rPr>
        <w:t>The village auditors, Johnson Block, had suggested that the village raise sewer rates by at least 35% due to sewer losses in the last two years.  After much discussion, Jason Cartwright made a motion and seconded by Denny Rickard to increase the sewer rates by 15% starting with the January 2026 billing. Motion passed 7-0.</w:t>
      </w:r>
      <w:r w:rsidR="00E363CE">
        <w:rPr>
          <w:sz w:val="24"/>
          <w:szCs w:val="24"/>
        </w:rPr>
        <w:t xml:space="preserve"> Rates will be reviewed later in the year to see if another increase will be needed.</w:t>
      </w:r>
    </w:p>
    <w:p w14:paraId="4D99A6F6" w14:textId="06DFEDFE" w:rsidR="00AE2FA3" w:rsidRDefault="00E363CE" w:rsidP="00AE2FA3">
      <w:pPr>
        <w:pStyle w:val="ListParagraph"/>
        <w:numPr>
          <w:ilvl w:val="0"/>
          <w:numId w:val="27"/>
        </w:numPr>
        <w:tabs>
          <w:tab w:val="left" w:pos="1080"/>
        </w:tabs>
        <w:rPr>
          <w:sz w:val="24"/>
          <w:szCs w:val="24"/>
        </w:rPr>
      </w:pPr>
      <w:r>
        <w:rPr>
          <w:sz w:val="24"/>
          <w:szCs w:val="24"/>
        </w:rPr>
        <w:t>Sewer Budget – Tabled until the December Meeting</w:t>
      </w:r>
    </w:p>
    <w:p w14:paraId="0C703C37" w14:textId="5DF00BCC" w:rsidR="00972F7B" w:rsidRPr="00EA5A00" w:rsidRDefault="00E363CE" w:rsidP="00054A00">
      <w:pPr>
        <w:pStyle w:val="ListParagraph"/>
        <w:numPr>
          <w:ilvl w:val="0"/>
          <w:numId w:val="27"/>
        </w:numPr>
        <w:tabs>
          <w:tab w:val="left" w:pos="1080"/>
        </w:tabs>
        <w:rPr>
          <w:b/>
          <w:bCs/>
          <w:sz w:val="24"/>
          <w:szCs w:val="24"/>
        </w:rPr>
      </w:pPr>
      <w:r>
        <w:rPr>
          <w:sz w:val="24"/>
          <w:szCs w:val="24"/>
        </w:rPr>
        <w:t>Water Budget - Tabled until the December Meeting</w:t>
      </w:r>
    </w:p>
    <w:p w14:paraId="1BE0BA36" w14:textId="4CEF9735" w:rsidR="00EA5A00" w:rsidRPr="002B4ACC" w:rsidRDefault="002B4ACC" w:rsidP="00054A00">
      <w:pPr>
        <w:pStyle w:val="ListParagraph"/>
        <w:numPr>
          <w:ilvl w:val="0"/>
          <w:numId w:val="27"/>
        </w:numPr>
        <w:tabs>
          <w:tab w:val="left" w:pos="1080"/>
        </w:tabs>
        <w:rPr>
          <w:b/>
          <w:bCs/>
          <w:sz w:val="24"/>
          <w:szCs w:val="24"/>
        </w:rPr>
      </w:pPr>
      <w:r>
        <w:rPr>
          <w:sz w:val="24"/>
          <w:szCs w:val="24"/>
        </w:rPr>
        <w:t xml:space="preserve">Fire chief Kevin Liddicoat requested that the fire department be able to list for sale the Spartan Fire Engine 2 on Brindley Mountain Fire Apparatus for $20,928.  Jason Cartwright made a motion and seconded by Stephen Troester to list the Spartan Fire Engine 2 on Brindley Mountain Fire Apparatus for $20,928. Motion passed 7-0. </w:t>
      </w:r>
    </w:p>
    <w:p w14:paraId="7C6CABF9" w14:textId="0D9DF2DA" w:rsidR="002B4ACC" w:rsidRDefault="00B67C97" w:rsidP="00054A00">
      <w:pPr>
        <w:pStyle w:val="ListParagraph"/>
        <w:numPr>
          <w:ilvl w:val="0"/>
          <w:numId w:val="27"/>
        </w:numPr>
        <w:tabs>
          <w:tab w:val="left" w:pos="1080"/>
        </w:tabs>
        <w:rPr>
          <w:sz w:val="24"/>
          <w:szCs w:val="24"/>
        </w:rPr>
      </w:pPr>
      <w:r w:rsidRPr="00B67C97">
        <w:rPr>
          <w:sz w:val="24"/>
          <w:szCs w:val="24"/>
        </w:rPr>
        <w:t>The</w:t>
      </w:r>
      <w:r>
        <w:rPr>
          <w:sz w:val="24"/>
          <w:szCs w:val="24"/>
        </w:rPr>
        <w:t xml:space="preserve"> L</w:t>
      </w:r>
      <w:r w:rsidR="00DE1F56">
        <w:rPr>
          <w:sz w:val="24"/>
          <w:szCs w:val="24"/>
        </w:rPr>
        <w:t>inden Fire Department</w:t>
      </w:r>
      <w:r>
        <w:rPr>
          <w:sz w:val="24"/>
          <w:szCs w:val="24"/>
        </w:rPr>
        <w:t xml:space="preserve"> asked to purchase a new gas meter for $1240.00.  They have a $500 grant from Alliant Energy to go towards the purchase of the new meter.  The remaining amount of $740.00 would be coming out of their 2026 budget.  Motion by Jason Cartwright and seconded by Denny Rickard to </w:t>
      </w:r>
      <w:r w:rsidR="007A0893">
        <w:rPr>
          <w:sz w:val="24"/>
          <w:szCs w:val="24"/>
        </w:rPr>
        <w:t>approve the purchase of the gas meter.  Motion passed 6-1.</w:t>
      </w:r>
    </w:p>
    <w:p w14:paraId="79D18E85" w14:textId="4418300A" w:rsidR="007A0893" w:rsidRDefault="007A0893" w:rsidP="00054A00">
      <w:pPr>
        <w:pStyle w:val="ListParagraph"/>
        <w:numPr>
          <w:ilvl w:val="0"/>
          <w:numId w:val="27"/>
        </w:numPr>
        <w:tabs>
          <w:tab w:val="left" w:pos="1080"/>
        </w:tabs>
        <w:rPr>
          <w:sz w:val="24"/>
          <w:szCs w:val="24"/>
        </w:rPr>
      </w:pPr>
      <w:r>
        <w:rPr>
          <w:sz w:val="24"/>
          <w:szCs w:val="24"/>
        </w:rPr>
        <w:t>The L</w:t>
      </w:r>
      <w:r w:rsidR="00DE1F56">
        <w:rPr>
          <w:sz w:val="24"/>
          <w:szCs w:val="24"/>
        </w:rPr>
        <w:t>inden Fire Department</w:t>
      </w:r>
      <w:r>
        <w:rPr>
          <w:sz w:val="24"/>
          <w:szCs w:val="24"/>
        </w:rPr>
        <w:t xml:space="preserve"> asked to purchase two new fire helmets for $882.00 to replace some of the </w:t>
      </w:r>
      <w:r w:rsidR="007605EC">
        <w:rPr>
          <w:sz w:val="24"/>
          <w:szCs w:val="24"/>
        </w:rPr>
        <w:t>ageing</w:t>
      </w:r>
      <w:r>
        <w:rPr>
          <w:sz w:val="24"/>
          <w:szCs w:val="24"/>
        </w:rPr>
        <w:t xml:space="preserve"> helmets.  Jason Cartwright made a motion seconded by Stephen Troester allowing the L</w:t>
      </w:r>
      <w:r w:rsidR="007605EC">
        <w:rPr>
          <w:sz w:val="24"/>
          <w:szCs w:val="24"/>
        </w:rPr>
        <w:t>inden Fire Department</w:t>
      </w:r>
      <w:r>
        <w:rPr>
          <w:sz w:val="24"/>
          <w:szCs w:val="24"/>
        </w:rPr>
        <w:t xml:space="preserve"> to purchase two new helmets for $882.00.  Motion passed 7-0.</w:t>
      </w:r>
    </w:p>
    <w:p w14:paraId="4C2FF6C2" w14:textId="77777777" w:rsidR="007A0893" w:rsidRDefault="007A0893" w:rsidP="00054A00">
      <w:pPr>
        <w:pStyle w:val="ListParagraph"/>
        <w:numPr>
          <w:ilvl w:val="0"/>
          <w:numId w:val="27"/>
        </w:numPr>
        <w:tabs>
          <w:tab w:val="left" w:pos="1080"/>
        </w:tabs>
        <w:rPr>
          <w:sz w:val="24"/>
          <w:szCs w:val="24"/>
        </w:rPr>
      </w:pPr>
      <w:r>
        <w:rPr>
          <w:sz w:val="24"/>
          <w:szCs w:val="24"/>
        </w:rPr>
        <w:t>Alan Schrank inquired about purchasing a solar panel for the Speed Board Trailer, he found one on Amazon for $500.- Tabled until a later meeting.</w:t>
      </w:r>
    </w:p>
    <w:p w14:paraId="2C482271" w14:textId="77777777" w:rsidR="007A0893" w:rsidRDefault="007A0893" w:rsidP="00054A00">
      <w:pPr>
        <w:pStyle w:val="ListParagraph"/>
        <w:numPr>
          <w:ilvl w:val="0"/>
          <w:numId w:val="27"/>
        </w:numPr>
        <w:tabs>
          <w:tab w:val="left" w:pos="1080"/>
        </w:tabs>
        <w:rPr>
          <w:sz w:val="24"/>
          <w:szCs w:val="24"/>
        </w:rPr>
      </w:pPr>
      <w:r>
        <w:rPr>
          <w:sz w:val="24"/>
          <w:szCs w:val="24"/>
        </w:rPr>
        <w:t>Discussion on zoning &amp; action plan 141 Faull St. – no action taken.</w:t>
      </w:r>
    </w:p>
    <w:p w14:paraId="428A26E3" w14:textId="0E89F678" w:rsidR="007A0893" w:rsidRDefault="007A0893" w:rsidP="00054A00">
      <w:pPr>
        <w:pStyle w:val="ListParagraph"/>
        <w:numPr>
          <w:ilvl w:val="0"/>
          <w:numId w:val="27"/>
        </w:numPr>
        <w:tabs>
          <w:tab w:val="left" w:pos="1080"/>
        </w:tabs>
        <w:rPr>
          <w:sz w:val="24"/>
          <w:szCs w:val="24"/>
        </w:rPr>
      </w:pPr>
      <w:r>
        <w:rPr>
          <w:sz w:val="24"/>
          <w:szCs w:val="24"/>
        </w:rPr>
        <w:t>The board discussed the charges for John Trace hooking up sewe</w:t>
      </w:r>
      <w:r w:rsidR="00DF248A">
        <w:rPr>
          <w:sz w:val="24"/>
          <w:szCs w:val="24"/>
        </w:rPr>
        <w:t xml:space="preserve">r laterals at Miner’s Park Trailer Park. Jason Cartwright made a motion seconded by Stephen Troester to charge John Trace $1200 per ordinance 51.58 for two sewer lateral installations and pursue having Alan Schrank to write </w:t>
      </w:r>
      <w:proofErr w:type="gramStart"/>
      <w:r w:rsidR="00DF248A">
        <w:rPr>
          <w:sz w:val="24"/>
          <w:szCs w:val="24"/>
        </w:rPr>
        <w:t>a</w:t>
      </w:r>
      <w:proofErr w:type="gramEnd"/>
      <w:r w:rsidR="00DF248A">
        <w:rPr>
          <w:sz w:val="24"/>
          <w:szCs w:val="24"/>
        </w:rPr>
        <w:t xml:space="preserve"> $187 citation per ordinance 51.50.  Motion passed 5-0 with Larry Dale Schultz &amp; John Trace abstain.</w:t>
      </w:r>
      <w:r>
        <w:rPr>
          <w:sz w:val="24"/>
          <w:szCs w:val="24"/>
        </w:rPr>
        <w:t xml:space="preserve"> </w:t>
      </w:r>
      <w:r w:rsidR="009D2E6A">
        <w:rPr>
          <w:sz w:val="24"/>
          <w:szCs w:val="24"/>
        </w:rPr>
        <w:t xml:space="preserve">John Trace told the board that he was resigning from his position as zoning commissioner. </w:t>
      </w:r>
    </w:p>
    <w:p w14:paraId="2F098E17" w14:textId="55E67224" w:rsidR="00DF248A" w:rsidRDefault="00EB03E4" w:rsidP="00054A00">
      <w:pPr>
        <w:pStyle w:val="ListParagraph"/>
        <w:numPr>
          <w:ilvl w:val="0"/>
          <w:numId w:val="27"/>
        </w:numPr>
        <w:tabs>
          <w:tab w:val="left" w:pos="1080"/>
        </w:tabs>
        <w:rPr>
          <w:sz w:val="24"/>
          <w:szCs w:val="24"/>
        </w:rPr>
      </w:pPr>
      <w:r>
        <w:rPr>
          <w:sz w:val="24"/>
          <w:szCs w:val="24"/>
        </w:rPr>
        <w:t>John Trace made a motion and seconded by Stephen Troester to approve the 2026 fee schedule.  Motion passed 7-0.</w:t>
      </w:r>
    </w:p>
    <w:p w14:paraId="492C44E3" w14:textId="66634CEF" w:rsidR="00EB03E4" w:rsidRDefault="00EB03E4" w:rsidP="00054A00">
      <w:pPr>
        <w:pStyle w:val="ListParagraph"/>
        <w:numPr>
          <w:ilvl w:val="0"/>
          <w:numId w:val="27"/>
        </w:numPr>
        <w:tabs>
          <w:tab w:val="left" w:pos="1080"/>
        </w:tabs>
        <w:rPr>
          <w:sz w:val="24"/>
          <w:szCs w:val="24"/>
        </w:rPr>
      </w:pPr>
      <w:r>
        <w:rPr>
          <w:sz w:val="24"/>
          <w:szCs w:val="24"/>
        </w:rPr>
        <w:t xml:space="preserve">John Trace made a motion and </w:t>
      </w:r>
      <w:proofErr w:type="gramStart"/>
      <w:r>
        <w:rPr>
          <w:sz w:val="24"/>
          <w:szCs w:val="24"/>
        </w:rPr>
        <w:t>seconded</w:t>
      </w:r>
      <w:proofErr w:type="gramEnd"/>
      <w:r>
        <w:rPr>
          <w:sz w:val="24"/>
          <w:szCs w:val="24"/>
        </w:rPr>
        <w:t xml:space="preserve"> by Denny Rickard to approve the 2026 contract for Bruce Gardiner Appraisal Services.  Motion passed 7-0.</w:t>
      </w:r>
    </w:p>
    <w:p w14:paraId="1FC8EF67" w14:textId="7DE376DD" w:rsidR="00EB03E4" w:rsidRPr="00B67C97" w:rsidRDefault="00EB03E4" w:rsidP="00054A00">
      <w:pPr>
        <w:pStyle w:val="ListParagraph"/>
        <w:numPr>
          <w:ilvl w:val="0"/>
          <w:numId w:val="27"/>
        </w:numPr>
        <w:tabs>
          <w:tab w:val="left" w:pos="1080"/>
        </w:tabs>
        <w:rPr>
          <w:sz w:val="24"/>
          <w:szCs w:val="24"/>
        </w:rPr>
      </w:pPr>
      <w:r>
        <w:rPr>
          <w:sz w:val="24"/>
          <w:szCs w:val="24"/>
        </w:rPr>
        <w:t>Larry Dale Schultz made a motion and seconded by Jason Cartwright to approve the 2026 contract for the Humane Society.  Motion passed 6-1.</w:t>
      </w:r>
    </w:p>
    <w:p w14:paraId="66A5F0E4" w14:textId="6B8EFCAB" w:rsidR="00B375D7" w:rsidRPr="00B375D7" w:rsidRDefault="00B375D7" w:rsidP="00F00E83">
      <w:pPr>
        <w:pStyle w:val="ListParagraph"/>
        <w:tabs>
          <w:tab w:val="left" w:pos="720"/>
          <w:tab w:val="left" w:pos="1080"/>
        </w:tabs>
        <w:ind w:left="990"/>
        <w:rPr>
          <w:sz w:val="24"/>
          <w:szCs w:val="24"/>
        </w:rPr>
      </w:pPr>
    </w:p>
    <w:p w14:paraId="4BB1FBB6" w14:textId="3652ED57" w:rsidR="00F500BA" w:rsidRDefault="00DA165B" w:rsidP="00DA165B">
      <w:pPr>
        <w:rPr>
          <w:sz w:val="24"/>
          <w:szCs w:val="24"/>
        </w:rPr>
      </w:pPr>
      <w:r w:rsidRPr="00DA165B">
        <w:rPr>
          <w:sz w:val="24"/>
          <w:szCs w:val="24"/>
        </w:rPr>
        <w:t>M</w:t>
      </w:r>
      <w:r w:rsidR="00632818" w:rsidRPr="00DA165B">
        <w:rPr>
          <w:sz w:val="24"/>
          <w:szCs w:val="24"/>
        </w:rPr>
        <w:t xml:space="preserve">otion by </w:t>
      </w:r>
      <w:r w:rsidR="001B0A2B">
        <w:rPr>
          <w:sz w:val="24"/>
          <w:szCs w:val="24"/>
        </w:rPr>
        <w:t>Denny Rickard</w:t>
      </w:r>
      <w:r w:rsidR="002C41B6">
        <w:rPr>
          <w:sz w:val="24"/>
          <w:szCs w:val="24"/>
        </w:rPr>
        <w:t xml:space="preserve"> </w:t>
      </w:r>
      <w:r w:rsidR="00632818" w:rsidRPr="00DA165B">
        <w:rPr>
          <w:sz w:val="24"/>
          <w:szCs w:val="24"/>
        </w:rPr>
        <w:t xml:space="preserve">and </w:t>
      </w:r>
      <w:r w:rsidR="00F00E83">
        <w:rPr>
          <w:sz w:val="24"/>
          <w:szCs w:val="24"/>
        </w:rPr>
        <w:t xml:space="preserve">was </w:t>
      </w:r>
      <w:r w:rsidR="00632818" w:rsidRPr="00DA165B">
        <w:rPr>
          <w:sz w:val="24"/>
          <w:szCs w:val="24"/>
        </w:rPr>
        <w:t xml:space="preserve">seconded by </w:t>
      </w:r>
      <w:r w:rsidR="00EB03E4">
        <w:rPr>
          <w:sz w:val="24"/>
          <w:szCs w:val="24"/>
        </w:rPr>
        <w:t>John Trace</w:t>
      </w:r>
      <w:r w:rsidR="00C3032F">
        <w:rPr>
          <w:sz w:val="24"/>
          <w:szCs w:val="24"/>
        </w:rPr>
        <w:t xml:space="preserve"> </w:t>
      </w:r>
      <w:r w:rsidR="00632818" w:rsidRPr="00DA165B">
        <w:rPr>
          <w:sz w:val="24"/>
          <w:szCs w:val="24"/>
        </w:rPr>
        <w:t xml:space="preserve">to approve the </w:t>
      </w:r>
      <w:r w:rsidR="00EB03E4">
        <w:rPr>
          <w:sz w:val="24"/>
          <w:szCs w:val="24"/>
        </w:rPr>
        <w:t>November 2</w:t>
      </w:r>
      <w:r w:rsidR="00415D76">
        <w:rPr>
          <w:sz w:val="24"/>
          <w:szCs w:val="24"/>
        </w:rPr>
        <w:t>025</w:t>
      </w:r>
      <w:r w:rsidR="00020435" w:rsidRPr="00DA165B">
        <w:rPr>
          <w:sz w:val="24"/>
          <w:szCs w:val="24"/>
        </w:rPr>
        <w:t xml:space="preserve"> bill</w:t>
      </w:r>
      <w:r w:rsidR="00470473" w:rsidRPr="00DA165B">
        <w:rPr>
          <w:sz w:val="24"/>
          <w:szCs w:val="24"/>
        </w:rPr>
        <w:t xml:space="preserve"> list.</w:t>
      </w:r>
      <w:r w:rsidR="00F500BA">
        <w:rPr>
          <w:sz w:val="24"/>
          <w:szCs w:val="24"/>
        </w:rPr>
        <w:t xml:space="preserve"> </w:t>
      </w:r>
    </w:p>
    <w:p w14:paraId="5ED02B0C" w14:textId="4202B90D" w:rsidR="00890EAC" w:rsidRDefault="00890EAC" w:rsidP="00DA165B">
      <w:pPr>
        <w:rPr>
          <w:sz w:val="24"/>
          <w:szCs w:val="24"/>
        </w:rPr>
      </w:pPr>
      <w:r w:rsidRPr="00DA165B">
        <w:rPr>
          <w:sz w:val="24"/>
          <w:szCs w:val="24"/>
        </w:rPr>
        <w:t xml:space="preserve">Motion passed </w:t>
      </w:r>
      <w:r w:rsidR="001B0A2B">
        <w:rPr>
          <w:sz w:val="24"/>
          <w:szCs w:val="24"/>
        </w:rPr>
        <w:t>6</w:t>
      </w:r>
      <w:r w:rsidR="00FB6F2B">
        <w:rPr>
          <w:sz w:val="24"/>
          <w:szCs w:val="24"/>
        </w:rPr>
        <w:t>-0.</w:t>
      </w:r>
      <w:r w:rsidR="00C3032F">
        <w:rPr>
          <w:sz w:val="24"/>
          <w:szCs w:val="24"/>
        </w:rPr>
        <w:t xml:space="preserve">  </w:t>
      </w:r>
      <w:r w:rsidR="00EB03E4">
        <w:rPr>
          <w:sz w:val="24"/>
          <w:szCs w:val="24"/>
        </w:rPr>
        <w:t>Larry Dale Schultz</w:t>
      </w:r>
      <w:r w:rsidR="00BB7EAD">
        <w:rPr>
          <w:sz w:val="24"/>
          <w:szCs w:val="24"/>
        </w:rPr>
        <w:t xml:space="preserve"> abstained.</w:t>
      </w:r>
      <w:r w:rsidR="002B4ACC">
        <w:rPr>
          <w:sz w:val="24"/>
          <w:szCs w:val="24"/>
        </w:rPr>
        <w:t xml:space="preserve"> </w:t>
      </w:r>
    </w:p>
    <w:p w14:paraId="1AFE66D8" w14:textId="77777777" w:rsidR="003D41F8" w:rsidRPr="00DA165B" w:rsidRDefault="003D41F8" w:rsidP="00DA165B">
      <w:pPr>
        <w:rPr>
          <w:sz w:val="24"/>
          <w:szCs w:val="24"/>
        </w:rPr>
      </w:pPr>
    </w:p>
    <w:p w14:paraId="6E28F1CE" w14:textId="0B274EDA" w:rsidR="00020435" w:rsidRDefault="00020435" w:rsidP="00020435">
      <w:pPr>
        <w:rPr>
          <w:sz w:val="24"/>
        </w:rPr>
      </w:pPr>
      <w:r w:rsidRPr="003B4F2C">
        <w:rPr>
          <w:sz w:val="24"/>
        </w:rPr>
        <w:t xml:space="preserve">Motion by </w:t>
      </w:r>
      <w:r w:rsidR="00EB03E4">
        <w:rPr>
          <w:sz w:val="24"/>
        </w:rPr>
        <w:t>Denny Rickard</w:t>
      </w:r>
      <w:r w:rsidRPr="003B4F2C">
        <w:rPr>
          <w:sz w:val="24"/>
        </w:rPr>
        <w:t xml:space="preserve"> and</w:t>
      </w:r>
      <w:r w:rsidR="00F00E83">
        <w:rPr>
          <w:sz w:val="24"/>
        </w:rPr>
        <w:t xml:space="preserve"> was</w:t>
      </w:r>
      <w:r w:rsidRPr="003B4F2C">
        <w:rPr>
          <w:sz w:val="24"/>
        </w:rPr>
        <w:t xml:space="preserve"> seconded </w:t>
      </w:r>
      <w:r w:rsidR="00401F79">
        <w:rPr>
          <w:sz w:val="24"/>
        </w:rPr>
        <w:t xml:space="preserve">by </w:t>
      </w:r>
      <w:r w:rsidR="00EB03E4">
        <w:rPr>
          <w:sz w:val="24"/>
        </w:rPr>
        <w:t>Stephen Troester</w:t>
      </w:r>
      <w:r w:rsidR="005848D0" w:rsidRPr="003B4F2C">
        <w:rPr>
          <w:sz w:val="24"/>
        </w:rPr>
        <w:t xml:space="preserve"> </w:t>
      </w:r>
      <w:r w:rsidRPr="003B4F2C">
        <w:rPr>
          <w:sz w:val="24"/>
        </w:rPr>
        <w:t xml:space="preserve">to adjourn </w:t>
      </w:r>
      <w:r w:rsidR="00275C38" w:rsidRPr="003B4F2C">
        <w:rPr>
          <w:sz w:val="24"/>
        </w:rPr>
        <w:t>@</w:t>
      </w:r>
      <w:r w:rsidRPr="003B4F2C">
        <w:rPr>
          <w:sz w:val="24"/>
        </w:rPr>
        <w:t xml:space="preserve"> </w:t>
      </w:r>
      <w:r w:rsidR="00EB03E4">
        <w:rPr>
          <w:sz w:val="24"/>
        </w:rPr>
        <w:t>10:14</w:t>
      </w:r>
      <w:r w:rsidR="00415D76">
        <w:rPr>
          <w:sz w:val="24"/>
        </w:rPr>
        <w:t xml:space="preserve"> </w:t>
      </w:r>
      <w:r w:rsidRPr="003B4F2C">
        <w:rPr>
          <w:sz w:val="24"/>
        </w:rPr>
        <w:t xml:space="preserve">pm.  </w:t>
      </w:r>
    </w:p>
    <w:p w14:paraId="2067780A" w14:textId="77777777" w:rsidR="002E5138" w:rsidRDefault="002E5138" w:rsidP="00020435">
      <w:pPr>
        <w:rPr>
          <w:sz w:val="24"/>
        </w:rPr>
      </w:pPr>
    </w:p>
    <w:p w14:paraId="33D15B55" w14:textId="59225F27" w:rsidR="00020435" w:rsidRDefault="00275C38" w:rsidP="00020435">
      <w:r>
        <w:t>Sue Lindner</w:t>
      </w:r>
      <w:r w:rsidR="00020435">
        <w:t>/Linden Village Clerk</w:t>
      </w:r>
    </w:p>
    <w:sectPr w:rsidR="00020435" w:rsidSect="00B53E7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B56C8" w14:textId="77777777" w:rsidR="006B5827" w:rsidRDefault="006B5827" w:rsidP="00880020">
      <w:r>
        <w:separator/>
      </w:r>
    </w:p>
  </w:endnote>
  <w:endnote w:type="continuationSeparator" w:id="0">
    <w:p w14:paraId="3BE3603D" w14:textId="77777777" w:rsidR="006B5827" w:rsidRDefault="006B5827" w:rsidP="00880020">
      <w:r>
        <w:continuationSeparator/>
      </w:r>
    </w:p>
  </w:endnote>
  <w:endnote w:type="continuationNotice" w:id="1">
    <w:p w14:paraId="395DF516" w14:textId="77777777" w:rsidR="006B5827" w:rsidRDefault="006B58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F6E6" w14:textId="60804219" w:rsidR="00880020" w:rsidRDefault="00880020">
    <w:pPr>
      <w:pStyle w:val="Footer"/>
    </w:pPr>
  </w:p>
  <w:p w14:paraId="6483798A" w14:textId="77777777" w:rsidR="00880020" w:rsidRDefault="00880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F79A3" w14:textId="77777777" w:rsidR="006B5827" w:rsidRDefault="006B5827" w:rsidP="00880020">
      <w:r>
        <w:separator/>
      </w:r>
    </w:p>
  </w:footnote>
  <w:footnote w:type="continuationSeparator" w:id="0">
    <w:p w14:paraId="04295E98" w14:textId="77777777" w:rsidR="006B5827" w:rsidRDefault="006B5827" w:rsidP="00880020">
      <w:r>
        <w:continuationSeparator/>
      </w:r>
    </w:p>
  </w:footnote>
  <w:footnote w:type="continuationNotice" w:id="1">
    <w:p w14:paraId="2C74D96C" w14:textId="77777777" w:rsidR="006B5827" w:rsidRDefault="006B58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73A5"/>
    <w:multiLevelType w:val="hybridMultilevel"/>
    <w:tmpl w:val="90CA131C"/>
    <w:lvl w:ilvl="0" w:tplc="85D24D94">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75A36C6"/>
    <w:multiLevelType w:val="hybridMultilevel"/>
    <w:tmpl w:val="5BB48F60"/>
    <w:lvl w:ilvl="0" w:tplc="63F89C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7658AB"/>
    <w:multiLevelType w:val="hybridMultilevel"/>
    <w:tmpl w:val="CA38757A"/>
    <w:lvl w:ilvl="0" w:tplc="DBB2B3E4">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15:restartNumberingAfterBreak="0">
    <w:nsid w:val="1ABC541D"/>
    <w:multiLevelType w:val="hybridMultilevel"/>
    <w:tmpl w:val="2AC051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A57EEB"/>
    <w:multiLevelType w:val="hybridMultilevel"/>
    <w:tmpl w:val="369EBC5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B85CD4"/>
    <w:multiLevelType w:val="hybridMultilevel"/>
    <w:tmpl w:val="29528BE4"/>
    <w:lvl w:ilvl="0" w:tplc="FFFFFFFF">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0BE609B"/>
    <w:multiLevelType w:val="hybridMultilevel"/>
    <w:tmpl w:val="CE9817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4034EF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052446"/>
    <w:multiLevelType w:val="hybridMultilevel"/>
    <w:tmpl w:val="EA5A31D6"/>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D8A44C0"/>
    <w:multiLevelType w:val="hybridMultilevel"/>
    <w:tmpl w:val="AB3822E0"/>
    <w:lvl w:ilvl="0" w:tplc="DE921CE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2850F1"/>
    <w:multiLevelType w:val="hybridMultilevel"/>
    <w:tmpl w:val="FE5220F0"/>
    <w:lvl w:ilvl="0" w:tplc="C5A25E68">
      <w:start w:val="1"/>
      <w:numFmt w:val="upperLetter"/>
      <w:lvlText w:val="%1."/>
      <w:lvlJc w:val="left"/>
      <w:pPr>
        <w:ind w:left="1170" w:hanging="360"/>
      </w:pPr>
      <w:rPr>
        <w:rFonts w:ascii="Times New Roman" w:eastAsia="Times New Roman" w:hAnsi="Times New Roman" w:cs="Times New Roman"/>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37178A"/>
    <w:multiLevelType w:val="hybridMultilevel"/>
    <w:tmpl w:val="F4121AE8"/>
    <w:lvl w:ilvl="0" w:tplc="49C69A18">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6004D5"/>
    <w:multiLevelType w:val="hybridMultilevel"/>
    <w:tmpl w:val="5F3C156C"/>
    <w:lvl w:ilvl="0" w:tplc="9C3E866E">
      <w:start w:val="1"/>
      <w:numFmt w:val="upp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C7C93"/>
    <w:multiLevelType w:val="multilevel"/>
    <w:tmpl w:val="E6E44ED2"/>
    <w:styleLink w:val="CurrentList2"/>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34BD635F"/>
    <w:multiLevelType w:val="hybridMultilevel"/>
    <w:tmpl w:val="71AA1A06"/>
    <w:lvl w:ilvl="0" w:tplc="FFFFFFFF">
      <w:start w:val="1"/>
      <w:numFmt w:val="upperLetter"/>
      <w:lvlText w:val="%1."/>
      <w:lvlJc w:val="left"/>
      <w:pPr>
        <w:ind w:left="1170" w:hanging="360"/>
      </w:pPr>
      <w:rPr>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7805CDD"/>
    <w:multiLevelType w:val="hybridMultilevel"/>
    <w:tmpl w:val="1D5CC1E8"/>
    <w:lvl w:ilvl="0" w:tplc="07525646">
      <w:start w:val="3"/>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C62F40"/>
    <w:multiLevelType w:val="hybridMultilevel"/>
    <w:tmpl w:val="B0D21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5336D83"/>
    <w:multiLevelType w:val="hybridMultilevel"/>
    <w:tmpl w:val="C4A0D170"/>
    <w:lvl w:ilvl="0" w:tplc="676E608E">
      <w:start w:val="1"/>
      <w:numFmt w:val="upperLetter"/>
      <w:lvlText w:val="%1)"/>
      <w:lvlJc w:val="left"/>
      <w:pPr>
        <w:ind w:left="12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687553"/>
    <w:multiLevelType w:val="hybridMultilevel"/>
    <w:tmpl w:val="EEBEAA90"/>
    <w:lvl w:ilvl="0" w:tplc="D6E8365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59991C52"/>
    <w:multiLevelType w:val="hybridMultilevel"/>
    <w:tmpl w:val="7436A7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3230DC"/>
    <w:multiLevelType w:val="hybridMultilevel"/>
    <w:tmpl w:val="EEBEAA90"/>
    <w:lvl w:ilvl="0" w:tplc="FFFFFFFF">
      <w:start w:val="1"/>
      <w:numFmt w:val="upperLetter"/>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21" w15:restartNumberingAfterBreak="0">
    <w:nsid w:val="74203345"/>
    <w:multiLevelType w:val="hybridMultilevel"/>
    <w:tmpl w:val="693EFCA2"/>
    <w:lvl w:ilvl="0" w:tplc="2116C7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6A601FD"/>
    <w:multiLevelType w:val="hybridMultilevel"/>
    <w:tmpl w:val="F59AD346"/>
    <w:lvl w:ilvl="0" w:tplc="A73C3232">
      <w:start w:val="1"/>
      <w:numFmt w:val="low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76C66002"/>
    <w:multiLevelType w:val="hybridMultilevel"/>
    <w:tmpl w:val="93022B12"/>
    <w:lvl w:ilvl="0" w:tplc="536A7C5E">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9212AF7"/>
    <w:multiLevelType w:val="hybridMultilevel"/>
    <w:tmpl w:val="1A800F7A"/>
    <w:lvl w:ilvl="0" w:tplc="14E4DBA0">
      <w:start w:val="1"/>
      <w:numFmt w:val="upperLetter"/>
      <w:lvlText w:val="%1."/>
      <w:lvlJc w:val="left"/>
      <w:pPr>
        <w:ind w:left="1320" w:hanging="360"/>
      </w:pPr>
      <w:rPr>
        <w:rFonts w:hint="default"/>
        <w:b/>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5" w15:restartNumberingAfterBreak="0">
    <w:nsid w:val="7D197854"/>
    <w:multiLevelType w:val="hybridMultilevel"/>
    <w:tmpl w:val="8424F386"/>
    <w:lvl w:ilvl="0" w:tplc="1560658C">
      <w:start w:val="1"/>
      <w:numFmt w:val="upperLetter"/>
      <w:lvlText w:val="%1."/>
      <w:lvlJc w:val="left"/>
      <w:pPr>
        <w:ind w:left="99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E2E09A3"/>
    <w:multiLevelType w:val="hybridMultilevel"/>
    <w:tmpl w:val="497C6B84"/>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468593855">
    <w:abstractNumId w:val="1"/>
  </w:num>
  <w:num w:numId="2" w16cid:durableId="1708599337">
    <w:abstractNumId w:val="21"/>
  </w:num>
  <w:num w:numId="3" w16cid:durableId="1017847761">
    <w:abstractNumId w:val="16"/>
  </w:num>
  <w:num w:numId="4" w16cid:durableId="14423148">
    <w:abstractNumId w:val="23"/>
  </w:num>
  <w:num w:numId="5" w16cid:durableId="1676498214">
    <w:abstractNumId w:val="15"/>
  </w:num>
  <w:num w:numId="6" w16cid:durableId="1735930990">
    <w:abstractNumId w:val="2"/>
  </w:num>
  <w:num w:numId="7" w16cid:durableId="373116016">
    <w:abstractNumId w:val="17"/>
  </w:num>
  <w:num w:numId="8" w16cid:durableId="930578381">
    <w:abstractNumId w:val="11"/>
  </w:num>
  <w:num w:numId="9" w16cid:durableId="1078599301">
    <w:abstractNumId w:val="10"/>
  </w:num>
  <w:num w:numId="10" w16cid:durableId="377634577">
    <w:abstractNumId w:val="24"/>
  </w:num>
  <w:num w:numId="11" w16cid:durableId="1866020630">
    <w:abstractNumId w:val="22"/>
  </w:num>
  <w:num w:numId="12" w16cid:durableId="1267078815">
    <w:abstractNumId w:val="0"/>
  </w:num>
  <w:num w:numId="13" w16cid:durableId="1849950850">
    <w:abstractNumId w:val="18"/>
  </w:num>
  <w:num w:numId="14" w16cid:durableId="628634233">
    <w:abstractNumId w:val="9"/>
  </w:num>
  <w:num w:numId="15" w16cid:durableId="545488445">
    <w:abstractNumId w:val="20"/>
  </w:num>
  <w:num w:numId="16" w16cid:durableId="1591078">
    <w:abstractNumId w:val="14"/>
  </w:num>
  <w:num w:numId="17" w16cid:durableId="549998297">
    <w:abstractNumId w:val="4"/>
  </w:num>
  <w:num w:numId="18" w16cid:durableId="1107581152">
    <w:abstractNumId w:val="7"/>
  </w:num>
  <w:num w:numId="19" w16cid:durableId="1736513892">
    <w:abstractNumId w:val="19"/>
  </w:num>
  <w:num w:numId="20" w16cid:durableId="352995390">
    <w:abstractNumId w:val="12"/>
  </w:num>
  <w:num w:numId="21" w16cid:durableId="1073506698">
    <w:abstractNumId w:val="6"/>
  </w:num>
  <w:num w:numId="22" w16cid:durableId="1468164830">
    <w:abstractNumId w:val="3"/>
  </w:num>
  <w:num w:numId="23" w16cid:durableId="732192447">
    <w:abstractNumId w:val="25"/>
  </w:num>
  <w:num w:numId="24" w16cid:durableId="1419446074">
    <w:abstractNumId w:val="13"/>
  </w:num>
  <w:num w:numId="25" w16cid:durableId="187527782">
    <w:abstractNumId w:val="5"/>
  </w:num>
  <w:num w:numId="26" w16cid:durableId="1521890592">
    <w:abstractNumId w:val="8"/>
  </w:num>
  <w:num w:numId="27" w16cid:durableId="13554182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35"/>
    <w:rsid w:val="0000639F"/>
    <w:rsid w:val="0000685E"/>
    <w:rsid w:val="000110FC"/>
    <w:rsid w:val="00012EC4"/>
    <w:rsid w:val="00012F64"/>
    <w:rsid w:val="0001366E"/>
    <w:rsid w:val="00014306"/>
    <w:rsid w:val="00015A16"/>
    <w:rsid w:val="00015DEF"/>
    <w:rsid w:val="00017191"/>
    <w:rsid w:val="00020435"/>
    <w:rsid w:val="00022651"/>
    <w:rsid w:val="000244C3"/>
    <w:rsid w:val="00026080"/>
    <w:rsid w:val="000338DF"/>
    <w:rsid w:val="000358E6"/>
    <w:rsid w:val="00035BF5"/>
    <w:rsid w:val="0004220C"/>
    <w:rsid w:val="00043E27"/>
    <w:rsid w:val="00047741"/>
    <w:rsid w:val="000513A7"/>
    <w:rsid w:val="00054A00"/>
    <w:rsid w:val="00054CFB"/>
    <w:rsid w:val="0005655B"/>
    <w:rsid w:val="000614EA"/>
    <w:rsid w:val="0006317F"/>
    <w:rsid w:val="000665E6"/>
    <w:rsid w:val="00071F34"/>
    <w:rsid w:val="0007221D"/>
    <w:rsid w:val="0007280C"/>
    <w:rsid w:val="00072893"/>
    <w:rsid w:val="00072C67"/>
    <w:rsid w:val="00074682"/>
    <w:rsid w:val="0008559C"/>
    <w:rsid w:val="00086726"/>
    <w:rsid w:val="00086CE2"/>
    <w:rsid w:val="000958CB"/>
    <w:rsid w:val="00096C77"/>
    <w:rsid w:val="00097E7E"/>
    <w:rsid w:val="000A151A"/>
    <w:rsid w:val="000A1E94"/>
    <w:rsid w:val="000A34AD"/>
    <w:rsid w:val="000A620B"/>
    <w:rsid w:val="000B2E0C"/>
    <w:rsid w:val="000B4E3E"/>
    <w:rsid w:val="000B5FFD"/>
    <w:rsid w:val="000C41AC"/>
    <w:rsid w:val="000C4319"/>
    <w:rsid w:val="000D13E1"/>
    <w:rsid w:val="000D1AAA"/>
    <w:rsid w:val="000D6494"/>
    <w:rsid w:val="000D653F"/>
    <w:rsid w:val="000E14F9"/>
    <w:rsid w:val="000E68F0"/>
    <w:rsid w:val="000F0BF3"/>
    <w:rsid w:val="000F0F38"/>
    <w:rsid w:val="000F3C37"/>
    <w:rsid w:val="000F7F18"/>
    <w:rsid w:val="001007C6"/>
    <w:rsid w:val="00100F8F"/>
    <w:rsid w:val="001055DA"/>
    <w:rsid w:val="00112A0F"/>
    <w:rsid w:val="0012377C"/>
    <w:rsid w:val="00130080"/>
    <w:rsid w:val="00137C25"/>
    <w:rsid w:val="00143EA5"/>
    <w:rsid w:val="00146E45"/>
    <w:rsid w:val="00150C6A"/>
    <w:rsid w:val="00150C7E"/>
    <w:rsid w:val="00151E7F"/>
    <w:rsid w:val="00155B84"/>
    <w:rsid w:val="001645D2"/>
    <w:rsid w:val="00165A0B"/>
    <w:rsid w:val="00171A54"/>
    <w:rsid w:val="00175822"/>
    <w:rsid w:val="00175B0C"/>
    <w:rsid w:val="00176F6A"/>
    <w:rsid w:val="00177441"/>
    <w:rsid w:val="001811DA"/>
    <w:rsid w:val="001855DA"/>
    <w:rsid w:val="00191FCC"/>
    <w:rsid w:val="00192DBD"/>
    <w:rsid w:val="00193A76"/>
    <w:rsid w:val="00196A68"/>
    <w:rsid w:val="00196D6C"/>
    <w:rsid w:val="001A0694"/>
    <w:rsid w:val="001A4A56"/>
    <w:rsid w:val="001B0205"/>
    <w:rsid w:val="001B0A2B"/>
    <w:rsid w:val="001B3570"/>
    <w:rsid w:val="001B7F04"/>
    <w:rsid w:val="001C2E51"/>
    <w:rsid w:val="001C34F0"/>
    <w:rsid w:val="001C4480"/>
    <w:rsid w:val="001C48DC"/>
    <w:rsid w:val="001D2615"/>
    <w:rsid w:val="001D38CB"/>
    <w:rsid w:val="001D421A"/>
    <w:rsid w:val="001D6A30"/>
    <w:rsid w:val="001E0AE9"/>
    <w:rsid w:val="001F29F6"/>
    <w:rsid w:val="001F3725"/>
    <w:rsid w:val="002002A1"/>
    <w:rsid w:val="00200ED9"/>
    <w:rsid w:val="00202604"/>
    <w:rsid w:val="0020449A"/>
    <w:rsid w:val="00204DC9"/>
    <w:rsid w:val="00206712"/>
    <w:rsid w:val="0021266D"/>
    <w:rsid w:val="00215E99"/>
    <w:rsid w:val="00220186"/>
    <w:rsid w:val="00221CE4"/>
    <w:rsid w:val="00222260"/>
    <w:rsid w:val="00227EA0"/>
    <w:rsid w:val="0023230B"/>
    <w:rsid w:val="00232375"/>
    <w:rsid w:val="00233B14"/>
    <w:rsid w:val="0023641E"/>
    <w:rsid w:val="00236C61"/>
    <w:rsid w:val="002459A0"/>
    <w:rsid w:val="002465C9"/>
    <w:rsid w:val="0025339C"/>
    <w:rsid w:val="002603C1"/>
    <w:rsid w:val="00260877"/>
    <w:rsid w:val="002649FD"/>
    <w:rsid w:val="002723AC"/>
    <w:rsid w:val="00272443"/>
    <w:rsid w:val="0027574D"/>
    <w:rsid w:val="002757BD"/>
    <w:rsid w:val="00275C38"/>
    <w:rsid w:val="0027755B"/>
    <w:rsid w:val="00277D83"/>
    <w:rsid w:val="00280278"/>
    <w:rsid w:val="00285DA5"/>
    <w:rsid w:val="002905B8"/>
    <w:rsid w:val="00297E8E"/>
    <w:rsid w:val="002A1985"/>
    <w:rsid w:val="002A22FF"/>
    <w:rsid w:val="002A3A5D"/>
    <w:rsid w:val="002A5A0A"/>
    <w:rsid w:val="002B05AA"/>
    <w:rsid w:val="002B24DF"/>
    <w:rsid w:val="002B3009"/>
    <w:rsid w:val="002B476D"/>
    <w:rsid w:val="002B4ACC"/>
    <w:rsid w:val="002B4E4A"/>
    <w:rsid w:val="002B52A2"/>
    <w:rsid w:val="002C01DB"/>
    <w:rsid w:val="002C1ED4"/>
    <w:rsid w:val="002C206A"/>
    <w:rsid w:val="002C41B6"/>
    <w:rsid w:val="002C4F00"/>
    <w:rsid w:val="002D14A3"/>
    <w:rsid w:val="002D1624"/>
    <w:rsid w:val="002E5138"/>
    <w:rsid w:val="002F034E"/>
    <w:rsid w:val="002F2A79"/>
    <w:rsid w:val="002F4E2E"/>
    <w:rsid w:val="002F5959"/>
    <w:rsid w:val="0031159E"/>
    <w:rsid w:val="00312BE2"/>
    <w:rsid w:val="0032074D"/>
    <w:rsid w:val="0032657C"/>
    <w:rsid w:val="003271AD"/>
    <w:rsid w:val="00327EDB"/>
    <w:rsid w:val="003307CF"/>
    <w:rsid w:val="00334411"/>
    <w:rsid w:val="003359D3"/>
    <w:rsid w:val="00337567"/>
    <w:rsid w:val="00340C1B"/>
    <w:rsid w:val="00343BD7"/>
    <w:rsid w:val="0034626B"/>
    <w:rsid w:val="003463EB"/>
    <w:rsid w:val="0035165D"/>
    <w:rsid w:val="003520DE"/>
    <w:rsid w:val="00357420"/>
    <w:rsid w:val="00361313"/>
    <w:rsid w:val="00361FA1"/>
    <w:rsid w:val="003770B3"/>
    <w:rsid w:val="00377F90"/>
    <w:rsid w:val="00381A39"/>
    <w:rsid w:val="00383BC5"/>
    <w:rsid w:val="003842F6"/>
    <w:rsid w:val="00384C24"/>
    <w:rsid w:val="0039203B"/>
    <w:rsid w:val="0039275D"/>
    <w:rsid w:val="00392D82"/>
    <w:rsid w:val="00393295"/>
    <w:rsid w:val="00394302"/>
    <w:rsid w:val="00395603"/>
    <w:rsid w:val="00397E68"/>
    <w:rsid w:val="003A0F72"/>
    <w:rsid w:val="003B2E00"/>
    <w:rsid w:val="003B431D"/>
    <w:rsid w:val="003B4F2C"/>
    <w:rsid w:val="003B68D5"/>
    <w:rsid w:val="003C036A"/>
    <w:rsid w:val="003C2160"/>
    <w:rsid w:val="003C2285"/>
    <w:rsid w:val="003C424A"/>
    <w:rsid w:val="003C52B7"/>
    <w:rsid w:val="003C5B2E"/>
    <w:rsid w:val="003C6C56"/>
    <w:rsid w:val="003D1143"/>
    <w:rsid w:val="003D1455"/>
    <w:rsid w:val="003D41F8"/>
    <w:rsid w:val="003D46E1"/>
    <w:rsid w:val="003D664C"/>
    <w:rsid w:val="003D7E8B"/>
    <w:rsid w:val="003E0B6A"/>
    <w:rsid w:val="003E0F53"/>
    <w:rsid w:val="003E21C4"/>
    <w:rsid w:val="003E2210"/>
    <w:rsid w:val="003E570A"/>
    <w:rsid w:val="003E6277"/>
    <w:rsid w:val="003E6940"/>
    <w:rsid w:val="003E6D3D"/>
    <w:rsid w:val="003E7737"/>
    <w:rsid w:val="003F04E3"/>
    <w:rsid w:val="003F1BEC"/>
    <w:rsid w:val="003F4775"/>
    <w:rsid w:val="003F4D4F"/>
    <w:rsid w:val="00401F79"/>
    <w:rsid w:val="00405E27"/>
    <w:rsid w:val="00406261"/>
    <w:rsid w:val="00413E71"/>
    <w:rsid w:val="00415D76"/>
    <w:rsid w:val="00422FDA"/>
    <w:rsid w:val="004243A6"/>
    <w:rsid w:val="0042495A"/>
    <w:rsid w:val="004341DB"/>
    <w:rsid w:val="00442E5D"/>
    <w:rsid w:val="00445B85"/>
    <w:rsid w:val="00446F63"/>
    <w:rsid w:val="00447D64"/>
    <w:rsid w:val="00451703"/>
    <w:rsid w:val="0045311C"/>
    <w:rsid w:val="00453F61"/>
    <w:rsid w:val="00455430"/>
    <w:rsid w:val="004556CE"/>
    <w:rsid w:val="00455840"/>
    <w:rsid w:val="004564A9"/>
    <w:rsid w:val="004612CF"/>
    <w:rsid w:val="00470473"/>
    <w:rsid w:val="00471500"/>
    <w:rsid w:val="00473929"/>
    <w:rsid w:val="0047715B"/>
    <w:rsid w:val="004819D5"/>
    <w:rsid w:val="00484771"/>
    <w:rsid w:val="0049079A"/>
    <w:rsid w:val="00495641"/>
    <w:rsid w:val="00497165"/>
    <w:rsid w:val="004A46C8"/>
    <w:rsid w:val="004C1535"/>
    <w:rsid w:val="004C1C38"/>
    <w:rsid w:val="004C32A8"/>
    <w:rsid w:val="004C330C"/>
    <w:rsid w:val="004C37A0"/>
    <w:rsid w:val="004C4D09"/>
    <w:rsid w:val="004C4D59"/>
    <w:rsid w:val="004D0E8E"/>
    <w:rsid w:val="004D4993"/>
    <w:rsid w:val="004D63BD"/>
    <w:rsid w:val="004E12B5"/>
    <w:rsid w:val="004E29D3"/>
    <w:rsid w:val="004E2D50"/>
    <w:rsid w:val="004E2ED7"/>
    <w:rsid w:val="004E3A20"/>
    <w:rsid w:val="004E4DFF"/>
    <w:rsid w:val="004E5A86"/>
    <w:rsid w:val="004E65BC"/>
    <w:rsid w:val="004F4BBD"/>
    <w:rsid w:val="00502235"/>
    <w:rsid w:val="00502C64"/>
    <w:rsid w:val="0050387E"/>
    <w:rsid w:val="00511139"/>
    <w:rsid w:val="005238B6"/>
    <w:rsid w:val="005257B0"/>
    <w:rsid w:val="005257F6"/>
    <w:rsid w:val="005270B0"/>
    <w:rsid w:val="0053367E"/>
    <w:rsid w:val="005341E3"/>
    <w:rsid w:val="00537CA1"/>
    <w:rsid w:val="005431AD"/>
    <w:rsid w:val="00543B28"/>
    <w:rsid w:val="00543C4D"/>
    <w:rsid w:val="00545C0D"/>
    <w:rsid w:val="00547189"/>
    <w:rsid w:val="0054769E"/>
    <w:rsid w:val="00547D53"/>
    <w:rsid w:val="0055008B"/>
    <w:rsid w:val="00563C06"/>
    <w:rsid w:val="0057004F"/>
    <w:rsid w:val="00572332"/>
    <w:rsid w:val="00572F26"/>
    <w:rsid w:val="00577468"/>
    <w:rsid w:val="0058231F"/>
    <w:rsid w:val="00584659"/>
    <w:rsid w:val="005848D0"/>
    <w:rsid w:val="0058726F"/>
    <w:rsid w:val="005908D2"/>
    <w:rsid w:val="00597002"/>
    <w:rsid w:val="00597688"/>
    <w:rsid w:val="00597720"/>
    <w:rsid w:val="005A35C1"/>
    <w:rsid w:val="005A6CB5"/>
    <w:rsid w:val="005B3D55"/>
    <w:rsid w:val="005B4807"/>
    <w:rsid w:val="005B4D90"/>
    <w:rsid w:val="005B5535"/>
    <w:rsid w:val="005C49C6"/>
    <w:rsid w:val="005C4DB6"/>
    <w:rsid w:val="005C58E1"/>
    <w:rsid w:val="005D2CA6"/>
    <w:rsid w:val="005D33A7"/>
    <w:rsid w:val="005D3E1E"/>
    <w:rsid w:val="005D4846"/>
    <w:rsid w:val="005E0317"/>
    <w:rsid w:val="005E4EAE"/>
    <w:rsid w:val="005E7BE5"/>
    <w:rsid w:val="005F2EDD"/>
    <w:rsid w:val="00606460"/>
    <w:rsid w:val="0061077F"/>
    <w:rsid w:val="0061474B"/>
    <w:rsid w:val="006161ED"/>
    <w:rsid w:val="00620421"/>
    <w:rsid w:val="006243CB"/>
    <w:rsid w:val="0062506C"/>
    <w:rsid w:val="00627ACE"/>
    <w:rsid w:val="00632818"/>
    <w:rsid w:val="00633F96"/>
    <w:rsid w:val="0065518D"/>
    <w:rsid w:val="00660494"/>
    <w:rsid w:val="00662830"/>
    <w:rsid w:val="00665DE9"/>
    <w:rsid w:val="00665ECD"/>
    <w:rsid w:val="006666D4"/>
    <w:rsid w:val="0066744F"/>
    <w:rsid w:val="0067557B"/>
    <w:rsid w:val="00683816"/>
    <w:rsid w:val="006856A3"/>
    <w:rsid w:val="006863C0"/>
    <w:rsid w:val="00691B2B"/>
    <w:rsid w:val="00692AA9"/>
    <w:rsid w:val="00696F71"/>
    <w:rsid w:val="006A02C2"/>
    <w:rsid w:val="006A4B65"/>
    <w:rsid w:val="006A6B87"/>
    <w:rsid w:val="006A7134"/>
    <w:rsid w:val="006B1E64"/>
    <w:rsid w:val="006B2F8A"/>
    <w:rsid w:val="006B576E"/>
    <w:rsid w:val="006B5827"/>
    <w:rsid w:val="006B7626"/>
    <w:rsid w:val="006C13EE"/>
    <w:rsid w:val="006C1C45"/>
    <w:rsid w:val="006C28DF"/>
    <w:rsid w:val="006C467B"/>
    <w:rsid w:val="006C6EE8"/>
    <w:rsid w:val="006D04E4"/>
    <w:rsid w:val="006D71DE"/>
    <w:rsid w:val="006F067C"/>
    <w:rsid w:val="006F4107"/>
    <w:rsid w:val="006F5A6F"/>
    <w:rsid w:val="006F7070"/>
    <w:rsid w:val="00702011"/>
    <w:rsid w:val="00702B55"/>
    <w:rsid w:val="00712D50"/>
    <w:rsid w:val="00715751"/>
    <w:rsid w:val="00716579"/>
    <w:rsid w:val="007213E8"/>
    <w:rsid w:val="00721767"/>
    <w:rsid w:val="00721993"/>
    <w:rsid w:val="0072461C"/>
    <w:rsid w:val="00730314"/>
    <w:rsid w:val="007328A3"/>
    <w:rsid w:val="007329FF"/>
    <w:rsid w:val="007343D7"/>
    <w:rsid w:val="00735A62"/>
    <w:rsid w:val="00745A1C"/>
    <w:rsid w:val="0075078A"/>
    <w:rsid w:val="0075740F"/>
    <w:rsid w:val="007605EC"/>
    <w:rsid w:val="007636AF"/>
    <w:rsid w:val="00773327"/>
    <w:rsid w:val="007753F3"/>
    <w:rsid w:val="00776EB1"/>
    <w:rsid w:val="00790AEC"/>
    <w:rsid w:val="007953DF"/>
    <w:rsid w:val="00796128"/>
    <w:rsid w:val="007966B8"/>
    <w:rsid w:val="00797F47"/>
    <w:rsid w:val="007A0893"/>
    <w:rsid w:val="007A3877"/>
    <w:rsid w:val="007A3FF2"/>
    <w:rsid w:val="007A5393"/>
    <w:rsid w:val="007A56F2"/>
    <w:rsid w:val="007A66F0"/>
    <w:rsid w:val="007A717F"/>
    <w:rsid w:val="007B1F42"/>
    <w:rsid w:val="007B219A"/>
    <w:rsid w:val="007B5040"/>
    <w:rsid w:val="007C1A37"/>
    <w:rsid w:val="007D144F"/>
    <w:rsid w:val="007D4866"/>
    <w:rsid w:val="007D61DF"/>
    <w:rsid w:val="007D6799"/>
    <w:rsid w:val="007E0AB1"/>
    <w:rsid w:val="007F013E"/>
    <w:rsid w:val="007F4FEF"/>
    <w:rsid w:val="007F65F1"/>
    <w:rsid w:val="007F6C25"/>
    <w:rsid w:val="007F71F7"/>
    <w:rsid w:val="00801B7D"/>
    <w:rsid w:val="00807BA4"/>
    <w:rsid w:val="008215FC"/>
    <w:rsid w:val="008244BD"/>
    <w:rsid w:val="008328A4"/>
    <w:rsid w:val="008331A2"/>
    <w:rsid w:val="00834EB6"/>
    <w:rsid w:val="008363E8"/>
    <w:rsid w:val="00837B46"/>
    <w:rsid w:val="0084172A"/>
    <w:rsid w:val="00845E8D"/>
    <w:rsid w:val="00846DA1"/>
    <w:rsid w:val="0084744F"/>
    <w:rsid w:val="008474A9"/>
    <w:rsid w:val="008500FF"/>
    <w:rsid w:val="008508BD"/>
    <w:rsid w:val="00852DCA"/>
    <w:rsid w:val="00855D8F"/>
    <w:rsid w:val="00862FF3"/>
    <w:rsid w:val="0086700A"/>
    <w:rsid w:val="00876264"/>
    <w:rsid w:val="00880020"/>
    <w:rsid w:val="00883CFA"/>
    <w:rsid w:val="00883FA0"/>
    <w:rsid w:val="00884F42"/>
    <w:rsid w:val="00885176"/>
    <w:rsid w:val="00890EAC"/>
    <w:rsid w:val="008924A9"/>
    <w:rsid w:val="00893C2D"/>
    <w:rsid w:val="00895EA8"/>
    <w:rsid w:val="00896BD4"/>
    <w:rsid w:val="00897898"/>
    <w:rsid w:val="008A4F72"/>
    <w:rsid w:val="008A6D19"/>
    <w:rsid w:val="008B1BF1"/>
    <w:rsid w:val="008B7C8F"/>
    <w:rsid w:val="008C0101"/>
    <w:rsid w:val="008C0568"/>
    <w:rsid w:val="008C628F"/>
    <w:rsid w:val="008D1F3B"/>
    <w:rsid w:val="008D2365"/>
    <w:rsid w:val="008D4AFD"/>
    <w:rsid w:val="008D5D55"/>
    <w:rsid w:val="008D5F8C"/>
    <w:rsid w:val="008E2A5D"/>
    <w:rsid w:val="008E32EE"/>
    <w:rsid w:val="008E5959"/>
    <w:rsid w:val="008F20BB"/>
    <w:rsid w:val="008F4AC3"/>
    <w:rsid w:val="00903D35"/>
    <w:rsid w:val="00904763"/>
    <w:rsid w:val="0090781C"/>
    <w:rsid w:val="00912391"/>
    <w:rsid w:val="00915ACF"/>
    <w:rsid w:val="00916E00"/>
    <w:rsid w:val="00930EB1"/>
    <w:rsid w:val="00931139"/>
    <w:rsid w:val="0093148B"/>
    <w:rsid w:val="00933FF7"/>
    <w:rsid w:val="00935A07"/>
    <w:rsid w:val="00941DE3"/>
    <w:rsid w:val="0094444F"/>
    <w:rsid w:val="00946481"/>
    <w:rsid w:val="00947688"/>
    <w:rsid w:val="00952B91"/>
    <w:rsid w:val="00956373"/>
    <w:rsid w:val="00956C33"/>
    <w:rsid w:val="0095782B"/>
    <w:rsid w:val="00963DDC"/>
    <w:rsid w:val="0096497A"/>
    <w:rsid w:val="00966BD1"/>
    <w:rsid w:val="00972236"/>
    <w:rsid w:val="00972F7B"/>
    <w:rsid w:val="009754DE"/>
    <w:rsid w:val="00976F83"/>
    <w:rsid w:val="00981CA4"/>
    <w:rsid w:val="0098281F"/>
    <w:rsid w:val="00982CAF"/>
    <w:rsid w:val="00985D9F"/>
    <w:rsid w:val="0099275E"/>
    <w:rsid w:val="00993B30"/>
    <w:rsid w:val="00994A28"/>
    <w:rsid w:val="00996D73"/>
    <w:rsid w:val="00997B80"/>
    <w:rsid w:val="009A780A"/>
    <w:rsid w:val="009A7DF8"/>
    <w:rsid w:val="009B22A1"/>
    <w:rsid w:val="009B699F"/>
    <w:rsid w:val="009C207E"/>
    <w:rsid w:val="009C48FF"/>
    <w:rsid w:val="009D295B"/>
    <w:rsid w:val="009D2E6A"/>
    <w:rsid w:val="009D5BBA"/>
    <w:rsid w:val="009D740E"/>
    <w:rsid w:val="009E1DE4"/>
    <w:rsid w:val="009E2FBF"/>
    <w:rsid w:val="009E5F12"/>
    <w:rsid w:val="009E6D86"/>
    <w:rsid w:val="009E7997"/>
    <w:rsid w:val="009F21C2"/>
    <w:rsid w:val="009F58F0"/>
    <w:rsid w:val="009F621F"/>
    <w:rsid w:val="009F7845"/>
    <w:rsid w:val="00A00173"/>
    <w:rsid w:val="00A00DE4"/>
    <w:rsid w:val="00A0108F"/>
    <w:rsid w:val="00A023F2"/>
    <w:rsid w:val="00A0775E"/>
    <w:rsid w:val="00A1405D"/>
    <w:rsid w:val="00A1434E"/>
    <w:rsid w:val="00A202EC"/>
    <w:rsid w:val="00A20C59"/>
    <w:rsid w:val="00A21727"/>
    <w:rsid w:val="00A22E32"/>
    <w:rsid w:val="00A239AB"/>
    <w:rsid w:val="00A31603"/>
    <w:rsid w:val="00A33D38"/>
    <w:rsid w:val="00A41717"/>
    <w:rsid w:val="00A51693"/>
    <w:rsid w:val="00A52A73"/>
    <w:rsid w:val="00A53555"/>
    <w:rsid w:val="00A53D95"/>
    <w:rsid w:val="00A56635"/>
    <w:rsid w:val="00A56F19"/>
    <w:rsid w:val="00A57AD4"/>
    <w:rsid w:val="00A614E6"/>
    <w:rsid w:val="00A65ABA"/>
    <w:rsid w:val="00A72CF9"/>
    <w:rsid w:val="00A73CC1"/>
    <w:rsid w:val="00A80848"/>
    <w:rsid w:val="00A93795"/>
    <w:rsid w:val="00A93BB4"/>
    <w:rsid w:val="00A9492C"/>
    <w:rsid w:val="00A94CF7"/>
    <w:rsid w:val="00A972D1"/>
    <w:rsid w:val="00AA3561"/>
    <w:rsid w:val="00AA56E2"/>
    <w:rsid w:val="00AA7BFA"/>
    <w:rsid w:val="00AB49E2"/>
    <w:rsid w:val="00AB65BF"/>
    <w:rsid w:val="00AB6912"/>
    <w:rsid w:val="00AC0205"/>
    <w:rsid w:val="00AC1855"/>
    <w:rsid w:val="00AC2263"/>
    <w:rsid w:val="00AC2969"/>
    <w:rsid w:val="00AC2B42"/>
    <w:rsid w:val="00AC5623"/>
    <w:rsid w:val="00AC6D0A"/>
    <w:rsid w:val="00AD0E4C"/>
    <w:rsid w:val="00AD7C92"/>
    <w:rsid w:val="00AD7DD4"/>
    <w:rsid w:val="00AE1AD4"/>
    <w:rsid w:val="00AE2FA3"/>
    <w:rsid w:val="00AE5064"/>
    <w:rsid w:val="00AF6429"/>
    <w:rsid w:val="00B00610"/>
    <w:rsid w:val="00B02B3C"/>
    <w:rsid w:val="00B041ED"/>
    <w:rsid w:val="00B0593C"/>
    <w:rsid w:val="00B11868"/>
    <w:rsid w:val="00B1236C"/>
    <w:rsid w:val="00B13A23"/>
    <w:rsid w:val="00B1498B"/>
    <w:rsid w:val="00B15F50"/>
    <w:rsid w:val="00B200CB"/>
    <w:rsid w:val="00B23D55"/>
    <w:rsid w:val="00B25701"/>
    <w:rsid w:val="00B3008A"/>
    <w:rsid w:val="00B30779"/>
    <w:rsid w:val="00B32A5E"/>
    <w:rsid w:val="00B35754"/>
    <w:rsid w:val="00B375D7"/>
    <w:rsid w:val="00B41466"/>
    <w:rsid w:val="00B41AB9"/>
    <w:rsid w:val="00B44D9F"/>
    <w:rsid w:val="00B525BD"/>
    <w:rsid w:val="00B53E74"/>
    <w:rsid w:val="00B57AE7"/>
    <w:rsid w:val="00B614BA"/>
    <w:rsid w:val="00B61954"/>
    <w:rsid w:val="00B623DF"/>
    <w:rsid w:val="00B64770"/>
    <w:rsid w:val="00B67C97"/>
    <w:rsid w:val="00B70DCF"/>
    <w:rsid w:val="00B713E9"/>
    <w:rsid w:val="00B72A2E"/>
    <w:rsid w:val="00B72ECC"/>
    <w:rsid w:val="00B751EA"/>
    <w:rsid w:val="00B85957"/>
    <w:rsid w:val="00B8719C"/>
    <w:rsid w:val="00B960A7"/>
    <w:rsid w:val="00B9779C"/>
    <w:rsid w:val="00BA5A4E"/>
    <w:rsid w:val="00BA5C51"/>
    <w:rsid w:val="00BA6426"/>
    <w:rsid w:val="00BB1624"/>
    <w:rsid w:val="00BB37CF"/>
    <w:rsid w:val="00BB7107"/>
    <w:rsid w:val="00BB7EAD"/>
    <w:rsid w:val="00BC4381"/>
    <w:rsid w:val="00BC5634"/>
    <w:rsid w:val="00BC6186"/>
    <w:rsid w:val="00BD35E2"/>
    <w:rsid w:val="00BD4E9C"/>
    <w:rsid w:val="00BE2F7C"/>
    <w:rsid w:val="00BE363B"/>
    <w:rsid w:val="00BF202C"/>
    <w:rsid w:val="00BF30ED"/>
    <w:rsid w:val="00BF4360"/>
    <w:rsid w:val="00BF7F35"/>
    <w:rsid w:val="00C0569D"/>
    <w:rsid w:val="00C10009"/>
    <w:rsid w:val="00C14086"/>
    <w:rsid w:val="00C16145"/>
    <w:rsid w:val="00C17F40"/>
    <w:rsid w:val="00C21AE4"/>
    <w:rsid w:val="00C22F2B"/>
    <w:rsid w:val="00C25B7D"/>
    <w:rsid w:val="00C25DB0"/>
    <w:rsid w:val="00C26D37"/>
    <w:rsid w:val="00C3032F"/>
    <w:rsid w:val="00C32A72"/>
    <w:rsid w:val="00C3389E"/>
    <w:rsid w:val="00C34B6B"/>
    <w:rsid w:val="00C352F0"/>
    <w:rsid w:val="00C41B8A"/>
    <w:rsid w:val="00C43839"/>
    <w:rsid w:val="00C4747D"/>
    <w:rsid w:val="00C56086"/>
    <w:rsid w:val="00C56532"/>
    <w:rsid w:val="00C644B3"/>
    <w:rsid w:val="00C74CC8"/>
    <w:rsid w:val="00C7669E"/>
    <w:rsid w:val="00C87493"/>
    <w:rsid w:val="00C91D22"/>
    <w:rsid w:val="00C922D0"/>
    <w:rsid w:val="00C930D6"/>
    <w:rsid w:val="00CB4466"/>
    <w:rsid w:val="00CB598F"/>
    <w:rsid w:val="00CC2035"/>
    <w:rsid w:val="00CC2A52"/>
    <w:rsid w:val="00CC47AA"/>
    <w:rsid w:val="00CC54B9"/>
    <w:rsid w:val="00CC7FD9"/>
    <w:rsid w:val="00CD1889"/>
    <w:rsid w:val="00CD1969"/>
    <w:rsid w:val="00CD3B6C"/>
    <w:rsid w:val="00CD418D"/>
    <w:rsid w:val="00CD42F2"/>
    <w:rsid w:val="00CD5CC1"/>
    <w:rsid w:val="00CE6112"/>
    <w:rsid w:val="00CF0F9F"/>
    <w:rsid w:val="00CF2A0A"/>
    <w:rsid w:val="00CF75F3"/>
    <w:rsid w:val="00CF7AAC"/>
    <w:rsid w:val="00D06506"/>
    <w:rsid w:val="00D07068"/>
    <w:rsid w:val="00D07AA2"/>
    <w:rsid w:val="00D142EF"/>
    <w:rsid w:val="00D15257"/>
    <w:rsid w:val="00D15F02"/>
    <w:rsid w:val="00D20590"/>
    <w:rsid w:val="00D21177"/>
    <w:rsid w:val="00D22BAB"/>
    <w:rsid w:val="00D25AE1"/>
    <w:rsid w:val="00D27DF7"/>
    <w:rsid w:val="00D30719"/>
    <w:rsid w:val="00D36C9A"/>
    <w:rsid w:val="00D4109D"/>
    <w:rsid w:val="00D4137F"/>
    <w:rsid w:val="00D43F38"/>
    <w:rsid w:val="00D454D8"/>
    <w:rsid w:val="00D52711"/>
    <w:rsid w:val="00D604F9"/>
    <w:rsid w:val="00D61793"/>
    <w:rsid w:val="00D62C94"/>
    <w:rsid w:val="00D62CBE"/>
    <w:rsid w:val="00D65A64"/>
    <w:rsid w:val="00D811A4"/>
    <w:rsid w:val="00D814C2"/>
    <w:rsid w:val="00D82144"/>
    <w:rsid w:val="00D83491"/>
    <w:rsid w:val="00D84921"/>
    <w:rsid w:val="00D85A60"/>
    <w:rsid w:val="00D87C34"/>
    <w:rsid w:val="00D92287"/>
    <w:rsid w:val="00DA165B"/>
    <w:rsid w:val="00DA4E12"/>
    <w:rsid w:val="00DA5B88"/>
    <w:rsid w:val="00DB2F10"/>
    <w:rsid w:val="00DC5986"/>
    <w:rsid w:val="00DC609A"/>
    <w:rsid w:val="00DD6266"/>
    <w:rsid w:val="00DE1F56"/>
    <w:rsid w:val="00DE3B2C"/>
    <w:rsid w:val="00DE775F"/>
    <w:rsid w:val="00DF248A"/>
    <w:rsid w:val="00DF3E78"/>
    <w:rsid w:val="00E050AA"/>
    <w:rsid w:val="00E07D5A"/>
    <w:rsid w:val="00E10F14"/>
    <w:rsid w:val="00E11A51"/>
    <w:rsid w:val="00E1367A"/>
    <w:rsid w:val="00E159A9"/>
    <w:rsid w:val="00E1648E"/>
    <w:rsid w:val="00E175A8"/>
    <w:rsid w:val="00E17F9E"/>
    <w:rsid w:val="00E20250"/>
    <w:rsid w:val="00E203ED"/>
    <w:rsid w:val="00E204A4"/>
    <w:rsid w:val="00E20938"/>
    <w:rsid w:val="00E20C3E"/>
    <w:rsid w:val="00E2167A"/>
    <w:rsid w:val="00E22B0A"/>
    <w:rsid w:val="00E237E3"/>
    <w:rsid w:val="00E26196"/>
    <w:rsid w:val="00E328FB"/>
    <w:rsid w:val="00E363CE"/>
    <w:rsid w:val="00E411A1"/>
    <w:rsid w:val="00E4154E"/>
    <w:rsid w:val="00E4202B"/>
    <w:rsid w:val="00E51F14"/>
    <w:rsid w:val="00E53203"/>
    <w:rsid w:val="00E61B8B"/>
    <w:rsid w:val="00E63639"/>
    <w:rsid w:val="00E664FB"/>
    <w:rsid w:val="00E67EB5"/>
    <w:rsid w:val="00E71B41"/>
    <w:rsid w:val="00E74225"/>
    <w:rsid w:val="00E80878"/>
    <w:rsid w:val="00E8185B"/>
    <w:rsid w:val="00E87AF8"/>
    <w:rsid w:val="00E91AD3"/>
    <w:rsid w:val="00E94B7C"/>
    <w:rsid w:val="00EA20E9"/>
    <w:rsid w:val="00EA3F2A"/>
    <w:rsid w:val="00EA46EB"/>
    <w:rsid w:val="00EA5162"/>
    <w:rsid w:val="00EA5A00"/>
    <w:rsid w:val="00EA5A6F"/>
    <w:rsid w:val="00EA73FB"/>
    <w:rsid w:val="00EB03E4"/>
    <w:rsid w:val="00EB3BC6"/>
    <w:rsid w:val="00EB5780"/>
    <w:rsid w:val="00EB5A6D"/>
    <w:rsid w:val="00EB695D"/>
    <w:rsid w:val="00EC4102"/>
    <w:rsid w:val="00EC4903"/>
    <w:rsid w:val="00EC77F7"/>
    <w:rsid w:val="00ED0D58"/>
    <w:rsid w:val="00ED4ADB"/>
    <w:rsid w:val="00ED7376"/>
    <w:rsid w:val="00EE661E"/>
    <w:rsid w:val="00EE6D59"/>
    <w:rsid w:val="00EF20B3"/>
    <w:rsid w:val="00EF214D"/>
    <w:rsid w:val="00EF6E2A"/>
    <w:rsid w:val="00F008B1"/>
    <w:rsid w:val="00F00E83"/>
    <w:rsid w:val="00F02D75"/>
    <w:rsid w:val="00F04B35"/>
    <w:rsid w:val="00F1048C"/>
    <w:rsid w:val="00F10882"/>
    <w:rsid w:val="00F1245A"/>
    <w:rsid w:val="00F15922"/>
    <w:rsid w:val="00F15EDB"/>
    <w:rsid w:val="00F259F9"/>
    <w:rsid w:val="00F2634A"/>
    <w:rsid w:val="00F31B5C"/>
    <w:rsid w:val="00F32727"/>
    <w:rsid w:val="00F32F05"/>
    <w:rsid w:val="00F40EE4"/>
    <w:rsid w:val="00F4300A"/>
    <w:rsid w:val="00F43848"/>
    <w:rsid w:val="00F45572"/>
    <w:rsid w:val="00F500BA"/>
    <w:rsid w:val="00F544C7"/>
    <w:rsid w:val="00F5467F"/>
    <w:rsid w:val="00F56854"/>
    <w:rsid w:val="00F608D1"/>
    <w:rsid w:val="00F60D32"/>
    <w:rsid w:val="00F61A9B"/>
    <w:rsid w:val="00F630D6"/>
    <w:rsid w:val="00F6357D"/>
    <w:rsid w:val="00F64216"/>
    <w:rsid w:val="00F6675C"/>
    <w:rsid w:val="00F93C98"/>
    <w:rsid w:val="00F94ADA"/>
    <w:rsid w:val="00F95043"/>
    <w:rsid w:val="00FA1965"/>
    <w:rsid w:val="00FA4DF1"/>
    <w:rsid w:val="00FB6F2B"/>
    <w:rsid w:val="00FC2408"/>
    <w:rsid w:val="00FC4347"/>
    <w:rsid w:val="00FC7172"/>
    <w:rsid w:val="00FE5B96"/>
    <w:rsid w:val="00FF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4BD5"/>
  <w15:chartTrackingRefBased/>
  <w15:docId w15:val="{C1610806-A3DF-4051-89AF-7F74A419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435"/>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020435"/>
    <w:pPr>
      <w:keepNext/>
      <w:outlineLvl w:val="1"/>
    </w:pPr>
    <w:rPr>
      <w:sz w:val="24"/>
    </w:rPr>
  </w:style>
  <w:style w:type="paragraph" w:styleId="Heading5">
    <w:name w:val="heading 5"/>
    <w:basedOn w:val="Normal"/>
    <w:next w:val="Normal"/>
    <w:link w:val="Heading5Char"/>
    <w:qFormat/>
    <w:rsid w:val="00020435"/>
    <w:pPr>
      <w:keepNext/>
      <w:jc w:val="center"/>
      <w:outlineLvl w:val="4"/>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20435"/>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020435"/>
    <w:rPr>
      <w:rFonts w:ascii="Times New Roman" w:eastAsia="Times New Roman" w:hAnsi="Times New Roman" w:cs="Times New Roman"/>
      <w:b/>
      <w:sz w:val="28"/>
      <w:szCs w:val="20"/>
      <w:u w:val="single"/>
    </w:rPr>
  </w:style>
  <w:style w:type="paragraph" w:styleId="ListParagraph">
    <w:name w:val="List Paragraph"/>
    <w:basedOn w:val="Normal"/>
    <w:uiPriority w:val="34"/>
    <w:qFormat/>
    <w:rsid w:val="00020435"/>
    <w:pPr>
      <w:ind w:left="720"/>
    </w:pPr>
  </w:style>
  <w:style w:type="paragraph" w:styleId="Header">
    <w:name w:val="header"/>
    <w:basedOn w:val="Normal"/>
    <w:link w:val="HeaderChar"/>
    <w:uiPriority w:val="99"/>
    <w:unhideWhenUsed/>
    <w:rsid w:val="00880020"/>
    <w:pPr>
      <w:tabs>
        <w:tab w:val="center" w:pos="4680"/>
        <w:tab w:val="right" w:pos="9360"/>
      </w:tabs>
    </w:pPr>
  </w:style>
  <w:style w:type="character" w:customStyle="1" w:styleId="HeaderChar">
    <w:name w:val="Header Char"/>
    <w:basedOn w:val="DefaultParagraphFont"/>
    <w:link w:val="Header"/>
    <w:uiPriority w:val="99"/>
    <w:rsid w:val="0088002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80020"/>
    <w:pPr>
      <w:tabs>
        <w:tab w:val="center" w:pos="4680"/>
        <w:tab w:val="right" w:pos="9360"/>
      </w:tabs>
    </w:pPr>
  </w:style>
  <w:style w:type="character" w:customStyle="1" w:styleId="FooterChar">
    <w:name w:val="Footer Char"/>
    <w:basedOn w:val="DefaultParagraphFont"/>
    <w:link w:val="Footer"/>
    <w:uiPriority w:val="99"/>
    <w:rsid w:val="00880020"/>
    <w:rPr>
      <w:rFonts w:ascii="Times New Roman" w:eastAsia="Times New Roman" w:hAnsi="Times New Roman" w:cs="Times New Roman"/>
      <w:sz w:val="20"/>
      <w:szCs w:val="20"/>
    </w:rPr>
  </w:style>
  <w:style w:type="paragraph" w:styleId="Revision">
    <w:name w:val="Revision"/>
    <w:hidden/>
    <w:uiPriority w:val="99"/>
    <w:semiHidden/>
    <w:rsid w:val="00196A68"/>
    <w:pPr>
      <w:spacing w:after="0" w:line="240" w:lineRule="auto"/>
    </w:pPr>
    <w:rPr>
      <w:rFonts w:ascii="Times New Roman" w:eastAsia="Times New Roman" w:hAnsi="Times New Roman" w:cs="Times New Roman"/>
      <w:sz w:val="20"/>
      <w:szCs w:val="20"/>
    </w:rPr>
  </w:style>
  <w:style w:type="numbering" w:customStyle="1" w:styleId="CurrentList1">
    <w:name w:val="Current List1"/>
    <w:uiPriority w:val="99"/>
    <w:rsid w:val="008328A4"/>
  </w:style>
  <w:style w:type="numbering" w:customStyle="1" w:styleId="CurrentList2">
    <w:name w:val="Current List2"/>
    <w:uiPriority w:val="99"/>
    <w:rsid w:val="008328A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7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1E0FADE44B2B48A7951F6C248B8D14" ma:contentTypeVersion="4" ma:contentTypeDescription="Create a new document." ma:contentTypeScope="" ma:versionID="de0b98db2ae3f76ae4058709c3bd5255">
  <xsd:schema xmlns:xsd="http://www.w3.org/2001/XMLSchema" xmlns:xs="http://www.w3.org/2001/XMLSchema" xmlns:p="http://schemas.microsoft.com/office/2006/metadata/properties" xmlns:ns3="20dab9c6-945d-4309-95da-4db1518e830a" targetNamespace="http://schemas.microsoft.com/office/2006/metadata/properties" ma:root="true" ma:fieldsID="98a22fbfae9664c40a9d8fe375677e9d" ns3:_="">
    <xsd:import namespace="20dab9c6-945d-4309-95da-4db1518e83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ab9c6-945d-4309-95da-4db1518e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080A5E-F626-4D43-A786-9B6A06CDBBD8}">
  <ds:schemaRefs>
    <ds:schemaRef ds:uri="http://schemas.openxmlformats.org/officeDocument/2006/bibliography"/>
  </ds:schemaRefs>
</ds:datastoreItem>
</file>

<file path=customXml/itemProps2.xml><?xml version="1.0" encoding="utf-8"?>
<ds:datastoreItem xmlns:ds="http://schemas.openxmlformats.org/officeDocument/2006/customXml" ds:itemID="{6ED730A9-F070-4BC1-AA5B-60AC5CDF6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ab9c6-945d-4309-95da-4db1518e8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8B236-CA3D-4867-86AD-98ABF45E7172}">
  <ds:schemaRefs>
    <ds:schemaRef ds:uri="http://schemas.microsoft.com/sharepoint/v3/contenttype/forms"/>
  </ds:schemaRefs>
</ds:datastoreItem>
</file>

<file path=customXml/itemProps4.xml><?xml version="1.0" encoding="utf-8"?>
<ds:datastoreItem xmlns:ds="http://schemas.openxmlformats.org/officeDocument/2006/customXml" ds:itemID="{E1ABB7D4-8F4F-47B3-BAB5-C19E934499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858</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Bull</dc:creator>
  <cp:keywords/>
  <dc:description/>
  <cp:lastModifiedBy>Village of Linden</cp:lastModifiedBy>
  <cp:revision>8</cp:revision>
  <cp:lastPrinted>2025-12-09T15:09:00Z</cp:lastPrinted>
  <dcterms:created xsi:type="dcterms:W3CDTF">2025-11-26T17:16:00Z</dcterms:created>
  <dcterms:modified xsi:type="dcterms:W3CDTF">2025-12-09T16:30:00Z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0x0101005B1E0FADE44B2B48A7951F6C248B8D14</vt:lpwstr>
  </property>
</Properties>
</file>