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68E2" w14:textId="77777777" w:rsidR="00020435" w:rsidRDefault="00020435" w:rsidP="00020435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MINUTES</w:t>
      </w:r>
    </w:p>
    <w:p w14:paraId="68B02474" w14:textId="30E31FB3" w:rsidR="00691B2B" w:rsidRDefault="00746E8A" w:rsidP="00C21AE4">
      <w:pPr>
        <w:pStyle w:val="Heading5"/>
      </w:pPr>
      <w:r>
        <w:t>October 22</w:t>
      </w:r>
      <w:r w:rsidR="00EC4102">
        <w:t>, 2025</w:t>
      </w:r>
    </w:p>
    <w:p w14:paraId="40762F56" w14:textId="77777777" w:rsidR="00020435" w:rsidRPr="00F45CF6" w:rsidRDefault="00020435" w:rsidP="00020435"/>
    <w:p w14:paraId="1102C5BF" w14:textId="33B88B84" w:rsidR="00020435" w:rsidRDefault="00020435" w:rsidP="00020435">
      <w:pPr>
        <w:rPr>
          <w:sz w:val="24"/>
          <w:szCs w:val="24"/>
        </w:rPr>
      </w:pPr>
      <w:r w:rsidRPr="00103420">
        <w:rPr>
          <w:sz w:val="24"/>
          <w:szCs w:val="24"/>
        </w:rPr>
        <w:t xml:space="preserve">The </w:t>
      </w:r>
      <w:r w:rsidR="004E51B3">
        <w:rPr>
          <w:sz w:val="24"/>
          <w:szCs w:val="24"/>
        </w:rPr>
        <w:t>Special</w:t>
      </w:r>
      <w:r>
        <w:rPr>
          <w:sz w:val="24"/>
          <w:szCs w:val="24"/>
        </w:rPr>
        <w:t xml:space="preserve"> Board M</w:t>
      </w:r>
      <w:r w:rsidRPr="00103420">
        <w:rPr>
          <w:sz w:val="24"/>
          <w:szCs w:val="24"/>
        </w:rPr>
        <w:t xml:space="preserve">eeting of the Village Board </w:t>
      </w:r>
      <w:r>
        <w:rPr>
          <w:sz w:val="24"/>
          <w:szCs w:val="24"/>
        </w:rPr>
        <w:t xml:space="preserve">was called to order by Village President, Robert Spurley on </w:t>
      </w:r>
      <w:r w:rsidR="00746E8A">
        <w:rPr>
          <w:sz w:val="24"/>
          <w:szCs w:val="24"/>
        </w:rPr>
        <w:t>Wednesday</w:t>
      </w:r>
      <w:r w:rsidR="00047741">
        <w:rPr>
          <w:sz w:val="24"/>
          <w:szCs w:val="24"/>
        </w:rPr>
        <w:t xml:space="preserve">, </w:t>
      </w:r>
      <w:r w:rsidR="00746E8A">
        <w:rPr>
          <w:sz w:val="24"/>
          <w:szCs w:val="24"/>
        </w:rPr>
        <w:t>October 22</w:t>
      </w:r>
      <w:r w:rsidR="00EC4102">
        <w:rPr>
          <w:sz w:val="24"/>
          <w:szCs w:val="24"/>
        </w:rPr>
        <w:t>, 2025</w:t>
      </w:r>
      <w:r w:rsidR="0001366E">
        <w:rPr>
          <w:sz w:val="24"/>
          <w:szCs w:val="24"/>
        </w:rPr>
        <w:t>,</w:t>
      </w:r>
      <w:r>
        <w:rPr>
          <w:sz w:val="24"/>
          <w:szCs w:val="24"/>
        </w:rPr>
        <w:t xml:space="preserve"> at </w:t>
      </w:r>
      <w:r w:rsidR="000B5FFD">
        <w:rPr>
          <w:sz w:val="24"/>
          <w:szCs w:val="24"/>
        </w:rPr>
        <w:t>6:</w:t>
      </w:r>
      <w:r w:rsidR="004E51B3">
        <w:rPr>
          <w:sz w:val="24"/>
          <w:szCs w:val="24"/>
        </w:rPr>
        <w:t>0</w:t>
      </w:r>
      <w:r w:rsidR="002D14A3">
        <w:rPr>
          <w:sz w:val="24"/>
          <w:szCs w:val="24"/>
        </w:rPr>
        <w:t>0</w:t>
      </w:r>
      <w:r>
        <w:rPr>
          <w:sz w:val="24"/>
          <w:szCs w:val="24"/>
        </w:rPr>
        <w:t xml:space="preserve"> p.m.</w:t>
      </w:r>
      <w:r w:rsidRPr="00103420">
        <w:rPr>
          <w:sz w:val="24"/>
          <w:szCs w:val="24"/>
        </w:rPr>
        <w:t xml:space="preserve"> </w:t>
      </w:r>
      <w:r>
        <w:rPr>
          <w:sz w:val="24"/>
          <w:szCs w:val="24"/>
        </w:rPr>
        <w:t>at the Village Hall.</w:t>
      </w:r>
    </w:p>
    <w:p w14:paraId="3268D926" w14:textId="77777777" w:rsidR="00020435" w:rsidRDefault="00020435" w:rsidP="00020435"/>
    <w:p w14:paraId="58BF7B40" w14:textId="2744AFBC" w:rsidR="008A6D19" w:rsidRDefault="00020435" w:rsidP="00297E8E">
      <w:pPr>
        <w:pStyle w:val="Heading2"/>
      </w:pPr>
      <w:r>
        <w:t xml:space="preserve">Roll Call: </w:t>
      </w:r>
      <w:r w:rsidR="003C2285">
        <w:t xml:space="preserve">John Trace, </w:t>
      </w:r>
      <w:r w:rsidR="007329FF">
        <w:t>Denny</w:t>
      </w:r>
      <w:r w:rsidR="007F013E">
        <w:rPr>
          <w:szCs w:val="24"/>
        </w:rPr>
        <w:t xml:space="preserve"> Rickard, </w:t>
      </w:r>
      <w:r w:rsidR="00FC7172">
        <w:rPr>
          <w:szCs w:val="24"/>
        </w:rPr>
        <w:t>Stephen Troester</w:t>
      </w:r>
      <w:r w:rsidR="00AA3561">
        <w:rPr>
          <w:szCs w:val="24"/>
        </w:rPr>
        <w:t>, Jason Cartwright</w:t>
      </w:r>
      <w:r w:rsidR="00297E8E">
        <w:t>,</w:t>
      </w:r>
      <w:r w:rsidR="00716579">
        <w:t xml:space="preserve"> </w:t>
      </w:r>
      <w:r w:rsidR="003C2285">
        <w:t xml:space="preserve">Larry Dale Schultz, Doug Rider, </w:t>
      </w:r>
      <w:r w:rsidR="00297E8E">
        <w:t>Robert Spurley.</w:t>
      </w:r>
    </w:p>
    <w:p w14:paraId="4133D0E1" w14:textId="77777777" w:rsidR="00297E8E" w:rsidRPr="00297E8E" w:rsidRDefault="00297E8E" w:rsidP="00297E8E"/>
    <w:p w14:paraId="3CDEFDCE" w14:textId="031E95A6" w:rsidR="00FC7172" w:rsidRDefault="00020435" w:rsidP="001C48DC">
      <w:pPr>
        <w:pStyle w:val="Heading2"/>
      </w:pPr>
      <w:r>
        <w:rPr>
          <w:szCs w:val="24"/>
        </w:rPr>
        <w:t xml:space="preserve">Absent: </w:t>
      </w:r>
      <w:r w:rsidR="003C2285">
        <w:t>None</w:t>
      </w:r>
    </w:p>
    <w:p w14:paraId="509EA98D" w14:textId="77777777" w:rsidR="001C48DC" w:rsidRPr="001C48DC" w:rsidRDefault="001C48DC" w:rsidP="001C48DC"/>
    <w:p w14:paraId="336EC6EB" w14:textId="504A6774" w:rsidR="00EF6E2A" w:rsidRDefault="00020435" w:rsidP="00EF6E2A">
      <w:pPr>
        <w:rPr>
          <w:sz w:val="24"/>
        </w:rPr>
      </w:pPr>
      <w:r>
        <w:rPr>
          <w:sz w:val="24"/>
        </w:rPr>
        <w:t xml:space="preserve">Employees: </w:t>
      </w:r>
      <w:r w:rsidR="00CD5CC1">
        <w:rPr>
          <w:sz w:val="24"/>
        </w:rPr>
        <w:t>Sue Lindner</w:t>
      </w:r>
      <w:r w:rsidR="009C47E8">
        <w:rPr>
          <w:sz w:val="24"/>
        </w:rPr>
        <w:t>, Randy Kitelinger, Mike Silvers, Alan Schrank</w:t>
      </w:r>
    </w:p>
    <w:p w14:paraId="3BD1E489" w14:textId="77777777" w:rsidR="00EF6E2A" w:rsidRDefault="00EF6E2A" w:rsidP="00EF6E2A">
      <w:pPr>
        <w:rPr>
          <w:sz w:val="24"/>
        </w:rPr>
      </w:pPr>
    </w:p>
    <w:p w14:paraId="4DDC2845" w14:textId="0F870315" w:rsidR="00020435" w:rsidRDefault="00020435" w:rsidP="00904763">
      <w:pPr>
        <w:rPr>
          <w:sz w:val="24"/>
        </w:rPr>
      </w:pPr>
      <w:r>
        <w:rPr>
          <w:sz w:val="24"/>
        </w:rPr>
        <w:t>Citizens</w:t>
      </w:r>
      <w:r w:rsidR="009C47E8">
        <w:rPr>
          <w:sz w:val="24"/>
        </w:rPr>
        <w:t>: LVFD – Kevin Liddicoat</w:t>
      </w:r>
    </w:p>
    <w:p w14:paraId="1A976E54" w14:textId="19724E61" w:rsidR="007B219A" w:rsidRDefault="007B219A" w:rsidP="00020435">
      <w:pPr>
        <w:rPr>
          <w:sz w:val="24"/>
        </w:rPr>
      </w:pPr>
    </w:p>
    <w:p w14:paraId="45897604" w14:textId="3C4C0C86" w:rsidR="00946481" w:rsidRDefault="00946481" w:rsidP="004E51B3">
      <w:pPr>
        <w:pStyle w:val="ListParagraph"/>
        <w:tabs>
          <w:tab w:val="left" w:pos="810"/>
        </w:tabs>
        <w:ind w:left="1080"/>
        <w:rPr>
          <w:b/>
          <w:bCs/>
          <w:sz w:val="24"/>
          <w:szCs w:val="24"/>
        </w:rPr>
      </w:pPr>
    </w:p>
    <w:p w14:paraId="1D89F169" w14:textId="2129E1A1" w:rsidR="00272443" w:rsidRPr="00946481" w:rsidRDefault="00272443" w:rsidP="00946481">
      <w:pPr>
        <w:pStyle w:val="ListParagraph"/>
        <w:ind w:left="1080" w:firstLine="360"/>
        <w:rPr>
          <w:b/>
          <w:bCs/>
          <w:sz w:val="24"/>
          <w:szCs w:val="24"/>
        </w:rPr>
      </w:pPr>
    </w:p>
    <w:p w14:paraId="20325DA6" w14:textId="48C76BA0" w:rsidR="001B0205" w:rsidRDefault="008B7C8F" w:rsidP="00F4384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</w:t>
      </w:r>
      <w:r w:rsidR="0084172A">
        <w:rPr>
          <w:b/>
          <w:bCs/>
          <w:sz w:val="24"/>
          <w:szCs w:val="24"/>
        </w:rPr>
        <w:t xml:space="preserve"> Business: </w:t>
      </w:r>
    </w:p>
    <w:p w14:paraId="0C703C37" w14:textId="689E54F8" w:rsidR="00972F7B" w:rsidRPr="00F34134" w:rsidRDefault="009C47E8" w:rsidP="00AD2B67">
      <w:pPr>
        <w:pStyle w:val="ListParagraph"/>
        <w:numPr>
          <w:ilvl w:val="0"/>
          <w:numId w:val="23"/>
        </w:numPr>
        <w:tabs>
          <w:tab w:val="left" w:pos="1080"/>
        </w:tabs>
        <w:ind w:left="1080" w:hanging="45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Kevin Liddicoat showed the board a video of a Rapid Response Vehicle.  He shared that the fire department would like to purchase a Rapid Response Vehicle.  The Fire Department asked to purchase a </w:t>
      </w:r>
      <w:r w:rsidR="00F34134">
        <w:rPr>
          <w:sz w:val="24"/>
          <w:szCs w:val="24"/>
        </w:rPr>
        <w:t xml:space="preserve">1-ton pickup </w:t>
      </w:r>
      <w:r>
        <w:rPr>
          <w:sz w:val="24"/>
          <w:szCs w:val="24"/>
        </w:rPr>
        <w:t>truck to be used as the Rapid Response Vehicle. The department received a FEMA Micro Grant for $38,065.11</w:t>
      </w:r>
      <w:r w:rsidR="00F34134">
        <w:rPr>
          <w:sz w:val="24"/>
          <w:szCs w:val="24"/>
        </w:rPr>
        <w:t xml:space="preserve"> with the Fire Department matching a 5% grant match of $1,903.29 that has already been fundraised</w:t>
      </w:r>
      <w:r>
        <w:rPr>
          <w:sz w:val="24"/>
          <w:szCs w:val="24"/>
        </w:rPr>
        <w:t xml:space="preserve"> </w:t>
      </w:r>
      <w:r w:rsidR="00F34134">
        <w:rPr>
          <w:sz w:val="24"/>
          <w:szCs w:val="24"/>
        </w:rPr>
        <w:t>to be used</w:t>
      </w:r>
      <w:r>
        <w:rPr>
          <w:sz w:val="24"/>
          <w:szCs w:val="24"/>
        </w:rPr>
        <w:t xml:space="preserve"> </w:t>
      </w:r>
      <w:r w:rsidR="00F34134">
        <w:rPr>
          <w:sz w:val="24"/>
          <w:szCs w:val="24"/>
        </w:rPr>
        <w:t>to equip</w:t>
      </w:r>
      <w:r>
        <w:rPr>
          <w:sz w:val="24"/>
          <w:szCs w:val="24"/>
        </w:rPr>
        <w:t xml:space="preserve"> the truck with </w:t>
      </w:r>
      <w:r w:rsidR="00F34134">
        <w:rPr>
          <w:sz w:val="24"/>
          <w:szCs w:val="24"/>
        </w:rPr>
        <w:t>Ultra High-Pressure Skid Unit</w:t>
      </w:r>
      <w:r>
        <w:rPr>
          <w:sz w:val="24"/>
          <w:szCs w:val="24"/>
        </w:rPr>
        <w:t xml:space="preserve"> </w:t>
      </w:r>
      <w:r w:rsidR="00F34134">
        <w:rPr>
          <w:sz w:val="24"/>
          <w:szCs w:val="24"/>
        </w:rPr>
        <w:t>firefighting</w:t>
      </w:r>
      <w:r>
        <w:rPr>
          <w:sz w:val="24"/>
          <w:szCs w:val="24"/>
        </w:rPr>
        <w:t xml:space="preserve"> equipment. The fire department would like to sell engine 2 and use the money to go towards the new truck.</w:t>
      </w:r>
      <w:r w:rsidR="00F34134">
        <w:rPr>
          <w:sz w:val="24"/>
          <w:szCs w:val="24"/>
        </w:rPr>
        <w:t xml:space="preserve"> The LVFD also has $10,000 saved towards purchase of the 1-ton pickup truck.</w:t>
      </w:r>
    </w:p>
    <w:p w14:paraId="1F6C131E" w14:textId="6F75A687" w:rsidR="00F34134" w:rsidRPr="00F34134" w:rsidRDefault="00F34134" w:rsidP="00AD2B67">
      <w:pPr>
        <w:pStyle w:val="ListParagraph"/>
        <w:numPr>
          <w:ilvl w:val="0"/>
          <w:numId w:val="23"/>
        </w:numPr>
        <w:tabs>
          <w:tab w:val="left" w:pos="1080"/>
        </w:tabs>
        <w:ind w:left="1080" w:hanging="450"/>
        <w:rPr>
          <w:b/>
          <w:bCs/>
          <w:sz w:val="24"/>
          <w:szCs w:val="24"/>
        </w:rPr>
      </w:pPr>
      <w:r>
        <w:rPr>
          <w:sz w:val="24"/>
          <w:szCs w:val="24"/>
        </w:rPr>
        <w:t>The village board reviewed and discussed the 2026 Budget.  Jason Cartwright made a motion to approve the budget as presented and seconded by John Trace.  Motion passed 7-0.</w:t>
      </w:r>
    </w:p>
    <w:p w14:paraId="1E34037F" w14:textId="77777777" w:rsidR="00F34134" w:rsidRPr="004E51B3" w:rsidRDefault="00F34134" w:rsidP="00F34134">
      <w:pPr>
        <w:pStyle w:val="ListParagraph"/>
        <w:tabs>
          <w:tab w:val="left" w:pos="1080"/>
        </w:tabs>
        <w:ind w:left="1080"/>
        <w:rPr>
          <w:b/>
          <w:bCs/>
          <w:sz w:val="24"/>
          <w:szCs w:val="24"/>
        </w:rPr>
      </w:pPr>
    </w:p>
    <w:p w14:paraId="1AFE66D8" w14:textId="77777777" w:rsidR="003D41F8" w:rsidRPr="00DA165B" w:rsidRDefault="003D41F8" w:rsidP="00DA165B">
      <w:pPr>
        <w:rPr>
          <w:sz w:val="24"/>
          <w:szCs w:val="24"/>
        </w:rPr>
      </w:pPr>
    </w:p>
    <w:p w14:paraId="6E28F1CE" w14:textId="30EC0512" w:rsidR="00020435" w:rsidRDefault="00020435" w:rsidP="00020435">
      <w:pPr>
        <w:rPr>
          <w:sz w:val="24"/>
        </w:rPr>
      </w:pPr>
      <w:r w:rsidRPr="003B4F2C">
        <w:rPr>
          <w:sz w:val="24"/>
        </w:rPr>
        <w:t xml:space="preserve">Motion by </w:t>
      </w:r>
      <w:r w:rsidR="00F34134">
        <w:rPr>
          <w:sz w:val="24"/>
        </w:rPr>
        <w:t>John Trace</w:t>
      </w:r>
      <w:r w:rsidRPr="003B4F2C">
        <w:rPr>
          <w:sz w:val="24"/>
        </w:rPr>
        <w:t xml:space="preserve"> and seconded </w:t>
      </w:r>
      <w:r w:rsidR="00401F79">
        <w:rPr>
          <w:sz w:val="24"/>
        </w:rPr>
        <w:t xml:space="preserve">by </w:t>
      </w:r>
      <w:r w:rsidR="00F34134">
        <w:rPr>
          <w:sz w:val="24"/>
        </w:rPr>
        <w:t xml:space="preserve">Stephen Troester </w:t>
      </w:r>
      <w:r w:rsidRPr="003B4F2C">
        <w:rPr>
          <w:sz w:val="24"/>
        </w:rPr>
        <w:t xml:space="preserve">to adjourn </w:t>
      </w:r>
      <w:r w:rsidR="00275C38" w:rsidRPr="003B4F2C">
        <w:rPr>
          <w:sz w:val="24"/>
        </w:rPr>
        <w:t>@</w:t>
      </w:r>
      <w:r w:rsidRPr="003B4F2C">
        <w:rPr>
          <w:sz w:val="24"/>
        </w:rPr>
        <w:t xml:space="preserve"> </w:t>
      </w:r>
      <w:r w:rsidR="00F34134">
        <w:rPr>
          <w:sz w:val="24"/>
        </w:rPr>
        <w:t>8:00</w:t>
      </w:r>
      <w:r w:rsidR="00415D76">
        <w:rPr>
          <w:sz w:val="24"/>
        </w:rPr>
        <w:t xml:space="preserve"> </w:t>
      </w:r>
      <w:r w:rsidRPr="003B4F2C">
        <w:rPr>
          <w:sz w:val="24"/>
        </w:rPr>
        <w:t xml:space="preserve">pm.  </w:t>
      </w:r>
    </w:p>
    <w:p w14:paraId="2067780A" w14:textId="77777777" w:rsidR="002E5138" w:rsidRDefault="002E5138" w:rsidP="00020435">
      <w:pPr>
        <w:rPr>
          <w:sz w:val="24"/>
        </w:rPr>
      </w:pPr>
    </w:p>
    <w:p w14:paraId="33D15B55" w14:textId="59225F27" w:rsidR="00020435" w:rsidRDefault="00275C38" w:rsidP="00020435">
      <w:r>
        <w:t>Sue Lindner</w:t>
      </w:r>
      <w:r w:rsidR="00020435">
        <w:t>/Linden Village Clerk</w:t>
      </w:r>
    </w:p>
    <w:sectPr w:rsidR="00020435" w:rsidSect="00B53E74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7705E" w14:textId="77777777" w:rsidR="007F6ED6" w:rsidRDefault="007F6ED6" w:rsidP="00880020">
      <w:r>
        <w:separator/>
      </w:r>
    </w:p>
  </w:endnote>
  <w:endnote w:type="continuationSeparator" w:id="0">
    <w:p w14:paraId="592D416D" w14:textId="77777777" w:rsidR="007F6ED6" w:rsidRDefault="007F6ED6" w:rsidP="00880020">
      <w:r>
        <w:continuationSeparator/>
      </w:r>
    </w:p>
  </w:endnote>
  <w:endnote w:type="continuationNotice" w:id="1">
    <w:p w14:paraId="383C1F15" w14:textId="77777777" w:rsidR="007F6ED6" w:rsidRDefault="007F6E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9F6E6" w14:textId="60804219" w:rsidR="00880020" w:rsidRDefault="00880020">
    <w:pPr>
      <w:pStyle w:val="Footer"/>
    </w:pPr>
  </w:p>
  <w:p w14:paraId="6483798A" w14:textId="77777777" w:rsidR="00880020" w:rsidRDefault="00880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2C061" w14:textId="77777777" w:rsidR="007F6ED6" w:rsidRDefault="007F6ED6" w:rsidP="00880020">
      <w:r>
        <w:separator/>
      </w:r>
    </w:p>
  </w:footnote>
  <w:footnote w:type="continuationSeparator" w:id="0">
    <w:p w14:paraId="18B41B15" w14:textId="77777777" w:rsidR="007F6ED6" w:rsidRDefault="007F6ED6" w:rsidP="00880020">
      <w:r>
        <w:continuationSeparator/>
      </w:r>
    </w:p>
  </w:footnote>
  <w:footnote w:type="continuationNotice" w:id="1">
    <w:p w14:paraId="4BBA2CFB" w14:textId="77777777" w:rsidR="007F6ED6" w:rsidRDefault="007F6E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73A5"/>
    <w:multiLevelType w:val="hybridMultilevel"/>
    <w:tmpl w:val="90CA131C"/>
    <w:lvl w:ilvl="0" w:tplc="85D24D94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75A36C6"/>
    <w:multiLevelType w:val="hybridMultilevel"/>
    <w:tmpl w:val="5BB48F60"/>
    <w:lvl w:ilvl="0" w:tplc="63F89C6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7658AB"/>
    <w:multiLevelType w:val="hybridMultilevel"/>
    <w:tmpl w:val="CA38757A"/>
    <w:lvl w:ilvl="0" w:tplc="DBB2B3E4">
      <w:start w:val="1"/>
      <w:numFmt w:val="upperLetter"/>
      <w:lvlText w:val="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1ABC541D"/>
    <w:multiLevelType w:val="hybridMultilevel"/>
    <w:tmpl w:val="2AC051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57EEB"/>
    <w:multiLevelType w:val="hybridMultilevel"/>
    <w:tmpl w:val="369EBC5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B85CD4"/>
    <w:multiLevelType w:val="hybridMultilevel"/>
    <w:tmpl w:val="29528BE4"/>
    <w:lvl w:ilvl="0" w:tplc="FFFFFFFF">
      <w:start w:val="1"/>
      <w:numFmt w:val="upperLetter"/>
      <w:lvlText w:val="%1."/>
      <w:lvlJc w:val="left"/>
      <w:pPr>
        <w:ind w:left="99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BE609B"/>
    <w:multiLevelType w:val="hybridMultilevel"/>
    <w:tmpl w:val="CE9817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34EF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D8A44C0"/>
    <w:multiLevelType w:val="hybridMultilevel"/>
    <w:tmpl w:val="AB3822E0"/>
    <w:lvl w:ilvl="0" w:tplc="DE921CEA">
      <w:start w:val="1"/>
      <w:numFmt w:val="upp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2850F1"/>
    <w:multiLevelType w:val="hybridMultilevel"/>
    <w:tmpl w:val="FE5220F0"/>
    <w:lvl w:ilvl="0" w:tplc="C5A25E68">
      <w:start w:val="1"/>
      <w:numFmt w:val="upperLetter"/>
      <w:lvlText w:val="%1."/>
      <w:lvlJc w:val="left"/>
      <w:pPr>
        <w:ind w:left="117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F37178A"/>
    <w:multiLevelType w:val="hybridMultilevel"/>
    <w:tmpl w:val="F4121AE8"/>
    <w:lvl w:ilvl="0" w:tplc="49C69A18">
      <w:start w:val="6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6004D5"/>
    <w:multiLevelType w:val="hybridMultilevel"/>
    <w:tmpl w:val="5F3C156C"/>
    <w:lvl w:ilvl="0" w:tplc="9C3E866E">
      <w:start w:val="1"/>
      <w:numFmt w:val="upperLetter"/>
      <w:lvlText w:val="%1."/>
      <w:lvlJc w:val="lef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C7C93"/>
    <w:multiLevelType w:val="multilevel"/>
    <w:tmpl w:val="E6E44ED2"/>
    <w:styleLink w:val="CurrentList2"/>
    <w:lvl w:ilvl="0">
      <w:start w:val="1"/>
      <w:numFmt w:val="upp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BD635F"/>
    <w:multiLevelType w:val="hybridMultilevel"/>
    <w:tmpl w:val="71AA1A06"/>
    <w:lvl w:ilvl="0" w:tplc="FFFFFFFF">
      <w:start w:val="1"/>
      <w:numFmt w:val="upperLetter"/>
      <w:lvlText w:val="%1."/>
      <w:lvlJc w:val="left"/>
      <w:pPr>
        <w:ind w:left="117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805CDD"/>
    <w:multiLevelType w:val="hybridMultilevel"/>
    <w:tmpl w:val="1D5CC1E8"/>
    <w:lvl w:ilvl="0" w:tplc="07525646">
      <w:start w:val="3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C62F40"/>
    <w:multiLevelType w:val="hybridMultilevel"/>
    <w:tmpl w:val="B0D217F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5336D83"/>
    <w:multiLevelType w:val="hybridMultilevel"/>
    <w:tmpl w:val="C4A0D170"/>
    <w:lvl w:ilvl="0" w:tplc="676E608E">
      <w:start w:val="1"/>
      <w:numFmt w:val="upperLetter"/>
      <w:lvlText w:val="%1)"/>
      <w:lvlJc w:val="left"/>
      <w:pPr>
        <w:ind w:left="12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687553"/>
    <w:multiLevelType w:val="hybridMultilevel"/>
    <w:tmpl w:val="EEBEAA90"/>
    <w:lvl w:ilvl="0" w:tplc="D6E83658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59991C52"/>
    <w:multiLevelType w:val="hybridMultilevel"/>
    <w:tmpl w:val="7436A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230DC"/>
    <w:multiLevelType w:val="hybridMultilevel"/>
    <w:tmpl w:val="EEBEAA90"/>
    <w:lvl w:ilvl="0" w:tplc="FFFFFFFF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74203345"/>
    <w:multiLevelType w:val="hybridMultilevel"/>
    <w:tmpl w:val="693EFCA2"/>
    <w:lvl w:ilvl="0" w:tplc="2116C7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6A601FD"/>
    <w:multiLevelType w:val="hybridMultilevel"/>
    <w:tmpl w:val="F59AD346"/>
    <w:lvl w:ilvl="0" w:tplc="A73C3232">
      <w:start w:val="1"/>
      <w:numFmt w:val="lowerLetter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76C66002"/>
    <w:multiLevelType w:val="hybridMultilevel"/>
    <w:tmpl w:val="93022B12"/>
    <w:lvl w:ilvl="0" w:tplc="536A7C5E">
      <w:start w:val="7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212AF7"/>
    <w:multiLevelType w:val="hybridMultilevel"/>
    <w:tmpl w:val="1A800F7A"/>
    <w:lvl w:ilvl="0" w:tplc="14E4DBA0">
      <w:start w:val="1"/>
      <w:numFmt w:val="upperLetter"/>
      <w:lvlText w:val="%1."/>
      <w:lvlJc w:val="left"/>
      <w:pPr>
        <w:ind w:left="13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 w15:restartNumberingAfterBreak="0">
    <w:nsid w:val="7D197854"/>
    <w:multiLevelType w:val="hybridMultilevel"/>
    <w:tmpl w:val="87ECDB48"/>
    <w:lvl w:ilvl="0" w:tplc="1560658C">
      <w:start w:val="1"/>
      <w:numFmt w:val="upperLetter"/>
      <w:lvlText w:val="%1."/>
      <w:lvlJc w:val="left"/>
      <w:pPr>
        <w:ind w:left="99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68593855">
    <w:abstractNumId w:val="1"/>
  </w:num>
  <w:num w:numId="2" w16cid:durableId="1708599337">
    <w:abstractNumId w:val="20"/>
  </w:num>
  <w:num w:numId="3" w16cid:durableId="1017847761">
    <w:abstractNumId w:val="15"/>
  </w:num>
  <w:num w:numId="4" w16cid:durableId="14423148">
    <w:abstractNumId w:val="22"/>
  </w:num>
  <w:num w:numId="5" w16cid:durableId="1676498214">
    <w:abstractNumId w:val="14"/>
  </w:num>
  <w:num w:numId="6" w16cid:durableId="1735930990">
    <w:abstractNumId w:val="2"/>
  </w:num>
  <w:num w:numId="7" w16cid:durableId="373116016">
    <w:abstractNumId w:val="16"/>
  </w:num>
  <w:num w:numId="8" w16cid:durableId="930578381">
    <w:abstractNumId w:val="10"/>
  </w:num>
  <w:num w:numId="9" w16cid:durableId="1078599301">
    <w:abstractNumId w:val="9"/>
  </w:num>
  <w:num w:numId="10" w16cid:durableId="377634577">
    <w:abstractNumId w:val="23"/>
  </w:num>
  <w:num w:numId="11" w16cid:durableId="1866020630">
    <w:abstractNumId w:val="21"/>
  </w:num>
  <w:num w:numId="12" w16cid:durableId="1267078815">
    <w:abstractNumId w:val="0"/>
  </w:num>
  <w:num w:numId="13" w16cid:durableId="1849950850">
    <w:abstractNumId w:val="17"/>
  </w:num>
  <w:num w:numId="14" w16cid:durableId="628634233">
    <w:abstractNumId w:val="8"/>
  </w:num>
  <w:num w:numId="15" w16cid:durableId="545488445">
    <w:abstractNumId w:val="19"/>
  </w:num>
  <w:num w:numId="16" w16cid:durableId="1591078">
    <w:abstractNumId w:val="13"/>
  </w:num>
  <w:num w:numId="17" w16cid:durableId="549998297">
    <w:abstractNumId w:val="4"/>
  </w:num>
  <w:num w:numId="18" w16cid:durableId="1107581152">
    <w:abstractNumId w:val="7"/>
  </w:num>
  <w:num w:numId="19" w16cid:durableId="1736513892">
    <w:abstractNumId w:val="18"/>
  </w:num>
  <w:num w:numId="20" w16cid:durableId="352995390">
    <w:abstractNumId w:val="11"/>
  </w:num>
  <w:num w:numId="21" w16cid:durableId="1073506698">
    <w:abstractNumId w:val="6"/>
  </w:num>
  <w:num w:numId="22" w16cid:durableId="1468164830">
    <w:abstractNumId w:val="3"/>
  </w:num>
  <w:num w:numId="23" w16cid:durableId="732192447">
    <w:abstractNumId w:val="24"/>
  </w:num>
  <w:num w:numId="24" w16cid:durableId="1419446074">
    <w:abstractNumId w:val="12"/>
  </w:num>
  <w:num w:numId="25" w16cid:durableId="1875277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35"/>
    <w:rsid w:val="0000639F"/>
    <w:rsid w:val="0000685E"/>
    <w:rsid w:val="000110FC"/>
    <w:rsid w:val="00012EC4"/>
    <w:rsid w:val="00012F64"/>
    <w:rsid w:val="0001366E"/>
    <w:rsid w:val="00014306"/>
    <w:rsid w:val="00015A16"/>
    <w:rsid w:val="00015DEF"/>
    <w:rsid w:val="00017191"/>
    <w:rsid w:val="00020435"/>
    <w:rsid w:val="00022651"/>
    <w:rsid w:val="000244C3"/>
    <w:rsid w:val="00026080"/>
    <w:rsid w:val="000338DF"/>
    <w:rsid w:val="00035BF5"/>
    <w:rsid w:val="0004220C"/>
    <w:rsid w:val="00043E27"/>
    <w:rsid w:val="00047741"/>
    <w:rsid w:val="000513A7"/>
    <w:rsid w:val="00054CFB"/>
    <w:rsid w:val="0005655B"/>
    <w:rsid w:val="000614EA"/>
    <w:rsid w:val="0006317F"/>
    <w:rsid w:val="000665E6"/>
    <w:rsid w:val="0007221D"/>
    <w:rsid w:val="0007280C"/>
    <w:rsid w:val="00072893"/>
    <w:rsid w:val="00072C67"/>
    <w:rsid w:val="00074682"/>
    <w:rsid w:val="0008559C"/>
    <w:rsid w:val="00086726"/>
    <w:rsid w:val="00086CE2"/>
    <w:rsid w:val="000958CB"/>
    <w:rsid w:val="00096C77"/>
    <w:rsid w:val="00097E7E"/>
    <w:rsid w:val="000A151A"/>
    <w:rsid w:val="000A1E94"/>
    <w:rsid w:val="000A34AD"/>
    <w:rsid w:val="000A620B"/>
    <w:rsid w:val="000B4E3E"/>
    <w:rsid w:val="000B5FFD"/>
    <w:rsid w:val="000C41AC"/>
    <w:rsid w:val="000D13E1"/>
    <w:rsid w:val="000D1AAA"/>
    <w:rsid w:val="000D653F"/>
    <w:rsid w:val="000E14F9"/>
    <w:rsid w:val="000E68F0"/>
    <w:rsid w:val="000F0BF3"/>
    <w:rsid w:val="000F0F38"/>
    <w:rsid w:val="000F3C37"/>
    <w:rsid w:val="000F7F18"/>
    <w:rsid w:val="001007C6"/>
    <w:rsid w:val="00100F8F"/>
    <w:rsid w:val="00112A0F"/>
    <w:rsid w:val="0012377C"/>
    <w:rsid w:val="00130080"/>
    <w:rsid w:val="00137C25"/>
    <w:rsid w:val="00143EA5"/>
    <w:rsid w:val="00150C6A"/>
    <w:rsid w:val="00151E7F"/>
    <w:rsid w:val="00155B84"/>
    <w:rsid w:val="001645D2"/>
    <w:rsid w:val="00165A0B"/>
    <w:rsid w:val="00171A54"/>
    <w:rsid w:val="00175822"/>
    <w:rsid w:val="00175B0C"/>
    <w:rsid w:val="00176F6A"/>
    <w:rsid w:val="001811DA"/>
    <w:rsid w:val="001855DA"/>
    <w:rsid w:val="00191FCC"/>
    <w:rsid w:val="00192DBD"/>
    <w:rsid w:val="00193A76"/>
    <w:rsid w:val="00196A68"/>
    <w:rsid w:val="00196D6C"/>
    <w:rsid w:val="001A0694"/>
    <w:rsid w:val="001A4A56"/>
    <w:rsid w:val="001B0205"/>
    <w:rsid w:val="001B3570"/>
    <w:rsid w:val="001C2E51"/>
    <w:rsid w:val="001C48DC"/>
    <w:rsid w:val="001D2615"/>
    <w:rsid w:val="001D421A"/>
    <w:rsid w:val="001D6A30"/>
    <w:rsid w:val="001E0AE9"/>
    <w:rsid w:val="001F29F6"/>
    <w:rsid w:val="001F3725"/>
    <w:rsid w:val="002002A1"/>
    <w:rsid w:val="00200ED9"/>
    <w:rsid w:val="00202604"/>
    <w:rsid w:val="00204DC9"/>
    <w:rsid w:val="00206712"/>
    <w:rsid w:val="0021266D"/>
    <w:rsid w:val="00215E99"/>
    <w:rsid w:val="00220186"/>
    <w:rsid w:val="00222260"/>
    <w:rsid w:val="00227EA0"/>
    <w:rsid w:val="0023230B"/>
    <w:rsid w:val="00232375"/>
    <w:rsid w:val="00233B14"/>
    <w:rsid w:val="0023641E"/>
    <w:rsid w:val="00236C61"/>
    <w:rsid w:val="002459A0"/>
    <w:rsid w:val="0025339C"/>
    <w:rsid w:val="002603C1"/>
    <w:rsid w:val="00260877"/>
    <w:rsid w:val="002649FD"/>
    <w:rsid w:val="002723AC"/>
    <w:rsid w:val="00272443"/>
    <w:rsid w:val="0027574D"/>
    <w:rsid w:val="002757BD"/>
    <w:rsid w:val="00275C38"/>
    <w:rsid w:val="0027755B"/>
    <w:rsid w:val="00277D83"/>
    <w:rsid w:val="00280278"/>
    <w:rsid w:val="00285DA5"/>
    <w:rsid w:val="00297E8E"/>
    <w:rsid w:val="002A1985"/>
    <w:rsid w:val="002A22FF"/>
    <w:rsid w:val="002A5A0A"/>
    <w:rsid w:val="002B05AA"/>
    <w:rsid w:val="002B24DF"/>
    <w:rsid w:val="002B3009"/>
    <w:rsid w:val="002B476D"/>
    <w:rsid w:val="002B52A2"/>
    <w:rsid w:val="002C01DB"/>
    <w:rsid w:val="002C1ED4"/>
    <w:rsid w:val="002C206A"/>
    <w:rsid w:val="002C41B6"/>
    <w:rsid w:val="002C4F00"/>
    <w:rsid w:val="002D14A3"/>
    <w:rsid w:val="002D1624"/>
    <w:rsid w:val="002E5138"/>
    <w:rsid w:val="002F034E"/>
    <w:rsid w:val="002F2A79"/>
    <w:rsid w:val="002F4E2E"/>
    <w:rsid w:val="002F5959"/>
    <w:rsid w:val="0031159E"/>
    <w:rsid w:val="00312BE2"/>
    <w:rsid w:val="0032657C"/>
    <w:rsid w:val="003271AD"/>
    <w:rsid w:val="00327EDB"/>
    <w:rsid w:val="003307CF"/>
    <w:rsid w:val="00334411"/>
    <w:rsid w:val="003359D3"/>
    <w:rsid w:val="00337567"/>
    <w:rsid w:val="00340C1B"/>
    <w:rsid w:val="00343BD7"/>
    <w:rsid w:val="0034626B"/>
    <w:rsid w:val="003463EB"/>
    <w:rsid w:val="0035165D"/>
    <w:rsid w:val="003520DE"/>
    <w:rsid w:val="00357420"/>
    <w:rsid w:val="00361313"/>
    <w:rsid w:val="00361FA1"/>
    <w:rsid w:val="003770B3"/>
    <w:rsid w:val="00377F90"/>
    <w:rsid w:val="00381A39"/>
    <w:rsid w:val="00383BC5"/>
    <w:rsid w:val="00384C24"/>
    <w:rsid w:val="0039275D"/>
    <w:rsid w:val="00392D82"/>
    <w:rsid w:val="00393295"/>
    <w:rsid w:val="00394302"/>
    <w:rsid w:val="00395603"/>
    <w:rsid w:val="00397E68"/>
    <w:rsid w:val="003A0F72"/>
    <w:rsid w:val="003B2E00"/>
    <w:rsid w:val="003B431D"/>
    <w:rsid w:val="003B4F2C"/>
    <w:rsid w:val="003B68D5"/>
    <w:rsid w:val="003C036A"/>
    <w:rsid w:val="003C2160"/>
    <w:rsid w:val="003C2285"/>
    <w:rsid w:val="003C424A"/>
    <w:rsid w:val="003C52B7"/>
    <w:rsid w:val="003C5B2E"/>
    <w:rsid w:val="003D1455"/>
    <w:rsid w:val="003D41F8"/>
    <w:rsid w:val="003D46E1"/>
    <w:rsid w:val="003D664C"/>
    <w:rsid w:val="003D7E8B"/>
    <w:rsid w:val="003E0B6A"/>
    <w:rsid w:val="003E0F53"/>
    <w:rsid w:val="003E21C4"/>
    <w:rsid w:val="003E2210"/>
    <w:rsid w:val="003E570A"/>
    <w:rsid w:val="003E6277"/>
    <w:rsid w:val="003E6940"/>
    <w:rsid w:val="003E6D3D"/>
    <w:rsid w:val="003E7737"/>
    <w:rsid w:val="003F04E3"/>
    <w:rsid w:val="003F1BEC"/>
    <w:rsid w:val="003F4775"/>
    <w:rsid w:val="003F4D4F"/>
    <w:rsid w:val="00401F79"/>
    <w:rsid w:val="00405E27"/>
    <w:rsid w:val="00406261"/>
    <w:rsid w:val="00413E71"/>
    <w:rsid w:val="00415D76"/>
    <w:rsid w:val="00422FDA"/>
    <w:rsid w:val="004243A6"/>
    <w:rsid w:val="0042495A"/>
    <w:rsid w:val="004341DB"/>
    <w:rsid w:val="00442E5D"/>
    <w:rsid w:val="00445B85"/>
    <w:rsid w:val="00446F63"/>
    <w:rsid w:val="00451703"/>
    <w:rsid w:val="0045311C"/>
    <w:rsid w:val="00453F61"/>
    <w:rsid w:val="00455430"/>
    <w:rsid w:val="004556CE"/>
    <w:rsid w:val="00455840"/>
    <w:rsid w:val="004564A9"/>
    <w:rsid w:val="004612CF"/>
    <w:rsid w:val="00470473"/>
    <w:rsid w:val="00471500"/>
    <w:rsid w:val="00473929"/>
    <w:rsid w:val="0047715B"/>
    <w:rsid w:val="004819D5"/>
    <w:rsid w:val="00484771"/>
    <w:rsid w:val="0049079A"/>
    <w:rsid w:val="00495641"/>
    <w:rsid w:val="00497165"/>
    <w:rsid w:val="004A46C8"/>
    <w:rsid w:val="004C1535"/>
    <w:rsid w:val="004C1C38"/>
    <w:rsid w:val="004C330C"/>
    <w:rsid w:val="004C37A0"/>
    <w:rsid w:val="004C4D09"/>
    <w:rsid w:val="004C4D59"/>
    <w:rsid w:val="004D0E8E"/>
    <w:rsid w:val="004D0FA2"/>
    <w:rsid w:val="004D63BD"/>
    <w:rsid w:val="004E12B5"/>
    <w:rsid w:val="004E29D3"/>
    <w:rsid w:val="004E2ED7"/>
    <w:rsid w:val="004E3A20"/>
    <w:rsid w:val="004E4DFF"/>
    <w:rsid w:val="004E51B3"/>
    <w:rsid w:val="004E5A86"/>
    <w:rsid w:val="004E65BC"/>
    <w:rsid w:val="004F4BBD"/>
    <w:rsid w:val="00502235"/>
    <w:rsid w:val="00502C64"/>
    <w:rsid w:val="0050387E"/>
    <w:rsid w:val="00511139"/>
    <w:rsid w:val="005238B6"/>
    <w:rsid w:val="005257B0"/>
    <w:rsid w:val="005257F6"/>
    <w:rsid w:val="0053367E"/>
    <w:rsid w:val="00537CA1"/>
    <w:rsid w:val="005431AD"/>
    <w:rsid w:val="00543B28"/>
    <w:rsid w:val="00543C4D"/>
    <w:rsid w:val="00545C0D"/>
    <w:rsid w:val="00547189"/>
    <w:rsid w:val="0054769E"/>
    <w:rsid w:val="00547D53"/>
    <w:rsid w:val="0055008B"/>
    <w:rsid w:val="00563C06"/>
    <w:rsid w:val="0057004F"/>
    <w:rsid w:val="00572332"/>
    <w:rsid w:val="00572F26"/>
    <w:rsid w:val="00577468"/>
    <w:rsid w:val="0058231F"/>
    <w:rsid w:val="00584659"/>
    <w:rsid w:val="005848D0"/>
    <w:rsid w:val="005908D2"/>
    <w:rsid w:val="00597002"/>
    <w:rsid w:val="00597688"/>
    <w:rsid w:val="00597720"/>
    <w:rsid w:val="005A6CB5"/>
    <w:rsid w:val="005B3D55"/>
    <w:rsid w:val="005B4807"/>
    <w:rsid w:val="005B4D90"/>
    <w:rsid w:val="005B5535"/>
    <w:rsid w:val="005C49C6"/>
    <w:rsid w:val="005C58E1"/>
    <w:rsid w:val="005D2CA6"/>
    <w:rsid w:val="005D33A7"/>
    <w:rsid w:val="005D4846"/>
    <w:rsid w:val="005E0317"/>
    <w:rsid w:val="005E4EAE"/>
    <w:rsid w:val="005E7BE5"/>
    <w:rsid w:val="005F2EDD"/>
    <w:rsid w:val="00606460"/>
    <w:rsid w:val="0061077F"/>
    <w:rsid w:val="006161ED"/>
    <w:rsid w:val="00620421"/>
    <w:rsid w:val="0062506C"/>
    <w:rsid w:val="00632818"/>
    <w:rsid w:val="00633F96"/>
    <w:rsid w:val="0065518D"/>
    <w:rsid w:val="00660494"/>
    <w:rsid w:val="00662830"/>
    <w:rsid w:val="00665DE9"/>
    <w:rsid w:val="00665ECD"/>
    <w:rsid w:val="006666D4"/>
    <w:rsid w:val="0066744F"/>
    <w:rsid w:val="0067557B"/>
    <w:rsid w:val="00683816"/>
    <w:rsid w:val="006856A3"/>
    <w:rsid w:val="006863C0"/>
    <w:rsid w:val="00691B2B"/>
    <w:rsid w:val="00692AA9"/>
    <w:rsid w:val="00696F71"/>
    <w:rsid w:val="006A02C2"/>
    <w:rsid w:val="006A4B65"/>
    <w:rsid w:val="006A6B87"/>
    <w:rsid w:val="006A7134"/>
    <w:rsid w:val="006B1E64"/>
    <w:rsid w:val="006B2F8A"/>
    <w:rsid w:val="006B576E"/>
    <w:rsid w:val="006B7626"/>
    <w:rsid w:val="006C13EE"/>
    <w:rsid w:val="006C1C45"/>
    <w:rsid w:val="006C467B"/>
    <w:rsid w:val="006C6EE8"/>
    <w:rsid w:val="006D04E4"/>
    <w:rsid w:val="006F067C"/>
    <w:rsid w:val="006F4107"/>
    <w:rsid w:val="006F7070"/>
    <w:rsid w:val="00702B55"/>
    <w:rsid w:val="00712D50"/>
    <w:rsid w:val="00715751"/>
    <w:rsid w:val="00716579"/>
    <w:rsid w:val="007213E8"/>
    <w:rsid w:val="00721767"/>
    <w:rsid w:val="00721993"/>
    <w:rsid w:val="0072461C"/>
    <w:rsid w:val="00730314"/>
    <w:rsid w:val="007329FF"/>
    <w:rsid w:val="007343D7"/>
    <w:rsid w:val="00735A62"/>
    <w:rsid w:val="00745A1C"/>
    <w:rsid w:val="00746E8A"/>
    <w:rsid w:val="0075740F"/>
    <w:rsid w:val="007636AF"/>
    <w:rsid w:val="00773327"/>
    <w:rsid w:val="00776EB1"/>
    <w:rsid w:val="00790AEC"/>
    <w:rsid w:val="007953DF"/>
    <w:rsid w:val="00796128"/>
    <w:rsid w:val="007966B8"/>
    <w:rsid w:val="007A3877"/>
    <w:rsid w:val="007A3FF2"/>
    <w:rsid w:val="007A5393"/>
    <w:rsid w:val="007A56F2"/>
    <w:rsid w:val="007A66F0"/>
    <w:rsid w:val="007A717F"/>
    <w:rsid w:val="007B1F42"/>
    <w:rsid w:val="007B219A"/>
    <w:rsid w:val="007B5040"/>
    <w:rsid w:val="007D144F"/>
    <w:rsid w:val="007D6799"/>
    <w:rsid w:val="007E0AB1"/>
    <w:rsid w:val="007F013E"/>
    <w:rsid w:val="007F65F1"/>
    <w:rsid w:val="007F6C25"/>
    <w:rsid w:val="007F6ED6"/>
    <w:rsid w:val="007F71F7"/>
    <w:rsid w:val="00801B7D"/>
    <w:rsid w:val="008215FC"/>
    <w:rsid w:val="008244BD"/>
    <w:rsid w:val="008328A4"/>
    <w:rsid w:val="00834EB6"/>
    <w:rsid w:val="008363E8"/>
    <w:rsid w:val="00837B46"/>
    <w:rsid w:val="0084172A"/>
    <w:rsid w:val="00845E8D"/>
    <w:rsid w:val="0084744F"/>
    <w:rsid w:val="008474A9"/>
    <w:rsid w:val="008500FF"/>
    <w:rsid w:val="008508BD"/>
    <w:rsid w:val="00852DCA"/>
    <w:rsid w:val="00855D8F"/>
    <w:rsid w:val="00862FF3"/>
    <w:rsid w:val="00876264"/>
    <w:rsid w:val="00880020"/>
    <w:rsid w:val="00883CFA"/>
    <w:rsid w:val="00883FA0"/>
    <w:rsid w:val="00885176"/>
    <w:rsid w:val="00890EAC"/>
    <w:rsid w:val="008924A9"/>
    <w:rsid w:val="00893C2D"/>
    <w:rsid w:val="00895EA8"/>
    <w:rsid w:val="00896BD4"/>
    <w:rsid w:val="00897898"/>
    <w:rsid w:val="008A4F72"/>
    <w:rsid w:val="008A6D19"/>
    <w:rsid w:val="008B1BF1"/>
    <w:rsid w:val="008B7C8F"/>
    <w:rsid w:val="008C0101"/>
    <w:rsid w:val="008C0568"/>
    <w:rsid w:val="008C628F"/>
    <w:rsid w:val="008D2365"/>
    <w:rsid w:val="008D4AFD"/>
    <w:rsid w:val="008D5D55"/>
    <w:rsid w:val="008D5F8C"/>
    <w:rsid w:val="008E2A5D"/>
    <w:rsid w:val="008E32EE"/>
    <w:rsid w:val="008E5959"/>
    <w:rsid w:val="008F20BB"/>
    <w:rsid w:val="008F4AC3"/>
    <w:rsid w:val="00903D35"/>
    <w:rsid w:val="00904763"/>
    <w:rsid w:val="00912391"/>
    <w:rsid w:val="00915ACF"/>
    <w:rsid w:val="00916E00"/>
    <w:rsid w:val="00930EB1"/>
    <w:rsid w:val="00931139"/>
    <w:rsid w:val="0093148B"/>
    <w:rsid w:val="00933FF7"/>
    <w:rsid w:val="00935A07"/>
    <w:rsid w:val="00941DE3"/>
    <w:rsid w:val="0094444F"/>
    <w:rsid w:val="00946481"/>
    <w:rsid w:val="00947688"/>
    <w:rsid w:val="00952B91"/>
    <w:rsid w:val="00956373"/>
    <w:rsid w:val="00956C33"/>
    <w:rsid w:val="0095782B"/>
    <w:rsid w:val="00963DDC"/>
    <w:rsid w:val="0096497A"/>
    <w:rsid w:val="00966BD1"/>
    <w:rsid w:val="00972236"/>
    <w:rsid w:val="00972F7B"/>
    <w:rsid w:val="009754DE"/>
    <w:rsid w:val="00976F83"/>
    <w:rsid w:val="00981CA4"/>
    <w:rsid w:val="0098281F"/>
    <w:rsid w:val="00985D9F"/>
    <w:rsid w:val="00993B30"/>
    <w:rsid w:val="00994A28"/>
    <w:rsid w:val="00996D73"/>
    <w:rsid w:val="00997B80"/>
    <w:rsid w:val="009A780A"/>
    <w:rsid w:val="009A7DF8"/>
    <w:rsid w:val="009B22A1"/>
    <w:rsid w:val="009B699F"/>
    <w:rsid w:val="009C207E"/>
    <w:rsid w:val="009C47E8"/>
    <w:rsid w:val="009C48FF"/>
    <w:rsid w:val="009D5BBA"/>
    <w:rsid w:val="009D740E"/>
    <w:rsid w:val="009E1DE4"/>
    <w:rsid w:val="009E2FBF"/>
    <w:rsid w:val="009E5F12"/>
    <w:rsid w:val="009E6D86"/>
    <w:rsid w:val="009E7997"/>
    <w:rsid w:val="009F21C2"/>
    <w:rsid w:val="009F58F0"/>
    <w:rsid w:val="009F621F"/>
    <w:rsid w:val="009F7845"/>
    <w:rsid w:val="00A00173"/>
    <w:rsid w:val="00A00DE4"/>
    <w:rsid w:val="00A0108F"/>
    <w:rsid w:val="00A023F2"/>
    <w:rsid w:val="00A1405D"/>
    <w:rsid w:val="00A1434E"/>
    <w:rsid w:val="00A202EC"/>
    <w:rsid w:val="00A20C59"/>
    <w:rsid w:val="00A21727"/>
    <w:rsid w:val="00A239AB"/>
    <w:rsid w:val="00A31603"/>
    <w:rsid w:val="00A33D38"/>
    <w:rsid w:val="00A41717"/>
    <w:rsid w:val="00A51693"/>
    <w:rsid w:val="00A52A73"/>
    <w:rsid w:val="00A53555"/>
    <w:rsid w:val="00A53D95"/>
    <w:rsid w:val="00A56635"/>
    <w:rsid w:val="00A56F19"/>
    <w:rsid w:val="00A57AD4"/>
    <w:rsid w:val="00A614E6"/>
    <w:rsid w:val="00A65ABA"/>
    <w:rsid w:val="00A72CF9"/>
    <w:rsid w:val="00A73CC1"/>
    <w:rsid w:val="00A80848"/>
    <w:rsid w:val="00A93795"/>
    <w:rsid w:val="00A93BB4"/>
    <w:rsid w:val="00A9492C"/>
    <w:rsid w:val="00A94CF7"/>
    <w:rsid w:val="00A972D1"/>
    <w:rsid w:val="00AA3561"/>
    <w:rsid w:val="00AA56E2"/>
    <w:rsid w:val="00AA7BFA"/>
    <w:rsid w:val="00AB65BF"/>
    <w:rsid w:val="00AB6912"/>
    <w:rsid w:val="00AC0205"/>
    <w:rsid w:val="00AC1855"/>
    <w:rsid w:val="00AC2263"/>
    <w:rsid w:val="00AC2969"/>
    <w:rsid w:val="00AC2B42"/>
    <w:rsid w:val="00AC5623"/>
    <w:rsid w:val="00AC6D0A"/>
    <w:rsid w:val="00AD0E4C"/>
    <w:rsid w:val="00AD7C92"/>
    <w:rsid w:val="00AE1AD4"/>
    <w:rsid w:val="00AE5064"/>
    <w:rsid w:val="00AF6429"/>
    <w:rsid w:val="00B02B3C"/>
    <w:rsid w:val="00B041ED"/>
    <w:rsid w:val="00B0593C"/>
    <w:rsid w:val="00B11868"/>
    <w:rsid w:val="00B1236C"/>
    <w:rsid w:val="00B13A23"/>
    <w:rsid w:val="00B1498B"/>
    <w:rsid w:val="00B15F50"/>
    <w:rsid w:val="00B200CB"/>
    <w:rsid w:val="00B23D55"/>
    <w:rsid w:val="00B25701"/>
    <w:rsid w:val="00B3008A"/>
    <w:rsid w:val="00B30779"/>
    <w:rsid w:val="00B32A5E"/>
    <w:rsid w:val="00B35754"/>
    <w:rsid w:val="00B375D7"/>
    <w:rsid w:val="00B41466"/>
    <w:rsid w:val="00B41AB9"/>
    <w:rsid w:val="00B44D9F"/>
    <w:rsid w:val="00B525BD"/>
    <w:rsid w:val="00B53E74"/>
    <w:rsid w:val="00B57AE7"/>
    <w:rsid w:val="00B614BA"/>
    <w:rsid w:val="00B623DF"/>
    <w:rsid w:val="00B70DCF"/>
    <w:rsid w:val="00B713E9"/>
    <w:rsid w:val="00B72A2E"/>
    <w:rsid w:val="00B72ECC"/>
    <w:rsid w:val="00B751EA"/>
    <w:rsid w:val="00B85957"/>
    <w:rsid w:val="00B8719C"/>
    <w:rsid w:val="00B960A7"/>
    <w:rsid w:val="00BA5A4E"/>
    <w:rsid w:val="00BA5C51"/>
    <w:rsid w:val="00BA6426"/>
    <w:rsid w:val="00BB1624"/>
    <w:rsid w:val="00BB37CF"/>
    <w:rsid w:val="00BB7107"/>
    <w:rsid w:val="00BC5634"/>
    <w:rsid w:val="00BC6186"/>
    <w:rsid w:val="00BD35E2"/>
    <w:rsid w:val="00BD4E9C"/>
    <w:rsid w:val="00BE2F7C"/>
    <w:rsid w:val="00BE363B"/>
    <w:rsid w:val="00BF202C"/>
    <w:rsid w:val="00BF30ED"/>
    <w:rsid w:val="00BF4360"/>
    <w:rsid w:val="00BF7F35"/>
    <w:rsid w:val="00C0569D"/>
    <w:rsid w:val="00C10009"/>
    <w:rsid w:val="00C14086"/>
    <w:rsid w:val="00C16145"/>
    <w:rsid w:val="00C21AE4"/>
    <w:rsid w:val="00C22F2B"/>
    <w:rsid w:val="00C25B7D"/>
    <w:rsid w:val="00C25DB0"/>
    <w:rsid w:val="00C26D37"/>
    <w:rsid w:val="00C3032F"/>
    <w:rsid w:val="00C32A72"/>
    <w:rsid w:val="00C3389E"/>
    <w:rsid w:val="00C352F0"/>
    <w:rsid w:val="00C41B8A"/>
    <w:rsid w:val="00C4747D"/>
    <w:rsid w:val="00C56086"/>
    <w:rsid w:val="00C56532"/>
    <w:rsid w:val="00C644B3"/>
    <w:rsid w:val="00C74CC8"/>
    <w:rsid w:val="00C7669E"/>
    <w:rsid w:val="00C91D22"/>
    <w:rsid w:val="00C922D0"/>
    <w:rsid w:val="00C930D6"/>
    <w:rsid w:val="00CB598F"/>
    <w:rsid w:val="00CC2A52"/>
    <w:rsid w:val="00CC47AA"/>
    <w:rsid w:val="00CC54B9"/>
    <w:rsid w:val="00CC7FD9"/>
    <w:rsid w:val="00CD1889"/>
    <w:rsid w:val="00CD1969"/>
    <w:rsid w:val="00CD3B6C"/>
    <w:rsid w:val="00CD42F2"/>
    <w:rsid w:val="00CD5CC1"/>
    <w:rsid w:val="00CE6112"/>
    <w:rsid w:val="00CF0F9F"/>
    <w:rsid w:val="00CF2A0A"/>
    <w:rsid w:val="00CF75F3"/>
    <w:rsid w:val="00CF7AAC"/>
    <w:rsid w:val="00D06506"/>
    <w:rsid w:val="00D07068"/>
    <w:rsid w:val="00D07AA2"/>
    <w:rsid w:val="00D142EF"/>
    <w:rsid w:val="00D15257"/>
    <w:rsid w:val="00D20590"/>
    <w:rsid w:val="00D21177"/>
    <w:rsid w:val="00D22BAB"/>
    <w:rsid w:val="00D30719"/>
    <w:rsid w:val="00D36C9A"/>
    <w:rsid w:val="00D4109D"/>
    <w:rsid w:val="00D4137F"/>
    <w:rsid w:val="00D43F38"/>
    <w:rsid w:val="00D454D8"/>
    <w:rsid w:val="00D52711"/>
    <w:rsid w:val="00D604F9"/>
    <w:rsid w:val="00D61793"/>
    <w:rsid w:val="00D62C94"/>
    <w:rsid w:val="00D62CBE"/>
    <w:rsid w:val="00D65A64"/>
    <w:rsid w:val="00D811A4"/>
    <w:rsid w:val="00D814C2"/>
    <w:rsid w:val="00D82144"/>
    <w:rsid w:val="00D83491"/>
    <w:rsid w:val="00D84921"/>
    <w:rsid w:val="00D85A60"/>
    <w:rsid w:val="00D87C34"/>
    <w:rsid w:val="00D92287"/>
    <w:rsid w:val="00DA165B"/>
    <w:rsid w:val="00DA4E12"/>
    <w:rsid w:val="00DA5B88"/>
    <w:rsid w:val="00DB2F10"/>
    <w:rsid w:val="00DC5986"/>
    <w:rsid w:val="00DC609A"/>
    <w:rsid w:val="00DD6266"/>
    <w:rsid w:val="00DE3B2C"/>
    <w:rsid w:val="00DE775F"/>
    <w:rsid w:val="00DF3E78"/>
    <w:rsid w:val="00E050AA"/>
    <w:rsid w:val="00E07D5A"/>
    <w:rsid w:val="00E10F14"/>
    <w:rsid w:val="00E1367A"/>
    <w:rsid w:val="00E159A9"/>
    <w:rsid w:val="00E1648E"/>
    <w:rsid w:val="00E175A8"/>
    <w:rsid w:val="00E17F9E"/>
    <w:rsid w:val="00E20250"/>
    <w:rsid w:val="00E203ED"/>
    <w:rsid w:val="00E204A4"/>
    <w:rsid w:val="00E20C3E"/>
    <w:rsid w:val="00E2167A"/>
    <w:rsid w:val="00E237E3"/>
    <w:rsid w:val="00E26196"/>
    <w:rsid w:val="00E328FB"/>
    <w:rsid w:val="00E411A1"/>
    <w:rsid w:val="00E4154E"/>
    <w:rsid w:val="00E4202B"/>
    <w:rsid w:val="00E51F14"/>
    <w:rsid w:val="00E53203"/>
    <w:rsid w:val="00E61B8B"/>
    <w:rsid w:val="00E61E25"/>
    <w:rsid w:val="00E63639"/>
    <w:rsid w:val="00E664FB"/>
    <w:rsid w:val="00E67EB5"/>
    <w:rsid w:val="00E71B41"/>
    <w:rsid w:val="00E74225"/>
    <w:rsid w:val="00E80878"/>
    <w:rsid w:val="00E8185B"/>
    <w:rsid w:val="00E87AF8"/>
    <w:rsid w:val="00E91AD3"/>
    <w:rsid w:val="00EA20E9"/>
    <w:rsid w:val="00EA3F2A"/>
    <w:rsid w:val="00EA46EB"/>
    <w:rsid w:val="00EA5162"/>
    <w:rsid w:val="00EA5A6F"/>
    <w:rsid w:val="00EA73FB"/>
    <w:rsid w:val="00EB3BC6"/>
    <w:rsid w:val="00EB5780"/>
    <w:rsid w:val="00EB5A6D"/>
    <w:rsid w:val="00EB695D"/>
    <w:rsid w:val="00EC4102"/>
    <w:rsid w:val="00EC4903"/>
    <w:rsid w:val="00EC77F7"/>
    <w:rsid w:val="00ED0D58"/>
    <w:rsid w:val="00ED7376"/>
    <w:rsid w:val="00EE661E"/>
    <w:rsid w:val="00EE6D59"/>
    <w:rsid w:val="00EF03E4"/>
    <w:rsid w:val="00EF20B3"/>
    <w:rsid w:val="00EF214D"/>
    <w:rsid w:val="00EF6E2A"/>
    <w:rsid w:val="00F008B1"/>
    <w:rsid w:val="00F02D75"/>
    <w:rsid w:val="00F04B35"/>
    <w:rsid w:val="00F1048C"/>
    <w:rsid w:val="00F10882"/>
    <w:rsid w:val="00F1245A"/>
    <w:rsid w:val="00F15922"/>
    <w:rsid w:val="00F15EDB"/>
    <w:rsid w:val="00F259F9"/>
    <w:rsid w:val="00F2634A"/>
    <w:rsid w:val="00F31B5C"/>
    <w:rsid w:val="00F32727"/>
    <w:rsid w:val="00F32F05"/>
    <w:rsid w:val="00F34134"/>
    <w:rsid w:val="00F40EE4"/>
    <w:rsid w:val="00F4300A"/>
    <w:rsid w:val="00F43848"/>
    <w:rsid w:val="00F45572"/>
    <w:rsid w:val="00F544C7"/>
    <w:rsid w:val="00F5467F"/>
    <w:rsid w:val="00F56854"/>
    <w:rsid w:val="00F60D32"/>
    <w:rsid w:val="00F61A9B"/>
    <w:rsid w:val="00F630D6"/>
    <w:rsid w:val="00F6357D"/>
    <w:rsid w:val="00F64216"/>
    <w:rsid w:val="00F6675C"/>
    <w:rsid w:val="00F93C98"/>
    <w:rsid w:val="00F94ADA"/>
    <w:rsid w:val="00F95043"/>
    <w:rsid w:val="00FA1965"/>
    <w:rsid w:val="00FB6F2B"/>
    <w:rsid w:val="00FC2408"/>
    <w:rsid w:val="00FC4347"/>
    <w:rsid w:val="00FC7172"/>
    <w:rsid w:val="00FF1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4BD5"/>
  <w15:chartTrackingRefBased/>
  <w15:docId w15:val="{C1610806-A3DF-4051-89AF-7F74A4194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020435"/>
    <w:pPr>
      <w:keepNext/>
      <w:outlineLvl w:val="1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020435"/>
    <w:pPr>
      <w:keepNext/>
      <w:jc w:val="center"/>
      <w:outlineLvl w:val="4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20435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020435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020435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8800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02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800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020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196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CurrentList1">
    <w:name w:val="Current List1"/>
    <w:uiPriority w:val="99"/>
    <w:rsid w:val="008328A4"/>
  </w:style>
  <w:style w:type="numbering" w:customStyle="1" w:styleId="CurrentList2">
    <w:name w:val="Current List2"/>
    <w:uiPriority w:val="99"/>
    <w:rsid w:val="008328A4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0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1E0FADE44B2B48A7951F6C248B8D14" ma:contentTypeVersion="4" ma:contentTypeDescription="Create a new document." ma:contentTypeScope="" ma:versionID="de0b98db2ae3f76ae4058709c3bd5255">
  <xsd:schema xmlns:xsd="http://www.w3.org/2001/XMLSchema" xmlns:xs="http://www.w3.org/2001/XMLSchema" xmlns:p="http://schemas.microsoft.com/office/2006/metadata/properties" xmlns:ns3="20dab9c6-945d-4309-95da-4db1518e830a" targetNamespace="http://schemas.microsoft.com/office/2006/metadata/properties" ma:root="true" ma:fieldsID="98a22fbfae9664c40a9d8fe375677e9d" ns3:_="">
    <xsd:import namespace="20dab9c6-945d-4309-95da-4db1518e83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ab9c6-945d-4309-95da-4db1518e8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080A5E-F626-4D43-A786-9B6A06CDBB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ABB7D4-8F4F-47B3-BAB5-C19E934499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8B236-CA3D-4867-86AD-98ABF45E7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D730A9-F070-4BC1-AA5B-60AC5CDF6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ab9c6-945d-4309-95da-4db1518e8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Bull</dc:creator>
  <cp:keywords/>
  <dc:description/>
  <cp:lastModifiedBy>Village of Linden</cp:lastModifiedBy>
  <cp:revision>3</cp:revision>
  <cp:lastPrinted>2025-11-06T20:07:00Z</cp:lastPrinted>
  <dcterms:created xsi:type="dcterms:W3CDTF">2025-11-06T19:37:00Z</dcterms:created>
  <dcterms:modified xsi:type="dcterms:W3CDTF">2025-11-06T20:26:00Z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0x0101005B1E0FADE44B2B48A7951F6C248B8D14</vt:lpwstr>
  </property>
</Properties>
</file>