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7663" w14:textId="1D773560" w:rsidR="00D576D3" w:rsidRPr="00AF33D1" w:rsidRDefault="005856A0" w:rsidP="00D576D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SPECIAL BOARD </w:t>
      </w:r>
      <w:r w:rsidR="00D576D3">
        <w:rPr>
          <w:rFonts w:asciiTheme="minorHAnsi" w:hAnsiTheme="minorHAnsi" w:cstheme="minorHAnsi"/>
          <w:b/>
          <w:bCs/>
          <w:sz w:val="28"/>
          <w:szCs w:val="28"/>
        </w:rPr>
        <w:t>MEETING</w:t>
      </w:r>
    </w:p>
    <w:p w14:paraId="3CF18423" w14:textId="77777777" w:rsidR="00D576D3" w:rsidRPr="00AF33D1" w:rsidRDefault="00D576D3" w:rsidP="00D576D3">
      <w:pPr>
        <w:jc w:val="center"/>
        <w:rPr>
          <w:rFonts w:asciiTheme="minorHAnsi" w:hAnsiTheme="minorHAnsi" w:cstheme="minorHAnsi"/>
          <w:b/>
          <w:bCs/>
        </w:rPr>
      </w:pPr>
      <w:r w:rsidRPr="00AF33D1">
        <w:rPr>
          <w:rFonts w:asciiTheme="minorHAnsi" w:hAnsiTheme="minorHAnsi" w:cstheme="minorHAnsi"/>
          <w:b/>
          <w:bCs/>
        </w:rPr>
        <w:t>VILLAGE OF CAMERON</w:t>
      </w:r>
    </w:p>
    <w:p w14:paraId="18671A32" w14:textId="78B9EF5A" w:rsidR="00D576D3" w:rsidRPr="00AF33D1" w:rsidRDefault="00AA331B" w:rsidP="00D576D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Wednesday April 1</w:t>
      </w:r>
      <w:r w:rsidR="00264AC6">
        <w:rPr>
          <w:rFonts w:asciiTheme="minorHAnsi" w:hAnsiTheme="minorHAnsi" w:cstheme="minorHAnsi"/>
          <w:b/>
          <w:bCs/>
        </w:rPr>
        <w:t xml:space="preserve">, </w:t>
      </w:r>
      <w:proofErr w:type="gramStart"/>
      <w:r w:rsidR="00264AC6">
        <w:rPr>
          <w:rFonts w:asciiTheme="minorHAnsi" w:hAnsiTheme="minorHAnsi" w:cstheme="minorHAnsi"/>
          <w:b/>
          <w:bCs/>
        </w:rPr>
        <w:t>2026</w:t>
      </w:r>
      <w:proofErr w:type="gramEnd"/>
      <w:r w:rsidR="00D576D3" w:rsidRPr="00AF33D1">
        <w:rPr>
          <w:rFonts w:asciiTheme="minorHAnsi" w:hAnsiTheme="minorHAnsi" w:cstheme="minorHAnsi"/>
          <w:b/>
          <w:bCs/>
        </w:rPr>
        <w:t xml:space="preserve">   |   </w:t>
      </w:r>
      <w:r w:rsidR="00630F2E">
        <w:rPr>
          <w:rFonts w:asciiTheme="minorHAnsi" w:hAnsiTheme="minorHAnsi" w:cstheme="minorHAnsi"/>
          <w:b/>
          <w:bCs/>
        </w:rPr>
        <w:t>5</w:t>
      </w:r>
      <w:r w:rsidR="00D576D3" w:rsidRPr="00AF33D1">
        <w:rPr>
          <w:rFonts w:asciiTheme="minorHAnsi" w:hAnsiTheme="minorHAnsi" w:cstheme="minorHAnsi"/>
          <w:b/>
          <w:bCs/>
        </w:rPr>
        <w:t>:</w:t>
      </w:r>
      <w:r w:rsidR="00264AC6">
        <w:rPr>
          <w:rFonts w:asciiTheme="minorHAnsi" w:hAnsiTheme="minorHAnsi" w:cstheme="minorHAnsi"/>
          <w:b/>
          <w:bCs/>
        </w:rPr>
        <w:t>1</w:t>
      </w:r>
      <w:r w:rsidR="00854D41">
        <w:rPr>
          <w:rFonts w:asciiTheme="minorHAnsi" w:hAnsiTheme="minorHAnsi" w:cstheme="minorHAnsi"/>
          <w:b/>
          <w:bCs/>
        </w:rPr>
        <w:t>5</w:t>
      </w:r>
      <w:r w:rsidR="00D576D3" w:rsidRPr="00AF33D1">
        <w:rPr>
          <w:rFonts w:asciiTheme="minorHAnsi" w:hAnsiTheme="minorHAnsi" w:cstheme="minorHAnsi"/>
          <w:b/>
          <w:bCs/>
        </w:rPr>
        <w:t xml:space="preserve"> </w:t>
      </w:r>
      <w:r w:rsidR="00A07EE7">
        <w:rPr>
          <w:rFonts w:asciiTheme="minorHAnsi" w:hAnsiTheme="minorHAnsi" w:cstheme="minorHAnsi"/>
          <w:b/>
          <w:bCs/>
        </w:rPr>
        <w:t>P</w:t>
      </w:r>
      <w:r w:rsidR="00D576D3" w:rsidRPr="00AF33D1">
        <w:rPr>
          <w:rFonts w:asciiTheme="minorHAnsi" w:hAnsiTheme="minorHAnsi" w:cstheme="minorHAnsi"/>
          <w:b/>
          <w:bCs/>
        </w:rPr>
        <w:t>M</w:t>
      </w:r>
    </w:p>
    <w:p w14:paraId="46649DB8" w14:textId="77777777" w:rsidR="00D576D3" w:rsidRPr="00AF33D1" w:rsidRDefault="00D576D3" w:rsidP="00D576D3">
      <w:pPr>
        <w:jc w:val="center"/>
        <w:rPr>
          <w:rFonts w:asciiTheme="minorHAnsi" w:hAnsiTheme="minorHAnsi" w:cstheme="minorHAnsi"/>
        </w:rPr>
      </w:pPr>
      <w:r w:rsidRPr="00AF33D1">
        <w:rPr>
          <w:rFonts w:asciiTheme="minorHAnsi" w:hAnsiTheme="minorHAnsi" w:cstheme="minorHAnsi"/>
        </w:rPr>
        <w:t>300 N 1</w:t>
      </w:r>
      <w:r w:rsidRPr="00AF33D1">
        <w:rPr>
          <w:rFonts w:asciiTheme="minorHAnsi" w:hAnsiTheme="minorHAnsi" w:cstheme="minorHAnsi"/>
          <w:vertAlign w:val="superscript"/>
        </w:rPr>
        <w:t>st</w:t>
      </w:r>
      <w:r w:rsidRPr="00AF33D1">
        <w:rPr>
          <w:rFonts w:asciiTheme="minorHAnsi" w:hAnsiTheme="minorHAnsi" w:cstheme="minorHAnsi"/>
        </w:rPr>
        <w:t xml:space="preserve"> Street, Cameron, WI 54822</w:t>
      </w:r>
    </w:p>
    <w:p w14:paraId="1D038678" w14:textId="77777777" w:rsidR="00D576D3" w:rsidRPr="00D06DC3" w:rsidRDefault="00D576D3" w:rsidP="00D576D3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83276842"/>
    </w:p>
    <w:bookmarkEnd w:id="0"/>
    <w:p w14:paraId="0EF73ECF" w14:textId="6C6AC20D" w:rsidR="00D576D3" w:rsidRPr="00D33035" w:rsidRDefault="00D576D3" w:rsidP="00D576D3">
      <w:pPr>
        <w:rPr>
          <w:rFonts w:asciiTheme="minorHAnsi" w:hAnsiTheme="minorHAnsi" w:cstheme="minorHAnsi"/>
          <w:i/>
          <w:iCs/>
          <w:sz w:val="28"/>
          <w:szCs w:val="28"/>
        </w:rPr>
      </w:pPr>
      <w:r w:rsidRPr="00D33035">
        <w:rPr>
          <w:rFonts w:asciiTheme="minorHAnsi" w:hAnsiTheme="minorHAnsi" w:cstheme="minorHAnsi"/>
        </w:rPr>
        <w:t xml:space="preserve">The </w:t>
      </w:r>
      <w:r w:rsidR="00854D41">
        <w:rPr>
          <w:rFonts w:asciiTheme="minorHAnsi" w:hAnsiTheme="minorHAnsi" w:cstheme="minorHAnsi"/>
        </w:rPr>
        <w:t>Personnel</w:t>
      </w:r>
      <w:r>
        <w:rPr>
          <w:rFonts w:asciiTheme="minorHAnsi" w:hAnsiTheme="minorHAnsi" w:cstheme="minorHAnsi"/>
        </w:rPr>
        <w:t xml:space="preserve"> Committee</w:t>
      </w:r>
      <w:r w:rsidRPr="00D33035">
        <w:rPr>
          <w:rFonts w:asciiTheme="minorHAnsi" w:hAnsiTheme="minorHAnsi" w:cstheme="minorHAnsi"/>
        </w:rPr>
        <w:t xml:space="preserve"> will meet at the Cameron Village Hall, 300 N. 1</w:t>
      </w:r>
      <w:r w:rsidRPr="00D33035">
        <w:rPr>
          <w:rFonts w:asciiTheme="minorHAnsi" w:hAnsiTheme="minorHAnsi" w:cstheme="minorHAnsi"/>
          <w:vertAlign w:val="superscript"/>
        </w:rPr>
        <w:t>st</w:t>
      </w:r>
      <w:r w:rsidRPr="00D33035">
        <w:rPr>
          <w:rFonts w:asciiTheme="minorHAnsi" w:hAnsiTheme="minorHAnsi" w:cstheme="minorHAnsi"/>
        </w:rPr>
        <w:t xml:space="preserve"> Street. The committee will </w:t>
      </w:r>
      <w:r w:rsidR="00AA331B">
        <w:rPr>
          <w:rFonts w:asciiTheme="minorHAnsi" w:hAnsiTheme="minorHAnsi" w:cstheme="minorHAnsi"/>
        </w:rPr>
        <w:t>decide on who is to fill the Clerk-Treasurer position.</w:t>
      </w:r>
      <w:r w:rsidRPr="00D33035">
        <w:rPr>
          <w:rFonts w:asciiTheme="minorHAnsi" w:hAnsiTheme="minorHAnsi" w:cstheme="minorHAnsi"/>
        </w:rPr>
        <w:t xml:space="preserve"> </w:t>
      </w:r>
      <w:r w:rsidR="00630F2E" w:rsidRPr="00AC169E">
        <w:rPr>
          <w:rFonts w:ascii="Calibri" w:hAnsi="Calibri" w:cs="Calibri"/>
          <w:i/>
          <w:iCs/>
          <w:sz w:val="22"/>
          <w:szCs w:val="22"/>
        </w:rPr>
        <w:t xml:space="preserve">WI Stat. 19.85(1)(c) considering employment, promotion, </w:t>
      </w:r>
      <w:r w:rsidR="00264AC6" w:rsidRPr="00AC169E">
        <w:rPr>
          <w:rFonts w:ascii="Calibri" w:hAnsi="Calibri" w:cs="Calibri"/>
          <w:i/>
          <w:iCs/>
          <w:sz w:val="22"/>
          <w:szCs w:val="22"/>
        </w:rPr>
        <w:t>compensation,</w:t>
      </w:r>
      <w:r w:rsidR="00630F2E" w:rsidRPr="00AC169E">
        <w:rPr>
          <w:rFonts w:ascii="Calibri" w:hAnsi="Calibri" w:cs="Calibri"/>
          <w:i/>
          <w:iCs/>
          <w:sz w:val="22"/>
          <w:szCs w:val="22"/>
        </w:rPr>
        <w:t xml:space="preserve"> or performance evaluation data of any public employee over which the governmental body has jurisdiction or exercises responsibility</w:t>
      </w:r>
      <w:r w:rsidR="00630F2E" w:rsidRPr="0085692A">
        <w:rPr>
          <w:rFonts w:ascii="Calibri" w:hAnsi="Calibri" w:cs="Calibri"/>
          <w:sz w:val="22"/>
          <w:szCs w:val="22"/>
        </w:rPr>
        <w:t xml:space="preserve"> </w:t>
      </w:r>
      <w:r w:rsidR="00630F2E">
        <w:rPr>
          <w:rFonts w:ascii="Calibri" w:hAnsi="Calibri" w:cs="Calibri"/>
          <w:sz w:val="22"/>
          <w:szCs w:val="22"/>
        </w:rPr>
        <w:t>for the</w:t>
      </w:r>
      <w:r w:rsidR="00630F2E" w:rsidRPr="00AC169E">
        <w:rPr>
          <w:rFonts w:asciiTheme="minorHAnsi" w:hAnsiTheme="minorHAnsi" w:cstheme="minorHAnsi"/>
          <w:sz w:val="22"/>
          <w:szCs w:val="22"/>
        </w:rPr>
        <w:t xml:space="preserve"> </w:t>
      </w:r>
      <w:r w:rsidR="00630F2E">
        <w:rPr>
          <w:rFonts w:asciiTheme="minorHAnsi" w:hAnsiTheme="minorHAnsi" w:cstheme="minorHAnsi"/>
          <w:sz w:val="22"/>
          <w:szCs w:val="22"/>
        </w:rPr>
        <w:t>h</w:t>
      </w:r>
      <w:r w:rsidR="00630F2E" w:rsidRPr="00AC169E">
        <w:rPr>
          <w:rFonts w:asciiTheme="minorHAnsi" w:hAnsiTheme="minorHAnsi" w:cstheme="minorHAnsi"/>
          <w:sz w:val="22"/>
          <w:szCs w:val="22"/>
        </w:rPr>
        <w:t xml:space="preserve">iring </w:t>
      </w:r>
      <w:r w:rsidR="00630F2E">
        <w:rPr>
          <w:rFonts w:asciiTheme="minorHAnsi" w:hAnsiTheme="minorHAnsi" w:cstheme="minorHAnsi"/>
          <w:sz w:val="22"/>
          <w:szCs w:val="22"/>
        </w:rPr>
        <w:t xml:space="preserve">of a full-time patrol officer within the police department. </w:t>
      </w:r>
      <w:r w:rsidR="005C0F02">
        <w:rPr>
          <w:rFonts w:asciiTheme="minorHAnsi" w:hAnsiTheme="minorHAnsi" w:cstheme="minorHAnsi"/>
          <w:sz w:val="22"/>
          <w:szCs w:val="22"/>
        </w:rPr>
        <w:br/>
      </w:r>
      <w:r w:rsidRPr="00D33035">
        <w:rPr>
          <w:rFonts w:asciiTheme="minorHAnsi" w:hAnsiTheme="minorHAnsi" w:cstheme="minorHAnsi"/>
          <w:i/>
          <w:iCs/>
        </w:rPr>
        <w:t>*Though there may be a quorum present, no official action will be taken</w:t>
      </w:r>
      <w:r w:rsidRPr="00D33035">
        <w:rPr>
          <w:rFonts w:asciiTheme="minorHAnsi" w:hAnsiTheme="minorHAnsi" w:cstheme="minorHAnsi"/>
          <w:i/>
          <w:iCs/>
          <w:sz w:val="28"/>
          <w:szCs w:val="28"/>
        </w:rPr>
        <w:t>.</w:t>
      </w:r>
    </w:p>
    <w:p w14:paraId="2AD78C80" w14:textId="77777777" w:rsidR="00D576D3" w:rsidRDefault="00D576D3" w:rsidP="00D576D3"/>
    <w:sectPr w:rsidR="00D576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4F37"/>
    <w:multiLevelType w:val="hybridMultilevel"/>
    <w:tmpl w:val="08305A3C"/>
    <w:lvl w:ilvl="0" w:tplc="CFEE57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E781A7A"/>
    <w:multiLevelType w:val="hybridMultilevel"/>
    <w:tmpl w:val="AF14370E"/>
    <w:lvl w:ilvl="0" w:tplc="94EE16F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663D0714"/>
    <w:multiLevelType w:val="hybridMultilevel"/>
    <w:tmpl w:val="0C72D524"/>
    <w:lvl w:ilvl="0" w:tplc="FE94FD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301541825">
    <w:abstractNumId w:val="1"/>
  </w:num>
  <w:num w:numId="2" w16cid:durableId="1241448972">
    <w:abstractNumId w:val="0"/>
  </w:num>
  <w:num w:numId="3" w16cid:durableId="2126459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440"/>
    <w:rsid w:val="00000D02"/>
    <w:rsid w:val="00031657"/>
    <w:rsid w:val="00035900"/>
    <w:rsid w:val="000728BF"/>
    <w:rsid w:val="0008366E"/>
    <w:rsid w:val="00086B48"/>
    <w:rsid w:val="0009119D"/>
    <w:rsid w:val="000B04A5"/>
    <w:rsid w:val="000E432C"/>
    <w:rsid w:val="00106C84"/>
    <w:rsid w:val="0011238C"/>
    <w:rsid w:val="001230A6"/>
    <w:rsid w:val="00140B8C"/>
    <w:rsid w:val="00162E60"/>
    <w:rsid w:val="00172054"/>
    <w:rsid w:val="0018032D"/>
    <w:rsid w:val="0019136F"/>
    <w:rsid w:val="001B612A"/>
    <w:rsid w:val="001C7C0D"/>
    <w:rsid w:val="001E792B"/>
    <w:rsid w:val="001F2C00"/>
    <w:rsid w:val="001F63C4"/>
    <w:rsid w:val="00211945"/>
    <w:rsid w:val="00215F8A"/>
    <w:rsid w:val="00262D5E"/>
    <w:rsid w:val="00264AC6"/>
    <w:rsid w:val="0029012B"/>
    <w:rsid w:val="002B48F8"/>
    <w:rsid w:val="002B4BD3"/>
    <w:rsid w:val="002C01A2"/>
    <w:rsid w:val="002C4D71"/>
    <w:rsid w:val="002D6ADF"/>
    <w:rsid w:val="002E2D5E"/>
    <w:rsid w:val="002E6AC7"/>
    <w:rsid w:val="00334C76"/>
    <w:rsid w:val="00334CF5"/>
    <w:rsid w:val="00335F00"/>
    <w:rsid w:val="00337BE8"/>
    <w:rsid w:val="00340F31"/>
    <w:rsid w:val="003457D2"/>
    <w:rsid w:val="0035620D"/>
    <w:rsid w:val="00366C0F"/>
    <w:rsid w:val="003773C0"/>
    <w:rsid w:val="00385AF5"/>
    <w:rsid w:val="003B0947"/>
    <w:rsid w:val="003B6EB9"/>
    <w:rsid w:val="003E0689"/>
    <w:rsid w:val="0042003B"/>
    <w:rsid w:val="00444D9D"/>
    <w:rsid w:val="0045783F"/>
    <w:rsid w:val="00460246"/>
    <w:rsid w:val="004B0A03"/>
    <w:rsid w:val="004C1359"/>
    <w:rsid w:val="004C2ABD"/>
    <w:rsid w:val="004C5C49"/>
    <w:rsid w:val="004F5862"/>
    <w:rsid w:val="00515904"/>
    <w:rsid w:val="005449FB"/>
    <w:rsid w:val="005542A3"/>
    <w:rsid w:val="005569E3"/>
    <w:rsid w:val="005772A7"/>
    <w:rsid w:val="005856A0"/>
    <w:rsid w:val="005A531E"/>
    <w:rsid w:val="005C0F02"/>
    <w:rsid w:val="005C3808"/>
    <w:rsid w:val="005C5193"/>
    <w:rsid w:val="005D72FE"/>
    <w:rsid w:val="005E173D"/>
    <w:rsid w:val="00630F2E"/>
    <w:rsid w:val="00630FAF"/>
    <w:rsid w:val="00632C29"/>
    <w:rsid w:val="00690D91"/>
    <w:rsid w:val="006977DB"/>
    <w:rsid w:val="006C028C"/>
    <w:rsid w:val="006C23A0"/>
    <w:rsid w:val="006C5D4D"/>
    <w:rsid w:val="006E3314"/>
    <w:rsid w:val="00703CF8"/>
    <w:rsid w:val="00711F0B"/>
    <w:rsid w:val="00737313"/>
    <w:rsid w:val="00765638"/>
    <w:rsid w:val="00775A52"/>
    <w:rsid w:val="007A2672"/>
    <w:rsid w:val="007A3749"/>
    <w:rsid w:val="007A49CE"/>
    <w:rsid w:val="007B6484"/>
    <w:rsid w:val="007E0609"/>
    <w:rsid w:val="007E5F12"/>
    <w:rsid w:val="008118C0"/>
    <w:rsid w:val="00815AE4"/>
    <w:rsid w:val="00833F1A"/>
    <w:rsid w:val="00842CAD"/>
    <w:rsid w:val="00854D41"/>
    <w:rsid w:val="0086360A"/>
    <w:rsid w:val="008947BE"/>
    <w:rsid w:val="008953DA"/>
    <w:rsid w:val="008A3893"/>
    <w:rsid w:val="008F7F38"/>
    <w:rsid w:val="00901D13"/>
    <w:rsid w:val="009211F0"/>
    <w:rsid w:val="00934747"/>
    <w:rsid w:val="009733B5"/>
    <w:rsid w:val="00980415"/>
    <w:rsid w:val="009D44E6"/>
    <w:rsid w:val="00A07EE7"/>
    <w:rsid w:val="00A26220"/>
    <w:rsid w:val="00A30850"/>
    <w:rsid w:val="00A35B3D"/>
    <w:rsid w:val="00A53541"/>
    <w:rsid w:val="00A6026F"/>
    <w:rsid w:val="00A74DF9"/>
    <w:rsid w:val="00A7576B"/>
    <w:rsid w:val="00A874A7"/>
    <w:rsid w:val="00A95215"/>
    <w:rsid w:val="00AA20EF"/>
    <w:rsid w:val="00AA331B"/>
    <w:rsid w:val="00AE0CDD"/>
    <w:rsid w:val="00AE7659"/>
    <w:rsid w:val="00AF4582"/>
    <w:rsid w:val="00B569EB"/>
    <w:rsid w:val="00BD057B"/>
    <w:rsid w:val="00BD6DFA"/>
    <w:rsid w:val="00C06BB9"/>
    <w:rsid w:val="00C1460B"/>
    <w:rsid w:val="00C5751F"/>
    <w:rsid w:val="00C6203A"/>
    <w:rsid w:val="00C70441"/>
    <w:rsid w:val="00C71F8C"/>
    <w:rsid w:val="00CF7917"/>
    <w:rsid w:val="00D31D28"/>
    <w:rsid w:val="00D324C5"/>
    <w:rsid w:val="00D34CA1"/>
    <w:rsid w:val="00D34D04"/>
    <w:rsid w:val="00D47556"/>
    <w:rsid w:val="00D576D3"/>
    <w:rsid w:val="00D732A1"/>
    <w:rsid w:val="00D7421F"/>
    <w:rsid w:val="00D83649"/>
    <w:rsid w:val="00D8470D"/>
    <w:rsid w:val="00DE6F79"/>
    <w:rsid w:val="00DE7A64"/>
    <w:rsid w:val="00E021B0"/>
    <w:rsid w:val="00E14506"/>
    <w:rsid w:val="00E17DB0"/>
    <w:rsid w:val="00E31CF9"/>
    <w:rsid w:val="00E5006D"/>
    <w:rsid w:val="00E85528"/>
    <w:rsid w:val="00E87440"/>
    <w:rsid w:val="00EA044C"/>
    <w:rsid w:val="00EA356E"/>
    <w:rsid w:val="00EA3B25"/>
    <w:rsid w:val="00EC2948"/>
    <w:rsid w:val="00F22CD8"/>
    <w:rsid w:val="00F70FFF"/>
    <w:rsid w:val="00FA2974"/>
    <w:rsid w:val="00FD3FC2"/>
    <w:rsid w:val="00FE7E3F"/>
    <w:rsid w:val="00FF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BCC3F1"/>
  <w15:docId w15:val="{EDAA89EB-C0A6-4753-BF78-2E2030B5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3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524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CAMERON</vt:lpstr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CAMERON</dc:title>
  <dc:creator>Cameron Police Dept.</dc:creator>
  <cp:lastModifiedBy>Village Of Cameron</cp:lastModifiedBy>
  <cp:revision>3</cp:revision>
  <cp:lastPrinted>2025-03-25T17:14:00Z</cp:lastPrinted>
  <dcterms:created xsi:type="dcterms:W3CDTF">2026-04-21T18:07:00Z</dcterms:created>
  <dcterms:modified xsi:type="dcterms:W3CDTF">2026-05-11T16:50:00Z</dcterms:modified>
</cp:coreProperties>
</file>