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37663" w14:textId="180C0290" w:rsidR="00D576D3" w:rsidRPr="00AF33D1" w:rsidRDefault="009C0BD2" w:rsidP="00D576D3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SPECIAL BOARD</w:t>
      </w:r>
      <w:r w:rsidR="00D576D3">
        <w:rPr>
          <w:rFonts w:asciiTheme="minorHAnsi" w:hAnsiTheme="minorHAnsi" w:cstheme="minorHAnsi"/>
          <w:b/>
          <w:bCs/>
          <w:sz w:val="28"/>
          <w:szCs w:val="28"/>
        </w:rPr>
        <w:t xml:space="preserve"> MEETING</w:t>
      </w:r>
    </w:p>
    <w:p w14:paraId="3CF18423" w14:textId="77777777" w:rsidR="00D576D3" w:rsidRPr="00AF33D1" w:rsidRDefault="00D576D3" w:rsidP="00D576D3">
      <w:pPr>
        <w:jc w:val="center"/>
        <w:rPr>
          <w:rFonts w:asciiTheme="minorHAnsi" w:hAnsiTheme="minorHAnsi" w:cstheme="minorHAnsi"/>
          <w:b/>
          <w:bCs/>
        </w:rPr>
      </w:pPr>
      <w:r w:rsidRPr="00AF33D1">
        <w:rPr>
          <w:rFonts w:asciiTheme="minorHAnsi" w:hAnsiTheme="minorHAnsi" w:cstheme="minorHAnsi"/>
          <w:b/>
          <w:bCs/>
        </w:rPr>
        <w:t>VILLAGE OF CAMERON</w:t>
      </w:r>
    </w:p>
    <w:p w14:paraId="18671A32" w14:textId="78B9EF5A" w:rsidR="00D576D3" w:rsidRPr="00AF33D1" w:rsidRDefault="00AA331B" w:rsidP="00D576D3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Wednesday April 1</w:t>
      </w:r>
      <w:r w:rsidR="00264AC6">
        <w:rPr>
          <w:rFonts w:asciiTheme="minorHAnsi" w:hAnsiTheme="minorHAnsi" w:cstheme="minorHAnsi"/>
          <w:b/>
          <w:bCs/>
        </w:rPr>
        <w:t xml:space="preserve">, </w:t>
      </w:r>
      <w:proofErr w:type="gramStart"/>
      <w:r w:rsidR="00264AC6">
        <w:rPr>
          <w:rFonts w:asciiTheme="minorHAnsi" w:hAnsiTheme="minorHAnsi" w:cstheme="minorHAnsi"/>
          <w:b/>
          <w:bCs/>
        </w:rPr>
        <w:t>2026</w:t>
      </w:r>
      <w:proofErr w:type="gramEnd"/>
      <w:r w:rsidR="00D576D3" w:rsidRPr="00AF33D1">
        <w:rPr>
          <w:rFonts w:asciiTheme="minorHAnsi" w:hAnsiTheme="minorHAnsi" w:cstheme="minorHAnsi"/>
          <w:b/>
          <w:bCs/>
        </w:rPr>
        <w:t xml:space="preserve">   |   </w:t>
      </w:r>
      <w:r w:rsidR="00630F2E">
        <w:rPr>
          <w:rFonts w:asciiTheme="minorHAnsi" w:hAnsiTheme="minorHAnsi" w:cstheme="minorHAnsi"/>
          <w:b/>
          <w:bCs/>
        </w:rPr>
        <w:t>5</w:t>
      </w:r>
      <w:r w:rsidR="00D576D3" w:rsidRPr="00AF33D1">
        <w:rPr>
          <w:rFonts w:asciiTheme="minorHAnsi" w:hAnsiTheme="minorHAnsi" w:cstheme="minorHAnsi"/>
          <w:b/>
          <w:bCs/>
        </w:rPr>
        <w:t>:</w:t>
      </w:r>
      <w:r w:rsidR="00264AC6">
        <w:rPr>
          <w:rFonts w:asciiTheme="minorHAnsi" w:hAnsiTheme="minorHAnsi" w:cstheme="minorHAnsi"/>
          <w:b/>
          <w:bCs/>
        </w:rPr>
        <w:t>1</w:t>
      </w:r>
      <w:r w:rsidR="00854D41">
        <w:rPr>
          <w:rFonts w:asciiTheme="minorHAnsi" w:hAnsiTheme="minorHAnsi" w:cstheme="minorHAnsi"/>
          <w:b/>
          <w:bCs/>
        </w:rPr>
        <w:t>5</w:t>
      </w:r>
      <w:r w:rsidR="00D576D3" w:rsidRPr="00AF33D1">
        <w:rPr>
          <w:rFonts w:asciiTheme="minorHAnsi" w:hAnsiTheme="minorHAnsi" w:cstheme="minorHAnsi"/>
          <w:b/>
          <w:bCs/>
        </w:rPr>
        <w:t xml:space="preserve"> </w:t>
      </w:r>
      <w:r w:rsidR="00A07EE7">
        <w:rPr>
          <w:rFonts w:asciiTheme="minorHAnsi" w:hAnsiTheme="minorHAnsi" w:cstheme="minorHAnsi"/>
          <w:b/>
          <w:bCs/>
        </w:rPr>
        <w:t>P</w:t>
      </w:r>
      <w:r w:rsidR="00D576D3" w:rsidRPr="00AF33D1">
        <w:rPr>
          <w:rFonts w:asciiTheme="minorHAnsi" w:hAnsiTheme="minorHAnsi" w:cstheme="minorHAnsi"/>
          <w:b/>
          <w:bCs/>
        </w:rPr>
        <w:t>M</w:t>
      </w:r>
    </w:p>
    <w:p w14:paraId="46649DB8" w14:textId="77777777" w:rsidR="00D576D3" w:rsidRPr="00AF33D1" w:rsidRDefault="00D576D3" w:rsidP="00D576D3">
      <w:pPr>
        <w:jc w:val="center"/>
        <w:rPr>
          <w:rFonts w:asciiTheme="minorHAnsi" w:hAnsiTheme="minorHAnsi" w:cstheme="minorHAnsi"/>
        </w:rPr>
      </w:pPr>
      <w:r w:rsidRPr="00AF33D1">
        <w:rPr>
          <w:rFonts w:asciiTheme="minorHAnsi" w:hAnsiTheme="minorHAnsi" w:cstheme="minorHAnsi"/>
        </w:rPr>
        <w:t>300 N 1</w:t>
      </w:r>
      <w:r w:rsidRPr="00AF33D1">
        <w:rPr>
          <w:rFonts w:asciiTheme="minorHAnsi" w:hAnsiTheme="minorHAnsi" w:cstheme="minorHAnsi"/>
          <w:vertAlign w:val="superscript"/>
        </w:rPr>
        <w:t>st</w:t>
      </w:r>
      <w:r w:rsidRPr="00AF33D1">
        <w:rPr>
          <w:rFonts w:asciiTheme="minorHAnsi" w:hAnsiTheme="minorHAnsi" w:cstheme="minorHAnsi"/>
        </w:rPr>
        <w:t xml:space="preserve"> Street, Cameron, WI 54822</w:t>
      </w:r>
    </w:p>
    <w:p w14:paraId="1D038678" w14:textId="77777777" w:rsidR="00D576D3" w:rsidRPr="00D06DC3" w:rsidRDefault="00D576D3" w:rsidP="00D576D3">
      <w:pPr>
        <w:jc w:val="center"/>
        <w:rPr>
          <w:rFonts w:asciiTheme="minorHAnsi" w:hAnsiTheme="minorHAnsi" w:cstheme="minorHAnsi"/>
          <w:sz w:val="22"/>
          <w:szCs w:val="22"/>
        </w:rPr>
      </w:pPr>
      <w:bookmarkStart w:id="0" w:name="_Hlk83276842"/>
    </w:p>
    <w:bookmarkEnd w:id="0"/>
    <w:p w14:paraId="0EF73ECF" w14:textId="42C324AF" w:rsidR="00D576D3" w:rsidRDefault="00D576D3" w:rsidP="00D576D3">
      <w:pPr>
        <w:rPr>
          <w:rFonts w:asciiTheme="minorHAnsi" w:hAnsiTheme="minorHAnsi" w:cstheme="minorHAnsi"/>
        </w:rPr>
      </w:pPr>
      <w:r w:rsidRPr="00D33035">
        <w:rPr>
          <w:rFonts w:asciiTheme="minorHAnsi" w:hAnsiTheme="minorHAnsi" w:cstheme="minorHAnsi"/>
        </w:rPr>
        <w:t xml:space="preserve">The </w:t>
      </w:r>
      <w:r w:rsidR="00854D41">
        <w:rPr>
          <w:rFonts w:asciiTheme="minorHAnsi" w:hAnsiTheme="minorHAnsi" w:cstheme="minorHAnsi"/>
        </w:rPr>
        <w:t>Personnel</w:t>
      </w:r>
      <w:r>
        <w:rPr>
          <w:rFonts w:asciiTheme="minorHAnsi" w:hAnsiTheme="minorHAnsi" w:cstheme="minorHAnsi"/>
        </w:rPr>
        <w:t xml:space="preserve"> Committee</w:t>
      </w:r>
      <w:r w:rsidRPr="00D33035">
        <w:rPr>
          <w:rFonts w:asciiTheme="minorHAnsi" w:hAnsiTheme="minorHAnsi" w:cstheme="minorHAnsi"/>
        </w:rPr>
        <w:t xml:space="preserve"> will meet at the Cameron Village Hall, 300 N. 1</w:t>
      </w:r>
      <w:r w:rsidRPr="00D33035">
        <w:rPr>
          <w:rFonts w:asciiTheme="minorHAnsi" w:hAnsiTheme="minorHAnsi" w:cstheme="minorHAnsi"/>
          <w:vertAlign w:val="superscript"/>
        </w:rPr>
        <w:t>st</w:t>
      </w:r>
      <w:r w:rsidRPr="00D33035">
        <w:rPr>
          <w:rFonts w:asciiTheme="minorHAnsi" w:hAnsiTheme="minorHAnsi" w:cstheme="minorHAnsi"/>
        </w:rPr>
        <w:t xml:space="preserve"> Street. The committee will </w:t>
      </w:r>
      <w:r w:rsidR="00AA331B">
        <w:rPr>
          <w:rFonts w:asciiTheme="minorHAnsi" w:hAnsiTheme="minorHAnsi" w:cstheme="minorHAnsi"/>
        </w:rPr>
        <w:t>decide on who is to fill the Clerk-Treasurer position.</w:t>
      </w:r>
      <w:r w:rsidRPr="00D33035">
        <w:rPr>
          <w:rFonts w:asciiTheme="minorHAnsi" w:hAnsiTheme="minorHAnsi" w:cstheme="minorHAnsi"/>
        </w:rPr>
        <w:t xml:space="preserve"> </w:t>
      </w:r>
    </w:p>
    <w:p w14:paraId="26BB7C72" w14:textId="77777777" w:rsidR="00D54959" w:rsidRDefault="00D54959" w:rsidP="00D576D3">
      <w:pPr>
        <w:rPr>
          <w:rFonts w:asciiTheme="minorHAnsi" w:hAnsiTheme="minorHAnsi" w:cstheme="minorHAnsi"/>
        </w:rPr>
      </w:pPr>
    </w:p>
    <w:p w14:paraId="397C5479" w14:textId="43F140EC" w:rsidR="00D54959" w:rsidRDefault="00D54959" w:rsidP="00D576D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Call to Order/Pledge of Allegiance/ Roll call</w:t>
      </w:r>
    </w:p>
    <w:p w14:paraId="59DDA42A" w14:textId="02A21E0C" w:rsidR="00D54959" w:rsidRDefault="00D54959" w:rsidP="00D576D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Meeting called to order at 5:30 pm by President Russell Hulback, Trustees Jessica Larson, Kathy Krug, Randy Hill, Steve Johnson and Dave Ebner all present.</w:t>
      </w:r>
    </w:p>
    <w:p w14:paraId="36CC562C" w14:textId="77777777" w:rsidR="00D54959" w:rsidRDefault="00D54959" w:rsidP="00D576D3">
      <w:pPr>
        <w:rPr>
          <w:rFonts w:asciiTheme="minorHAnsi" w:hAnsiTheme="minorHAnsi" w:cstheme="minorHAnsi"/>
        </w:rPr>
      </w:pPr>
    </w:p>
    <w:p w14:paraId="5DC81C27" w14:textId="72EB663B" w:rsidR="00D54959" w:rsidRDefault="00D54959" w:rsidP="00D576D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Trustee Larson will abstain when voting for Clerk, she left the building.</w:t>
      </w:r>
    </w:p>
    <w:p w14:paraId="4D144780" w14:textId="77777777" w:rsidR="00D54959" w:rsidRDefault="00D54959" w:rsidP="00D576D3">
      <w:pPr>
        <w:rPr>
          <w:rFonts w:asciiTheme="minorHAnsi" w:hAnsiTheme="minorHAnsi" w:cstheme="minorHAnsi"/>
        </w:rPr>
      </w:pPr>
    </w:p>
    <w:p w14:paraId="2BA874C6" w14:textId="221E5822" w:rsidR="00D54959" w:rsidRDefault="00D54959" w:rsidP="00D576D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Village President is appointing Kristi Anderson for the Clerk Treasurer position; Trustees Johnson/Paddock motion to approve; All aye. None opposed 6-0</w:t>
      </w:r>
    </w:p>
    <w:p w14:paraId="6F87770E" w14:textId="77777777" w:rsidR="00D54959" w:rsidRDefault="00D54959" w:rsidP="00D576D3">
      <w:pPr>
        <w:rPr>
          <w:rFonts w:asciiTheme="minorHAnsi" w:hAnsiTheme="minorHAnsi" w:cstheme="minorHAnsi"/>
        </w:rPr>
      </w:pPr>
    </w:p>
    <w:p w14:paraId="05D88DC5" w14:textId="258B002D" w:rsidR="00D54959" w:rsidRDefault="00D54959" w:rsidP="00D576D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Trustee Larson made motion to make Laurie Nyhagen as Deputy Clerk-Treasurer and increase pay to $26 per hour and full time with benefits. Trustees Paddock/Hill to approve. All </w:t>
      </w:r>
      <w:proofErr w:type="gramStart"/>
      <w:r>
        <w:rPr>
          <w:rFonts w:asciiTheme="minorHAnsi" w:hAnsiTheme="minorHAnsi" w:cstheme="minorHAnsi"/>
        </w:rPr>
        <w:t>aye</w:t>
      </w:r>
      <w:proofErr w:type="gramEnd"/>
      <w:r>
        <w:rPr>
          <w:rFonts w:asciiTheme="minorHAnsi" w:hAnsiTheme="minorHAnsi" w:cstheme="minorHAnsi"/>
        </w:rPr>
        <w:t>. None opposed 7-0</w:t>
      </w:r>
    </w:p>
    <w:p w14:paraId="6E8CCD28" w14:textId="77777777" w:rsidR="00D54959" w:rsidRDefault="00D54959" w:rsidP="00D576D3">
      <w:pPr>
        <w:rPr>
          <w:rFonts w:asciiTheme="minorHAnsi" w:hAnsiTheme="minorHAnsi" w:cstheme="minorHAnsi"/>
        </w:rPr>
      </w:pPr>
    </w:p>
    <w:p w14:paraId="73227637" w14:textId="28E51A60" w:rsidR="00D54959" w:rsidRDefault="00D54959" w:rsidP="00D576D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 Nyhagen to start full time on Monday April 6, 2026</w:t>
      </w:r>
    </w:p>
    <w:p w14:paraId="237EA5DF" w14:textId="538B7C26" w:rsidR="00D54959" w:rsidRDefault="00D54959" w:rsidP="00D576D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Trustee Hill to make calls.</w:t>
      </w:r>
    </w:p>
    <w:p w14:paraId="4A04560F" w14:textId="089C34CE" w:rsidR="00D54959" w:rsidRDefault="00D54959" w:rsidP="00D576D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Trustee Paddock motion to adjourn. President Hulb</w:t>
      </w:r>
      <w:r w:rsidR="0047638F">
        <w:rPr>
          <w:rFonts w:asciiTheme="minorHAnsi" w:hAnsiTheme="minorHAnsi" w:cstheme="minorHAnsi"/>
        </w:rPr>
        <w:t>ack to second.</w:t>
      </w:r>
    </w:p>
    <w:p w14:paraId="504BC7A2" w14:textId="72B90083" w:rsidR="0047638F" w:rsidRDefault="0047638F" w:rsidP="00D576D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Meeting over at 6:23pm</w:t>
      </w:r>
    </w:p>
    <w:p w14:paraId="525C2844" w14:textId="77777777" w:rsidR="00D54959" w:rsidRPr="00D33035" w:rsidRDefault="00D54959" w:rsidP="00D576D3">
      <w:pPr>
        <w:rPr>
          <w:rFonts w:asciiTheme="minorHAnsi" w:hAnsiTheme="minorHAnsi" w:cstheme="minorHAnsi"/>
          <w:i/>
          <w:iCs/>
          <w:sz w:val="28"/>
          <w:szCs w:val="28"/>
        </w:rPr>
      </w:pPr>
    </w:p>
    <w:p w14:paraId="2AD78C80" w14:textId="77777777" w:rsidR="00D576D3" w:rsidRDefault="00D576D3" w:rsidP="00D576D3"/>
    <w:sectPr w:rsidR="00D576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A4F37"/>
    <w:multiLevelType w:val="hybridMultilevel"/>
    <w:tmpl w:val="08305A3C"/>
    <w:lvl w:ilvl="0" w:tplc="CFEE57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E781A7A"/>
    <w:multiLevelType w:val="hybridMultilevel"/>
    <w:tmpl w:val="AF14370E"/>
    <w:lvl w:ilvl="0" w:tplc="94EE16F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663D0714"/>
    <w:multiLevelType w:val="hybridMultilevel"/>
    <w:tmpl w:val="0C72D524"/>
    <w:lvl w:ilvl="0" w:tplc="FE94FDB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301541825">
    <w:abstractNumId w:val="1"/>
  </w:num>
  <w:num w:numId="2" w16cid:durableId="1241448972">
    <w:abstractNumId w:val="0"/>
  </w:num>
  <w:num w:numId="3" w16cid:durableId="2126459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440"/>
    <w:rsid w:val="00000D02"/>
    <w:rsid w:val="00031657"/>
    <w:rsid w:val="00035900"/>
    <w:rsid w:val="000728BF"/>
    <w:rsid w:val="0008366E"/>
    <w:rsid w:val="00086B48"/>
    <w:rsid w:val="0009119D"/>
    <w:rsid w:val="000B04A5"/>
    <w:rsid w:val="000E432C"/>
    <w:rsid w:val="00106C84"/>
    <w:rsid w:val="0011238C"/>
    <w:rsid w:val="001230A6"/>
    <w:rsid w:val="00140B8C"/>
    <w:rsid w:val="00162E60"/>
    <w:rsid w:val="00172054"/>
    <w:rsid w:val="00176537"/>
    <w:rsid w:val="0018032D"/>
    <w:rsid w:val="0019136F"/>
    <w:rsid w:val="001B612A"/>
    <w:rsid w:val="001C7C0D"/>
    <w:rsid w:val="001E792B"/>
    <w:rsid w:val="001F2C00"/>
    <w:rsid w:val="001F63C4"/>
    <w:rsid w:val="00211945"/>
    <w:rsid w:val="00215F8A"/>
    <w:rsid w:val="00262D5E"/>
    <w:rsid w:val="00264AC6"/>
    <w:rsid w:val="0029012B"/>
    <w:rsid w:val="002B48F8"/>
    <w:rsid w:val="002B4BD3"/>
    <w:rsid w:val="002C01A2"/>
    <w:rsid w:val="002C4D71"/>
    <w:rsid w:val="002D6ADF"/>
    <w:rsid w:val="002E2D5E"/>
    <w:rsid w:val="002E6AC7"/>
    <w:rsid w:val="00334C76"/>
    <w:rsid w:val="00334CF5"/>
    <w:rsid w:val="00335F00"/>
    <w:rsid w:val="00337BE8"/>
    <w:rsid w:val="00340F31"/>
    <w:rsid w:val="003457D2"/>
    <w:rsid w:val="0035620D"/>
    <w:rsid w:val="00366C0F"/>
    <w:rsid w:val="003773C0"/>
    <w:rsid w:val="00385AF5"/>
    <w:rsid w:val="003B0947"/>
    <w:rsid w:val="003B6EB9"/>
    <w:rsid w:val="003E0689"/>
    <w:rsid w:val="0042003B"/>
    <w:rsid w:val="00444D9D"/>
    <w:rsid w:val="0045783F"/>
    <w:rsid w:val="00460246"/>
    <w:rsid w:val="0047638F"/>
    <w:rsid w:val="004B0A03"/>
    <w:rsid w:val="004C1359"/>
    <w:rsid w:val="004C2ABD"/>
    <w:rsid w:val="004C5C49"/>
    <w:rsid w:val="004F5862"/>
    <w:rsid w:val="00515904"/>
    <w:rsid w:val="005449FB"/>
    <w:rsid w:val="005542A3"/>
    <w:rsid w:val="005569E3"/>
    <w:rsid w:val="005772A7"/>
    <w:rsid w:val="005A531E"/>
    <w:rsid w:val="005C0F02"/>
    <w:rsid w:val="005C3808"/>
    <w:rsid w:val="005C5193"/>
    <w:rsid w:val="005D72FE"/>
    <w:rsid w:val="005E173D"/>
    <w:rsid w:val="00630F2E"/>
    <w:rsid w:val="00630FAF"/>
    <w:rsid w:val="00632C29"/>
    <w:rsid w:val="00654066"/>
    <w:rsid w:val="00690D91"/>
    <w:rsid w:val="006977DB"/>
    <w:rsid w:val="006C028C"/>
    <w:rsid w:val="006C23A0"/>
    <w:rsid w:val="006C5D4D"/>
    <w:rsid w:val="006E3314"/>
    <w:rsid w:val="00703CF8"/>
    <w:rsid w:val="00711F0B"/>
    <w:rsid w:val="00737313"/>
    <w:rsid w:val="00765638"/>
    <w:rsid w:val="00775A52"/>
    <w:rsid w:val="007A2672"/>
    <w:rsid w:val="007A3749"/>
    <w:rsid w:val="007A49CE"/>
    <w:rsid w:val="007B6484"/>
    <w:rsid w:val="007E0609"/>
    <w:rsid w:val="007E5F12"/>
    <w:rsid w:val="008118C0"/>
    <w:rsid w:val="00815AE4"/>
    <w:rsid w:val="00833F1A"/>
    <w:rsid w:val="00842CAD"/>
    <w:rsid w:val="00854D41"/>
    <w:rsid w:val="0086360A"/>
    <w:rsid w:val="008947BE"/>
    <w:rsid w:val="008953DA"/>
    <w:rsid w:val="008A3893"/>
    <w:rsid w:val="008F7F38"/>
    <w:rsid w:val="00901D13"/>
    <w:rsid w:val="009211F0"/>
    <w:rsid w:val="00934747"/>
    <w:rsid w:val="00952AA7"/>
    <w:rsid w:val="009733B5"/>
    <w:rsid w:val="00980415"/>
    <w:rsid w:val="009C0BD2"/>
    <w:rsid w:val="009D44E6"/>
    <w:rsid w:val="00A07EE7"/>
    <w:rsid w:val="00A26220"/>
    <w:rsid w:val="00A30850"/>
    <w:rsid w:val="00A35B3D"/>
    <w:rsid w:val="00A53541"/>
    <w:rsid w:val="00A6026F"/>
    <w:rsid w:val="00A74DF9"/>
    <w:rsid w:val="00A7576B"/>
    <w:rsid w:val="00A874A7"/>
    <w:rsid w:val="00A95215"/>
    <w:rsid w:val="00AA20EF"/>
    <w:rsid w:val="00AA331B"/>
    <w:rsid w:val="00AE0CDD"/>
    <w:rsid w:val="00AE7659"/>
    <w:rsid w:val="00AF4582"/>
    <w:rsid w:val="00B569EB"/>
    <w:rsid w:val="00BD057B"/>
    <w:rsid w:val="00BD6DFA"/>
    <w:rsid w:val="00C06BB9"/>
    <w:rsid w:val="00C1460B"/>
    <w:rsid w:val="00C5751F"/>
    <w:rsid w:val="00C6203A"/>
    <w:rsid w:val="00C70441"/>
    <w:rsid w:val="00C71F8C"/>
    <w:rsid w:val="00CF7917"/>
    <w:rsid w:val="00D31D28"/>
    <w:rsid w:val="00D324C5"/>
    <w:rsid w:val="00D34CA1"/>
    <w:rsid w:val="00D34D04"/>
    <w:rsid w:val="00D47556"/>
    <w:rsid w:val="00D54959"/>
    <w:rsid w:val="00D576D3"/>
    <w:rsid w:val="00D732A1"/>
    <w:rsid w:val="00D7421F"/>
    <w:rsid w:val="00D83649"/>
    <w:rsid w:val="00D8470D"/>
    <w:rsid w:val="00DE6F79"/>
    <w:rsid w:val="00DE7A64"/>
    <w:rsid w:val="00E021B0"/>
    <w:rsid w:val="00E14506"/>
    <w:rsid w:val="00E17DB0"/>
    <w:rsid w:val="00E31CF9"/>
    <w:rsid w:val="00E5006D"/>
    <w:rsid w:val="00E85528"/>
    <w:rsid w:val="00E87440"/>
    <w:rsid w:val="00EA044C"/>
    <w:rsid w:val="00EA356E"/>
    <w:rsid w:val="00EA3B25"/>
    <w:rsid w:val="00EC2948"/>
    <w:rsid w:val="00F22CD8"/>
    <w:rsid w:val="00F70FFF"/>
    <w:rsid w:val="00FA2974"/>
    <w:rsid w:val="00FD3FC2"/>
    <w:rsid w:val="00FE7E3F"/>
    <w:rsid w:val="00FF0F89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BCC3F1"/>
  <w15:docId w15:val="{EDAA89EB-C0A6-4753-BF78-2E2030B5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31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914</Characters>
  <Application>Microsoft Office Word</Application>
  <DocSecurity>0</DocSecurity>
  <Lines>22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CAMERON</vt:lpstr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CAMERON</dc:title>
  <dc:creator>Cameron Police Dept.</dc:creator>
  <cp:lastModifiedBy>Village Of Cameron</cp:lastModifiedBy>
  <cp:revision>2</cp:revision>
  <cp:lastPrinted>2025-03-25T17:14:00Z</cp:lastPrinted>
  <dcterms:created xsi:type="dcterms:W3CDTF">2026-05-12T16:10:00Z</dcterms:created>
  <dcterms:modified xsi:type="dcterms:W3CDTF">2026-05-12T16:10:00Z</dcterms:modified>
</cp:coreProperties>
</file>