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AFC5" w14:textId="7420C426" w:rsidR="00E13396" w:rsidRPr="00E13396" w:rsidRDefault="00025167" w:rsidP="00E13396">
      <w:pPr>
        <w:rPr>
          <w:rStyle w:val="TitleChar"/>
        </w:rPr>
      </w:pPr>
      <w:r>
        <w:rPr>
          <w:noProof/>
        </w:rPr>
        <w:drawing>
          <wp:inline distT="0" distB="0" distL="0" distR="0" wp14:anchorId="2811EEA0" wp14:editId="6094C05E">
            <wp:extent cx="2232660" cy="84201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Reeseville Logo 10.201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31" cy="88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39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67D3BD" wp14:editId="7906D653">
                <wp:simplePos x="0" y="0"/>
                <wp:positionH relativeFrom="margin">
                  <wp:posOffset>3604260</wp:posOffset>
                </wp:positionH>
                <wp:positionV relativeFrom="paragraph">
                  <wp:posOffset>13970</wp:posOffset>
                </wp:positionV>
                <wp:extent cx="2360930" cy="80010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F9BBC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206 S Main St.</w:t>
                            </w:r>
                          </w:p>
                          <w:p w14:paraId="50A657C2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Reeseville, WI 53579</w:t>
                            </w:r>
                          </w:p>
                          <w:p w14:paraId="18818CDD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Phone: (608) 575-3097</w:t>
                            </w:r>
                          </w:p>
                          <w:p w14:paraId="3D05B687" w14:textId="6FC15E0A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 xml:space="preserve">E-mail: </w:t>
                            </w:r>
                            <w:r w:rsidR="00E57908">
                              <w:t>clerk@vi.reeseville.wi.gov</w:t>
                            </w:r>
                          </w:p>
                          <w:p w14:paraId="1F383462" w14:textId="77777777" w:rsidR="00E13396" w:rsidRDefault="00E133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7D3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3.8pt;margin-top:1.1pt;width:185.9pt;height:63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HcDDAIAAPYDAAAOAAAAZHJzL2Uyb0RvYy54bWysU8tu2zAQvBfoPxC815IdO40Fy0Hq1EWB&#10;9AGk/YAVRVlEKS5L0pbcr8+SchwjvRXVgeBql8PZ2eHqdug0O0jnFZqSTyc5Z9IIrJXZlfznj+27&#10;G858AFODRiNLfpSe367fvln1tpAzbFHX0jECMb7obcnbEGyRZV60sgM/QSsNJRt0HQQK3S6rHfSE&#10;3ulslufXWY+utg6F9J7+3o9Jvk74TSNF+NY0XgamS07cQlpdWqu4ZusVFDsHtlXiRAP+gUUHytCl&#10;Z6h7CMD2Tv0F1Snh0GMTJgK7DJtGCZl6oG6m+atuHluwMvVC4nh7lsn/P1jx9fBovzsWhg840ABT&#10;E94+oPjlmcFNC2Yn75zDvpVQ08XTKFnWW1+cjkapfeEjSNV/wZqGDPuACWhoXBdVoT4ZodMAjmfR&#10;5RCYoJ+zq+t8eUUpQbmbnFRIU8mgeD5tnQ+fJHYsbkruaKgJHQ4PPkQ2UDyXxMs8alVvldYpcLtq&#10;ox07ABlgm77UwKsybVhf8uVitkjIBuP55I1OBTKoVl0il4/koIhqfDR1Kgmg9LgnJtqc5ImKjNqE&#10;oRqoMMpUYX0koRyORqSHQ5sW3R/OejJhyf3vPTjJmf5sSOzldD6Prk3BfPF+RoG7zFSXGTCCoEoe&#10;OBu3m5CcHnUweEdDaVTS64XJiSuZK8l4egjRvZdxqnp5rusnAAAA//8DAFBLAwQUAAYACAAAACEA&#10;cScCf94AAAAJAQAADwAAAGRycy9kb3ducmV2LnhtbEyPy07DMBBF90j8gzVI7KhTA2kb4lQIKQIp&#10;qxY+wEkmDyUeR7Gbhr9nWMFydI/uPZMeVzuKBWffO9Kw3UQgkCpX99Rq+PrMH/YgfDBUm9ERavhG&#10;D8fs9iY1Se2udMLlHFrBJeQTo6ELYUqk9FWH1viNm5A4a9xsTeBzbmU9myuX21GqKIqlNT3xQmcm&#10;fOuwGs4Xq+GjqPJGFbZZwrC1Q3Eq3/Nmp/X93fr6AiLgGv5g+NVndcjYqXQXqr0YNTzHu5hRDUqB&#10;4PzweHgCUTKo9gpklsr/H2Q/AAAA//8DAFBLAQItABQABgAIAAAAIQC2gziS/gAAAOEBAAATAAAA&#10;AAAAAAAAAAAAAAAAAABbQ29udGVudF9UeXBlc10ueG1sUEsBAi0AFAAGAAgAAAAhADj9If/WAAAA&#10;lAEAAAsAAAAAAAAAAAAAAAAALwEAAF9yZWxzLy5yZWxzUEsBAi0AFAAGAAgAAAAhAHncdwMMAgAA&#10;9gMAAA4AAAAAAAAAAAAAAAAALgIAAGRycy9lMm9Eb2MueG1sUEsBAi0AFAAGAAgAAAAhAHEnAn/e&#10;AAAACQEAAA8AAAAAAAAAAAAAAAAAZgQAAGRycy9kb3ducmV2LnhtbFBLBQYAAAAABAAEAPMAAABx&#10;BQAAAAA=&#10;" stroked="f">
                <v:textbox>
                  <w:txbxContent>
                    <w:p w14:paraId="4D1F9BBC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206 S Main St.</w:t>
                      </w:r>
                    </w:p>
                    <w:p w14:paraId="50A657C2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Reeseville, WI 53579</w:t>
                      </w:r>
                    </w:p>
                    <w:p w14:paraId="18818CDD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Phone: (608) 575-3097</w:t>
                      </w:r>
                    </w:p>
                    <w:p w14:paraId="3D05B687" w14:textId="6FC15E0A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 xml:space="preserve">E-mail: </w:t>
                      </w:r>
                      <w:r w:rsidR="00E57908">
                        <w:t>clerk@vi.reeseville.wi.gov</w:t>
                      </w:r>
                    </w:p>
                    <w:p w14:paraId="1F383462" w14:textId="77777777" w:rsidR="00E13396" w:rsidRDefault="00E13396"/>
                  </w:txbxContent>
                </v:textbox>
                <w10:wrap type="square" anchorx="margin"/>
              </v:shape>
            </w:pict>
          </mc:Fallback>
        </mc:AlternateContent>
      </w:r>
      <w:r w:rsidR="00E13396">
        <w:rPr>
          <w:rStyle w:val="TitleChar"/>
          <w:sz w:val="24"/>
          <w:szCs w:val="24"/>
        </w:rPr>
        <w:t>_</w:t>
      </w:r>
      <w:r w:rsidR="00E13396" w:rsidRPr="00E13396">
        <w:rPr>
          <w:rStyle w:val="TitleChar"/>
          <w:sz w:val="24"/>
          <w:szCs w:val="24"/>
        </w:rPr>
        <w:t>___________________________</w:t>
      </w:r>
      <w:r w:rsidR="00E13396">
        <w:rPr>
          <w:rStyle w:val="TitleChar"/>
          <w:sz w:val="24"/>
          <w:szCs w:val="24"/>
        </w:rPr>
        <w:t>____________________________________________________</w:t>
      </w:r>
      <w:r w:rsidR="00E13396" w:rsidRPr="00E13396">
        <w:rPr>
          <w:rStyle w:val="TitleChar"/>
          <w:sz w:val="24"/>
          <w:szCs w:val="24"/>
        </w:rPr>
        <w:t>_____</w:t>
      </w:r>
    </w:p>
    <w:p w14:paraId="7FD5DB19" w14:textId="77777777" w:rsidR="001245A4" w:rsidRDefault="00E13396" w:rsidP="00557430">
      <w:pPr>
        <w:pStyle w:val="NoSpacing"/>
        <w:jc w:val="center"/>
      </w:pPr>
      <w:r>
        <w:br/>
      </w:r>
    </w:p>
    <w:p w14:paraId="572FA3CE" w14:textId="77777777" w:rsidR="00E85601" w:rsidRPr="00886073" w:rsidRDefault="00E85601" w:rsidP="00E85601">
      <w:pPr>
        <w:pStyle w:val="NoSpacing"/>
        <w:jc w:val="center"/>
      </w:pPr>
      <w:r w:rsidRPr="00886073">
        <w:rPr>
          <w:b/>
          <w:sz w:val="28"/>
          <w:szCs w:val="28"/>
        </w:rPr>
        <w:t>NOTICE TO RESIDENTS OF THE VILLAGE OF REESEVILLE</w:t>
      </w:r>
    </w:p>
    <w:p w14:paraId="59ABEE1A" w14:textId="77777777" w:rsidR="00E85601" w:rsidRPr="0073528D" w:rsidRDefault="00E85601" w:rsidP="00E85601">
      <w:pPr>
        <w:pStyle w:val="NoSpacing"/>
        <w:jc w:val="center"/>
      </w:pPr>
      <w:r>
        <w:rPr>
          <w:b/>
          <w:sz w:val="28"/>
          <w:szCs w:val="28"/>
        </w:rPr>
        <w:t xml:space="preserve">SPECIAL MEETING OF THE REESEVILLE VILLAGE BOARD </w:t>
      </w:r>
    </w:p>
    <w:p w14:paraId="33DA343D" w14:textId="60C90D28" w:rsidR="00E85601" w:rsidRPr="00E04641" w:rsidRDefault="00F323FF" w:rsidP="00E85601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October</w:t>
      </w:r>
      <w:r w:rsidR="00E856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85601">
        <w:rPr>
          <w:rFonts w:ascii="Times New Roman" w:eastAsia="Times New Roman" w:hAnsi="Times New Roman" w:cs="Times New Roman"/>
          <w:b/>
          <w:sz w:val="24"/>
          <w:szCs w:val="24"/>
        </w:rPr>
        <w:t>, 20</w:t>
      </w:r>
      <w:r w:rsidR="00F65C8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57908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5512C500" w14:textId="77777777" w:rsidR="00E85601" w:rsidRPr="00E04641" w:rsidRDefault="00E85601" w:rsidP="00E85601">
      <w:pPr>
        <w:pStyle w:val="NoSpacing"/>
      </w:pPr>
    </w:p>
    <w:p w14:paraId="4C1C7DB8" w14:textId="44A3FA0B" w:rsidR="00E85601" w:rsidRDefault="00E85601" w:rsidP="00E85601">
      <w:pPr>
        <w:pStyle w:val="NoSpacing"/>
        <w:ind w:firstLine="720"/>
      </w:pPr>
      <w:r>
        <w:t xml:space="preserve">A Special meeting of the Village Board of the Village of Reeseville, Wisconsin, will be held on </w:t>
      </w:r>
      <w:r w:rsidR="00F323FF">
        <w:t>Wednes</w:t>
      </w:r>
      <w:r w:rsidR="00025167">
        <w:t>day</w:t>
      </w:r>
      <w:r w:rsidR="00A45FCB">
        <w:t>,</w:t>
      </w:r>
      <w:r>
        <w:t xml:space="preserve"> </w:t>
      </w:r>
      <w:r w:rsidR="00F323FF">
        <w:t>Octo</w:t>
      </w:r>
      <w:r w:rsidR="00E57908">
        <w:t>ber</w:t>
      </w:r>
      <w:r>
        <w:t xml:space="preserve"> </w:t>
      </w:r>
      <w:r w:rsidR="00F323FF">
        <w:t>7</w:t>
      </w:r>
      <w:r>
        <w:t>, 20</w:t>
      </w:r>
      <w:r w:rsidR="00F65C8B">
        <w:t>2</w:t>
      </w:r>
      <w:r w:rsidR="00E57908">
        <w:t>6</w:t>
      </w:r>
      <w:r>
        <w:t xml:space="preserve"> at </w:t>
      </w:r>
      <w:r w:rsidR="001239BC">
        <w:t>7</w:t>
      </w:r>
      <w:r w:rsidR="00A45FCB">
        <w:t>:</w:t>
      </w:r>
      <w:r w:rsidR="00E57908">
        <w:t>0</w:t>
      </w:r>
      <w:r w:rsidR="00A45FCB">
        <w:t>0</w:t>
      </w:r>
      <w:r>
        <w:t xml:space="preserve"> p.m. at the Village Hall, 206 S. Main Street, Reeseville, WI. to consider:</w:t>
      </w:r>
    </w:p>
    <w:p w14:paraId="7C0FEB2F" w14:textId="77777777" w:rsidR="00E85601" w:rsidRDefault="00E85601" w:rsidP="00E85601">
      <w:pPr>
        <w:pStyle w:val="NoSpacing"/>
        <w:ind w:firstLine="720"/>
        <w:jc w:val="center"/>
      </w:pPr>
    </w:p>
    <w:p w14:paraId="09BE6722" w14:textId="77777777" w:rsidR="00E85601" w:rsidRPr="00C83202" w:rsidRDefault="00E85601" w:rsidP="00E85601">
      <w:pPr>
        <w:pStyle w:val="NoSpacing"/>
        <w:ind w:firstLine="720"/>
        <w:jc w:val="center"/>
        <w:rPr>
          <w:b/>
        </w:rPr>
      </w:pPr>
      <w:r w:rsidRPr="00C83202">
        <w:rPr>
          <w:b/>
        </w:rPr>
        <w:t>Call Meeting to Order.</w:t>
      </w:r>
    </w:p>
    <w:p w14:paraId="68873CF8" w14:textId="77777777" w:rsidR="00E85601" w:rsidRPr="0073528D" w:rsidRDefault="00E85601" w:rsidP="00E85601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 w:rsidRPr="0073528D">
        <w:rPr>
          <w:rFonts w:ascii="Times New Roman" w:eastAsia="Times New Roman" w:hAnsi="Times New Roman" w:cs="Times New Roman"/>
          <w:szCs w:val="20"/>
        </w:rPr>
        <w:t xml:space="preserve">  </w:t>
      </w:r>
    </w:p>
    <w:p w14:paraId="273AEA16" w14:textId="77777777" w:rsidR="00E85601" w:rsidRDefault="00E85601" w:rsidP="00E85601">
      <w:pPr>
        <w:pStyle w:val="ListParagraph"/>
        <w:numPr>
          <w:ilvl w:val="0"/>
          <w:numId w:val="2"/>
        </w:num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Pledge of Allegiance.</w:t>
      </w:r>
    </w:p>
    <w:p w14:paraId="32D49E5E" w14:textId="06D36643" w:rsidR="00E85601" w:rsidRPr="00E57908" w:rsidRDefault="00E85601" w:rsidP="00E57908">
      <w:pPr>
        <w:pStyle w:val="ListParagraph"/>
        <w:numPr>
          <w:ilvl w:val="0"/>
          <w:numId w:val="2"/>
        </w:num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 w:rsidRPr="00F65C8B">
        <w:rPr>
          <w:rFonts w:ascii="Times New Roman" w:eastAsia="Times New Roman" w:hAnsi="Times New Roman" w:cs="Times New Roman"/>
          <w:szCs w:val="20"/>
        </w:rPr>
        <w:t xml:space="preserve">Roll Call:   </w:t>
      </w:r>
      <w:r w:rsidRPr="00F65C8B">
        <w:rPr>
          <w:rFonts w:ascii="Times New Roman" w:eastAsia="Times New Roman" w:hAnsi="Times New Roman" w:cs="Times New Roman"/>
          <w:szCs w:val="20"/>
        </w:rPr>
        <w:tab/>
        <w:t xml:space="preserve"> </w:t>
      </w:r>
      <w:r w:rsidR="00A25984" w:rsidRPr="00F65C8B">
        <w:rPr>
          <w:rFonts w:ascii="Times New Roman" w:eastAsia="Times New Roman" w:hAnsi="Times New Roman" w:cs="Times New Roman"/>
          <w:szCs w:val="20"/>
        </w:rPr>
        <w:t>Cheryl Goodrich</w:t>
      </w:r>
      <w:r w:rsidR="00A45FCB" w:rsidRPr="00F65C8B">
        <w:rPr>
          <w:rFonts w:ascii="Times New Roman" w:eastAsia="Times New Roman" w:hAnsi="Times New Roman" w:cs="Times New Roman"/>
          <w:szCs w:val="20"/>
        </w:rPr>
        <w:t xml:space="preserve"> </w:t>
      </w:r>
      <w:r w:rsidR="00A25984" w:rsidRPr="00F65C8B">
        <w:rPr>
          <w:rFonts w:ascii="Times New Roman" w:eastAsia="Times New Roman" w:hAnsi="Times New Roman" w:cs="Times New Roman"/>
          <w:szCs w:val="20"/>
        </w:rPr>
        <w:t xml:space="preserve"> </w:t>
      </w:r>
      <w:r w:rsidR="00E57908">
        <w:rPr>
          <w:rFonts w:ascii="Times New Roman" w:eastAsia="Times New Roman" w:hAnsi="Times New Roman" w:cs="Times New Roman"/>
          <w:szCs w:val="20"/>
        </w:rPr>
        <w:t xml:space="preserve">       Jessica Becker         Anna Volkova        Kathleen Huebner</w:t>
      </w:r>
    </w:p>
    <w:p w14:paraId="37A6D599" w14:textId="581F811E" w:rsidR="00E85601" w:rsidRDefault="00E85601" w:rsidP="00E85601">
      <w:pPr>
        <w:pStyle w:val="NoSpacing"/>
        <w:numPr>
          <w:ilvl w:val="0"/>
          <w:numId w:val="2"/>
        </w:numPr>
      </w:pPr>
      <w:r>
        <w:t>Discuss and work on the 20</w:t>
      </w:r>
      <w:r w:rsidR="00025167">
        <w:t>2</w:t>
      </w:r>
      <w:r w:rsidR="00E57908">
        <w:t>7</w:t>
      </w:r>
      <w:r>
        <w:t xml:space="preserve"> Village Budget.</w:t>
      </w:r>
    </w:p>
    <w:p w14:paraId="165D2F9E" w14:textId="77777777" w:rsidR="00E85601" w:rsidRDefault="00E85601" w:rsidP="00E85601">
      <w:pPr>
        <w:pStyle w:val="NoSpacing"/>
        <w:numPr>
          <w:ilvl w:val="0"/>
          <w:numId w:val="2"/>
        </w:numPr>
      </w:pPr>
      <w:r>
        <w:t>Set a date for the budget hearing.</w:t>
      </w:r>
    </w:p>
    <w:p w14:paraId="0FF87C7F" w14:textId="77777777" w:rsidR="00E85601" w:rsidRDefault="00E85601" w:rsidP="00E85601">
      <w:pPr>
        <w:pStyle w:val="NoSpacing"/>
        <w:numPr>
          <w:ilvl w:val="0"/>
          <w:numId w:val="2"/>
        </w:numPr>
      </w:pPr>
      <w:r>
        <w:t>Adjournment.</w:t>
      </w:r>
    </w:p>
    <w:p w14:paraId="4ACCBB2D" w14:textId="77777777" w:rsidR="00E85601" w:rsidRDefault="00E85601" w:rsidP="00E85601">
      <w:pPr>
        <w:pStyle w:val="NoSpacing"/>
        <w:ind w:firstLine="720"/>
      </w:pPr>
    </w:p>
    <w:p w14:paraId="2B35792D" w14:textId="77777777" w:rsidR="00E85601" w:rsidRDefault="00E85601" w:rsidP="00E85601">
      <w:pPr>
        <w:pStyle w:val="NoSpacing"/>
        <w:ind w:firstLine="720"/>
      </w:pPr>
    </w:p>
    <w:p w14:paraId="3D76864B" w14:textId="53C61495" w:rsidR="00E85601" w:rsidRDefault="00E57908" w:rsidP="00E85601">
      <w:pPr>
        <w:pStyle w:val="NoSpacing"/>
      </w:pPr>
      <w:r>
        <w:t>Kasandra Miescher</w:t>
      </w:r>
    </w:p>
    <w:p w14:paraId="070AC803" w14:textId="78816839" w:rsidR="00E85601" w:rsidRDefault="00E85601" w:rsidP="00E85601">
      <w:pPr>
        <w:pStyle w:val="NoSpacing"/>
      </w:pPr>
      <w:r>
        <w:t>Clerk</w:t>
      </w:r>
      <w:r w:rsidR="00BE776E">
        <w:t>-Treasurer</w:t>
      </w:r>
    </w:p>
    <w:p w14:paraId="43A7C99F" w14:textId="77777777" w:rsidR="00E85601" w:rsidRPr="005D0B82" w:rsidRDefault="00E85601" w:rsidP="00E85601">
      <w:pPr>
        <w:pStyle w:val="NoSpacing"/>
        <w:rPr>
          <w:u w:val="thick"/>
        </w:rPr>
      </w:pP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14:paraId="16EEAAE3" w14:textId="1922D639" w:rsidR="00E85601" w:rsidRDefault="001239BC" w:rsidP="00E85601">
      <w:pPr>
        <w:pStyle w:val="NoSpacing"/>
        <w:contextualSpacing/>
      </w:pPr>
      <w:r>
        <w:t>Post</w:t>
      </w:r>
      <w:r w:rsidR="00E57908">
        <w:t>e</w:t>
      </w:r>
      <w:r w:rsidR="00E85601" w:rsidRPr="00E04641">
        <w:t xml:space="preserve">d: </w:t>
      </w:r>
      <w:r w:rsidR="00F323FF">
        <w:t>October</w:t>
      </w:r>
      <w:r w:rsidR="00E85601">
        <w:t xml:space="preserve"> </w:t>
      </w:r>
      <w:r w:rsidR="00F323FF">
        <w:t>5</w:t>
      </w:r>
      <w:r w:rsidR="00E85601">
        <w:t>, 20</w:t>
      </w:r>
      <w:r w:rsidR="00F65C8B">
        <w:t>2</w:t>
      </w:r>
      <w:r w:rsidR="00E57908">
        <w:t>6</w:t>
      </w:r>
    </w:p>
    <w:p w14:paraId="5D1E7CF0" w14:textId="77777777" w:rsidR="00E85601" w:rsidRPr="00706995" w:rsidRDefault="00E85601" w:rsidP="00E85601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ABDF0C" wp14:editId="5D98C3B9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6048375" cy="5905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99A68" w14:textId="4FDC1BDC" w:rsidR="00E85601" w:rsidRPr="00E14989" w:rsidRDefault="00E85601" w:rsidP="00E85601">
                            <w:pPr>
                              <w:contextualSpacing/>
                            </w:pPr>
                            <w:r>
                              <w:t>Please Note: The purpose of the meeting is to discuss and work on the 20</w:t>
                            </w:r>
                            <w:r w:rsidR="00025167">
                              <w:t>2</w:t>
                            </w:r>
                            <w:r w:rsidR="00E57908">
                              <w:t>7</w:t>
                            </w:r>
                            <w:r>
                              <w:t xml:space="preserve"> Village Budget. A formal hearing of the budget will be done at a later date and no formal action will be taken until then.</w:t>
                            </w:r>
                          </w:p>
                          <w:p w14:paraId="71256883" w14:textId="77777777" w:rsidR="00E85601" w:rsidRDefault="00E85601" w:rsidP="00E85601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DF0C" id="_x0000_s1027" type="#_x0000_t202" style="position:absolute;margin-left:0;margin-top:26.05pt;width:476.25pt;height:46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PqFAIAACYEAAAOAAAAZHJzL2Uyb0RvYy54bWysk99v2yAQx98n7X9AvC92srhNrDhVly7T&#10;pO6H1O0PwBjbaJhjQGJnf30P7KZRt71M4wFxHHy5+9yxuRk6RY7COgm6oPNZSonQHCqpm4J+/7Z/&#10;s6LEeaYrpkCLgp6Eozfb1682vcnFAlpQlbAERbTLe1PQ1nuTJ4njreiYm4ERGp012I55NG2TVJb1&#10;qN6pZJGmV0kPtjIWuHAOd+9GJ91G/boW3H+payc8UQXF2HycbZzLMCfbDcsby0wr+RQG+4coOiY1&#10;PnqWumOekYOVv0l1kltwUPsZhy6BupZcxBwwm3n6IpuHlhkRc0E4zpwxuf8nyz8fH8xXS/zwDgYs&#10;YEzCmXvgPxzRsGuZbsSttdC3glX48DwgS3rj8ulqQO1yF0TK/hNUWGR28BCFhtp2gQrmSVAdC3A6&#10;QxeDJxw3r9Ll6u11RglHX7ZOsyxWJWH5021jnf8goCNhUVCLRY3q7HjvfIiG5U9HwmMOlKz2Uqlo&#10;2KbcKUuODBtgH0dM4MUxpUlf0HW2yEYAf5VI4/iTRCc9drKSXUFX50MsD9je6yr2mWdSjWsMWemJ&#10;Y0A3QvRDORBZTZAD1hKqE4K1MDYufjRctGB/UdJj0xbU/TwwKyhRHzUWZz1fLkOXR2OZXS/QsJee&#10;8tLDNEepgnpKxuXOx58RuGm4xSLWMvJ9jmQKGZsxYp8+Tuj2Szueev7e20cAAAD//wMAUEsDBBQA&#10;BgAIAAAAIQCXixk43gAAAAcBAAAPAAAAZHJzL2Rvd25yZXYueG1sTI/BTsMwEETvSPyDtUhcEHUS&#10;mtKGOBVCAsEN2gqubrxNIuJ1sN00/D3LCY6jGc28KdeT7cWIPnSOFKSzBARS7UxHjYLd9vF6CSJE&#10;TUb3jlDBNwZYV+dnpS6MO9EbjpvYCC6hUGgFbYxDIWWoW7Q6zNyAxN7BeasjS99I4/WJy20vsyRZ&#10;SKs74oVWD/jQYv25OVoFy/nz+BFebl7f68WhX8Wr2/Hpyyt1eTHd34GIOMW/MPziMzpUzLR3RzJB&#10;9Ar4SFSQZykIdld5loPYc2yepyCrUv7nr34AAAD//wMAUEsBAi0AFAAGAAgAAAAhALaDOJL+AAAA&#10;4QEAABMAAAAAAAAAAAAAAAAAAAAAAFtDb250ZW50X1R5cGVzXS54bWxQSwECLQAUAAYACAAAACEA&#10;OP0h/9YAAACUAQAACwAAAAAAAAAAAAAAAAAvAQAAX3JlbHMvLnJlbHNQSwECLQAUAAYACAAAACEA&#10;vILz6hQCAAAmBAAADgAAAAAAAAAAAAAAAAAuAgAAZHJzL2Uyb0RvYy54bWxQSwECLQAUAAYACAAA&#10;ACEAl4sZON4AAAAHAQAADwAAAAAAAAAAAAAAAABuBAAAZHJzL2Rvd25yZXYueG1sUEsFBgAAAAAE&#10;AAQA8wAAAHkFAAAAAA==&#10;">
                <v:textbox>
                  <w:txbxContent>
                    <w:p w14:paraId="41799A68" w14:textId="4FDC1BDC" w:rsidR="00E85601" w:rsidRPr="00E14989" w:rsidRDefault="00E85601" w:rsidP="00E85601">
                      <w:pPr>
                        <w:contextualSpacing/>
                      </w:pPr>
                      <w:r>
                        <w:t>Please Note: The purpose of the meeting is to discuss and work on the 20</w:t>
                      </w:r>
                      <w:r w:rsidR="00025167">
                        <w:t>2</w:t>
                      </w:r>
                      <w:r w:rsidR="00E57908">
                        <w:t>7</w:t>
                      </w:r>
                      <w:r>
                        <w:t xml:space="preserve"> Village Budget. A formal hearing of the budget will be done at a later date and no formal action will be taken until then.</w:t>
                      </w:r>
                    </w:p>
                    <w:p w14:paraId="71256883" w14:textId="77777777" w:rsidR="00E85601" w:rsidRDefault="00E85601" w:rsidP="00E85601">
                      <w:pPr>
                        <w:pStyle w:val="NoSpacing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4359AC" w14:textId="77777777" w:rsidR="00533361" w:rsidRDefault="00533361" w:rsidP="00EF46EE">
      <w:pPr>
        <w:rPr>
          <w:rFonts w:cstheme="minorHAnsi"/>
        </w:rPr>
      </w:pPr>
    </w:p>
    <w:p w14:paraId="147A9DC4" w14:textId="77777777" w:rsidR="003C55D4" w:rsidRDefault="003C55D4" w:rsidP="00EF46EE">
      <w:pPr>
        <w:rPr>
          <w:rFonts w:cstheme="minorHAnsi"/>
        </w:rPr>
      </w:pPr>
    </w:p>
    <w:p w14:paraId="7646A880" w14:textId="77777777" w:rsidR="003C55D4" w:rsidRPr="00EF46EE" w:rsidRDefault="003C55D4" w:rsidP="00EF46EE">
      <w:pPr>
        <w:rPr>
          <w:rFonts w:cstheme="minorHAnsi"/>
        </w:rPr>
      </w:pPr>
    </w:p>
    <w:sectPr w:rsidR="003C55D4" w:rsidRPr="00EF4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E232B"/>
    <w:multiLevelType w:val="hybridMultilevel"/>
    <w:tmpl w:val="F378F50E"/>
    <w:lvl w:ilvl="0" w:tplc="DE0024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B94B73"/>
    <w:multiLevelType w:val="hybridMultilevel"/>
    <w:tmpl w:val="6B8A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21655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012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396"/>
    <w:rsid w:val="00014F31"/>
    <w:rsid w:val="0002027C"/>
    <w:rsid w:val="00025167"/>
    <w:rsid w:val="00113640"/>
    <w:rsid w:val="001239BC"/>
    <w:rsid w:val="001245A4"/>
    <w:rsid w:val="001D5328"/>
    <w:rsid w:val="00260127"/>
    <w:rsid w:val="002A5330"/>
    <w:rsid w:val="002F6932"/>
    <w:rsid w:val="00382554"/>
    <w:rsid w:val="00382E5D"/>
    <w:rsid w:val="003C55D4"/>
    <w:rsid w:val="00420A1F"/>
    <w:rsid w:val="0042694A"/>
    <w:rsid w:val="00533361"/>
    <w:rsid w:val="00557430"/>
    <w:rsid w:val="005B73A1"/>
    <w:rsid w:val="005F0617"/>
    <w:rsid w:val="006B2E42"/>
    <w:rsid w:val="00753059"/>
    <w:rsid w:val="00776448"/>
    <w:rsid w:val="00A25984"/>
    <w:rsid w:val="00A45FCB"/>
    <w:rsid w:val="00A6663C"/>
    <w:rsid w:val="00A92249"/>
    <w:rsid w:val="00BE776E"/>
    <w:rsid w:val="00C31910"/>
    <w:rsid w:val="00C34815"/>
    <w:rsid w:val="00E13396"/>
    <w:rsid w:val="00E57908"/>
    <w:rsid w:val="00E85601"/>
    <w:rsid w:val="00EF46EE"/>
    <w:rsid w:val="00F323FF"/>
    <w:rsid w:val="00F6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F9A96"/>
  <w15:chartTrackingRefBased/>
  <w15:docId w15:val="{CD606BE6-34F2-418A-A130-CB522899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133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E1339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13396"/>
    <w:pPr>
      <w:spacing w:line="25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8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reeseville clerk</dc:creator>
  <cp:keywords/>
  <dc:description/>
  <cp:lastModifiedBy>Village of Reeseville</cp:lastModifiedBy>
  <cp:revision>2</cp:revision>
  <cp:lastPrinted>2017-12-29T04:22:00Z</cp:lastPrinted>
  <dcterms:created xsi:type="dcterms:W3CDTF">2026-10-05T21:57:00Z</dcterms:created>
  <dcterms:modified xsi:type="dcterms:W3CDTF">2026-10-05T21:57:00Z</dcterms:modified>
</cp:coreProperties>
</file>