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FA951" w14:textId="77777777" w:rsidR="00A62852" w:rsidRPr="004E01A5" w:rsidRDefault="004E01A5" w:rsidP="004E01A5">
      <w:pPr>
        <w:jc w:val="center"/>
        <w:rPr>
          <w:b/>
          <w:bCs/>
        </w:rPr>
      </w:pPr>
      <w:r w:rsidRPr="004E01A5">
        <w:rPr>
          <w:b/>
          <w:bCs/>
        </w:rPr>
        <w:t>NOTICE TO RESIDENTS OF THE VILLAGE OF REESEVILLE</w:t>
      </w:r>
    </w:p>
    <w:p w14:paraId="636F4C89" w14:textId="35879BB7" w:rsidR="004E01A5" w:rsidRDefault="00F13682" w:rsidP="004E01A5">
      <w:pPr>
        <w:jc w:val="center"/>
        <w:rPr>
          <w:b/>
          <w:bCs/>
        </w:rPr>
      </w:pPr>
      <w:r>
        <w:rPr>
          <w:b/>
          <w:bCs/>
        </w:rPr>
        <w:t>SPECIAL</w:t>
      </w:r>
      <w:r w:rsidR="004E01A5" w:rsidRPr="004E01A5">
        <w:rPr>
          <w:b/>
          <w:bCs/>
        </w:rPr>
        <w:t xml:space="preserve"> VILLAGE BOARD MEETING</w:t>
      </w:r>
    </w:p>
    <w:p w14:paraId="3FD801E1" w14:textId="2B8B9612" w:rsidR="00114B73" w:rsidRDefault="004E01A5" w:rsidP="00114B7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 regular meeting of the Village Board of Reeseville, WI will be held on </w:t>
      </w:r>
      <w:r w:rsidR="003C1AD1">
        <w:rPr>
          <w:sz w:val="20"/>
          <w:szCs w:val="20"/>
        </w:rPr>
        <w:t>Wednesday</w:t>
      </w:r>
      <w:r w:rsidR="00147C43">
        <w:rPr>
          <w:sz w:val="20"/>
          <w:szCs w:val="20"/>
        </w:rPr>
        <w:t xml:space="preserve"> </w:t>
      </w:r>
      <w:r w:rsidR="00E71B45">
        <w:rPr>
          <w:sz w:val="20"/>
          <w:szCs w:val="20"/>
        </w:rPr>
        <w:t>J</w:t>
      </w:r>
      <w:r w:rsidR="003C1AD1">
        <w:rPr>
          <w:sz w:val="20"/>
          <w:szCs w:val="20"/>
        </w:rPr>
        <w:t>uly</w:t>
      </w:r>
      <w:r w:rsidR="00E71B45">
        <w:rPr>
          <w:sz w:val="20"/>
          <w:szCs w:val="20"/>
        </w:rPr>
        <w:t xml:space="preserve"> </w:t>
      </w:r>
      <w:r w:rsidR="00A95687">
        <w:rPr>
          <w:sz w:val="20"/>
          <w:szCs w:val="20"/>
        </w:rPr>
        <w:t>22</w:t>
      </w:r>
      <w:r>
        <w:rPr>
          <w:sz w:val="20"/>
          <w:szCs w:val="20"/>
        </w:rPr>
        <w:t>, 202</w:t>
      </w:r>
      <w:r w:rsidR="00F13682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</w:p>
    <w:p w14:paraId="5CCCF3F9" w14:textId="62C10C5F" w:rsidR="004E01A5" w:rsidRDefault="004E01A5" w:rsidP="00114B7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at </w:t>
      </w:r>
      <w:r w:rsidR="00A95687">
        <w:rPr>
          <w:sz w:val="20"/>
          <w:szCs w:val="20"/>
        </w:rPr>
        <w:t>5</w:t>
      </w:r>
      <w:r>
        <w:rPr>
          <w:sz w:val="20"/>
          <w:szCs w:val="20"/>
        </w:rPr>
        <w:t>:</w:t>
      </w:r>
      <w:r w:rsidR="00915001">
        <w:rPr>
          <w:sz w:val="20"/>
          <w:szCs w:val="20"/>
        </w:rPr>
        <w:t>30</w:t>
      </w:r>
      <w:r>
        <w:rPr>
          <w:sz w:val="20"/>
          <w:szCs w:val="20"/>
        </w:rPr>
        <w:t xml:space="preserve"> p.m. at the Reeseville Village Hall located at 206 South Main Street.</w:t>
      </w:r>
    </w:p>
    <w:p w14:paraId="3DB86C20" w14:textId="77777777" w:rsidR="004E01A5" w:rsidRDefault="004E01A5" w:rsidP="004E01A5">
      <w:pPr>
        <w:jc w:val="center"/>
        <w:rPr>
          <w:b/>
          <w:bCs/>
        </w:rPr>
      </w:pPr>
      <w:r w:rsidRPr="004E01A5">
        <w:rPr>
          <w:b/>
          <w:bCs/>
        </w:rPr>
        <w:t>Call Meeting to Order</w:t>
      </w:r>
    </w:p>
    <w:p w14:paraId="6718EB34" w14:textId="77777777" w:rsidR="004E01A5" w:rsidRPr="00114B73" w:rsidRDefault="004E01A5" w:rsidP="004E01A5">
      <w:pPr>
        <w:pStyle w:val="ListParagraph"/>
        <w:numPr>
          <w:ilvl w:val="0"/>
          <w:numId w:val="1"/>
        </w:numPr>
        <w:rPr>
          <w:b/>
          <w:bCs/>
        </w:rPr>
      </w:pPr>
      <w:r w:rsidRPr="00114B73">
        <w:rPr>
          <w:b/>
          <w:bCs/>
        </w:rPr>
        <w:t>Pledge of Allegiance</w:t>
      </w:r>
    </w:p>
    <w:p w14:paraId="315D3418" w14:textId="03A31529" w:rsidR="004E01A5" w:rsidRDefault="004E01A5" w:rsidP="004E01A5">
      <w:pPr>
        <w:pStyle w:val="ListParagraph"/>
        <w:numPr>
          <w:ilvl w:val="0"/>
          <w:numId w:val="1"/>
        </w:numPr>
      </w:pPr>
      <w:r w:rsidRPr="003C1AD1">
        <w:rPr>
          <w:b/>
          <w:bCs/>
        </w:rPr>
        <w:t>Roll Call:</w:t>
      </w:r>
      <w:r>
        <w:t xml:space="preserve">     Cheryl Goodrich        Anna Volkova           </w:t>
      </w:r>
      <w:r w:rsidR="00147C43">
        <w:t xml:space="preserve">  </w:t>
      </w:r>
      <w:r>
        <w:t>J</w:t>
      </w:r>
      <w:r w:rsidR="00147C43">
        <w:t>essica Becker</w:t>
      </w:r>
      <w:r>
        <w:t xml:space="preserve">     </w:t>
      </w:r>
    </w:p>
    <w:p w14:paraId="5FA45548" w14:textId="77777777" w:rsidR="004E01A5" w:rsidRPr="00114B73" w:rsidRDefault="004E01A5" w:rsidP="004E01A5">
      <w:pPr>
        <w:pStyle w:val="ListParagraph"/>
        <w:numPr>
          <w:ilvl w:val="0"/>
          <w:numId w:val="1"/>
        </w:numPr>
        <w:rPr>
          <w:b/>
          <w:bCs/>
        </w:rPr>
      </w:pPr>
      <w:r w:rsidRPr="00114B73">
        <w:rPr>
          <w:b/>
          <w:bCs/>
        </w:rPr>
        <w:t>Public comments and input about items not on the agenda (please register).</w:t>
      </w:r>
    </w:p>
    <w:p w14:paraId="1E52F138" w14:textId="4BBF499F" w:rsidR="003E4557" w:rsidRDefault="00A95687" w:rsidP="003E455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Health and Human Committee</w:t>
      </w:r>
    </w:p>
    <w:p w14:paraId="14A413D1" w14:textId="7E8C00FC" w:rsidR="00A95687" w:rsidRPr="00A95687" w:rsidRDefault="00A95687" w:rsidP="00A95687">
      <w:pPr>
        <w:pStyle w:val="ListParagraph"/>
        <w:numPr>
          <w:ilvl w:val="1"/>
          <w:numId w:val="1"/>
        </w:numPr>
        <w:rPr>
          <w:b/>
          <w:bCs/>
        </w:rPr>
      </w:pPr>
      <w:r>
        <w:t>Discuss and approve recommendation on closed session agenda item</w:t>
      </w:r>
    </w:p>
    <w:p w14:paraId="1226E472" w14:textId="5246903B" w:rsidR="00A95687" w:rsidRPr="00A95687" w:rsidRDefault="00A95687" w:rsidP="00A95687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Discuss and approve </w:t>
      </w:r>
      <w:r w:rsidRPr="00F71E44">
        <w:t>Operator’s license applications for Cheryl Goodrich</w:t>
      </w:r>
    </w:p>
    <w:p w14:paraId="3D223261" w14:textId="1DDBC3E8" w:rsidR="00A95687" w:rsidRPr="00A95687" w:rsidRDefault="00A95687" w:rsidP="00A95687">
      <w:pPr>
        <w:pStyle w:val="ListParagraph"/>
        <w:numPr>
          <w:ilvl w:val="0"/>
          <w:numId w:val="1"/>
        </w:numPr>
        <w:rPr>
          <w:b/>
          <w:bCs/>
        </w:rPr>
      </w:pPr>
      <w:r w:rsidRPr="00A95687">
        <w:rPr>
          <w:b/>
          <w:bCs/>
        </w:rPr>
        <w:t>Public Safety Committee</w:t>
      </w:r>
    </w:p>
    <w:p w14:paraId="36C8A0CD" w14:textId="5303E957" w:rsidR="00A95687" w:rsidRPr="003E4557" w:rsidRDefault="00A95687" w:rsidP="00A95687">
      <w:pPr>
        <w:pStyle w:val="ListParagraph"/>
        <w:numPr>
          <w:ilvl w:val="1"/>
          <w:numId w:val="1"/>
        </w:numPr>
        <w:rPr>
          <w:b/>
          <w:bCs/>
        </w:rPr>
      </w:pPr>
      <w:r>
        <w:t>Discuss and approve donation to National Night out for DJ services</w:t>
      </w:r>
    </w:p>
    <w:p w14:paraId="419751F4" w14:textId="77777777" w:rsidR="00114B73" w:rsidRPr="00C6675D" w:rsidRDefault="00114B73" w:rsidP="00114B73">
      <w:pPr>
        <w:pStyle w:val="ListParagraph"/>
        <w:numPr>
          <w:ilvl w:val="0"/>
          <w:numId w:val="1"/>
        </w:numPr>
        <w:rPr>
          <w:b/>
          <w:bCs/>
        </w:rPr>
      </w:pPr>
      <w:r w:rsidRPr="00114B73">
        <w:rPr>
          <w:b/>
          <w:bCs/>
        </w:rPr>
        <w:t>Adjournment</w:t>
      </w:r>
    </w:p>
    <w:p w14:paraId="32F53319" w14:textId="77777777" w:rsidR="00A95687" w:rsidRDefault="00A95687" w:rsidP="00A95687">
      <w:pPr>
        <w:spacing w:after="0"/>
        <w:rPr>
          <w:b/>
          <w:bCs/>
          <w:sz w:val="18"/>
          <w:szCs w:val="18"/>
        </w:rPr>
      </w:pPr>
    </w:p>
    <w:p w14:paraId="79083F8A" w14:textId="77777777" w:rsidR="00A95687" w:rsidRDefault="00A95687" w:rsidP="00A95687">
      <w:pPr>
        <w:spacing w:after="0"/>
        <w:rPr>
          <w:b/>
          <w:bCs/>
          <w:sz w:val="18"/>
          <w:szCs w:val="18"/>
        </w:rPr>
      </w:pPr>
    </w:p>
    <w:p w14:paraId="7F434BEB" w14:textId="03B605C6" w:rsidR="00A95687" w:rsidRDefault="00F13682" w:rsidP="00A95687">
      <w:pPr>
        <w:spacing w:after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Kasandra Miescher</w:t>
      </w:r>
      <w:r w:rsidR="00D8213C">
        <w:rPr>
          <w:b/>
          <w:bCs/>
          <w:sz w:val="18"/>
          <w:szCs w:val="18"/>
        </w:rPr>
        <w:t xml:space="preserve">  </w:t>
      </w:r>
    </w:p>
    <w:p w14:paraId="77535C63" w14:textId="796DAAED" w:rsidR="00114B73" w:rsidRDefault="00D8213C" w:rsidP="00114B73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Village Clerk</w:t>
      </w:r>
      <w:r w:rsidR="00F13682">
        <w:rPr>
          <w:b/>
          <w:bCs/>
          <w:sz w:val="18"/>
          <w:szCs w:val="18"/>
        </w:rPr>
        <w:t>-Treasurer</w:t>
      </w:r>
    </w:p>
    <w:p w14:paraId="6A9B2BF6" w14:textId="77777777" w:rsidR="00A95687" w:rsidRPr="00D8213C" w:rsidRDefault="00A95687" w:rsidP="00114B73">
      <w:pPr>
        <w:rPr>
          <w:b/>
          <w:bCs/>
          <w:sz w:val="18"/>
          <w:szCs w:val="18"/>
        </w:rPr>
      </w:pPr>
    </w:p>
    <w:p w14:paraId="540C3C52" w14:textId="6B3ECC8A" w:rsidR="00114B73" w:rsidRPr="00D8213C" w:rsidRDefault="003C1AD1" w:rsidP="00114B7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Posted</w:t>
      </w:r>
      <w:r w:rsidR="00F06D63" w:rsidRPr="00D8213C">
        <w:rPr>
          <w:b/>
          <w:bCs/>
          <w:sz w:val="16"/>
          <w:szCs w:val="16"/>
        </w:rPr>
        <w:t xml:space="preserve"> </w:t>
      </w:r>
      <w:r w:rsidR="00891327" w:rsidRPr="00D8213C">
        <w:rPr>
          <w:b/>
          <w:bCs/>
          <w:sz w:val="16"/>
          <w:szCs w:val="16"/>
        </w:rPr>
        <w:t>Ju</w:t>
      </w:r>
      <w:r>
        <w:rPr>
          <w:b/>
          <w:bCs/>
          <w:sz w:val="16"/>
          <w:szCs w:val="16"/>
        </w:rPr>
        <w:t xml:space="preserve">ly </w:t>
      </w:r>
      <w:r w:rsidR="00A95687">
        <w:rPr>
          <w:b/>
          <w:bCs/>
          <w:sz w:val="16"/>
          <w:szCs w:val="16"/>
        </w:rPr>
        <w:t>20</w:t>
      </w:r>
      <w:r w:rsidR="00C6675D" w:rsidRPr="00D8213C">
        <w:rPr>
          <w:b/>
          <w:bCs/>
          <w:sz w:val="16"/>
          <w:szCs w:val="16"/>
        </w:rPr>
        <w:t>, 202</w:t>
      </w:r>
      <w:r w:rsidR="00F13682">
        <w:rPr>
          <w:b/>
          <w:bCs/>
          <w:sz w:val="16"/>
          <w:szCs w:val="16"/>
        </w:rPr>
        <w:t>6</w:t>
      </w:r>
    </w:p>
    <w:sectPr w:rsidR="00114B73" w:rsidRPr="00D821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834FC"/>
    <w:multiLevelType w:val="hybridMultilevel"/>
    <w:tmpl w:val="AC9A155A"/>
    <w:lvl w:ilvl="0" w:tplc="5B88CE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8FCE62CC">
      <w:start w:val="1"/>
      <w:numFmt w:val="lowerLetter"/>
      <w:lvlText w:val="%2."/>
      <w:lvlJc w:val="left"/>
      <w:pPr>
        <w:ind w:left="189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332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1A5"/>
    <w:rsid w:val="00015002"/>
    <w:rsid w:val="00064886"/>
    <w:rsid w:val="0008337D"/>
    <w:rsid w:val="00096F72"/>
    <w:rsid w:val="000D1D3B"/>
    <w:rsid w:val="000F5232"/>
    <w:rsid w:val="00114B73"/>
    <w:rsid w:val="00147C43"/>
    <w:rsid w:val="0018706B"/>
    <w:rsid w:val="001C104B"/>
    <w:rsid w:val="00203674"/>
    <w:rsid w:val="0021333A"/>
    <w:rsid w:val="00232551"/>
    <w:rsid w:val="00244512"/>
    <w:rsid w:val="00353822"/>
    <w:rsid w:val="00381025"/>
    <w:rsid w:val="003C1AD1"/>
    <w:rsid w:val="003E4557"/>
    <w:rsid w:val="003E4872"/>
    <w:rsid w:val="004653E4"/>
    <w:rsid w:val="004E01A5"/>
    <w:rsid w:val="00531927"/>
    <w:rsid w:val="005D3C3E"/>
    <w:rsid w:val="005E55EB"/>
    <w:rsid w:val="00647D0E"/>
    <w:rsid w:val="006A41E4"/>
    <w:rsid w:val="006A5B54"/>
    <w:rsid w:val="00700A02"/>
    <w:rsid w:val="0074189C"/>
    <w:rsid w:val="00746AF8"/>
    <w:rsid w:val="00750729"/>
    <w:rsid w:val="007553A6"/>
    <w:rsid w:val="00767498"/>
    <w:rsid w:val="00880F38"/>
    <w:rsid w:val="00891327"/>
    <w:rsid w:val="008A618E"/>
    <w:rsid w:val="008C0684"/>
    <w:rsid w:val="008D72CF"/>
    <w:rsid w:val="00915001"/>
    <w:rsid w:val="009659E2"/>
    <w:rsid w:val="009D3627"/>
    <w:rsid w:val="00A019F0"/>
    <w:rsid w:val="00A01F06"/>
    <w:rsid w:val="00A62852"/>
    <w:rsid w:val="00A94C11"/>
    <w:rsid w:val="00A95687"/>
    <w:rsid w:val="00AF0CEB"/>
    <w:rsid w:val="00B01ABF"/>
    <w:rsid w:val="00B24F03"/>
    <w:rsid w:val="00BC7326"/>
    <w:rsid w:val="00C2633C"/>
    <w:rsid w:val="00C6675D"/>
    <w:rsid w:val="00C6730F"/>
    <w:rsid w:val="00C8351A"/>
    <w:rsid w:val="00CD194B"/>
    <w:rsid w:val="00D00266"/>
    <w:rsid w:val="00D216DA"/>
    <w:rsid w:val="00D6354D"/>
    <w:rsid w:val="00D8213C"/>
    <w:rsid w:val="00D83235"/>
    <w:rsid w:val="00E71B45"/>
    <w:rsid w:val="00EA477A"/>
    <w:rsid w:val="00F06D63"/>
    <w:rsid w:val="00F13682"/>
    <w:rsid w:val="00F73DC6"/>
    <w:rsid w:val="00FF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31885"/>
  <w15:chartTrackingRefBased/>
  <w15:docId w15:val="{F447EEE6-AC48-4C12-835F-546DD48B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1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1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1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1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1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1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1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1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1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1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1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1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1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1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1A5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qFormat/>
    <w:rsid w:val="003C1AD1"/>
    <w:rPr>
      <w:rFonts w:ascii="Arial" w:hAnsi="Arial"/>
      <w:b/>
      <w:spacing w:val="-10"/>
      <w:sz w:val="18"/>
    </w:rPr>
  </w:style>
  <w:style w:type="paragraph" w:styleId="BodyText">
    <w:name w:val="Body Text"/>
    <w:basedOn w:val="Normal"/>
    <w:link w:val="BodyTextChar"/>
    <w:rsid w:val="003C1AD1"/>
    <w:pPr>
      <w:spacing w:after="0" w:line="533" w:lineRule="auto"/>
      <w:ind w:left="840" w:right="-120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3C1AD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Enerpac Tool Group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Reeseville</dc:creator>
  <cp:keywords/>
  <dc:description/>
  <cp:lastModifiedBy>Village of Reeseville</cp:lastModifiedBy>
  <cp:revision>3</cp:revision>
  <cp:lastPrinted>2025-04-09T14:36:00Z</cp:lastPrinted>
  <dcterms:created xsi:type="dcterms:W3CDTF">2026-07-08T18:33:00Z</dcterms:created>
  <dcterms:modified xsi:type="dcterms:W3CDTF">2026-07-20T16:54:00Z</dcterms:modified>
</cp:coreProperties>
</file>