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FD7D" w14:textId="77777777" w:rsidR="00B31CD6" w:rsidRDefault="00226F27" w:rsidP="005C6FE7">
      <w:pPr>
        <w:pBdr>
          <w:top w:val="nil"/>
          <w:left w:val="nil"/>
          <w:bottom w:val="nil"/>
          <w:right w:val="nil"/>
          <w:between w:val="nil"/>
        </w:pBdr>
        <w:spacing w:before="100"/>
        <w:ind w:left="7526" w:right="172" w:firstLine="582"/>
        <w:jc w:val="both"/>
        <w:rPr>
          <w:color w:val="000000"/>
        </w:rPr>
      </w:pPr>
      <w:r>
        <w:rPr>
          <w:color w:val="000000"/>
        </w:rPr>
        <w:t>206 S Main St. Reeseville, WI 53579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7E73D045" wp14:editId="3C09EEE9">
            <wp:simplePos x="0" y="0"/>
            <wp:positionH relativeFrom="column">
              <wp:posOffset>73152</wp:posOffset>
            </wp:positionH>
            <wp:positionV relativeFrom="paragraph">
              <wp:posOffset>-3127</wp:posOffset>
            </wp:positionV>
            <wp:extent cx="2185415" cy="829056"/>
            <wp:effectExtent l="0" t="0" r="0" b="0"/>
            <wp:wrapNone/>
            <wp:docPr id="2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5415" cy="829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655F9B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ind w:right="175"/>
        <w:jc w:val="right"/>
        <w:rPr>
          <w:color w:val="000000"/>
        </w:rPr>
      </w:pPr>
      <w:r>
        <w:rPr>
          <w:color w:val="000000"/>
        </w:rPr>
        <w:t>Phone: (608) 575-3097</w:t>
      </w:r>
    </w:p>
    <w:p w14:paraId="111183D2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1"/>
        <w:ind w:right="175"/>
        <w:jc w:val="right"/>
        <w:rPr>
          <w:color w:val="000000"/>
        </w:rPr>
      </w:pPr>
      <w:r>
        <w:rPr>
          <w:color w:val="000000"/>
        </w:rPr>
        <w:t xml:space="preserve">E-mail: </w:t>
      </w:r>
      <w:hyperlink r:id="rId7">
        <w:r w:rsidR="00B31CD6">
          <w:rPr>
            <w:color w:val="0000FF"/>
            <w:u w:val="single"/>
          </w:rPr>
          <w:t>clerk@</w:t>
        </w:r>
      </w:hyperlink>
      <w:r>
        <w:rPr>
          <w:color w:val="0000FF"/>
          <w:u w:val="single"/>
        </w:rPr>
        <w:t>vi.reeseville.wi.gov</w:t>
      </w:r>
    </w:p>
    <w:p w14:paraId="67FABFD7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99E8FEC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41F469F" wp14:editId="1EE523C5">
                <wp:simplePos x="0" y="0"/>
                <wp:positionH relativeFrom="column">
                  <wp:posOffset>190500</wp:posOffset>
                </wp:positionH>
                <wp:positionV relativeFrom="paragraph">
                  <wp:posOffset>114300</wp:posOffset>
                </wp:positionV>
                <wp:extent cx="1270" cy="12700"/>
                <wp:effectExtent l="0" t="0" r="0" b="0"/>
                <wp:wrapTopAndBottom distT="0" distB="0"/>
                <wp:docPr id="218" name="Freeform: Shap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24783" y="3779365"/>
                          <a:ext cx="5918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835" h="1270" extrusionOk="0">
                              <a:moveTo>
                                <a:pt x="0" y="0"/>
                              </a:moveTo>
                              <a:lnTo>
                                <a:pt x="5918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CF05C" id="Freeform: Shape 218" o:spid="_x0000_s1026" style="position:absolute;margin-left:15pt;margin-top:9pt;width:.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18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" path="m,l5918200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3040B07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D27F184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695D67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7"/>
          <w:szCs w:val="17"/>
        </w:rPr>
      </w:pPr>
    </w:p>
    <w:p w14:paraId="6530E30D" w14:textId="77777777" w:rsidR="00386172" w:rsidRPr="00AF312D" w:rsidRDefault="00226F27" w:rsidP="005C6FE7">
      <w:pPr>
        <w:pStyle w:val="Title"/>
        <w:ind w:left="0"/>
        <w:rPr>
          <w:sz w:val="20"/>
          <w:szCs w:val="20"/>
        </w:rPr>
      </w:pPr>
      <w:r w:rsidRPr="00AF312D">
        <w:rPr>
          <w:sz w:val="20"/>
          <w:szCs w:val="20"/>
        </w:rPr>
        <w:t>NOTICE TO RESIDENTS OF THE VILLAGE</w:t>
      </w:r>
      <w:r w:rsidR="00AF312D" w:rsidRPr="00AF312D">
        <w:rPr>
          <w:sz w:val="20"/>
          <w:szCs w:val="20"/>
        </w:rPr>
        <w:t xml:space="preserve"> of </w:t>
      </w:r>
      <w:r w:rsidR="00AF312D" w:rsidRPr="00AF312D">
        <w:rPr>
          <w:sz w:val="22"/>
          <w:szCs w:val="22"/>
        </w:rPr>
        <w:t>R</w:t>
      </w:r>
      <w:r w:rsidR="00AF312D">
        <w:rPr>
          <w:sz w:val="22"/>
          <w:szCs w:val="22"/>
        </w:rPr>
        <w:t>EESEVILLE</w:t>
      </w:r>
    </w:p>
    <w:p w14:paraId="1F835121" w14:textId="0726DBDE" w:rsidR="00B31CD6" w:rsidRPr="00AF312D" w:rsidRDefault="005313ED" w:rsidP="005C6FE7">
      <w:pPr>
        <w:pStyle w:val="Title"/>
        <w:ind w:left="0"/>
        <w:rPr>
          <w:sz w:val="24"/>
          <w:szCs w:val="24"/>
        </w:rPr>
      </w:pPr>
      <w:r>
        <w:rPr>
          <w:sz w:val="24"/>
          <w:szCs w:val="24"/>
        </w:rPr>
        <w:t>Human and Health</w:t>
      </w:r>
      <w:r w:rsidR="006167B3">
        <w:rPr>
          <w:sz w:val="24"/>
          <w:szCs w:val="24"/>
        </w:rPr>
        <w:t xml:space="preserve"> Service</w:t>
      </w:r>
      <w:r w:rsidR="00AF312D" w:rsidRPr="00AF312D">
        <w:rPr>
          <w:sz w:val="24"/>
          <w:szCs w:val="24"/>
        </w:rPr>
        <w:t xml:space="preserve"> Committee Meeting</w:t>
      </w:r>
    </w:p>
    <w:p w14:paraId="0BCC13F7" w14:textId="04A3DC7D" w:rsidR="00B31CD6" w:rsidRPr="00386172" w:rsidRDefault="005313ED" w:rsidP="005C6FE7">
      <w:pPr>
        <w:spacing w:line="276" w:lineRule="auto"/>
        <w:ind w:right="162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May</w:t>
      </w:r>
      <w:r w:rsidR="000D70B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7</w:t>
      </w:r>
      <w:r w:rsidR="00386172">
        <w:rPr>
          <w:rFonts w:ascii="Times New Roman" w:eastAsia="Times New Roman" w:hAnsi="Times New Roman" w:cs="Times New Roman"/>
          <w:b/>
        </w:rPr>
        <w:t>, 202</w:t>
      </w:r>
      <w:r w:rsidR="00123286">
        <w:rPr>
          <w:rFonts w:ascii="Times New Roman" w:eastAsia="Times New Roman" w:hAnsi="Times New Roman" w:cs="Times New Roman"/>
          <w:b/>
        </w:rPr>
        <w:t>6</w:t>
      </w:r>
    </w:p>
    <w:p w14:paraId="2F26AE51" w14:textId="77777777" w:rsidR="00B31CD6" w:rsidRPr="001A41BA" w:rsidRDefault="00B31CD6" w:rsidP="005C6FE7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9FA2D1E" w14:textId="30AA8F1D" w:rsidR="00B31CD6" w:rsidRPr="00AF312D" w:rsidRDefault="00226F27" w:rsidP="005C6FE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1A41BA">
        <w:rPr>
          <w:color w:val="000000"/>
          <w:sz w:val="20"/>
          <w:szCs w:val="20"/>
        </w:rPr>
        <w:t>A meeting of the</w:t>
      </w:r>
      <w:r w:rsidRPr="001A41BA">
        <w:rPr>
          <w:sz w:val="20"/>
          <w:szCs w:val="20"/>
        </w:rPr>
        <w:t xml:space="preserve"> </w:t>
      </w:r>
      <w:r w:rsidR="006167B3">
        <w:rPr>
          <w:sz w:val="20"/>
          <w:szCs w:val="20"/>
        </w:rPr>
        <w:t>Human and Health Service</w:t>
      </w:r>
      <w:r w:rsidRPr="001A41BA">
        <w:rPr>
          <w:sz w:val="20"/>
          <w:szCs w:val="20"/>
        </w:rPr>
        <w:t xml:space="preserve"> Committee</w:t>
      </w:r>
      <w:r w:rsidRPr="001A41BA">
        <w:rPr>
          <w:color w:val="000000"/>
          <w:sz w:val="20"/>
          <w:szCs w:val="20"/>
        </w:rPr>
        <w:t xml:space="preserve"> of the Village of Reeseville, Wisconsin, will be held on </w:t>
      </w:r>
      <w:r w:rsidR="00123286">
        <w:rPr>
          <w:sz w:val="20"/>
          <w:szCs w:val="20"/>
        </w:rPr>
        <w:t>T</w:t>
      </w:r>
      <w:r w:rsidR="005313ED">
        <w:rPr>
          <w:sz w:val="20"/>
          <w:szCs w:val="20"/>
        </w:rPr>
        <w:t>hur</w:t>
      </w:r>
      <w:r w:rsidR="001D08ED">
        <w:rPr>
          <w:sz w:val="20"/>
          <w:szCs w:val="20"/>
        </w:rPr>
        <w:t>sday</w:t>
      </w:r>
      <w:r w:rsidR="00ED2D1D" w:rsidRPr="001A41BA">
        <w:rPr>
          <w:sz w:val="20"/>
          <w:szCs w:val="20"/>
        </w:rPr>
        <w:t xml:space="preserve"> </w:t>
      </w:r>
      <w:r w:rsidR="005313ED">
        <w:rPr>
          <w:sz w:val="20"/>
          <w:szCs w:val="20"/>
        </w:rPr>
        <w:t>May</w:t>
      </w:r>
      <w:r w:rsidR="00123286">
        <w:rPr>
          <w:sz w:val="20"/>
          <w:szCs w:val="20"/>
        </w:rPr>
        <w:t xml:space="preserve"> </w:t>
      </w:r>
      <w:r w:rsidR="005313ED">
        <w:rPr>
          <w:sz w:val="20"/>
          <w:szCs w:val="20"/>
        </w:rPr>
        <w:t>7</w:t>
      </w:r>
      <w:r w:rsidR="00386172" w:rsidRPr="001A41BA">
        <w:rPr>
          <w:sz w:val="20"/>
          <w:szCs w:val="20"/>
        </w:rPr>
        <w:t>, 202</w:t>
      </w:r>
      <w:r w:rsidR="005313ED">
        <w:rPr>
          <w:sz w:val="20"/>
          <w:szCs w:val="20"/>
        </w:rPr>
        <w:t>6</w:t>
      </w:r>
      <w:r w:rsidRPr="001A41BA">
        <w:rPr>
          <w:color w:val="000000"/>
          <w:sz w:val="20"/>
          <w:szCs w:val="20"/>
        </w:rPr>
        <w:t xml:space="preserve"> at </w:t>
      </w:r>
      <w:r w:rsidR="005313ED">
        <w:rPr>
          <w:color w:val="000000"/>
          <w:sz w:val="20"/>
          <w:szCs w:val="20"/>
        </w:rPr>
        <w:t>6</w:t>
      </w:r>
      <w:r w:rsidR="00B16111" w:rsidRPr="001D08ED">
        <w:rPr>
          <w:sz w:val="20"/>
          <w:szCs w:val="20"/>
        </w:rPr>
        <w:t>:</w:t>
      </w:r>
      <w:r w:rsidR="00123286">
        <w:rPr>
          <w:sz w:val="20"/>
          <w:szCs w:val="20"/>
        </w:rPr>
        <w:t>00</w:t>
      </w:r>
      <w:r w:rsidR="005313ED">
        <w:rPr>
          <w:sz w:val="20"/>
          <w:szCs w:val="20"/>
        </w:rPr>
        <w:t>P</w:t>
      </w:r>
      <w:r w:rsidRPr="001D08ED">
        <w:rPr>
          <w:color w:val="000000"/>
          <w:sz w:val="20"/>
          <w:szCs w:val="20"/>
        </w:rPr>
        <w:t>M</w:t>
      </w:r>
      <w:r w:rsidRPr="001A41BA">
        <w:rPr>
          <w:color w:val="000000"/>
          <w:sz w:val="20"/>
          <w:szCs w:val="20"/>
        </w:rPr>
        <w:t>, at the Village Hall, 206 South Main Street to discuss the following</w:t>
      </w:r>
      <w:r w:rsidRPr="00AF312D">
        <w:rPr>
          <w:color w:val="000000"/>
          <w:sz w:val="20"/>
          <w:szCs w:val="20"/>
        </w:rPr>
        <w:t>:</w:t>
      </w:r>
    </w:p>
    <w:p w14:paraId="0DA1D3FC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8"/>
          <w:szCs w:val="28"/>
        </w:rPr>
      </w:pPr>
    </w:p>
    <w:p w14:paraId="144E163C" w14:textId="77777777" w:rsidR="00B31CD6" w:rsidRPr="00F50ECD" w:rsidRDefault="00226F27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 xml:space="preserve">Call meeting to order </w:t>
      </w:r>
    </w:p>
    <w:p w14:paraId="12B7AB4E" w14:textId="77777777" w:rsidR="00B31CD6" w:rsidRPr="00F50ECD" w:rsidRDefault="00226F27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 xml:space="preserve">Pledge of Allegiance. </w:t>
      </w:r>
    </w:p>
    <w:p w14:paraId="2B3388F5" w14:textId="45AC2B8D" w:rsidR="00B31CD6" w:rsidRPr="00F50ECD" w:rsidRDefault="00226F27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rPr>
          <w:color w:val="000000"/>
        </w:rPr>
      </w:pPr>
      <w:r w:rsidRPr="00F50ECD">
        <w:rPr>
          <w:color w:val="000000"/>
        </w:rPr>
        <w:t>Roll Call:</w:t>
      </w:r>
      <w:r w:rsidR="00261642" w:rsidRPr="00F50ECD">
        <w:rPr>
          <w:color w:val="000000"/>
        </w:rPr>
        <w:tab/>
      </w:r>
      <w:r w:rsidR="008A7858" w:rsidRPr="00F50ECD">
        <w:t>Sean Laylin</w:t>
      </w:r>
      <w:r w:rsidR="005313ED">
        <w:tab/>
      </w:r>
      <w:r w:rsidR="005313ED">
        <w:tab/>
        <w:t>Jim Bublitz</w:t>
      </w:r>
      <w:r w:rsidR="005313ED">
        <w:tab/>
      </w:r>
      <w:r w:rsidR="005313ED">
        <w:tab/>
        <w:t>Anna Volkova</w:t>
      </w:r>
    </w:p>
    <w:p w14:paraId="7319ECA0" w14:textId="77777777" w:rsidR="00B31CD6" w:rsidRDefault="00226F27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F50ECD">
        <w:rPr>
          <w:color w:val="000000"/>
        </w:rPr>
        <w:t xml:space="preserve">Public </w:t>
      </w:r>
      <w:r w:rsidR="00AF312D" w:rsidRPr="00F50ECD">
        <w:rPr>
          <w:color w:val="000000"/>
        </w:rPr>
        <w:t>Comments and Input</w:t>
      </w:r>
    </w:p>
    <w:p w14:paraId="0DADCF69" w14:textId="23837172" w:rsidR="005313ED" w:rsidRDefault="005313ED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rPr>
          <w:color w:val="000000"/>
        </w:rPr>
        <w:t xml:space="preserve">Discuss and make recommendation on cemetery quote for landscaping around fence </w:t>
      </w:r>
    </w:p>
    <w:p w14:paraId="60B13744" w14:textId="5A38804A" w:rsidR="005313ED" w:rsidRDefault="005313ED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rPr>
          <w:color w:val="000000"/>
        </w:rPr>
        <w:t>Discuss and make recommendation on rolling cemetery lawn</w:t>
      </w:r>
    </w:p>
    <w:p w14:paraId="275FF98F" w14:textId="141A90FA" w:rsidR="005313ED" w:rsidRDefault="005313ED" w:rsidP="00F50E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rPr>
          <w:color w:val="000000"/>
        </w:rPr>
        <w:t>Discuss and make recommendation on grave plot improvements</w:t>
      </w:r>
    </w:p>
    <w:p w14:paraId="2FEEF440" w14:textId="77777777" w:rsidR="005313ED" w:rsidRDefault="005313ED" w:rsidP="004D43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>
        <w:rPr>
          <w:color w:val="000000"/>
        </w:rPr>
        <w:t>Discuss and make recommendation on dumpster for bulk garage day</w:t>
      </w:r>
    </w:p>
    <w:p w14:paraId="0884A7CA" w14:textId="4852EA2F" w:rsidR="00B31CD6" w:rsidRPr="005313ED" w:rsidRDefault="004D432E" w:rsidP="004D43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3053"/>
          <w:tab w:val="left" w:pos="4878"/>
          <w:tab w:val="left" w:pos="6503"/>
          <w:tab w:val="left" w:pos="6543"/>
        </w:tabs>
        <w:spacing w:before="16"/>
        <w:rPr>
          <w:color w:val="000000"/>
        </w:rPr>
      </w:pPr>
      <w:r w:rsidRPr="00F50ECD">
        <w:t xml:space="preserve">Adjournment </w:t>
      </w:r>
    </w:p>
    <w:p w14:paraId="6425AB6D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2E5F09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00A3C0" w14:textId="77777777" w:rsidR="00B31CD6" w:rsidRPr="00AF312D" w:rsidRDefault="00123286">
      <w:pPr>
        <w:pBdr>
          <w:top w:val="nil"/>
          <w:left w:val="nil"/>
          <w:bottom w:val="nil"/>
          <w:right w:val="nil"/>
          <w:between w:val="nil"/>
        </w:pBdr>
        <w:spacing w:before="176"/>
        <w:ind w:left="120" w:right="7395"/>
        <w:rPr>
          <w:color w:val="000000"/>
          <w:sz w:val="20"/>
          <w:szCs w:val="20"/>
        </w:rPr>
      </w:pPr>
      <w:r>
        <w:rPr>
          <w:sz w:val="20"/>
          <w:szCs w:val="20"/>
        </w:rPr>
        <w:t>Kasandra Miescher</w:t>
      </w:r>
    </w:p>
    <w:p w14:paraId="7D96E186" w14:textId="77777777" w:rsidR="00B31CD6" w:rsidRPr="00AF312D" w:rsidRDefault="00386172">
      <w:pPr>
        <w:pBdr>
          <w:top w:val="nil"/>
          <w:left w:val="nil"/>
          <w:bottom w:val="nil"/>
          <w:right w:val="nil"/>
          <w:between w:val="nil"/>
        </w:pBdr>
        <w:spacing w:before="176"/>
        <w:ind w:left="120" w:right="8054"/>
        <w:rPr>
          <w:color w:val="000000"/>
          <w:sz w:val="20"/>
          <w:szCs w:val="20"/>
        </w:rPr>
      </w:pPr>
      <w:r w:rsidRPr="00AF312D">
        <w:rPr>
          <w:sz w:val="20"/>
          <w:szCs w:val="20"/>
        </w:rPr>
        <w:t>Clerk-Treasurer</w:t>
      </w:r>
    </w:p>
    <w:p w14:paraId="2056DDA6" w14:textId="77777777" w:rsidR="00B31CD6" w:rsidRDefault="00226F2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14:paraId="3F81E878" w14:textId="0AE9D039" w:rsidR="00B31CD6" w:rsidRDefault="00226F27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 w:rsidRPr="001D08ED">
        <w:rPr>
          <w:color w:val="000000"/>
        </w:rPr>
        <w:t>Posted:</w:t>
      </w:r>
      <w:r w:rsidR="00E67A1C" w:rsidRPr="001D08ED">
        <w:rPr>
          <w:color w:val="000000"/>
        </w:rPr>
        <w:t xml:space="preserve"> </w:t>
      </w:r>
      <w:r w:rsidRPr="0036298D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79A0685" wp14:editId="4AF900DF">
                <wp:simplePos x="0" y="0"/>
                <wp:positionH relativeFrom="column">
                  <wp:posOffset>1</wp:posOffset>
                </wp:positionH>
                <wp:positionV relativeFrom="paragraph">
                  <wp:posOffset>337820</wp:posOffset>
                </wp:positionV>
                <wp:extent cx="6067425" cy="1417001"/>
                <wp:effectExtent l="0" t="0" r="0" b="0"/>
                <wp:wrapSquare wrapText="bothSides" distT="45720" distB="45720" distL="114300" distR="114300"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3077690"/>
                          <a:ext cx="6057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34236B" w14:textId="77777777" w:rsidR="00B31CD6" w:rsidRDefault="00226F2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Please Note: It is possible that there may be a quorum of Village of Reeseville Board of Trustees in attendance at the above referenced meeting. No formal action will be taken.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A0685" id="Rectangle 219" o:spid="_x0000_s1026" style="position:absolute;left:0;text-align:left;margin-left:0;margin-top:26.6pt;width:477.75pt;height:111.5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B31CD6" w:rsidRDefault="00226F27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>Please Note: It is possible that there may be a quorum of Village of Reeseville Board of Trustees in attendance at the above referenced meeting. No formal action will be taken.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F580C">
        <w:rPr>
          <w:color w:val="000000"/>
        </w:rPr>
        <w:t xml:space="preserve">Revised: </w:t>
      </w:r>
      <w:r w:rsidR="00B84DB7">
        <w:rPr>
          <w:color w:val="000000"/>
        </w:rPr>
        <w:t>April 30</w:t>
      </w:r>
      <w:r w:rsidR="001D08ED">
        <w:t>, 202</w:t>
      </w:r>
      <w:r w:rsidR="00123286">
        <w:t>6</w:t>
      </w:r>
    </w:p>
    <w:p w14:paraId="75C02226" w14:textId="77777777" w:rsidR="00B31CD6" w:rsidRDefault="00B31CD6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sectPr w:rsidR="00B31CD6">
      <w:pgSz w:w="12240" w:h="15840"/>
      <w:pgMar w:top="1440" w:right="1360" w:bottom="280" w:left="13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F6F40"/>
    <w:multiLevelType w:val="multilevel"/>
    <w:tmpl w:val="6E541920"/>
    <w:lvl w:ilvl="0">
      <w:start w:val="1"/>
      <w:numFmt w:val="decimal"/>
      <w:lvlText w:val="%1."/>
      <w:lvlJc w:val="left"/>
      <w:pPr>
        <w:ind w:left="900" w:hanging="360"/>
      </w:pPr>
    </w:lvl>
    <w:lvl w:ilvl="1">
      <w:numFmt w:val="bullet"/>
      <w:lvlText w:val="•"/>
      <w:lvlJc w:val="left"/>
      <w:pPr>
        <w:ind w:left="1712" w:hanging="360"/>
      </w:pPr>
    </w:lvl>
    <w:lvl w:ilvl="2">
      <w:numFmt w:val="bullet"/>
      <w:lvlText w:val="•"/>
      <w:lvlJc w:val="left"/>
      <w:pPr>
        <w:ind w:left="2584" w:hanging="360"/>
      </w:pPr>
    </w:lvl>
    <w:lvl w:ilvl="3">
      <w:numFmt w:val="bullet"/>
      <w:lvlText w:val="•"/>
      <w:lvlJc w:val="left"/>
      <w:pPr>
        <w:ind w:left="3456" w:hanging="360"/>
      </w:pPr>
    </w:lvl>
    <w:lvl w:ilvl="4">
      <w:numFmt w:val="bullet"/>
      <w:lvlText w:val="•"/>
      <w:lvlJc w:val="left"/>
      <w:pPr>
        <w:ind w:left="4328" w:hanging="360"/>
      </w:pPr>
    </w:lvl>
    <w:lvl w:ilvl="5">
      <w:numFmt w:val="bullet"/>
      <w:lvlText w:val="•"/>
      <w:lvlJc w:val="left"/>
      <w:pPr>
        <w:ind w:left="5200" w:hanging="360"/>
      </w:pPr>
    </w:lvl>
    <w:lvl w:ilvl="6">
      <w:numFmt w:val="bullet"/>
      <w:lvlText w:val="•"/>
      <w:lvlJc w:val="left"/>
      <w:pPr>
        <w:ind w:left="6072" w:hanging="360"/>
      </w:pPr>
    </w:lvl>
    <w:lvl w:ilvl="7">
      <w:numFmt w:val="bullet"/>
      <w:lvlText w:val="•"/>
      <w:lvlJc w:val="left"/>
      <w:pPr>
        <w:ind w:left="6944" w:hanging="360"/>
      </w:pPr>
    </w:lvl>
    <w:lvl w:ilvl="8">
      <w:numFmt w:val="bullet"/>
      <w:lvlText w:val="•"/>
      <w:lvlJc w:val="left"/>
      <w:pPr>
        <w:ind w:left="7816" w:hanging="360"/>
      </w:pPr>
    </w:lvl>
  </w:abstractNum>
  <w:abstractNum w:abstractNumId="1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6331390">
    <w:abstractNumId w:val="0"/>
  </w:num>
  <w:num w:numId="2" w16cid:durableId="958294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CD6"/>
    <w:rsid w:val="00030E4F"/>
    <w:rsid w:val="000D70BE"/>
    <w:rsid w:val="000F65F6"/>
    <w:rsid w:val="00105B44"/>
    <w:rsid w:val="00123286"/>
    <w:rsid w:val="001A41BA"/>
    <w:rsid w:val="001B023B"/>
    <w:rsid w:val="001D08ED"/>
    <w:rsid w:val="00226F27"/>
    <w:rsid w:val="002345DF"/>
    <w:rsid w:val="00237EAE"/>
    <w:rsid w:val="00261642"/>
    <w:rsid w:val="0036298D"/>
    <w:rsid w:val="00384E69"/>
    <w:rsid w:val="00386172"/>
    <w:rsid w:val="00413620"/>
    <w:rsid w:val="00421DA4"/>
    <w:rsid w:val="004B0DAF"/>
    <w:rsid w:val="004D432E"/>
    <w:rsid w:val="005313ED"/>
    <w:rsid w:val="0054017E"/>
    <w:rsid w:val="00570E16"/>
    <w:rsid w:val="005A5023"/>
    <w:rsid w:val="005C6FE7"/>
    <w:rsid w:val="006107B7"/>
    <w:rsid w:val="006167B3"/>
    <w:rsid w:val="00696E79"/>
    <w:rsid w:val="006A4B3C"/>
    <w:rsid w:val="006C241C"/>
    <w:rsid w:val="007726E8"/>
    <w:rsid w:val="008A38A1"/>
    <w:rsid w:val="008A7858"/>
    <w:rsid w:val="008D137F"/>
    <w:rsid w:val="00921557"/>
    <w:rsid w:val="009365BB"/>
    <w:rsid w:val="00972455"/>
    <w:rsid w:val="00990D05"/>
    <w:rsid w:val="009A27F8"/>
    <w:rsid w:val="00A840D9"/>
    <w:rsid w:val="00AF312D"/>
    <w:rsid w:val="00B16111"/>
    <w:rsid w:val="00B31CD6"/>
    <w:rsid w:val="00B702D5"/>
    <w:rsid w:val="00B74F26"/>
    <w:rsid w:val="00B84DB7"/>
    <w:rsid w:val="00C61FD4"/>
    <w:rsid w:val="00CC664A"/>
    <w:rsid w:val="00CE67F9"/>
    <w:rsid w:val="00D52D91"/>
    <w:rsid w:val="00DD1F8B"/>
    <w:rsid w:val="00DE12A3"/>
    <w:rsid w:val="00DF0963"/>
    <w:rsid w:val="00E14FF1"/>
    <w:rsid w:val="00E240A0"/>
    <w:rsid w:val="00E67A1C"/>
    <w:rsid w:val="00EC57B6"/>
    <w:rsid w:val="00ED2D1D"/>
    <w:rsid w:val="00ED390C"/>
    <w:rsid w:val="00EF580C"/>
    <w:rsid w:val="00F50ECD"/>
    <w:rsid w:val="00F5649E"/>
    <w:rsid w:val="00FB322A"/>
    <w:rsid w:val="00FE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190D2"/>
  <w15:docId w15:val="{B5B905FA-FBA9-4D36-8446-A6BC9C38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4"/>
      <w:ind w:left="1660" w:right="1626"/>
      <w:jc w:val="center"/>
    </w:pPr>
    <w:rPr>
      <w:b/>
      <w:bCs/>
      <w:sz w:val="28"/>
      <w:szCs w:val="28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16"/>
      <w:ind w:left="840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67B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B4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jYr1CoSI/3se7uBHikt93Sr3Sg==">CgMxLjA4AHIhMWpqSm1sUHpHbzZHUXJmb29DbUhvNEdGMnRNbk1LSkts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Reese</dc:creator>
  <cp:lastModifiedBy>Village of Reeseville</cp:lastModifiedBy>
  <cp:revision>5</cp:revision>
  <cp:lastPrinted>2025-10-15T15:25:00Z</cp:lastPrinted>
  <dcterms:created xsi:type="dcterms:W3CDTF">2026-04-07T21:06:00Z</dcterms:created>
  <dcterms:modified xsi:type="dcterms:W3CDTF">2026-04-30T19:13:00Z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2021-10-30T00:00:00Z</vt:filetime>
  </property>
  <property fmtid="{D5CDD505-2E9C-101B-9397-08002B2CF9AE}" pid="3" name="LastSaved">
    <vt:filetime>2022-11-28T00:00:00Z</vt:filetime>
  </property>
  <property fmtid="{D5CDD505-2E9C-101B-9397-08002B2CF9AE}" pid="4" name="Producer">
    <vt:lpwstr>Microsoft: Print To PDF</vt:lpwstr>
  </property>
</Properties>
</file>