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B751D" w14:textId="77777777" w:rsidR="00AE0089" w:rsidRDefault="00AE0089" w:rsidP="00AE0089">
      <w:pPr>
        <w:pStyle w:val="Default"/>
      </w:pPr>
    </w:p>
    <w:p w14:paraId="4A68A703" w14:textId="77777777" w:rsidR="00AE0089" w:rsidRDefault="00AE0089" w:rsidP="00AE0089">
      <w:pPr>
        <w:pStyle w:val="Default"/>
        <w:jc w:val="center"/>
        <w:rPr>
          <w:sz w:val="23"/>
          <w:szCs w:val="23"/>
        </w:rPr>
      </w:pPr>
      <w:r>
        <w:rPr>
          <w:b/>
          <w:bCs/>
          <w:sz w:val="23"/>
          <w:szCs w:val="23"/>
        </w:rPr>
        <w:t>PROCEEEDINGS OF THE VILLAGE BOARD</w:t>
      </w:r>
    </w:p>
    <w:p w14:paraId="2BDBF0E3" w14:textId="77777777" w:rsidR="00AE0089" w:rsidRDefault="00AE0089" w:rsidP="00AE0089">
      <w:pPr>
        <w:pStyle w:val="Default"/>
        <w:jc w:val="center"/>
        <w:rPr>
          <w:sz w:val="23"/>
          <w:szCs w:val="23"/>
        </w:rPr>
      </w:pPr>
      <w:r>
        <w:rPr>
          <w:b/>
          <w:bCs/>
          <w:sz w:val="23"/>
          <w:szCs w:val="23"/>
        </w:rPr>
        <w:t>OF THE VILLAGE OF REESEVILLE</w:t>
      </w:r>
    </w:p>
    <w:p w14:paraId="2FB5034A" w14:textId="23E2D4DA" w:rsidR="00AE0089" w:rsidRDefault="00693560" w:rsidP="00AE0089">
      <w:pPr>
        <w:pStyle w:val="Default"/>
        <w:jc w:val="center"/>
        <w:rPr>
          <w:sz w:val="23"/>
          <w:szCs w:val="23"/>
        </w:rPr>
      </w:pPr>
      <w:r>
        <w:rPr>
          <w:b/>
          <w:bCs/>
          <w:sz w:val="23"/>
          <w:szCs w:val="23"/>
        </w:rPr>
        <w:t>December 11</w:t>
      </w:r>
      <w:r w:rsidR="00BE51A9">
        <w:rPr>
          <w:b/>
          <w:bCs/>
          <w:sz w:val="23"/>
          <w:szCs w:val="23"/>
        </w:rPr>
        <w:t>,</w:t>
      </w:r>
      <w:r w:rsidR="00AE0089">
        <w:rPr>
          <w:b/>
          <w:bCs/>
          <w:sz w:val="23"/>
          <w:szCs w:val="23"/>
        </w:rPr>
        <w:t xml:space="preserve"> 202</w:t>
      </w:r>
      <w:r w:rsidR="002A21FF">
        <w:rPr>
          <w:b/>
          <w:bCs/>
          <w:sz w:val="23"/>
          <w:szCs w:val="23"/>
        </w:rPr>
        <w:t>5</w:t>
      </w:r>
    </w:p>
    <w:p w14:paraId="4E4C0B05" w14:textId="0BE98E3E" w:rsidR="00AE0089" w:rsidRPr="00817235" w:rsidRDefault="00AE0089" w:rsidP="00AE0089">
      <w:pPr>
        <w:pStyle w:val="Default"/>
      </w:pPr>
      <w:r w:rsidRPr="00817235">
        <w:t xml:space="preserve">A duly convened meeting of the Village Board of the Village of Reeseville, Dodge County, Wisconsin, was held in open session on </w:t>
      </w:r>
      <w:r w:rsidR="00693560">
        <w:t>December 11</w:t>
      </w:r>
      <w:r w:rsidRPr="00817235">
        <w:t>, 202</w:t>
      </w:r>
      <w:r w:rsidR="00654888">
        <w:t>5</w:t>
      </w:r>
      <w:r w:rsidRPr="00817235">
        <w:t xml:space="preserve">, and called to order by Village President, </w:t>
      </w:r>
      <w:r w:rsidR="00654888">
        <w:t>Jake Paca</w:t>
      </w:r>
      <w:r w:rsidR="000A7EE6">
        <w:t>la</w:t>
      </w:r>
      <w:r w:rsidRPr="00817235">
        <w:t xml:space="preserve">, at 6:30pm. The pledge of allegiance was recited. Roll call was taken, and the following Trustees were present, </w:t>
      </w:r>
      <w:r w:rsidR="000A7EE6">
        <w:t>Jessica Becker</w:t>
      </w:r>
      <w:r w:rsidRPr="00817235">
        <w:t xml:space="preserve">, Jim Bublitz, </w:t>
      </w:r>
      <w:r w:rsidR="00082140">
        <w:t>Sean Laylin</w:t>
      </w:r>
      <w:r w:rsidRPr="00817235">
        <w:t>, Kevin Hankes</w:t>
      </w:r>
      <w:r w:rsidR="00B532BB">
        <w:t xml:space="preserve">Cheryl Goodrich, </w:t>
      </w:r>
      <w:r w:rsidR="0054502A">
        <w:t>Anna Volkova</w:t>
      </w:r>
      <w:r w:rsidR="00BE51A9">
        <w:t xml:space="preserve"> </w:t>
      </w:r>
      <w:r w:rsidR="00B82B07">
        <w:t xml:space="preserve">and President Jake Pacala. </w:t>
      </w:r>
    </w:p>
    <w:p w14:paraId="564F9030" w14:textId="77777777" w:rsidR="00AE0089" w:rsidRPr="00817235" w:rsidRDefault="00AE0089" w:rsidP="00AE0089">
      <w:pPr>
        <w:pStyle w:val="Default"/>
      </w:pPr>
      <w:r w:rsidRPr="00817235">
        <w:t xml:space="preserve">Notice of the meeting was given to the public at least 48 hours prior to the meeting by posting the complete agenda at the Reeseville Village Hall, the Reeseville Post Office. </w:t>
      </w:r>
    </w:p>
    <w:p w14:paraId="455B6551" w14:textId="4A40E841" w:rsidR="00AE0089" w:rsidRPr="00817235" w:rsidRDefault="00EB125D" w:rsidP="00AE0089">
      <w:pPr>
        <w:pStyle w:val="Default"/>
      </w:pPr>
      <w:r>
        <w:t>Jim Bublitz</w:t>
      </w:r>
      <w:r w:rsidR="00AE0089" w:rsidRPr="00817235">
        <w:t xml:space="preserve"> made a motion to approve the </w:t>
      </w:r>
      <w:r w:rsidR="00DE3623">
        <w:t>minutes</w:t>
      </w:r>
      <w:r w:rsidR="00A7392F">
        <w:t xml:space="preserve"> with correction of Kevin</w:t>
      </w:r>
      <w:r w:rsidR="00900FD7">
        <w:t xml:space="preserve"> Hankes not Ken Hankes abstaining</w:t>
      </w:r>
      <w:r w:rsidR="00AE0089" w:rsidRPr="00817235">
        <w:t xml:space="preserve">, the motion was seconded by </w:t>
      </w:r>
      <w:r w:rsidR="00B82B07">
        <w:t>J</w:t>
      </w:r>
      <w:r w:rsidR="00072A0B">
        <w:t>essica Becker</w:t>
      </w:r>
      <w:r w:rsidR="00AE0089" w:rsidRPr="00817235">
        <w:t xml:space="preserve">, and the motion carried. </w:t>
      </w:r>
      <w:r w:rsidR="00141500">
        <w:t>A motion to approve the village treasurer report</w:t>
      </w:r>
      <w:r w:rsidR="00745385">
        <w:t xml:space="preserve"> with correction payment for village </w:t>
      </w:r>
      <w:r w:rsidR="00A73F70">
        <w:t>cc and Bp cc payments</w:t>
      </w:r>
      <w:r w:rsidR="00141500">
        <w:t xml:space="preserve"> was made by </w:t>
      </w:r>
      <w:r w:rsidR="006D0DD6">
        <w:t xml:space="preserve">Jim Bublitz, and seconded by </w:t>
      </w:r>
      <w:r w:rsidR="00230713">
        <w:t>Kevin Hankes</w:t>
      </w:r>
      <w:r w:rsidR="006D0DD6">
        <w:t xml:space="preserve">, motion carried. A motion to approve the </w:t>
      </w:r>
      <w:r w:rsidR="00060278">
        <w:t>village utility report was made b</w:t>
      </w:r>
      <w:r w:rsidR="00230713">
        <w:t>y Kevin Hankes</w:t>
      </w:r>
      <w:r w:rsidR="00060278">
        <w:t xml:space="preserve"> and seconded by </w:t>
      </w:r>
      <w:r w:rsidR="007718DC">
        <w:t>Cheryl Goodrich</w:t>
      </w:r>
      <w:r w:rsidR="00450DC8">
        <w:t>, motion carried.</w:t>
      </w:r>
    </w:p>
    <w:p w14:paraId="2BF3CA89" w14:textId="30296EDB" w:rsidR="00CF5F90" w:rsidRDefault="00AE0089" w:rsidP="00AE0089">
      <w:pPr>
        <w:pStyle w:val="Default"/>
      </w:pPr>
      <w:r w:rsidRPr="00817235">
        <w:rPr>
          <w:b/>
          <w:bCs/>
        </w:rPr>
        <w:t>Public comment:</w:t>
      </w:r>
      <w:r w:rsidRPr="00817235">
        <w:t xml:space="preserve"> </w:t>
      </w:r>
      <w:r w:rsidR="007718DC">
        <w:t>None</w:t>
      </w:r>
    </w:p>
    <w:p w14:paraId="5BCB5F4E" w14:textId="1242D0B5" w:rsidR="00121598" w:rsidRDefault="00121598" w:rsidP="00AE0089">
      <w:pPr>
        <w:pStyle w:val="Default"/>
      </w:pPr>
      <w:r>
        <w:t>Jim Bublitz made a motion to move up items 6</w:t>
      </w:r>
      <w:r w:rsidR="003D09B1">
        <w:t xml:space="preserve"> (I &amp; J) </w:t>
      </w:r>
      <w:r w:rsidR="008021E1">
        <w:t>on the agenda, the motion was seconded by Sean Laylin</w:t>
      </w:r>
      <w:r w:rsidR="007B4B53">
        <w:t xml:space="preserve">, motion carried. </w:t>
      </w:r>
      <w:r w:rsidR="00464A19">
        <w:t xml:space="preserve">Kevin Hankes made a motion </w:t>
      </w:r>
      <w:r w:rsidR="00F2171D">
        <w:t>to approve Donald Beal</w:t>
      </w:r>
      <w:r w:rsidR="00713E09">
        <w:t xml:space="preserve"> for the </w:t>
      </w:r>
      <w:r w:rsidR="006D3CFC">
        <w:t xml:space="preserve">Fire </w:t>
      </w:r>
      <w:r w:rsidR="00454467">
        <w:t xml:space="preserve">Department Award Namesake, Donald served </w:t>
      </w:r>
      <w:r w:rsidR="0026333D">
        <w:t>in</w:t>
      </w:r>
      <w:r w:rsidR="0034490C">
        <w:t xml:space="preserve"> </w:t>
      </w:r>
      <w:r w:rsidR="00454467">
        <w:t xml:space="preserve">the Fire Department </w:t>
      </w:r>
      <w:r w:rsidR="0034490C">
        <w:t xml:space="preserve">for </w:t>
      </w:r>
      <w:r w:rsidR="00164DBF">
        <w:t>a total of</w:t>
      </w:r>
      <w:r w:rsidR="007A0DB5">
        <w:t xml:space="preserve"> 57 years and 18 </w:t>
      </w:r>
      <w:r w:rsidR="0008589D">
        <w:t>of those years as Fire Chief</w:t>
      </w:r>
      <w:r w:rsidR="00592D1D">
        <w:t xml:space="preserve">, congratulations, the motion was seconded </w:t>
      </w:r>
      <w:r w:rsidR="00E5559E">
        <w:t>Jim Bublitz</w:t>
      </w:r>
      <w:r w:rsidR="00D471C6">
        <w:t>, motion carried. Donald Beal</w:t>
      </w:r>
      <w:r w:rsidR="008C46A0">
        <w:t>’s wife Joan and family were present to accept the award for Donald.</w:t>
      </w:r>
      <w:r w:rsidR="00C5620C">
        <w:t xml:space="preserve"> Kevin Hankes made a motion to approve </w:t>
      </w:r>
      <w:r w:rsidR="00F95582">
        <w:t xml:space="preserve">Dave Snow for the </w:t>
      </w:r>
      <w:r w:rsidR="00420C9F">
        <w:t>Fire Depa</w:t>
      </w:r>
      <w:r w:rsidR="00C21C49">
        <w:t>rtment Award Recip</w:t>
      </w:r>
      <w:r w:rsidR="00C41D34">
        <w:t xml:space="preserve">ient, Dave </w:t>
      </w:r>
      <w:r w:rsidR="00030658">
        <w:t xml:space="preserve">served in the Fire Department for a total of </w:t>
      </w:r>
      <w:r w:rsidR="00225D8C">
        <w:t>55 yea</w:t>
      </w:r>
      <w:r w:rsidR="004263B2">
        <w:t>r</w:t>
      </w:r>
      <w:r w:rsidR="00225D8C">
        <w:t>s and 8 months</w:t>
      </w:r>
      <w:r w:rsidR="004263B2">
        <w:t>, motion was seconded by Jim Bublitz</w:t>
      </w:r>
      <w:r w:rsidR="006029B6">
        <w:t xml:space="preserve">, motion carried. </w:t>
      </w:r>
      <w:r w:rsidR="006172A2">
        <w:t xml:space="preserve">A motion by Kevin Hankes to move back up to item number 5 on the agenda, the motion was seconded by </w:t>
      </w:r>
      <w:r w:rsidR="004450B2">
        <w:t>Jessica Becker, motion carried.</w:t>
      </w:r>
    </w:p>
    <w:p w14:paraId="34CBB8AB" w14:textId="2BC073BA" w:rsidR="00CA1DA5" w:rsidRPr="007357A9" w:rsidRDefault="00FF5A23" w:rsidP="00AE0089">
      <w:pPr>
        <w:pStyle w:val="Default"/>
      </w:pPr>
      <w:r w:rsidRPr="00817235">
        <w:rPr>
          <w:b/>
          <w:bCs/>
        </w:rPr>
        <w:t xml:space="preserve"> Engineer Report</w:t>
      </w:r>
      <w:r w:rsidR="00BE51A9">
        <w:rPr>
          <w:b/>
          <w:bCs/>
        </w:rPr>
        <w:t>:</w:t>
      </w:r>
      <w:r w:rsidR="00CF5F90">
        <w:rPr>
          <w:b/>
          <w:bCs/>
        </w:rPr>
        <w:t xml:space="preserve"> </w:t>
      </w:r>
      <w:r w:rsidR="001F6F8A" w:rsidRPr="00842D00">
        <w:t>T</w:t>
      </w:r>
      <w:r w:rsidR="003E5EF8">
        <w:t>ammy Hampton gave the board the update on the library project</w:t>
      </w:r>
      <w:r w:rsidR="00984AFC">
        <w:t xml:space="preserve"> and asked the village board to approve pay request #3 to McKee Associates</w:t>
      </w:r>
      <w:r w:rsidR="00A4441F">
        <w:t xml:space="preserve">. Anna Volkova made a motion to approve pay request </w:t>
      </w:r>
      <w:r w:rsidR="00AB1D41">
        <w:t>#3 to Mckee Associates for $93,003.10</w:t>
      </w:r>
      <w:r w:rsidR="00292CC4">
        <w:t>, the motion was seconded by Cheryl Goodrich, motion carried.</w:t>
      </w:r>
      <w:r w:rsidR="00EC2963">
        <w:t xml:space="preserve"> Tammy</w:t>
      </w:r>
      <w:r w:rsidR="00BF44AA">
        <w:t xml:space="preserve"> said she thought </w:t>
      </w:r>
      <w:r w:rsidR="00521B56">
        <w:t>there</w:t>
      </w:r>
      <w:r w:rsidR="00BF44AA">
        <w:t xml:space="preserve"> would be about $3,500 leftover </w:t>
      </w:r>
      <w:r w:rsidR="007F7CFA">
        <w:t>from the project and suggested using it to replace the toilet and sink in the bathroom at the library</w:t>
      </w:r>
      <w:r w:rsidR="00F01FB0">
        <w:t>.</w:t>
      </w:r>
      <w:r w:rsidR="00750EE6">
        <w:t xml:space="preserve"> </w:t>
      </w:r>
      <w:r w:rsidR="00EC2BF3">
        <w:t xml:space="preserve">Tammy gave the village board an update on Garfield </w:t>
      </w:r>
      <w:r w:rsidR="00D34A85">
        <w:t>Avenue project</w:t>
      </w:r>
      <w:r w:rsidR="00521B56">
        <w:t xml:space="preserve"> with restoration </w:t>
      </w:r>
      <w:r w:rsidR="009F622E">
        <w:t xml:space="preserve">of the grass, and </w:t>
      </w:r>
      <w:r w:rsidR="00894CDC">
        <w:t xml:space="preserve">asked </w:t>
      </w:r>
      <w:r w:rsidR="0027543A">
        <w:t xml:space="preserve">Ken to </w:t>
      </w:r>
      <w:r w:rsidR="00CB4965">
        <w:t>look</w:t>
      </w:r>
      <w:r w:rsidR="0027543A">
        <w:t xml:space="preserve"> at the erosion control and possibly </w:t>
      </w:r>
      <w:r w:rsidR="0037189C">
        <w:t xml:space="preserve">make a slit in center </w:t>
      </w:r>
      <w:r w:rsidR="006424C0">
        <w:t>for storm drain.</w:t>
      </w:r>
      <w:r w:rsidR="00CB4965">
        <w:t xml:space="preserve"> </w:t>
      </w:r>
      <w:r w:rsidR="00D34A85">
        <w:t xml:space="preserve"> </w:t>
      </w:r>
    </w:p>
    <w:p w14:paraId="20C65EF1" w14:textId="4168706C" w:rsidR="00231993" w:rsidRDefault="00F04F83" w:rsidP="00AE0089">
      <w:pPr>
        <w:pStyle w:val="Default"/>
      </w:pPr>
      <w:r w:rsidRPr="00817235">
        <w:rPr>
          <w:b/>
          <w:bCs/>
        </w:rPr>
        <w:t>P</w:t>
      </w:r>
      <w:r w:rsidR="00176154">
        <w:rPr>
          <w:b/>
          <w:bCs/>
        </w:rPr>
        <w:t>ublic safety</w:t>
      </w:r>
      <w:r w:rsidR="003C5694" w:rsidRPr="00817235">
        <w:rPr>
          <w:b/>
          <w:bCs/>
        </w:rPr>
        <w:t xml:space="preserve">: </w:t>
      </w:r>
      <w:r w:rsidR="0019075A">
        <w:t xml:space="preserve">Deputy </w:t>
      </w:r>
      <w:proofErr w:type="spellStart"/>
      <w:r w:rsidR="0019075A">
        <w:t>Kuli</w:t>
      </w:r>
      <w:r w:rsidR="00230113">
        <w:t>bert</w:t>
      </w:r>
      <w:proofErr w:type="spellEnd"/>
      <w:r w:rsidR="00230113">
        <w:t xml:space="preserve"> and Deputy Schultz</w:t>
      </w:r>
      <w:r w:rsidR="00027593">
        <w:t xml:space="preserve"> were present to give the monthly police report</w:t>
      </w:r>
      <w:r w:rsidR="00AE50A3">
        <w:t xml:space="preserve">. </w:t>
      </w:r>
      <w:r w:rsidR="007678E2">
        <w:t xml:space="preserve">Kevin Hankes </w:t>
      </w:r>
      <w:r w:rsidR="00F564CA">
        <w:t>reported on the property at 228 Jackson Stree</w:t>
      </w:r>
      <w:r w:rsidR="00A9751F">
        <w:t xml:space="preserve">t, and stated they were </w:t>
      </w:r>
      <w:r w:rsidR="00C63F2A">
        <w:t>found default</w:t>
      </w:r>
      <w:r w:rsidR="00B414BE">
        <w:t xml:space="preserve">, </w:t>
      </w:r>
      <w:r w:rsidR="002711B6">
        <w:t xml:space="preserve">a letter will be sent, Margaret Schmidt informed Kevin that </w:t>
      </w:r>
      <w:r w:rsidR="00222445">
        <w:t xml:space="preserve">she received notice from the county mail was </w:t>
      </w:r>
      <w:r w:rsidR="00981589">
        <w:t>undeliverable at the current address on file.</w:t>
      </w:r>
      <w:r w:rsidR="0035537D">
        <w:t xml:space="preserve"> Kevin reported </w:t>
      </w:r>
      <w:r w:rsidR="00534CB1">
        <w:t xml:space="preserve">ordinance changes </w:t>
      </w:r>
      <w:r w:rsidR="00C63F2A">
        <w:t>and updates</w:t>
      </w:r>
      <w:r w:rsidR="00DC78DF">
        <w:t>.</w:t>
      </w:r>
      <w:r w:rsidR="002714F8">
        <w:t xml:space="preserve"> Parking passes are $25.00 a day and can be ex</w:t>
      </w:r>
      <w:r w:rsidR="00AE042A">
        <w:t xml:space="preserve">tended </w:t>
      </w:r>
      <w:r w:rsidR="00C12A8B">
        <w:t>to</w:t>
      </w:r>
      <w:r w:rsidR="00AE042A">
        <w:t xml:space="preserve"> $25 each additional </w:t>
      </w:r>
      <w:r w:rsidR="006F7B7C">
        <w:t xml:space="preserve">day. </w:t>
      </w:r>
      <w:r w:rsidR="0087370A">
        <w:t>Kevin Hankes made a motion to increase</w:t>
      </w:r>
      <w:r w:rsidR="00C12A8B">
        <w:t xml:space="preserve"> parking </w:t>
      </w:r>
      <w:r w:rsidR="00C614A3">
        <w:t>cit</w:t>
      </w:r>
      <w:r w:rsidR="007A6AA9">
        <w:t>ation violations</w:t>
      </w:r>
      <w:r w:rsidR="00C12A8B">
        <w:t xml:space="preserve"> </w:t>
      </w:r>
      <w:r w:rsidR="00125449">
        <w:t>to $40 for first offense, and $60</w:t>
      </w:r>
      <w:r w:rsidR="007F42D9">
        <w:t xml:space="preserve"> for second offense and </w:t>
      </w:r>
      <w:r w:rsidR="00834A85">
        <w:t>more, motion was seconded by Sean Laylin, motion carried.</w:t>
      </w:r>
      <w:r w:rsidR="0087370A">
        <w:t xml:space="preserve"> </w:t>
      </w:r>
      <w:r w:rsidR="00D16F36">
        <w:t xml:space="preserve">Kevin Hankes made a motion to </w:t>
      </w:r>
      <w:r w:rsidR="00D15AAE">
        <w:t xml:space="preserve">include </w:t>
      </w:r>
      <w:r w:rsidR="00B92925">
        <w:t>envelopes</w:t>
      </w:r>
      <w:r w:rsidR="00E11C4F">
        <w:t xml:space="preserve">, </w:t>
      </w:r>
      <w:r w:rsidR="00565BF8">
        <w:t xml:space="preserve">receive </w:t>
      </w:r>
      <w:r w:rsidR="00E11C4F">
        <w:t>zip lock bag, and location as to where to pay citation</w:t>
      </w:r>
      <w:r w:rsidR="00FF52BD">
        <w:t xml:space="preserve"> as a follow up, the motion was seconded by Cheryl </w:t>
      </w:r>
      <w:r w:rsidR="00FF52BD">
        <w:lastRenderedPageBreak/>
        <w:t>Goodrich, motion carried</w:t>
      </w:r>
      <w:r w:rsidR="00B40C1C">
        <w:t xml:space="preserve">. Kevin Hankes made a motion to approve </w:t>
      </w:r>
      <w:r w:rsidR="008E6EC2">
        <w:t xml:space="preserve">the </w:t>
      </w:r>
      <w:r w:rsidR="00864ACE">
        <w:t xml:space="preserve">Dennis and Rhonda Gibson </w:t>
      </w:r>
      <w:r w:rsidR="003C1B75">
        <w:t xml:space="preserve">Award recipient to Jaime Kilmartin, motion was seconded by </w:t>
      </w:r>
      <w:r w:rsidR="00AF7B96">
        <w:t>Jim Bublitz, motion carried.</w:t>
      </w:r>
    </w:p>
    <w:p w14:paraId="73FF2356" w14:textId="77777777" w:rsidR="005F43A4" w:rsidRPr="00817235" w:rsidRDefault="005F43A4" w:rsidP="00AE0089">
      <w:pPr>
        <w:pStyle w:val="Default"/>
      </w:pPr>
    </w:p>
    <w:p w14:paraId="75350AA8" w14:textId="34099933" w:rsidR="00253C39" w:rsidRDefault="00625F57" w:rsidP="00AE0089">
      <w:pPr>
        <w:pStyle w:val="Default"/>
      </w:pPr>
      <w:r w:rsidRPr="00817235">
        <w:rPr>
          <w:b/>
          <w:bCs/>
        </w:rPr>
        <w:t>CLR</w:t>
      </w:r>
      <w:r w:rsidR="00627841" w:rsidRPr="00817235">
        <w:rPr>
          <w:b/>
          <w:bCs/>
        </w:rPr>
        <w:t xml:space="preserve"> Report</w:t>
      </w:r>
      <w:r w:rsidR="00B57E0E">
        <w:rPr>
          <w:b/>
          <w:bCs/>
        </w:rPr>
        <w:t xml:space="preserve">: </w:t>
      </w:r>
      <w:r w:rsidR="007D7CCA">
        <w:t>Nothing to report</w:t>
      </w:r>
      <w:r w:rsidR="002774BB">
        <w:t xml:space="preserve">. Jim Bublitz reported </w:t>
      </w:r>
      <w:r w:rsidR="004E51B4">
        <w:t>that CLR was second on scene of a barn fire and stayed until</w:t>
      </w:r>
      <w:r w:rsidR="00EE1DED">
        <w:t xml:space="preserve"> all departments cleared the scene. </w:t>
      </w:r>
    </w:p>
    <w:p w14:paraId="300B9112" w14:textId="28CD3ADD" w:rsidR="004F1FC4" w:rsidRPr="00817235" w:rsidRDefault="004F1FC4" w:rsidP="00AE0089">
      <w:pPr>
        <w:pStyle w:val="Default"/>
      </w:pPr>
      <w:r>
        <w:rPr>
          <w:b/>
          <w:bCs/>
        </w:rPr>
        <w:t>Life star</w:t>
      </w:r>
      <w:r w:rsidR="0002506E">
        <w:rPr>
          <w:b/>
          <w:bCs/>
        </w:rPr>
        <w:t xml:space="preserve"> Report: </w:t>
      </w:r>
      <w:r w:rsidR="00107414">
        <w:t>Report was in board packet</w:t>
      </w:r>
    </w:p>
    <w:p w14:paraId="44140BB9" w14:textId="2F7A6ABA" w:rsidR="00DB0952" w:rsidRPr="002863CE" w:rsidRDefault="00DB0952" w:rsidP="00AE0089">
      <w:pPr>
        <w:pStyle w:val="Default"/>
      </w:pPr>
      <w:r w:rsidRPr="00817235">
        <w:rPr>
          <w:b/>
          <w:bCs/>
        </w:rPr>
        <w:t xml:space="preserve">Library Report: </w:t>
      </w:r>
      <w:r w:rsidR="000F2DB1">
        <w:t>Circulation numbers are up</w:t>
      </w:r>
      <w:r w:rsidR="00F03641">
        <w:t>. The library may be moving back in</w:t>
      </w:r>
      <w:r w:rsidR="00DC4CBE">
        <w:t xml:space="preserve">to the library building in </w:t>
      </w:r>
      <w:r w:rsidR="00A667F6">
        <w:t>mid-December</w:t>
      </w:r>
      <w:r w:rsidR="00DC4CBE">
        <w:t xml:space="preserve">, </w:t>
      </w:r>
      <w:r w:rsidR="00A667F6">
        <w:t>look</w:t>
      </w:r>
      <w:r w:rsidR="00DC4CBE">
        <w:t xml:space="preserve"> for more details</w:t>
      </w:r>
      <w:r w:rsidR="005A0082">
        <w:t xml:space="preserve"> to come.</w:t>
      </w:r>
    </w:p>
    <w:p w14:paraId="0B0A5613" w14:textId="246529C3" w:rsidR="00DF075C" w:rsidRPr="00A25C44" w:rsidRDefault="00F5762F" w:rsidP="00AE0089">
      <w:pPr>
        <w:pStyle w:val="Default"/>
      </w:pPr>
      <w:r>
        <w:rPr>
          <w:b/>
          <w:bCs/>
        </w:rPr>
        <w:t>Infrastructure</w:t>
      </w:r>
      <w:r w:rsidR="000C7C98">
        <w:rPr>
          <w:b/>
          <w:bCs/>
        </w:rPr>
        <w:t xml:space="preserve"> Report</w:t>
      </w:r>
      <w:r w:rsidR="006F12BE" w:rsidRPr="00884D5F">
        <w:rPr>
          <w:b/>
          <w:bCs/>
        </w:rPr>
        <w:t xml:space="preserve">: </w:t>
      </w:r>
      <w:r w:rsidR="001907F8">
        <w:t xml:space="preserve">Ken was </w:t>
      </w:r>
      <w:r w:rsidR="001F2866">
        <w:t>absent because</w:t>
      </w:r>
      <w:r w:rsidR="00434F71">
        <w:t xml:space="preserve"> he was at a meeting with Delta 3</w:t>
      </w:r>
      <w:r w:rsidR="0060074D">
        <w:t xml:space="preserve">. Kevin Hankes was thanked for </w:t>
      </w:r>
      <w:r w:rsidR="00C11FAC">
        <w:t>helping</w:t>
      </w:r>
      <w:r w:rsidR="0060074D">
        <w:t xml:space="preserve"> with snow removal. </w:t>
      </w:r>
      <w:r w:rsidR="00C879D8">
        <w:t xml:space="preserve">The first couple snow falls were discussed </w:t>
      </w:r>
      <w:r w:rsidR="004746B0">
        <w:t>and mentioned about cleaning up better</w:t>
      </w:r>
      <w:r w:rsidR="005D7E83">
        <w:t xml:space="preserve"> especially in the business area</w:t>
      </w:r>
      <w:r w:rsidR="00B14B0D">
        <w:t xml:space="preserve">, cost to bring </w:t>
      </w:r>
      <w:r w:rsidR="0034109B">
        <w:t>a skid loader in to help with clean up would be $125</w:t>
      </w:r>
      <w:r w:rsidR="00C4389B">
        <w:t xml:space="preserve">. Water and Sewer rate increase </w:t>
      </w:r>
      <w:r w:rsidR="009E3BA7">
        <w:t>is on hold, waiting on the government to get back to us.</w:t>
      </w:r>
      <w:r w:rsidR="005364B0">
        <w:t xml:space="preserve"> </w:t>
      </w:r>
      <w:r w:rsidR="000C7C98">
        <w:t xml:space="preserve"> </w:t>
      </w:r>
      <w:r w:rsidR="006F100D">
        <w:t>Jim Bublitz</w:t>
      </w:r>
      <w:r w:rsidR="002F519D">
        <w:t xml:space="preserve"> discussed with the village board about 214 S. Main</w:t>
      </w:r>
      <w:r w:rsidR="00D8366D">
        <w:t xml:space="preserve"> </w:t>
      </w:r>
      <w:r w:rsidR="001558DF">
        <w:t>Street</w:t>
      </w:r>
      <w:r w:rsidR="00720D2E">
        <w:t xml:space="preserve"> being offered to the vil</w:t>
      </w:r>
      <w:r w:rsidR="00753207">
        <w:t>lage, and Jim Bublitz, Debb</w:t>
      </w:r>
      <w:r w:rsidR="002E6382">
        <w:t>y Quackenboss</w:t>
      </w:r>
      <w:r w:rsidR="00580B72">
        <w:t xml:space="preserve"> and </w:t>
      </w:r>
      <w:r w:rsidR="00F256A1">
        <w:t>husband were purchasing the property</w:t>
      </w:r>
      <w:r w:rsidR="00043428">
        <w:t xml:space="preserve">, and Debby will be the contact person </w:t>
      </w:r>
      <w:r w:rsidR="00A91197">
        <w:t xml:space="preserve">going forward. </w:t>
      </w:r>
      <w:r w:rsidR="005B7E5E">
        <w:t xml:space="preserve">The village board discussed </w:t>
      </w:r>
      <w:r w:rsidR="00D87A62">
        <w:t xml:space="preserve">spring and fall clean up </w:t>
      </w:r>
      <w:r w:rsidR="0046783C">
        <w:t xml:space="preserve">with dumpsters instead of monthly </w:t>
      </w:r>
      <w:r w:rsidR="007A55B2">
        <w:t>pickup and</w:t>
      </w:r>
      <w:r w:rsidR="003414D6">
        <w:t xml:space="preserve"> potentially have a </w:t>
      </w:r>
      <w:r w:rsidR="007A55B2">
        <w:t>pickup</w:t>
      </w:r>
      <w:r w:rsidR="00842897">
        <w:t xml:space="preserve"> for residents who were unable to take </w:t>
      </w:r>
      <w:r w:rsidR="007A55B2">
        <w:t>their</w:t>
      </w:r>
      <w:r w:rsidR="00842897">
        <w:t xml:space="preserve"> items to the dumpster</w:t>
      </w:r>
      <w:r w:rsidR="00E802A4">
        <w:t xml:space="preserve"> for a fee</w:t>
      </w:r>
      <w:r w:rsidR="00FA0A95">
        <w:t xml:space="preserve">, this is just in the talking </w:t>
      </w:r>
      <w:r w:rsidR="003C04D0">
        <w:t>faze.</w:t>
      </w:r>
      <w:r w:rsidR="007A55B2">
        <w:t xml:space="preserve"> The board discussed moving the dumpster to RCC</w:t>
      </w:r>
      <w:r w:rsidR="00505BAF">
        <w:t xml:space="preserve"> for garbage</w:t>
      </w:r>
      <w:r w:rsidR="00DA2CC1">
        <w:t xml:space="preserve">, the board decided for now to get </w:t>
      </w:r>
      <w:r w:rsidR="00FD3A54">
        <w:t xml:space="preserve">garbage cans down </w:t>
      </w:r>
      <w:r w:rsidR="001D6B5B">
        <w:t>there</w:t>
      </w:r>
      <w:r w:rsidR="00FD3A54">
        <w:t xml:space="preserve"> for the garbage and </w:t>
      </w:r>
      <w:r w:rsidR="000D5FF1">
        <w:t xml:space="preserve">recycling. </w:t>
      </w:r>
      <w:r w:rsidR="00681096">
        <w:t>The board discussed moving the village board meeting to the RCC</w:t>
      </w:r>
      <w:r w:rsidR="002B1A1D">
        <w:t xml:space="preserve">, </w:t>
      </w:r>
      <w:r w:rsidR="00DF36F9">
        <w:t>a motion by Jim Bublitz to not move the village board meeting to RCC build</w:t>
      </w:r>
      <w:r w:rsidR="00D31183">
        <w:t xml:space="preserve">ing, and </w:t>
      </w:r>
      <w:r w:rsidR="00EA4915">
        <w:t>leasing</w:t>
      </w:r>
      <w:r w:rsidR="000275DD">
        <w:t xml:space="preserve"> the municipal </w:t>
      </w:r>
      <w:r w:rsidR="001037C3">
        <w:t xml:space="preserve">hall to CLR with the agreement </w:t>
      </w:r>
      <w:r w:rsidR="00530101">
        <w:t>the village board</w:t>
      </w:r>
      <w:r w:rsidR="006E6CBC">
        <w:t xml:space="preserve"> </w:t>
      </w:r>
      <w:r w:rsidR="00D50BC1">
        <w:t>gets</w:t>
      </w:r>
      <w:r w:rsidR="006E6CBC">
        <w:t xml:space="preserve"> to use the meeting space located at 206 S</w:t>
      </w:r>
      <w:r w:rsidR="00D50BC1">
        <w:t>. Main Street</w:t>
      </w:r>
      <w:r w:rsidR="00EA4915">
        <w:t>, every 2</w:t>
      </w:r>
      <w:r w:rsidR="00EA4915" w:rsidRPr="00EA4915">
        <w:rPr>
          <w:vertAlign w:val="superscript"/>
        </w:rPr>
        <w:t>nd</w:t>
      </w:r>
      <w:r w:rsidR="00EA4915">
        <w:t xml:space="preserve"> </w:t>
      </w:r>
      <w:r w:rsidR="00D2277A">
        <w:t>Thursday of the month</w:t>
      </w:r>
      <w:r w:rsidR="00394569">
        <w:t xml:space="preserve">, the motion was seconded by Jessica Becker, motion carried. </w:t>
      </w:r>
      <w:r w:rsidR="00E873DC">
        <w:t xml:space="preserve">Jim Bublitz reported a plaque was present to the fire department </w:t>
      </w:r>
      <w:r w:rsidR="00FE36AE">
        <w:t>from the train derailment</w:t>
      </w:r>
      <w:r w:rsidR="00DE1858">
        <w:t>.</w:t>
      </w:r>
    </w:p>
    <w:p w14:paraId="7F1443E7" w14:textId="77F4BF55" w:rsidR="00010203" w:rsidRPr="00394DA5" w:rsidRDefault="00F303AF" w:rsidP="00AE0089">
      <w:pPr>
        <w:pStyle w:val="Default"/>
      </w:pPr>
      <w:r>
        <w:rPr>
          <w:b/>
          <w:bCs/>
        </w:rPr>
        <w:t>Administration</w:t>
      </w:r>
      <w:r w:rsidR="00067EB1">
        <w:rPr>
          <w:b/>
          <w:bCs/>
        </w:rPr>
        <w:t xml:space="preserve"> Clerk-Treasurer Report:</w:t>
      </w:r>
      <w:r w:rsidR="00394DA5">
        <w:rPr>
          <w:b/>
          <w:bCs/>
        </w:rPr>
        <w:t xml:space="preserve"> </w:t>
      </w:r>
      <w:r w:rsidR="003F1BBE">
        <w:t xml:space="preserve">Kassie </w:t>
      </w:r>
      <w:r w:rsidR="008C6AC0">
        <w:t>gave the board the update on the PO Box</w:t>
      </w:r>
      <w:r w:rsidR="00FC0E08">
        <w:t xml:space="preserve"> and purposing moving </w:t>
      </w:r>
      <w:r w:rsidR="00EE697C">
        <w:t xml:space="preserve">mail to just one </w:t>
      </w:r>
      <w:r w:rsidR="00B2367C">
        <w:t>mailbox</w:t>
      </w:r>
      <w:r w:rsidR="00EE697C">
        <w:t xml:space="preserve"> for the village and water and sewer</w:t>
      </w:r>
      <w:r w:rsidR="00F36647">
        <w:t xml:space="preserve">. Kassie asked the village board </w:t>
      </w:r>
      <w:r w:rsidR="00175DC8">
        <w:t>not to</w:t>
      </w:r>
      <w:r w:rsidR="00F36647">
        <w:t xml:space="preserve"> schedule any </w:t>
      </w:r>
      <w:r w:rsidR="00E56EC1">
        <w:t>meetings for</w:t>
      </w:r>
      <w:r w:rsidR="00F36647">
        <w:t xml:space="preserve"> the week of village board meeting. </w:t>
      </w:r>
      <w:r w:rsidR="00175DC8">
        <w:t xml:space="preserve">Kassie updated the village board </w:t>
      </w:r>
      <w:r w:rsidR="00614D76">
        <w:t>to</w:t>
      </w:r>
      <w:r w:rsidR="00A81768">
        <w:t xml:space="preserve"> </w:t>
      </w:r>
      <w:r w:rsidR="006C1F35">
        <w:t>a company she found for the village to accept credit card payments</w:t>
      </w:r>
      <w:r w:rsidR="00A25CD5">
        <w:t>, the start up fee of $3000</w:t>
      </w:r>
      <w:r w:rsidR="005D1086">
        <w:t xml:space="preserve"> would be waived, the </w:t>
      </w:r>
      <w:r w:rsidR="005A5721">
        <w:t>monthly cost</w:t>
      </w:r>
      <w:r w:rsidR="005D1086">
        <w:t xml:space="preserve"> would be $200</w:t>
      </w:r>
      <w:r w:rsidR="00252BA3">
        <w:t xml:space="preserve"> and does not start until we go live, and can be used </w:t>
      </w:r>
      <w:r w:rsidR="0025321A">
        <w:t>for multiple uses</w:t>
      </w:r>
      <w:r w:rsidR="008D14F4">
        <w:t xml:space="preserve">, and we would lock into a </w:t>
      </w:r>
      <w:r w:rsidR="005A5721">
        <w:t>5-year</w:t>
      </w:r>
      <w:r w:rsidR="008D14F4">
        <w:t xml:space="preserve"> contract</w:t>
      </w:r>
      <w:r w:rsidR="0034725E">
        <w:t xml:space="preserve">. </w:t>
      </w:r>
      <w:r w:rsidR="00556701">
        <w:t>Discussed the penny being discontinued and need a policy into play</w:t>
      </w:r>
      <w:r w:rsidR="005A5721">
        <w:t xml:space="preserve"> going forward.</w:t>
      </w:r>
    </w:p>
    <w:p w14:paraId="4811A89C" w14:textId="7FA2FDE6" w:rsidR="005E6650" w:rsidRPr="00970D21" w:rsidRDefault="00290F59" w:rsidP="00AE0089">
      <w:pPr>
        <w:pStyle w:val="Default"/>
      </w:pPr>
      <w:r>
        <w:rPr>
          <w:b/>
          <w:bCs/>
        </w:rPr>
        <w:t>Health &amp; Human Services</w:t>
      </w:r>
      <w:r w:rsidR="00A616FF">
        <w:rPr>
          <w:b/>
          <w:bCs/>
        </w:rPr>
        <w:t xml:space="preserve">: </w:t>
      </w:r>
      <w:r w:rsidR="009E6AD9">
        <w:t>No RCC</w:t>
      </w:r>
      <w:r w:rsidR="00997C30">
        <w:t xml:space="preserve"> report</w:t>
      </w:r>
      <w:r w:rsidR="009E6AD9">
        <w:t xml:space="preserve"> avail</w:t>
      </w:r>
      <w:r w:rsidR="00010203">
        <w:t>able.</w:t>
      </w:r>
      <w:r w:rsidR="00E65A92">
        <w:t xml:space="preserve"> </w:t>
      </w:r>
      <w:r w:rsidR="00DB6820">
        <w:t xml:space="preserve">Garbage pickup Sean had no complaints this week. </w:t>
      </w:r>
      <w:r w:rsidR="00E65A92">
        <w:t>S</w:t>
      </w:r>
      <w:r w:rsidR="00094371">
        <w:t xml:space="preserve">ean </w:t>
      </w:r>
      <w:r w:rsidR="00941804">
        <w:t xml:space="preserve">had no </w:t>
      </w:r>
      <w:r w:rsidR="00B64232">
        <w:t>GFL contract update</w:t>
      </w:r>
      <w:r w:rsidR="00941804">
        <w:t xml:space="preserve">, and Sean </w:t>
      </w:r>
      <w:r w:rsidR="006935CD">
        <w:t>investigated</w:t>
      </w:r>
      <w:r w:rsidR="00941804">
        <w:t xml:space="preserve"> a couple other</w:t>
      </w:r>
      <w:r w:rsidR="00BB7604">
        <w:t xml:space="preserve"> </w:t>
      </w:r>
      <w:r w:rsidR="00801568">
        <w:t>companies,</w:t>
      </w:r>
      <w:r w:rsidR="00BB7604">
        <w:t xml:space="preserve"> but they don’t </w:t>
      </w:r>
      <w:r w:rsidR="006935CD">
        <w:t>service in</w:t>
      </w:r>
      <w:r w:rsidR="00BB7604">
        <w:t xml:space="preserve"> this area.</w:t>
      </w:r>
      <w:r w:rsidR="00E65A92">
        <w:t xml:space="preserve"> </w:t>
      </w:r>
    </w:p>
    <w:p w14:paraId="54E0C573" w14:textId="6698C1A6" w:rsidR="003D73A8" w:rsidRPr="004401BB" w:rsidRDefault="004B7895" w:rsidP="00AE0089">
      <w:pPr>
        <w:pStyle w:val="Default"/>
      </w:pPr>
      <w:r>
        <w:rPr>
          <w:b/>
          <w:bCs/>
        </w:rPr>
        <w:t>P</w:t>
      </w:r>
      <w:r w:rsidR="00BB311C">
        <w:rPr>
          <w:b/>
          <w:bCs/>
        </w:rPr>
        <w:t>arks &amp; Recreation</w:t>
      </w:r>
      <w:r>
        <w:rPr>
          <w:b/>
          <w:bCs/>
        </w:rPr>
        <w:t>:</w:t>
      </w:r>
      <w:r w:rsidR="00986557">
        <w:rPr>
          <w:b/>
          <w:bCs/>
        </w:rPr>
        <w:t xml:space="preserve"> </w:t>
      </w:r>
      <w:r w:rsidR="002D29AB" w:rsidRPr="004401BB">
        <w:t xml:space="preserve">Jake reported on </w:t>
      </w:r>
      <w:r w:rsidR="004401BB">
        <w:t xml:space="preserve">the </w:t>
      </w:r>
      <w:r w:rsidR="001460FD">
        <w:t>fundraiser</w:t>
      </w:r>
      <w:r w:rsidR="0092628C">
        <w:t>, and village tree lighting festiv</w:t>
      </w:r>
      <w:r w:rsidR="005947F3">
        <w:t>ities.</w:t>
      </w:r>
    </w:p>
    <w:p w14:paraId="7D134475" w14:textId="0B6E78AF" w:rsidR="00662BB4" w:rsidRDefault="00F61712" w:rsidP="00AE0089">
      <w:pPr>
        <w:pStyle w:val="Default"/>
        <w:rPr>
          <w:sz w:val="20"/>
          <w:szCs w:val="20"/>
        </w:rPr>
      </w:pPr>
      <w:r w:rsidRPr="00B33E55">
        <w:rPr>
          <w:b/>
          <w:bCs/>
          <w:sz w:val="20"/>
          <w:szCs w:val="20"/>
        </w:rPr>
        <w:t>Future ag</w:t>
      </w:r>
      <w:r w:rsidR="00196DA6">
        <w:rPr>
          <w:b/>
          <w:bCs/>
          <w:sz w:val="20"/>
          <w:szCs w:val="20"/>
        </w:rPr>
        <w:t xml:space="preserve">enda items: </w:t>
      </w:r>
      <w:r w:rsidR="00196DA6" w:rsidRPr="00614D76">
        <w:rPr>
          <w:sz w:val="20"/>
          <w:szCs w:val="20"/>
        </w:rPr>
        <w:t xml:space="preserve">Public safety committee items, </w:t>
      </w:r>
      <w:r w:rsidR="00081E21" w:rsidRPr="00614D76">
        <w:rPr>
          <w:sz w:val="20"/>
          <w:szCs w:val="20"/>
        </w:rPr>
        <w:t xml:space="preserve">Infrastructure </w:t>
      </w:r>
      <w:r w:rsidR="00752D91" w:rsidRPr="00614D76">
        <w:rPr>
          <w:sz w:val="20"/>
          <w:szCs w:val="20"/>
        </w:rPr>
        <w:t>items</w:t>
      </w:r>
      <w:r w:rsidR="007E5ADA" w:rsidRPr="00614D76">
        <w:rPr>
          <w:sz w:val="20"/>
          <w:szCs w:val="20"/>
        </w:rPr>
        <w:t>, GFL update and contract</w:t>
      </w:r>
      <w:r w:rsidR="001C04E4" w:rsidRPr="00614D76">
        <w:rPr>
          <w:sz w:val="20"/>
          <w:szCs w:val="20"/>
        </w:rPr>
        <w:t>, Contract PSN</w:t>
      </w:r>
      <w:r w:rsidR="001C04E4">
        <w:rPr>
          <w:b/>
          <w:bCs/>
          <w:sz w:val="20"/>
          <w:szCs w:val="20"/>
        </w:rPr>
        <w:t xml:space="preserve"> </w:t>
      </w:r>
      <w:r w:rsidR="001C04E4" w:rsidRPr="00614D76">
        <w:rPr>
          <w:sz w:val="20"/>
          <w:szCs w:val="20"/>
        </w:rPr>
        <w:t>payment</w:t>
      </w:r>
    </w:p>
    <w:p w14:paraId="6F1BEEF4" w14:textId="77777777" w:rsidR="00E03941" w:rsidRDefault="00E03941" w:rsidP="00AE0089">
      <w:pPr>
        <w:pStyle w:val="Default"/>
        <w:rPr>
          <w:b/>
          <w:bCs/>
        </w:rPr>
      </w:pPr>
    </w:p>
    <w:p w14:paraId="67363F8D" w14:textId="3B309CC9" w:rsidR="00187B9D" w:rsidRPr="00B33E55" w:rsidRDefault="00187B9D" w:rsidP="00AE0089">
      <w:pPr>
        <w:pStyle w:val="Default"/>
        <w:rPr>
          <w:b/>
          <w:bCs/>
          <w:sz w:val="20"/>
          <w:szCs w:val="20"/>
        </w:rPr>
      </w:pPr>
      <w:r w:rsidRPr="00E03941">
        <w:rPr>
          <w:b/>
          <w:bCs/>
          <w:sz w:val="18"/>
          <w:szCs w:val="18"/>
        </w:rPr>
        <w:t>A</w:t>
      </w:r>
      <w:r w:rsidR="00E55E8D" w:rsidRPr="00E03941">
        <w:rPr>
          <w:b/>
          <w:bCs/>
          <w:sz w:val="18"/>
          <w:szCs w:val="18"/>
        </w:rPr>
        <w:t xml:space="preserve"> </w:t>
      </w:r>
      <w:r w:rsidRPr="00E03941">
        <w:rPr>
          <w:b/>
          <w:bCs/>
          <w:sz w:val="18"/>
          <w:szCs w:val="18"/>
        </w:rPr>
        <w:t>motion to</w:t>
      </w:r>
      <w:r w:rsidR="00316B6A" w:rsidRPr="00E03941">
        <w:rPr>
          <w:b/>
          <w:bCs/>
          <w:sz w:val="18"/>
          <w:szCs w:val="18"/>
        </w:rPr>
        <w:t xml:space="preserve"> approve</w:t>
      </w:r>
      <w:r w:rsidRPr="00E03941">
        <w:rPr>
          <w:b/>
          <w:bCs/>
          <w:sz w:val="18"/>
          <w:szCs w:val="18"/>
        </w:rPr>
        <w:t xml:space="preserve"> pay</w:t>
      </w:r>
      <w:r w:rsidR="00CF494D" w:rsidRPr="00E03941">
        <w:rPr>
          <w:b/>
          <w:bCs/>
          <w:sz w:val="18"/>
          <w:szCs w:val="18"/>
        </w:rPr>
        <w:t>ing</w:t>
      </w:r>
      <w:r w:rsidRPr="00E03941">
        <w:rPr>
          <w:b/>
          <w:bCs/>
          <w:sz w:val="18"/>
          <w:szCs w:val="18"/>
        </w:rPr>
        <w:t xml:space="preserve"> the bills was made by </w:t>
      </w:r>
      <w:r w:rsidR="00352559" w:rsidRPr="00E03941">
        <w:rPr>
          <w:b/>
          <w:bCs/>
          <w:sz w:val="18"/>
          <w:szCs w:val="18"/>
        </w:rPr>
        <w:t>Jessica Becker</w:t>
      </w:r>
      <w:r w:rsidR="00E55E8D" w:rsidRPr="00E03941">
        <w:rPr>
          <w:b/>
          <w:bCs/>
          <w:sz w:val="18"/>
          <w:szCs w:val="18"/>
        </w:rPr>
        <w:t xml:space="preserve"> and seconded by </w:t>
      </w:r>
      <w:r w:rsidR="00FF1EE2" w:rsidRPr="00E03941">
        <w:rPr>
          <w:b/>
          <w:bCs/>
          <w:sz w:val="18"/>
          <w:szCs w:val="18"/>
        </w:rPr>
        <w:t>Anna Volkova</w:t>
      </w:r>
      <w:r w:rsidR="00E55E8D" w:rsidRPr="00E03941">
        <w:rPr>
          <w:b/>
          <w:bCs/>
          <w:sz w:val="18"/>
          <w:szCs w:val="18"/>
        </w:rPr>
        <w:t>, motion carried.</w:t>
      </w:r>
    </w:p>
    <w:p w14:paraId="1CBD6FB5" w14:textId="5A94F5B0" w:rsidR="00CF494D" w:rsidRDefault="00FB32FC" w:rsidP="00AE0089">
      <w:pPr>
        <w:pStyle w:val="Default"/>
        <w:rPr>
          <w:b/>
          <w:bCs/>
          <w:sz w:val="20"/>
          <w:szCs w:val="20"/>
        </w:rPr>
      </w:pPr>
      <w:r w:rsidRPr="00E03941">
        <w:rPr>
          <w:b/>
          <w:bCs/>
          <w:sz w:val="18"/>
          <w:szCs w:val="18"/>
        </w:rPr>
        <w:t xml:space="preserve">A motion to adjourn </w:t>
      </w:r>
      <w:r w:rsidR="00FB27B6" w:rsidRPr="00E03941">
        <w:rPr>
          <w:b/>
          <w:bCs/>
          <w:sz w:val="18"/>
          <w:szCs w:val="18"/>
        </w:rPr>
        <w:t xml:space="preserve">the meeting was made by </w:t>
      </w:r>
      <w:r w:rsidR="00E25BA2" w:rsidRPr="00E03941">
        <w:rPr>
          <w:b/>
          <w:bCs/>
          <w:sz w:val="18"/>
          <w:szCs w:val="18"/>
        </w:rPr>
        <w:t>Kevin Hankes</w:t>
      </w:r>
      <w:r w:rsidR="00614D76" w:rsidRPr="00E03941">
        <w:rPr>
          <w:b/>
          <w:bCs/>
          <w:sz w:val="18"/>
          <w:szCs w:val="18"/>
        </w:rPr>
        <w:t xml:space="preserve"> at 8:12pm and</w:t>
      </w:r>
      <w:r w:rsidR="00FB27B6" w:rsidRPr="00E03941">
        <w:rPr>
          <w:b/>
          <w:bCs/>
          <w:sz w:val="18"/>
          <w:szCs w:val="18"/>
        </w:rPr>
        <w:t xml:space="preserve"> seconded by </w:t>
      </w:r>
      <w:r w:rsidR="00E25BA2" w:rsidRPr="00E03941">
        <w:rPr>
          <w:b/>
          <w:bCs/>
          <w:sz w:val="18"/>
          <w:szCs w:val="18"/>
        </w:rPr>
        <w:t>Anna Volkova</w:t>
      </w:r>
      <w:r w:rsidR="00FB27B6" w:rsidRPr="00E03941">
        <w:rPr>
          <w:b/>
          <w:bCs/>
          <w:sz w:val="18"/>
          <w:szCs w:val="18"/>
        </w:rPr>
        <w:t>,</w:t>
      </w:r>
      <w:r w:rsidR="00FB27B6" w:rsidRPr="00B33E55">
        <w:rPr>
          <w:b/>
          <w:bCs/>
          <w:sz w:val="20"/>
          <w:szCs w:val="20"/>
        </w:rPr>
        <w:t xml:space="preserve"> </w:t>
      </w:r>
      <w:r w:rsidR="00FB27B6" w:rsidRPr="00E03941">
        <w:rPr>
          <w:b/>
          <w:bCs/>
          <w:sz w:val="18"/>
          <w:szCs w:val="18"/>
        </w:rPr>
        <w:t>motion carried</w:t>
      </w:r>
      <w:r w:rsidR="00FB27B6" w:rsidRPr="00B33E55">
        <w:rPr>
          <w:b/>
          <w:bCs/>
          <w:sz w:val="20"/>
          <w:szCs w:val="20"/>
        </w:rPr>
        <w:t>.</w:t>
      </w:r>
    </w:p>
    <w:p w14:paraId="5359FD3E" w14:textId="77777777" w:rsidR="00B92925" w:rsidRPr="00E03941" w:rsidRDefault="00B92925" w:rsidP="00AE0089">
      <w:pPr>
        <w:pStyle w:val="Default"/>
        <w:rPr>
          <w:b/>
          <w:bCs/>
          <w:sz w:val="18"/>
          <w:szCs w:val="18"/>
        </w:rPr>
      </w:pPr>
    </w:p>
    <w:p w14:paraId="308A1560" w14:textId="77777777" w:rsidR="001F29C2" w:rsidRDefault="00CF494D" w:rsidP="00AE0089">
      <w:pPr>
        <w:pStyle w:val="Default"/>
        <w:rPr>
          <w:b/>
          <w:bCs/>
          <w:sz w:val="18"/>
          <w:szCs w:val="18"/>
        </w:rPr>
      </w:pPr>
      <w:r w:rsidRPr="00C02D1A">
        <w:rPr>
          <w:b/>
          <w:bCs/>
          <w:sz w:val="18"/>
          <w:szCs w:val="18"/>
        </w:rPr>
        <w:t xml:space="preserve">Margaret Schmidt </w:t>
      </w:r>
      <w:r w:rsidR="00C02D1A" w:rsidRPr="00C02D1A">
        <w:rPr>
          <w:b/>
          <w:bCs/>
          <w:sz w:val="18"/>
          <w:szCs w:val="18"/>
        </w:rPr>
        <w:t>Deputy</w:t>
      </w:r>
      <w:r w:rsidR="001F29C2">
        <w:rPr>
          <w:b/>
          <w:bCs/>
          <w:sz w:val="18"/>
          <w:szCs w:val="18"/>
        </w:rPr>
        <w:t xml:space="preserve"> Clerk</w:t>
      </w:r>
    </w:p>
    <w:p w14:paraId="2329B0EC" w14:textId="04E054C2" w:rsidR="000E10F2" w:rsidRPr="00460EA7" w:rsidRDefault="00A36C82" w:rsidP="00EC2861">
      <w:pPr>
        <w:pStyle w:val="Default"/>
        <w:rPr>
          <w:sz w:val="20"/>
          <w:szCs w:val="20"/>
        </w:rPr>
      </w:pPr>
      <w:r w:rsidRPr="001F29C2">
        <w:rPr>
          <w:b/>
          <w:bCs/>
          <w:sz w:val="18"/>
          <w:szCs w:val="18"/>
        </w:rPr>
        <w:t xml:space="preserve">The minutes </w:t>
      </w:r>
      <w:r w:rsidR="00492893" w:rsidRPr="001F29C2">
        <w:rPr>
          <w:b/>
          <w:bCs/>
          <w:sz w:val="18"/>
          <w:szCs w:val="18"/>
        </w:rPr>
        <w:t>are</w:t>
      </w:r>
      <w:r w:rsidRPr="001F29C2">
        <w:rPr>
          <w:b/>
          <w:bCs/>
          <w:sz w:val="18"/>
          <w:szCs w:val="18"/>
        </w:rPr>
        <w:t xml:space="preserve"> not </w:t>
      </w:r>
      <w:r w:rsidR="00D717DE" w:rsidRPr="001F29C2">
        <w:rPr>
          <w:b/>
          <w:bCs/>
          <w:sz w:val="18"/>
          <w:szCs w:val="18"/>
        </w:rPr>
        <w:t>approved</w:t>
      </w:r>
      <w:r w:rsidRPr="001F29C2">
        <w:rPr>
          <w:b/>
          <w:bCs/>
          <w:sz w:val="18"/>
          <w:szCs w:val="18"/>
        </w:rPr>
        <w:t xml:space="preserve"> by the village </w:t>
      </w:r>
      <w:r w:rsidR="00406C47" w:rsidRPr="001F29C2">
        <w:rPr>
          <w:b/>
          <w:bCs/>
          <w:sz w:val="18"/>
          <w:szCs w:val="18"/>
        </w:rPr>
        <w:t>board until the following meeting.</w:t>
      </w:r>
    </w:p>
    <w:sectPr w:rsidR="000E10F2" w:rsidRPr="00460E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089"/>
    <w:rsid w:val="000006BF"/>
    <w:rsid w:val="0000415C"/>
    <w:rsid w:val="00005573"/>
    <w:rsid w:val="000062E1"/>
    <w:rsid w:val="00010203"/>
    <w:rsid w:val="00014876"/>
    <w:rsid w:val="000152D4"/>
    <w:rsid w:val="00017251"/>
    <w:rsid w:val="0002506E"/>
    <w:rsid w:val="00027593"/>
    <w:rsid w:val="000275DD"/>
    <w:rsid w:val="00030658"/>
    <w:rsid w:val="000324BA"/>
    <w:rsid w:val="00034F7B"/>
    <w:rsid w:val="00043428"/>
    <w:rsid w:val="00043975"/>
    <w:rsid w:val="00050643"/>
    <w:rsid w:val="00051439"/>
    <w:rsid w:val="000517EB"/>
    <w:rsid w:val="000539DC"/>
    <w:rsid w:val="00053F04"/>
    <w:rsid w:val="00056274"/>
    <w:rsid w:val="0005772E"/>
    <w:rsid w:val="0005777D"/>
    <w:rsid w:val="00060278"/>
    <w:rsid w:val="000627D3"/>
    <w:rsid w:val="00064271"/>
    <w:rsid w:val="00065584"/>
    <w:rsid w:val="00067EB1"/>
    <w:rsid w:val="000700BF"/>
    <w:rsid w:val="00072A0B"/>
    <w:rsid w:val="00072A86"/>
    <w:rsid w:val="00074625"/>
    <w:rsid w:val="00081E21"/>
    <w:rsid w:val="00082140"/>
    <w:rsid w:val="00083139"/>
    <w:rsid w:val="000857EF"/>
    <w:rsid w:val="0008589D"/>
    <w:rsid w:val="000862EF"/>
    <w:rsid w:val="00091E63"/>
    <w:rsid w:val="00094371"/>
    <w:rsid w:val="00094C32"/>
    <w:rsid w:val="00096640"/>
    <w:rsid w:val="00097578"/>
    <w:rsid w:val="000A18F4"/>
    <w:rsid w:val="000A192D"/>
    <w:rsid w:val="000A572B"/>
    <w:rsid w:val="000A5F7D"/>
    <w:rsid w:val="000A7EE6"/>
    <w:rsid w:val="000B1E82"/>
    <w:rsid w:val="000B22A3"/>
    <w:rsid w:val="000B2406"/>
    <w:rsid w:val="000B65F3"/>
    <w:rsid w:val="000C4499"/>
    <w:rsid w:val="000C6913"/>
    <w:rsid w:val="000C7C98"/>
    <w:rsid w:val="000D3235"/>
    <w:rsid w:val="000D5FF1"/>
    <w:rsid w:val="000D7DF5"/>
    <w:rsid w:val="000E10F2"/>
    <w:rsid w:val="000E4B4D"/>
    <w:rsid w:val="000F2DB1"/>
    <w:rsid w:val="000F725E"/>
    <w:rsid w:val="000F74C5"/>
    <w:rsid w:val="001018CC"/>
    <w:rsid w:val="00102BD6"/>
    <w:rsid w:val="00103074"/>
    <w:rsid w:val="001037C3"/>
    <w:rsid w:val="00107414"/>
    <w:rsid w:val="001109B6"/>
    <w:rsid w:val="001128A1"/>
    <w:rsid w:val="001159D9"/>
    <w:rsid w:val="00116219"/>
    <w:rsid w:val="001171EF"/>
    <w:rsid w:val="00120375"/>
    <w:rsid w:val="00121598"/>
    <w:rsid w:val="0012349A"/>
    <w:rsid w:val="00124BC3"/>
    <w:rsid w:val="00125449"/>
    <w:rsid w:val="0013245D"/>
    <w:rsid w:val="00134475"/>
    <w:rsid w:val="001353C0"/>
    <w:rsid w:val="00141500"/>
    <w:rsid w:val="001460FD"/>
    <w:rsid w:val="0015197F"/>
    <w:rsid w:val="001538E2"/>
    <w:rsid w:val="001558DF"/>
    <w:rsid w:val="0015597F"/>
    <w:rsid w:val="00157FF2"/>
    <w:rsid w:val="00161D66"/>
    <w:rsid w:val="001623A2"/>
    <w:rsid w:val="00164DBF"/>
    <w:rsid w:val="001650AB"/>
    <w:rsid w:val="00170534"/>
    <w:rsid w:val="00171126"/>
    <w:rsid w:val="00175DC8"/>
    <w:rsid w:val="00176092"/>
    <w:rsid w:val="00176154"/>
    <w:rsid w:val="00176BEF"/>
    <w:rsid w:val="00177E58"/>
    <w:rsid w:val="00182F77"/>
    <w:rsid w:val="00186086"/>
    <w:rsid w:val="00187B9D"/>
    <w:rsid w:val="00187C20"/>
    <w:rsid w:val="00187EAB"/>
    <w:rsid w:val="0019075A"/>
    <w:rsid w:val="001907F8"/>
    <w:rsid w:val="00192D09"/>
    <w:rsid w:val="00196DA6"/>
    <w:rsid w:val="001A0A12"/>
    <w:rsid w:val="001A5A8E"/>
    <w:rsid w:val="001A7534"/>
    <w:rsid w:val="001A7688"/>
    <w:rsid w:val="001B08DC"/>
    <w:rsid w:val="001B20EA"/>
    <w:rsid w:val="001B5BB3"/>
    <w:rsid w:val="001C04E4"/>
    <w:rsid w:val="001C51D5"/>
    <w:rsid w:val="001C675A"/>
    <w:rsid w:val="001D01FB"/>
    <w:rsid w:val="001D0FCC"/>
    <w:rsid w:val="001D581E"/>
    <w:rsid w:val="001D6B5B"/>
    <w:rsid w:val="001D7DD5"/>
    <w:rsid w:val="001E0192"/>
    <w:rsid w:val="001E0914"/>
    <w:rsid w:val="001E2021"/>
    <w:rsid w:val="001E283B"/>
    <w:rsid w:val="001E781C"/>
    <w:rsid w:val="001E7C86"/>
    <w:rsid w:val="001F0124"/>
    <w:rsid w:val="001F2866"/>
    <w:rsid w:val="001F29C2"/>
    <w:rsid w:val="001F372D"/>
    <w:rsid w:val="001F6F8A"/>
    <w:rsid w:val="001F7E0F"/>
    <w:rsid w:val="0020006D"/>
    <w:rsid w:val="002001B9"/>
    <w:rsid w:val="00216DBC"/>
    <w:rsid w:val="002175C3"/>
    <w:rsid w:val="00221128"/>
    <w:rsid w:val="00222445"/>
    <w:rsid w:val="0022356D"/>
    <w:rsid w:val="0022587D"/>
    <w:rsid w:val="00225C5F"/>
    <w:rsid w:val="00225D8C"/>
    <w:rsid w:val="00225F34"/>
    <w:rsid w:val="00230113"/>
    <w:rsid w:val="00230713"/>
    <w:rsid w:val="00231993"/>
    <w:rsid w:val="00232A0B"/>
    <w:rsid w:val="00234335"/>
    <w:rsid w:val="0024265B"/>
    <w:rsid w:val="00245D8C"/>
    <w:rsid w:val="00250983"/>
    <w:rsid w:val="00252BA3"/>
    <w:rsid w:val="0025321A"/>
    <w:rsid w:val="00253C39"/>
    <w:rsid w:val="00257705"/>
    <w:rsid w:val="00260ACA"/>
    <w:rsid w:val="002617A7"/>
    <w:rsid w:val="0026333D"/>
    <w:rsid w:val="0026430F"/>
    <w:rsid w:val="00270CBB"/>
    <w:rsid w:val="002711B6"/>
    <w:rsid w:val="002714F8"/>
    <w:rsid w:val="00271828"/>
    <w:rsid w:val="0027543A"/>
    <w:rsid w:val="002774BB"/>
    <w:rsid w:val="002863CE"/>
    <w:rsid w:val="00290F59"/>
    <w:rsid w:val="00292CC4"/>
    <w:rsid w:val="00296A02"/>
    <w:rsid w:val="00297F8E"/>
    <w:rsid w:val="002A21FF"/>
    <w:rsid w:val="002A32BF"/>
    <w:rsid w:val="002A4C26"/>
    <w:rsid w:val="002B1300"/>
    <w:rsid w:val="002B1A1D"/>
    <w:rsid w:val="002B2FE1"/>
    <w:rsid w:val="002C7B42"/>
    <w:rsid w:val="002C7ECB"/>
    <w:rsid w:val="002D16FD"/>
    <w:rsid w:val="002D29AB"/>
    <w:rsid w:val="002E0437"/>
    <w:rsid w:val="002E2C35"/>
    <w:rsid w:val="002E2EF3"/>
    <w:rsid w:val="002E3CCF"/>
    <w:rsid w:val="002E4D88"/>
    <w:rsid w:val="002E6382"/>
    <w:rsid w:val="002F40F4"/>
    <w:rsid w:val="002F519D"/>
    <w:rsid w:val="002F7A58"/>
    <w:rsid w:val="00300111"/>
    <w:rsid w:val="003027DB"/>
    <w:rsid w:val="00306115"/>
    <w:rsid w:val="003075DA"/>
    <w:rsid w:val="00307D40"/>
    <w:rsid w:val="00310BE9"/>
    <w:rsid w:val="00316B6A"/>
    <w:rsid w:val="00325401"/>
    <w:rsid w:val="00327C7D"/>
    <w:rsid w:val="003373CE"/>
    <w:rsid w:val="0033793A"/>
    <w:rsid w:val="00340DC6"/>
    <w:rsid w:val="0034109B"/>
    <w:rsid w:val="003414D6"/>
    <w:rsid w:val="00341B25"/>
    <w:rsid w:val="0034490C"/>
    <w:rsid w:val="00346571"/>
    <w:rsid w:val="0034725E"/>
    <w:rsid w:val="003500E7"/>
    <w:rsid w:val="00350786"/>
    <w:rsid w:val="00352559"/>
    <w:rsid w:val="0035376B"/>
    <w:rsid w:val="00353FD2"/>
    <w:rsid w:val="0035537D"/>
    <w:rsid w:val="00361245"/>
    <w:rsid w:val="0036631A"/>
    <w:rsid w:val="0036761F"/>
    <w:rsid w:val="00370809"/>
    <w:rsid w:val="0037189C"/>
    <w:rsid w:val="00373232"/>
    <w:rsid w:val="003741AA"/>
    <w:rsid w:val="0037678E"/>
    <w:rsid w:val="00377624"/>
    <w:rsid w:val="00377911"/>
    <w:rsid w:val="00380707"/>
    <w:rsid w:val="0038273E"/>
    <w:rsid w:val="00383E71"/>
    <w:rsid w:val="00394569"/>
    <w:rsid w:val="00394DA5"/>
    <w:rsid w:val="003971BD"/>
    <w:rsid w:val="00397FA1"/>
    <w:rsid w:val="003A5EF1"/>
    <w:rsid w:val="003A66F4"/>
    <w:rsid w:val="003B1E0B"/>
    <w:rsid w:val="003B3AE5"/>
    <w:rsid w:val="003B5F37"/>
    <w:rsid w:val="003C04D0"/>
    <w:rsid w:val="003C1B75"/>
    <w:rsid w:val="003C3CA4"/>
    <w:rsid w:val="003C47C0"/>
    <w:rsid w:val="003C4B8F"/>
    <w:rsid w:val="003C5694"/>
    <w:rsid w:val="003D09B1"/>
    <w:rsid w:val="003D1AEF"/>
    <w:rsid w:val="003D2421"/>
    <w:rsid w:val="003D48E4"/>
    <w:rsid w:val="003D4C64"/>
    <w:rsid w:val="003D4C9D"/>
    <w:rsid w:val="003D71AD"/>
    <w:rsid w:val="003D73A8"/>
    <w:rsid w:val="003E3CEF"/>
    <w:rsid w:val="003E5EF8"/>
    <w:rsid w:val="003F10F6"/>
    <w:rsid w:val="003F1BBE"/>
    <w:rsid w:val="004044CD"/>
    <w:rsid w:val="00404E13"/>
    <w:rsid w:val="00406C47"/>
    <w:rsid w:val="0040729A"/>
    <w:rsid w:val="00407A31"/>
    <w:rsid w:val="00411582"/>
    <w:rsid w:val="00417EDC"/>
    <w:rsid w:val="00420C9F"/>
    <w:rsid w:val="004263B2"/>
    <w:rsid w:val="00426DDD"/>
    <w:rsid w:val="004301A4"/>
    <w:rsid w:val="00434F71"/>
    <w:rsid w:val="004401BB"/>
    <w:rsid w:val="00440906"/>
    <w:rsid w:val="00440D31"/>
    <w:rsid w:val="00443878"/>
    <w:rsid w:val="00443926"/>
    <w:rsid w:val="004450B2"/>
    <w:rsid w:val="00445F28"/>
    <w:rsid w:val="004462A4"/>
    <w:rsid w:val="0044673B"/>
    <w:rsid w:val="00446A9D"/>
    <w:rsid w:val="00450DC8"/>
    <w:rsid w:val="00454467"/>
    <w:rsid w:val="0045446F"/>
    <w:rsid w:val="00454E55"/>
    <w:rsid w:val="00457B82"/>
    <w:rsid w:val="00460EA7"/>
    <w:rsid w:val="0046229A"/>
    <w:rsid w:val="00464A19"/>
    <w:rsid w:val="0046783C"/>
    <w:rsid w:val="00470F85"/>
    <w:rsid w:val="00471167"/>
    <w:rsid w:val="004746B0"/>
    <w:rsid w:val="00477FBF"/>
    <w:rsid w:val="00484A2A"/>
    <w:rsid w:val="00486303"/>
    <w:rsid w:val="00487494"/>
    <w:rsid w:val="00491C89"/>
    <w:rsid w:val="00491D63"/>
    <w:rsid w:val="00492893"/>
    <w:rsid w:val="00497303"/>
    <w:rsid w:val="004A289D"/>
    <w:rsid w:val="004A30AB"/>
    <w:rsid w:val="004A34BA"/>
    <w:rsid w:val="004A4320"/>
    <w:rsid w:val="004A4480"/>
    <w:rsid w:val="004B04F5"/>
    <w:rsid w:val="004B3415"/>
    <w:rsid w:val="004B60E2"/>
    <w:rsid w:val="004B67EF"/>
    <w:rsid w:val="004B7895"/>
    <w:rsid w:val="004C76B9"/>
    <w:rsid w:val="004C7B0A"/>
    <w:rsid w:val="004D01C8"/>
    <w:rsid w:val="004D07E3"/>
    <w:rsid w:val="004E4E0E"/>
    <w:rsid w:val="004E51B4"/>
    <w:rsid w:val="004F1FC4"/>
    <w:rsid w:val="00505BAF"/>
    <w:rsid w:val="00506107"/>
    <w:rsid w:val="005072BA"/>
    <w:rsid w:val="00515B4B"/>
    <w:rsid w:val="0052142D"/>
    <w:rsid w:val="00521B56"/>
    <w:rsid w:val="00522884"/>
    <w:rsid w:val="0052335A"/>
    <w:rsid w:val="00530101"/>
    <w:rsid w:val="00530F22"/>
    <w:rsid w:val="00534CB1"/>
    <w:rsid w:val="00535D6E"/>
    <w:rsid w:val="005364B0"/>
    <w:rsid w:val="005406DB"/>
    <w:rsid w:val="00540E77"/>
    <w:rsid w:val="00543540"/>
    <w:rsid w:val="0054502A"/>
    <w:rsid w:val="00545EB4"/>
    <w:rsid w:val="00556454"/>
    <w:rsid w:val="00556701"/>
    <w:rsid w:val="005626C1"/>
    <w:rsid w:val="00565BF8"/>
    <w:rsid w:val="00567AE6"/>
    <w:rsid w:val="00567CB0"/>
    <w:rsid w:val="00570663"/>
    <w:rsid w:val="005724AE"/>
    <w:rsid w:val="00580B72"/>
    <w:rsid w:val="00580BEF"/>
    <w:rsid w:val="005826B0"/>
    <w:rsid w:val="00586290"/>
    <w:rsid w:val="00592D1D"/>
    <w:rsid w:val="005947F3"/>
    <w:rsid w:val="005957A8"/>
    <w:rsid w:val="005A0082"/>
    <w:rsid w:val="005A0E7C"/>
    <w:rsid w:val="005A18FA"/>
    <w:rsid w:val="005A19D1"/>
    <w:rsid w:val="005A1B8F"/>
    <w:rsid w:val="005A1CAE"/>
    <w:rsid w:val="005A3218"/>
    <w:rsid w:val="005A4611"/>
    <w:rsid w:val="005A5721"/>
    <w:rsid w:val="005A615B"/>
    <w:rsid w:val="005B4606"/>
    <w:rsid w:val="005B4927"/>
    <w:rsid w:val="005B7E5E"/>
    <w:rsid w:val="005C0067"/>
    <w:rsid w:val="005C194D"/>
    <w:rsid w:val="005C246C"/>
    <w:rsid w:val="005C2A01"/>
    <w:rsid w:val="005C2BC9"/>
    <w:rsid w:val="005C79C4"/>
    <w:rsid w:val="005D1086"/>
    <w:rsid w:val="005D31ED"/>
    <w:rsid w:val="005D6B92"/>
    <w:rsid w:val="005D7E83"/>
    <w:rsid w:val="005E1708"/>
    <w:rsid w:val="005E1E27"/>
    <w:rsid w:val="005E6650"/>
    <w:rsid w:val="005F1E9F"/>
    <w:rsid w:val="005F1EC8"/>
    <w:rsid w:val="005F43A4"/>
    <w:rsid w:val="0060074D"/>
    <w:rsid w:val="00600D44"/>
    <w:rsid w:val="00601D37"/>
    <w:rsid w:val="006029B6"/>
    <w:rsid w:val="006057C1"/>
    <w:rsid w:val="00606A5B"/>
    <w:rsid w:val="00611F02"/>
    <w:rsid w:val="006126FC"/>
    <w:rsid w:val="00614D76"/>
    <w:rsid w:val="006153EB"/>
    <w:rsid w:val="006172A2"/>
    <w:rsid w:val="00617A6C"/>
    <w:rsid w:val="00622B0E"/>
    <w:rsid w:val="00624ED1"/>
    <w:rsid w:val="00625F57"/>
    <w:rsid w:val="00627841"/>
    <w:rsid w:val="00633087"/>
    <w:rsid w:val="00634AA9"/>
    <w:rsid w:val="00634D1E"/>
    <w:rsid w:val="00640456"/>
    <w:rsid w:val="006424C0"/>
    <w:rsid w:val="006479F3"/>
    <w:rsid w:val="00654888"/>
    <w:rsid w:val="006629AC"/>
    <w:rsid w:val="00662BB4"/>
    <w:rsid w:val="0066606B"/>
    <w:rsid w:val="00670173"/>
    <w:rsid w:val="00672D7D"/>
    <w:rsid w:val="006738F3"/>
    <w:rsid w:val="00673C8C"/>
    <w:rsid w:val="006752D6"/>
    <w:rsid w:val="00676CA7"/>
    <w:rsid w:val="00676D65"/>
    <w:rsid w:val="00676DBB"/>
    <w:rsid w:val="00681096"/>
    <w:rsid w:val="006837A6"/>
    <w:rsid w:val="00684CC1"/>
    <w:rsid w:val="0069209D"/>
    <w:rsid w:val="00692F37"/>
    <w:rsid w:val="00692FC8"/>
    <w:rsid w:val="00693560"/>
    <w:rsid w:val="006935CD"/>
    <w:rsid w:val="006A2B5B"/>
    <w:rsid w:val="006A6651"/>
    <w:rsid w:val="006A6B25"/>
    <w:rsid w:val="006B48B3"/>
    <w:rsid w:val="006C0878"/>
    <w:rsid w:val="006C1F35"/>
    <w:rsid w:val="006C30CD"/>
    <w:rsid w:val="006C6D6F"/>
    <w:rsid w:val="006C72EE"/>
    <w:rsid w:val="006D0DD6"/>
    <w:rsid w:val="006D3CFC"/>
    <w:rsid w:val="006D58BE"/>
    <w:rsid w:val="006E0FC2"/>
    <w:rsid w:val="006E1011"/>
    <w:rsid w:val="006E39FE"/>
    <w:rsid w:val="006E44F0"/>
    <w:rsid w:val="006E6CBC"/>
    <w:rsid w:val="006E7EE3"/>
    <w:rsid w:val="006F100D"/>
    <w:rsid w:val="006F12BE"/>
    <w:rsid w:val="006F1466"/>
    <w:rsid w:val="006F7B7C"/>
    <w:rsid w:val="00703206"/>
    <w:rsid w:val="007070D7"/>
    <w:rsid w:val="00713E09"/>
    <w:rsid w:val="007200F7"/>
    <w:rsid w:val="00720D2E"/>
    <w:rsid w:val="007302DF"/>
    <w:rsid w:val="00734620"/>
    <w:rsid w:val="007357A9"/>
    <w:rsid w:val="00736A87"/>
    <w:rsid w:val="007413B7"/>
    <w:rsid w:val="00741AA4"/>
    <w:rsid w:val="00745385"/>
    <w:rsid w:val="00746B47"/>
    <w:rsid w:val="00747FDD"/>
    <w:rsid w:val="00750901"/>
    <w:rsid w:val="00750EE6"/>
    <w:rsid w:val="00752D91"/>
    <w:rsid w:val="00753207"/>
    <w:rsid w:val="007573E3"/>
    <w:rsid w:val="0076392D"/>
    <w:rsid w:val="00765BE3"/>
    <w:rsid w:val="007678E2"/>
    <w:rsid w:val="007703E5"/>
    <w:rsid w:val="007718DC"/>
    <w:rsid w:val="00771BA5"/>
    <w:rsid w:val="00772885"/>
    <w:rsid w:val="00776F2B"/>
    <w:rsid w:val="0078112C"/>
    <w:rsid w:val="00782BEE"/>
    <w:rsid w:val="0078515E"/>
    <w:rsid w:val="0079588D"/>
    <w:rsid w:val="007A0DB5"/>
    <w:rsid w:val="007A208F"/>
    <w:rsid w:val="007A2195"/>
    <w:rsid w:val="007A335C"/>
    <w:rsid w:val="007A3959"/>
    <w:rsid w:val="007A55B2"/>
    <w:rsid w:val="007A61CA"/>
    <w:rsid w:val="007A6AA9"/>
    <w:rsid w:val="007B1CC4"/>
    <w:rsid w:val="007B4B53"/>
    <w:rsid w:val="007B5907"/>
    <w:rsid w:val="007B639F"/>
    <w:rsid w:val="007B74B6"/>
    <w:rsid w:val="007C24CB"/>
    <w:rsid w:val="007C3B67"/>
    <w:rsid w:val="007D7CCA"/>
    <w:rsid w:val="007E1914"/>
    <w:rsid w:val="007E47C2"/>
    <w:rsid w:val="007E5ADA"/>
    <w:rsid w:val="007E5B2D"/>
    <w:rsid w:val="007F04BD"/>
    <w:rsid w:val="007F42D9"/>
    <w:rsid w:val="007F5033"/>
    <w:rsid w:val="007F7CFA"/>
    <w:rsid w:val="00801568"/>
    <w:rsid w:val="008021E1"/>
    <w:rsid w:val="00806A92"/>
    <w:rsid w:val="00817235"/>
    <w:rsid w:val="0081787A"/>
    <w:rsid w:val="00822BF5"/>
    <w:rsid w:val="00827E5B"/>
    <w:rsid w:val="0083034C"/>
    <w:rsid w:val="00831A90"/>
    <w:rsid w:val="008322FE"/>
    <w:rsid w:val="00834A85"/>
    <w:rsid w:val="00842897"/>
    <w:rsid w:val="008428E5"/>
    <w:rsid w:val="00842D00"/>
    <w:rsid w:val="00845497"/>
    <w:rsid w:val="00845D25"/>
    <w:rsid w:val="00853FAC"/>
    <w:rsid w:val="008552A6"/>
    <w:rsid w:val="00855A50"/>
    <w:rsid w:val="00864ACE"/>
    <w:rsid w:val="00864D3F"/>
    <w:rsid w:val="0087161E"/>
    <w:rsid w:val="0087370A"/>
    <w:rsid w:val="0087615A"/>
    <w:rsid w:val="0088277A"/>
    <w:rsid w:val="0088424D"/>
    <w:rsid w:val="00884D5F"/>
    <w:rsid w:val="008855B3"/>
    <w:rsid w:val="00891BB7"/>
    <w:rsid w:val="00894CDC"/>
    <w:rsid w:val="008A6F25"/>
    <w:rsid w:val="008A78A7"/>
    <w:rsid w:val="008B3A73"/>
    <w:rsid w:val="008B3AB0"/>
    <w:rsid w:val="008B57F9"/>
    <w:rsid w:val="008C096C"/>
    <w:rsid w:val="008C1DB2"/>
    <w:rsid w:val="008C46A0"/>
    <w:rsid w:val="008C6AC0"/>
    <w:rsid w:val="008C6BDE"/>
    <w:rsid w:val="008D14F4"/>
    <w:rsid w:val="008D2DF1"/>
    <w:rsid w:val="008D3BD4"/>
    <w:rsid w:val="008E6EC2"/>
    <w:rsid w:val="008E7EAE"/>
    <w:rsid w:val="008F294D"/>
    <w:rsid w:val="008F5546"/>
    <w:rsid w:val="008F57F7"/>
    <w:rsid w:val="00900FD7"/>
    <w:rsid w:val="009015B7"/>
    <w:rsid w:val="00903055"/>
    <w:rsid w:val="00907D79"/>
    <w:rsid w:val="0091445C"/>
    <w:rsid w:val="009171AA"/>
    <w:rsid w:val="00920B5D"/>
    <w:rsid w:val="00921630"/>
    <w:rsid w:val="0092628C"/>
    <w:rsid w:val="0092700A"/>
    <w:rsid w:val="0093691F"/>
    <w:rsid w:val="00941804"/>
    <w:rsid w:val="00947280"/>
    <w:rsid w:val="00947F04"/>
    <w:rsid w:val="00950B80"/>
    <w:rsid w:val="0095279F"/>
    <w:rsid w:val="00953BE8"/>
    <w:rsid w:val="00967C38"/>
    <w:rsid w:val="00970D21"/>
    <w:rsid w:val="00980435"/>
    <w:rsid w:val="00981589"/>
    <w:rsid w:val="00984AFC"/>
    <w:rsid w:val="00986557"/>
    <w:rsid w:val="00990165"/>
    <w:rsid w:val="00994526"/>
    <w:rsid w:val="00994FF5"/>
    <w:rsid w:val="00996AF1"/>
    <w:rsid w:val="00996DEA"/>
    <w:rsid w:val="009977E5"/>
    <w:rsid w:val="00997C30"/>
    <w:rsid w:val="009A2D8C"/>
    <w:rsid w:val="009A35AB"/>
    <w:rsid w:val="009A7A68"/>
    <w:rsid w:val="009A7B88"/>
    <w:rsid w:val="009B3CE3"/>
    <w:rsid w:val="009B6C53"/>
    <w:rsid w:val="009C07B7"/>
    <w:rsid w:val="009C5423"/>
    <w:rsid w:val="009C7863"/>
    <w:rsid w:val="009D5468"/>
    <w:rsid w:val="009E3BA7"/>
    <w:rsid w:val="009E6AD9"/>
    <w:rsid w:val="009E732A"/>
    <w:rsid w:val="009F491D"/>
    <w:rsid w:val="009F622E"/>
    <w:rsid w:val="00A01706"/>
    <w:rsid w:val="00A01820"/>
    <w:rsid w:val="00A0792D"/>
    <w:rsid w:val="00A12372"/>
    <w:rsid w:val="00A1306A"/>
    <w:rsid w:val="00A167DF"/>
    <w:rsid w:val="00A25C44"/>
    <w:rsid w:val="00A25CD5"/>
    <w:rsid w:val="00A33B69"/>
    <w:rsid w:val="00A36C82"/>
    <w:rsid w:val="00A37800"/>
    <w:rsid w:val="00A420A0"/>
    <w:rsid w:val="00A4441F"/>
    <w:rsid w:val="00A469FF"/>
    <w:rsid w:val="00A50596"/>
    <w:rsid w:val="00A510E3"/>
    <w:rsid w:val="00A52780"/>
    <w:rsid w:val="00A6036D"/>
    <w:rsid w:val="00A60391"/>
    <w:rsid w:val="00A616FF"/>
    <w:rsid w:val="00A667F6"/>
    <w:rsid w:val="00A7392F"/>
    <w:rsid w:val="00A73F70"/>
    <w:rsid w:val="00A81768"/>
    <w:rsid w:val="00A81EC0"/>
    <w:rsid w:val="00A81FB8"/>
    <w:rsid w:val="00A86EF3"/>
    <w:rsid w:val="00A90AC8"/>
    <w:rsid w:val="00A91197"/>
    <w:rsid w:val="00A91239"/>
    <w:rsid w:val="00A94E3F"/>
    <w:rsid w:val="00A9751F"/>
    <w:rsid w:val="00AA0C13"/>
    <w:rsid w:val="00AB1D41"/>
    <w:rsid w:val="00AB399F"/>
    <w:rsid w:val="00AB4626"/>
    <w:rsid w:val="00AB4DBD"/>
    <w:rsid w:val="00AC1124"/>
    <w:rsid w:val="00AC243E"/>
    <w:rsid w:val="00AD0976"/>
    <w:rsid w:val="00AD13C4"/>
    <w:rsid w:val="00AD1864"/>
    <w:rsid w:val="00AD3ED0"/>
    <w:rsid w:val="00AD68A1"/>
    <w:rsid w:val="00AE0089"/>
    <w:rsid w:val="00AE042A"/>
    <w:rsid w:val="00AE50A3"/>
    <w:rsid w:val="00AE6FC3"/>
    <w:rsid w:val="00AF318A"/>
    <w:rsid w:val="00AF4282"/>
    <w:rsid w:val="00AF4AA9"/>
    <w:rsid w:val="00AF5F69"/>
    <w:rsid w:val="00AF7B96"/>
    <w:rsid w:val="00B00D8F"/>
    <w:rsid w:val="00B01A1A"/>
    <w:rsid w:val="00B03845"/>
    <w:rsid w:val="00B04BF6"/>
    <w:rsid w:val="00B04CAE"/>
    <w:rsid w:val="00B11310"/>
    <w:rsid w:val="00B14B0D"/>
    <w:rsid w:val="00B16A54"/>
    <w:rsid w:val="00B20E4A"/>
    <w:rsid w:val="00B2367C"/>
    <w:rsid w:val="00B26D13"/>
    <w:rsid w:val="00B30C5C"/>
    <w:rsid w:val="00B33E55"/>
    <w:rsid w:val="00B37736"/>
    <w:rsid w:val="00B379E7"/>
    <w:rsid w:val="00B40C1C"/>
    <w:rsid w:val="00B414BE"/>
    <w:rsid w:val="00B5088C"/>
    <w:rsid w:val="00B52719"/>
    <w:rsid w:val="00B532BB"/>
    <w:rsid w:val="00B54623"/>
    <w:rsid w:val="00B54CD9"/>
    <w:rsid w:val="00B55035"/>
    <w:rsid w:val="00B57E0E"/>
    <w:rsid w:val="00B64232"/>
    <w:rsid w:val="00B70C60"/>
    <w:rsid w:val="00B70E4A"/>
    <w:rsid w:val="00B82B07"/>
    <w:rsid w:val="00B86C39"/>
    <w:rsid w:val="00B9235A"/>
    <w:rsid w:val="00B92925"/>
    <w:rsid w:val="00BA3C34"/>
    <w:rsid w:val="00BB311C"/>
    <w:rsid w:val="00BB3905"/>
    <w:rsid w:val="00BB7604"/>
    <w:rsid w:val="00BC0B4E"/>
    <w:rsid w:val="00BC54F0"/>
    <w:rsid w:val="00BC5F1D"/>
    <w:rsid w:val="00BC67FB"/>
    <w:rsid w:val="00BD56C5"/>
    <w:rsid w:val="00BE0937"/>
    <w:rsid w:val="00BE2130"/>
    <w:rsid w:val="00BE2171"/>
    <w:rsid w:val="00BE2AEF"/>
    <w:rsid w:val="00BE2FC4"/>
    <w:rsid w:val="00BE4775"/>
    <w:rsid w:val="00BE51A9"/>
    <w:rsid w:val="00BE626B"/>
    <w:rsid w:val="00BE7D19"/>
    <w:rsid w:val="00BF2B07"/>
    <w:rsid w:val="00BF2BF0"/>
    <w:rsid w:val="00BF38AC"/>
    <w:rsid w:val="00BF44AA"/>
    <w:rsid w:val="00C02D1A"/>
    <w:rsid w:val="00C04967"/>
    <w:rsid w:val="00C11FAC"/>
    <w:rsid w:val="00C12A8B"/>
    <w:rsid w:val="00C138A9"/>
    <w:rsid w:val="00C21C49"/>
    <w:rsid w:val="00C233EB"/>
    <w:rsid w:val="00C3179F"/>
    <w:rsid w:val="00C34525"/>
    <w:rsid w:val="00C34DB2"/>
    <w:rsid w:val="00C36078"/>
    <w:rsid w:val="00C36996"/>
    <w:rsid w:val="00C41AD4"/>
    <w:rsid w:val="00C41D34"/>
    <w:rsid w:val="00C42B7C"/>
    <w:rsid w:val="00C43588"/>
    <w:rsid w:val="00C4389B"/>
    <w:rsid w:val="00C43F4F"/>
    <w:rsid w:val="00C53C7B"/>
    <w:rsid w:val="00C55509"/>
    <w:rsid w:val="00C5620C"/>
    <w:rsid w:val="00C56828"/>
    <w:rsid w:val="00C614A3"/>
    <w:rsid w:val="00C63F2A"/>
    <w:rsid w:val="00C65229"/>
    <w:rsid w:val="00C66778"/>
    <w:rsid w:val="00C72F33"/>
    <w:rsid w:val="00C748F4"/>
    <w:rsid w:val="00C75A59"/>
    <w:rsid w:val="00C81107"/>
    <w:rsid w:val="00C81E2B"/>
    <w:rsid w:val="00C879D8"/>
    <w:rsid w:val="00C939F1"/>
    <w:rsid w:val="00C9450F"/>
    <w:rsid w:val="00CA03A0"/>
    <w:rsid w:val="00CA1DA5"/>
    <w:rsid w:val="00CA7090"/>
    <w:rsid w:val="00CB22D4"/>
    <w:rsid w:val="00CB2E2D"/>
    <w:rsid w:val="00CB35DB"/>
    <w:rsid w:val="00CB4965"/>
    <w:rsid w:val="00CB4C4C"/>
    <w:rsid w:val="00CC00F3"/>
    <w:rsid w:val="00CC5E04"/>
    <w:rsid w:val="00CD6342"/>
    <w:rsid w:val="00CE42B9"/>
    <w:rsid w:val="00CF3E8A"/>
    <w:rsid w:val="00CF494D"/>
    <w:rsid w:val="00CF5F90"/>
    <w:rsid w:val="00CF6E49"/>
    <w:rsid w:val="00D008F8"/>
    <w:rsid w:val="00D01BB6"/>
    <w:rsid w:val="00D0626B"/>
    <w:rsid w:val="00D125AB"/>
    <w:rsid w:val="00D15AAE"/>
    <w:rsid w:val="00D1645B"/>
    <w:rsid w:val="00D16F36"/>
    <w:rsid w:val="00D210CD"/>
    <w:rsid w:val="00D2277A"/>
    <w:rsid w:val="00D234B2"/>
    <w:rsid w:val="00D278DA"/>
    <w:rsid w:val="00D31183"/>
    <w:rsid w:val="00D34A85"/>
    <w:rsid w:val="00D350B0"/>
    <w:rsid w:val="00D4618E"/>
    <w:rsid w:val="00D471C6"/>
    <w:rsid w:val="00D50BC1"/>
    <w:rsid w:val="00D51A35"/>
    <w:rsid w:val="00D55BC5"/>
    <w:rsid w:val="00D61A3F"/>
    <w:rsid w:val="00D63D29"/>
    <w:rsid w:val="00D717DE"/>
    <w:rsid w:val="00D72A13"/>
    <w:rsid w:val="00D745E9"/>
    <w:rsid w:val="00D75E8D"/>
    <w:rsid w:val="00D82936"/>
    <w:rsid w:val="00D8366D"/>
    <w:rsid w:val="00D85855"/>
    <w:rsid w:val="00D873E2"/>
    <w:rsid w:val="00D87A62"/>
    <w:rsid w:val="00D90586"/>
    <w:rsid w:val="00D91B75"/>
    <w:rsid w:val="00D92D24"/>
    <w:rsid w:val="00D9314A"/>
    <w:rsid w:val="00DA2CC1"/>
    <w:rsid w:val="00DA3B00"/>
    <w:rsid w:val="00DA466C"/>
    <w:rsid w:val="00DA596D"/>
    <w:rsid w:val="00DA6DE2"/>
    <w:rsid w:val="00DB0952"/>
    <w:rsid w:val="00DB1C03"/>
    <w:rsid w:val="00DB6820"/>
    <w:rsid w:val="00DB6C6D"/>
    <w:rsid w:val="00DC158E"/>
    <w:rsid w:val="00DC2404"/>
    <w:rsid w:val="00DC4CBE"/>
    <w:rsid w:val="00DC78DF"/>
    <w:rsid w:val="00DD2BE5"/>
    <w:rsid w:val="00DD3D08"/>
    <w:rsid w:val="00DE0A2A"/>
    <w:rsid w:val="00DE1858"/>
    <w:rsid w:val="00DE3623"/>
    <w:rsid w:val="00DE5C61"/>
    <w:rsid w:val="00DF075C"/>
    <w:rsid w:val="00DF1FCF"/>
    <w:rsid w:val="00DF238F"/>
    <w:rsid w:val="00DF3105"/>
    <w:rsid w:val="00DF36F9"/>
    <w:rsid w:val="00E01B37"/>
    <w:rsid w:val="00E02620"/>
    <w:rsid w:val="00E032B8"/>
    <w:rsid w:val="00E03941"/>
    <w:rsid w:val="00E068DC"/>
    <w:rsid w:val="00E11C4F"/>
    <w:rsid w:val="00E14CC7"/>
    <w:rsid w:val="00E15BCE"/>
    <w:rsid w:val="00E176B2"/>
    <w:rsid w:val="00E21C96"/>
    <w:rsid w:val="00E22E22"/>
    <w:rsid w:val="00E233FB"/>
    <w:rsid w:val="00E25BA2"/>
    <w:rsid w:val="00E32A3F"/>
    <w:rsid w:val="00E34727"/>
    <w:rsid w:val="00E40D4D"/>
    <w:rsid w:val="00E439A0"/>
    <w:rsid w:val="00E444DA"/>
    <w:rsid w:val="00E45900"/>
    <w:rsid w:val="00E46A07"/>
    <w:rsid w:val="00E51886"/>
    <w:rsid w:val="00E5559E"/>
    <w:rsid w:val="00E55786"/>
    <w:rsid w:val="00E55E8D"/>
    <w:rsid w:val="00E56EC1"/>
    <w:rsid w:val="00E65A92"/>
    <w:rsid w:val="00E71573"/>
    <w:rsid w:val="00E7283F"/>
    <w:rsid w:val="00E75D65"/>
    <w:rsid w:val="00E802A4"/>
    <w:rsid w:val="00E80EF1"/>
    <w:rsid w:val="00E8488F"/>
    <w:rsid w:val="00E873DC"/>
    <w:rsid w:val="00E92881"/>
    <w:rsid w:val="00E968AF"/>
    <w:rsid w:val="00EA03B8"/>
    <w:rsid w:val="00EA0E9C"/>
    <w:rsid w:val="00EA1167"/>
    <w:rsid w:val="00EA4915"/>
    <w:rsid w:val="00EA5768"/>
    <w:rsid w:val="00EA632E"/>
    <w:rsid w:val="00EB125D"/>
    <w:rsid w:val="00EB522D"/>
    <w:rsid w:val="00EB73FD"/>
    <w:rsid w:val="00EB7AE9"/>
    <w:rsid w:val="00EC2861"/>
    <w:rsid w:val="00EC2963"/>
    <w:rsid w:val="00EC2BF3"/>
    <w:rsid w:val="00EC5C74"/>
    <w:rsid w:val="00ED1E0B"/>
    <w:rsid w:val="00ED30B3"/>
    <w:rsid w:val="00ED555F"/>
    <w:rsid w:val="00EE1DED"/>
    <w:rsid w:val="00EE21E0"/>
    <w:rsid w:val="00EE476D"/>
    <w:rsid w:val="00EE4B05"/>
    <w:rsid w:val="00EE697C"/>
    <w:rsid w:val="00EE7307"/>
    <w:rsid w:val="00EE75F8"/>
    <w:rsid w:val="00EF0B41"/>
    <w:rsid w:val="00EF493B"/>
    <w:rsid w:val="00EF58DF"/>
    <w:rsid w:val="00EF6289"/>
    <w:rsid w:val="00EF6DB6"/>
    <w:rsid w:val="00F01FB0"/>
    <w:rsid w:val="00F01FC7"/>
    <w:rsid w:val="00F03641"/>
    <w:rsid w:val="00F04F83"/>
    <w:rsid w:val="00F057FB"/>
    <w:rsid w:val="00F1567C"/>
    <w:rsid w:val="00F156A6"/>
    <w:rsid w:val="00F20195"/>
    <w:rsid w:val="00F2146B"/>
    <w:rsid w:val="00F2171D"/>
    <w:rsid w:val="00F248D4"/>
    <w:rsid w:val="00F256A1"/>
    <w:rsid w:val="00F303AF"/>
    <w:rsid w:val="00F33540"/>
    <w:rsid w:val="00F33851"/>
    <w:rsid w:val="00F347BC"/>
    <w:rsid w:val="00F36125"/>
    <w:rsid w:val="00F36364"/>
    <w:rsid w:val="00F36647"/>
    <w:rsid w:val="00F36CDF"/>
    <w:rsid w:val="00F40F91"/>
    <w:rsid w:val="00F41A9F"/>
    <w:rsid w:val="00F41DC1"/>
    <w:rsid w:val="00F46E18"/>
    <w:rsid w:val="00F47599"/>
    <w:rsid w:val="00F51553"/>
    <w:rsid w:val="00F52F51"/>
    <w:rsid w:val="00F563C8"/>
    <w:rsid w:val="00F564CA"/>
    <w:rsid w:val="00F5762F"/>
    <w:rsid w:val="00F61712"/>
    <w:rsid w:val="00F75279"/>
    <w:rsid w:val="00F81654"/>
    <w:rsid w:val="00F86139"/>
    <w:rsid w:val="00F871CE"/>
    <w:rsid w:val="00F91134"/>
    <w:rsid w:val="00F941F8"/>
    <w:rsid w:val="00F95582"/>
    <w:rsid w:val="00FA0A95"/>
    <w:rsid w:val="00FA4241"/>
    <w:rsid w:val="00FA5374"/>
    <w:rsid w:val="00FA597A"/>
    <w:rsid w:val="00FA7738"/>
    <w:rsid w:val="00FB0C93"/>
    <w:rsid w:val="00FB1CBF"/>
    <w:rsid w:val="00FB27B6"/>
    <w:rsid w:val="00FB32FC"/>
    <w:rsid w:val="00FB598C"/>
    <w:rsid w:val="00FB5A42"/>
    <w:rsid w:val="00FC0E08"/>
    <w:rsid w:val="00FC60DA"/>
    <w:rsid w:val="00FC61A7"/>
    <w:rsid w:val="00FC6834"/>
    <w:rsid w:val="00FD24AB"/>
    <w:rsid w:val="00FD3164"/>
    <w:rsid w:val="00FD3A54"/>
    <w:rsid w:val="00FD3EC3"/>
    <w:rsid w:val="00FD5990"/>
    <w:rsid w:val="00FD622C"/>
    <w:rsid w:val="00FD6A53"/>
    <w:rsid w:val="00FE068A"/>
    <w:rsid w:val="00FE1BAE"/>
    <w:rsid w:val="00FE3498"/>
    <w:rsid w:val="00FE36AE"/>
    <w:rsid w:val="00FE6D9C"/>
    <w:rsid w:val="00FF07ED"/>
    <w:rsid w:val="00FF1762"/>
    <w:rsid w:val="00FF1EE2"/>
    <w:rsid w:val="00FF2E60"/>
    <w:rsid w:val="00FF30A3"/>
    <w:rsid w:val="00FF52BD"/>
    <w:rsid w:val="00FF5A23"/>
    <w:rsid w:val="00FF5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8A393"/>
  <w15:chartTrackingRefBased/>
  <w15:docId w15:val="{793ACA97-C719-4379-91BD-59E309C0A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0089"/>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B1F50-E37A-4545-8B8A-B3A20EE1D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1027</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dc:creator>
  <cp:keywords/>
  <dc:description/>
  <cp:lastModifiedBy>Village of Reeseville</cp:lastModifiedBy>
  <cp:revision>3</cp:revision>
  <cp:lastPrinted>2026-01-08T19:40:00Z</cp:lastPrinted>
  <dcterms:created xsi:type="dcterms:W3CDTF">2025-12-28T22:03:00Z</dcterms:created>
  <dcterms:modified xsi:type="dcterms:W3CDTF">2026-01-08T19:40:00Z</dcterms:modified>
</cp:coreProperties>
</file>